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FAC71" w14:textId="35BF14AC" w:rsidR="003A3E1A" w:rsidRDefault="00501DC6">
      <w:r>
        <w:rPr>
          <w:noProof/>
        </w:rPr>
        <w:drawing>
          <wp:inline distT="0" distB="0" distL="0" distR="0" wp14:anchorId="7E88E7FE" wp14:editId="30E3BE6F">
            <wp:extent cx="5612130" cy="2826385"/>
            <wp:effectExtent l="0" t="0" r="7620" b="0"/>
            <wp:docPr id="1844714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414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4B3F" w14:textId="7D75DE3D" w:rsidR="00501DC6" w:rsidRDefault="00501DC6">
      <w:r>
        <w:rPr>
          <w:noProof/>
        </w:rPr>
        <w:drawing>
          <wp:inline distT="0" distB="0" distL="0" distR="0" wp14:anchorId="0841F41F" wp14:editId="653EF086">
            <wp:extent cx="2590800" cy="3686175"/>
            <wp:effectExtent l="0" t="0" r="0" b="9525"/>
            <wp:docPr id="16907365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36546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BC378" wp14:editId="62E6AF6E">
            <wp:extent cx="1685925" cy="457200"/>
            <wp:effectExtent l="0" t="0" r="9525" b="0"/>
            <wp:docPr id="2040155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5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6EA7" w14:textId="13189361" w:rsidR="00501DC6" w:rsidRPr="00501DC6" w:rsidRDefault="00501DC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DDB49C3" wp14:editId="20A980E7">
            <wp:extent cx="2571750" cy="3676650"/>
            <wp:effectExtent l="0" t="0" r="0" b="0"/>
            <wp:docPr id="12982717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7179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DF642" wp14:editId="313D2DF3">
            <wp:extent cx="2552700" cy="361950"/>
            <wp:effectExtent l="0" t="0" r="0" b="0"/>
            <wp:docPr id="1208997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97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>s</w:t>
      </w:r>
    </w:p>
    <w:sectPr w:rsidR="00501DC6" w:rsidRPr="00501D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14"/>
    <w:rsid w:val="003A3E1A"/>
    <w:rsid w:val="00501DC6"/>
    <w:rsid w:val="0057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D688A"/>
  <w15:chartTrackingRefBased/>
  <w15:docId w15:val="{7732A479-E219-44C5-BDDF-2E7079382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16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16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16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16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16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16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16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16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16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16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16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16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161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161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161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161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161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161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16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16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16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16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16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161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161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161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16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161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16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NAVA HERRERA</dc:creator>
  <cp:keywords/>
  <dc:description/>
  <cp:lastModifiedBy>ANTONIO NAVA HERRERA</cp:lastModifiedBy>
  <cp:revision>2</cp:revision>
  <dcterms:created xsi:type="dcterms:W3CDTF">2024-05-08T05:56:00Z</dcterms:created>
  <dcterms:modified xsi:type="dcterms:W3CDTF">2024-05-08T05:57:00Z</dcterms:modified>
</cp:coreProperties>
</file>