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375F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UI Automation Test Plan</w:t>
      </w:r>
    </w:p>
    <w:p w14:paraId="45B6F361" w14:textId="77777777" w:rsidR="0001629A" w:rsidRPr="0001629A" w:rsidRDefault="0001629A" w:rsidP="0001629A">
      <w:r w:rsidRPr="0001629A">
        <w:rPr>
          <w:b/>
          <w:bCs/>
        </w:rPr>
        <w:t>Phase 3 – Python, Playwright Assessment</w:t>
      </w:r>
    </w:p>
    <w:p w14:paraId="16A3AF1A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Application Under Test</w:t>
      </w:r>
    </w:p>
    <w:p w14:paraId="20812A46" w14:textId="77777777" w:rsidR="0001629A" w:rsidRPr="0001629A" w:rsidRDefault="0001629A" w:rsidP="0001629A">
      <w:r w:rsidRPr="0001629A">
        <w:t>Demo Web Shop</w:t>
      </w:r>
      <w:r w:rsidRPr="0001629A">
        <w:br/>
        <w:t xml:space="preserve">URL: </w:t>
      </w:r>
      <w:hyperlink r:id="rId5" w:tgtFrame="_new" w:history="1">
        <w:r w:rsidRPr="0001629A">
          <w:rPr>
            <w:rStyle w:val="Hyperlink"/>
          </w:rPr>
          <w:t>https://demowebshop.tricentis.com/</w:t>
        </w:r>
      </w:hyperlink>
      <w:r w:rsidRPr="0001629A">
        <w:br/>
        <w:t>Product Used: Digital SLR Camera – Black</w:t>
      </w:r>
    </w:p>
    <w:p w14:paraId="163F9141" w14:textId="77777777" w:rsidR="0001629A" w:rsidRPr="0001629A" w:rsidRDefault="00000000" w:rsidP="0001629A">
      <w:r>
        <w:pict w14:anchorId="34D86DA3">
          <v:rect id="_x0000_i1025" style="width:0;height:1.5pt" o:hralign="center" o:hrstd="t" o:hr="t" fillcolor="#a0a0a0" stroked="f"/>
        </w:pict>
      </w:r>
    </w:p>
    <w:p w14:paraId="1FB42B94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1. Objective</w:t>
      </w:r>
    </w:p>
    <w:p w14:paraId="5DF892BF" w14:textId="77777777" w:rsidR="0001629A" w:rsidRPr="0001629A" w:rsidRDefault="0001629A" w:rsidP="0001629A">
      <w:r w:rsidRPr="0001629A">
        <w:t>To automate and validate the core customer journey of the Demo Web Shop application using:</w:t>
      </w:r>
    </w:p>
    <w:p w14:paraId="24229C41" w14:textId="77777777" w:rsidR="0001629A" w:rsidRPr="0001629A" w:rsidRDefault="0001629A" w:rsidP="0001629A">
      <w:pPr>
        <w:numPr>
          <w:ilvl w:val="0"/>
          <w:numId w:val="1"/>
        </w:numPr>
      </w:pPr>
      <w:r w:rsidRPr="0001629A">
        <w:t>Python</w:t>
      </w:r>
    </w:p>
    <w:p w14:paraId="5ED12E8C" w14:textId="77777777" w:rsidR="0001629A" w:rsidRPr="0001629A" w:rsidRDefault="0001629A" w:rsidP="0001629A">
      <w:pPr>
        <w:numPr>
          <w:ilvl w:val="0"/>
          <w:numId w:val="1"/>
        </w:numPr>
      </w:pPr>
      <w:r w:rsidRPr="0001629A">
        <w:t>Playwright</w:t>
      </w:r>
    </w:p>
    <w:p w14:paraId="19F38EE6" w14:textId="77777777" w:rsidR="0001629A" w:rsidRPr="0001629A" w:rsidRDefault="0001629A" w:rsidP="0001629A">
      <w:pPr>
        <w:numPr>
          <w:ilvl w:val="0"/>
          <w:numId w:val="1"/>
        </w:numPr>
      </w:pPr>
      <w:proofErr w:type="spellStart"/>
      <w:r w:rsidRPr="0001629A">
        <w:t>Pytest</w:t>
      </w:r>
      <w:proofErr w:type="spellEnd"/>
    </w:p>
    <w:p w14:paraId="2FBDBF75" w14:textId="77777777" w:rsidR="0001629A" w:rsidRPr="0001629A" w:rsidRDefault="0001629A" w:rsidP="0001629A">
      <w:r w:rsidRPr="0001629A">
        <w:t>The goal is to ensure registration, login, and checkout functionality works correctly using reusable and maintainable automation code.</w:t>
      </w:r>
    </w:p>
    <w:p w14:paraId="1D66C44C" w14:textId="77777777" w:rsidR="0001629A" w:rsidRPr="0001629A" w:rsidRDefault="00000000" w:rsidP="0001629A">
      <w:r>
        <w:pict w14:anchorId="6DF2DA82">
          <v:rect id="_x0000_i1026" style="width:0;height:1.5pt" o:hralign="center" o:hrstd="t" o:hr="t" fillcolor="#a0a0a0" stroked="f"/>
        </w:pict>
      </w:r>
    </w:p>
    <w:p w14:paraId="0A855474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2. Scope</w:t>
      </w:r>
    </w:p>
    <w:p w14:paraId="4CB7737B" w14:textId="77777777" w:rsidR="0001629A" w:rsidRPr="0001629A" w:rsidRDefault="0001629A" w:rsidP="0001629A">
      <w:pPr>
        <w:numPr>
          <w:ilvl w:val="0"/>
          <w:numId w:val="2"/>
        </w:numPr>
      </w:pPr>
      <w:r w:rsidRPr="0001629A">
        <w:t>User registration with unique email</w:t>
      </w:r>
    </w:p>
    <w:p w14:paraId="34D60C60" w14:textId="77777777" w:rsidR="0001629A" w:rsidRPr="0001629A" w:rsidRDefault="0001629A" w:rsidP="0001629A">
      <w:pPr>
        <w:numPr>
          <w:ilvl w:val="0"/>
          <w:numId w:val="2"/>
        </w:numPr>
      </w:pPr>
      <w:r w:rsidRPr="0001629A">
        <w:t>User login with stored credentials</w:t>
      </w:r>
    </w:p>
    <w:p w14:paraId="12A59EC9" w14:textId="77777777" w:rsidR="0001629A" w:rsidRPr="0001629A" w:rsidRDefault="0001629A" w:rsidP="0001629A">
      <w:pPr>
        <w:numPr>
          <w:ilvl w:val="0"/>
          <w:numId w:val="2"/>
        </w:numPr>
      </w:pPr>
      <w:r w:rsidRPr="0001629A">
        <w:t>Add Digital SLR Camera to cart</w:t>
      </w:r>
    </w:p>
    <w:p w14:paraId="76C94BAD" w14:textId="77777777" w:rsidR="0001629A" w:rsidRPr="0001629A" w:rsidRDefault="0001629A" w:rsidP="0001629A">
      <w:pPr>
        <w:numPr>
          <w:ilvl w:val="0"/>
          <w:numId w:val="2"/>
        </w:numPr>
      </w:pPr>
      <w:r w:rsidRPr="0001629A">
        <w:t>Cart validation (product name and quantity)</w:t>
      </w:r>
    </w:p>
    <w:p w14:paraId="236910B4" w14:textId="77777777" w:rsidR="0001629A" w:rsidRPr="0001629A" w:rsidRDefault="0001629A" w:rsidP="0001629A">
      <w:pPr>
        <w:numPr>
          <w:ilvl w:val="0"/>
          <w:numId w:val="2"/>
        </w:numPr>
      </w:pPr>
      <w:r w:rsidRPr="0001629A">
        <w:t>Complete checkout process</w:t>
      </w:r>
    </w:p>
    <w:p w14:paraId="10B28FC0" w14:textId="77777777" w:rsidR="0001629A" w:rsidRPr="0001629A" w:rsidRDefault="0001629A" w:rsidP="0001629A">
      <w:pPr>
        <w:numPr>
          <w:ilvl w:val="0"/>
          <w:numId w:val="2"/>
        </w:numPr>
      </w:pPr>
      <w:r w:rsidRPr="0001629A">
        <w:t>Final order confirmation validation</w:t>
      </w:r>
    </w:p>
    <w:p w14:paraId="2D4181BB" w14:textId="77777777" w:rsidR="0001629A" w:rsidRPr="0001629A" w:rsidRDefault="0001629A" w:rsidP="0001629A">
      <w:pPr>
        <w:numPr>
          <w:ilvl w:val="0"/>
          <w:numId w:val="2"/>
        </w:numPr>
      </w:pPr>
      <w:r w:rsidRPr="0001629A">
        <w:t>Reusable utilities and credential persistence</w:t>
      </w:r>
    </w:p>
    <w:p w14:paraId="2AD3A4E1" w14:textId="77777777" w:rsidR="0001629A" w:rsidRPr="0001629A" w:rsidRDefault="00000000" w:rsidP="0001629A">
      <w:r>
        <w:pict w14:anchorId="18B59455">
          <v:rect id="_x0000_i1027" style="width:0;height:1.5pt" o:hralign="center" o:hrstd="t" o:hr="t" fillcolor="#a0a0a0" stroked="f"/>
        </w:pict>
      </w:r>
    </w:p>
    <w:p w14:paraId="14690549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3. Test Approach</w:t>
      </w:r>
    </w:p>
    <w:p w14:paraId="1BFC882E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Automation Stack</w:t>
      </w:r>
    </w:p>
    <w:p w14:paraId="42010B34" w14:textId="77777777" w:rsidR="0001629A" w:rsidRPr="0001629A" w:rsidRDefault="0001629A" w:rsidP="0001629A">
      <w:pPr>
        <w:numPr>
          <w:ilvl w:val="0"/>
          <w:numId w:val="4"/>
        </w:numPr>
      </w:pPr>
      <w:r w:rsidRPr="0001629A">
        <w:t>Tool: Playwright</w:t>
      </w:r>
    </w:p>
    <w:p w14:paraId="3D179019" w14:textId="77777777" w:rsidR="0001629A" w:rsidRPr="0001629A" w:rsidRDefault="0001629A" w:rsidP="0001629A">
      <w:pPr>
        <w:numPr>
          <w:ilvl w:val="0"/>
          <w:numId w:val="4"/>
        </w:numPr>
      </w:pPr>
      <w:r w:rsidRPr="0001629A">
        <w:t>Language: Python</w:t>
      </w:r>
    </w:p>
    <w:p w14:paraId="4BFFF07D" w14:textId="77777777" w:rsidR="0001629A" w:rsidRPr="0001629A" w:rsidRDefault="0001629A" w:rsidP="0001629A">
      <w:pPr>
        <w:numPr>
          <w:ilvl w:val="0"/>
          <w:numId w:val="4"/>
        </w:numPr>
      </w:pPr>
      <w:r w:rsidRPr="0001629A">
        <w:lastRenderedPageBreak/>
        <w:t xml:space="preserve">Test Runner: </w:t>
      </w:r>
      <w:proofErr w:type="spellStart"/>
      <w:r w:rsidRPr="0001629A">
        <w:t>Pytest</w:t>
      </w:r>
      <w:proofErr w:type="spellEnd"/>
    </w:p>
    <w:p w14:paraId="34B9CA58" w14:textId="77777777" w:rsidR="0001629A" w:rsidRPr="0001629A" w:rsidRDefault="0001629A" w:rsidP="0001629A">
      <w:pPr>
        <w:numPr>
          <w:ilvl w:val="0"/>
          <w:numId w:val="4"/>
        </w:numPr>
      </w:pPr>
      <w:r w:rsidRPr="0001629A">
        <w:t>Design: Modular test functions using reusable helpers from conftest.py</w:t>
      </w:r>
    </w:p>
    <w:p w14:paraId="56947120" w14:textId="77777777" w:rsidR="0001629A" w:rsidRPr="0001629A" w:rsidRDefault="0001629A" w:rsidP="0001629A">
      <w:pPr>
        <w:numPr>
          <w:ilvl w:val="0"/>
          <w:numId w:val="4"/>
        </w:numPr>
      </w:pPr>
      <w:r w:rsidRPr="0001629A">
        <w:t>Execution Order: Controlled using @</w:t>
      </w:r>
      <w:proofErr w:type="gramStart"/>
      <w:r w:rsidRPr="0001629A">
        <w:t>pytest.mark</w:t>
      </w:r>
      <w:proofErr w:type="gramEnd"/>
      <w:r w:rsidRPr="0001629A">
        <w:t>.</w:t>
      </w:r>
      <w:proofErr w:type="gramStart"/>
      <w:r w:rsidRPr="0001629A">
        <w:t>order(</w:t>
      </w:r>
      <w:proofErr w:type="gramEnd"/>
      <w:r w:rsidRPr="0001629A">
        <w:t>)</w:t>
      </w:r>
    </w:p>
    <w:p w14:paraId="17C4CCB1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Strategy</w:t>
      </w:r>
    </w:p>
    <w:p w14:paraId="73ED63A3" w14:textId="77777777" w:rsidR="0001629A" w:rsidRPr="0001629A" w:rsidRDefault="0001629A" w:rsidP="0001629A">
      <w:pPr>
        <w:numPr>
          <w:ilvl w:val="0"/>
          <w:numId w:val="5"/>
        </w:numPr>
      </w:pPr>
      <w:r w:rsidRPr="0001629A">
        <w:t>Use stable locators</w:t>
      </w:r>
    </w:p>
    <w:p w14:paraId="75144D09" w14:textId="77777777" w:rsidR="0001629A" w:rsidRPr="0001629A" w:rsidRDefault="0001629A" w:rsidP="0001629A">
      <w:pPr>
        <w:numPr>
          <w:ilvl w:val="0"/>
          <w:numId w:val="5"/>
        </w:numPr>
      </w:pPr>
      <w:r w:rsidRPr="0001629A">
        <w:t>Use reusable wait functions:</w:t>
      </w:r>
    </w:p>
    <w:p w14:paraId="26DC56F8" w14:textId="77777777" w:rsidR="0001629A" w:rsidRPr="0001629A" w:rsidRDefault="0001629A" w:rsidP="0001629A">
      <w:pPr>
        <w:numPr>
          <w:ilvl w:val="1"/>
          <w:numId w:val="5"/>
        </w:numPr>
      </w:pPr>
      <w:proofErr w:type="spellStart"/>
      <w:proofErr w:type="gramStart"/>
      <w:r w:rsidRPr="0001629A">
        <w:t>WaitClick</w:t>
      </w:r>
      <w:proofErr w:type="spellEnd"/>
      <w:r w:rsidRPr="0001629A">
        <w:t>(</w:t>
      </w:r>
      <w:proofErr w:type="gramEnd"/>
      <w:r w:rsidRPr="0001629A">
        <w:t>)</w:t>
      </w:r>
    </w:p>
    <w:p w14:paraId="6E0135F1" w14:textId="77777777" w:rsidR="0001629A" w:rsidRPr="0001629A" w:rsidRDefault="0001629A" w:rsidP="0001629A">
      <w:pPr>
        <w:numPr>
          <w:ilvl w:val="1"/>
          <w:numId w:val="5"/>
        </w:numPr>
      </w:pPr>
      <w:proofErr w:type="spellStart"/>
      <w:proofErr w:type="gramStart"/>
      <w:r w:rsidRPr="0001629A">
        <w:t>WaitFill</w:t>
      </w:r>
      <w:proofErr w:type="spellEnd"/>
      <w:r w:rsidRPr="0001629A">
        <w:t>(</w:t>
      </w:r>
      <w:proofErr w:type="gramEnd"/>
      <w:r w:rsidRPr="0001629A">
        <w:t>)</w:t>
      </w:r>
    </w:p>
    <w:p w14:paraId="3F7F5430" w14:textId="77777777" w:rsidR="0001629A" w:rsidRPr="0001629A" w:rsidRDefault="0001629A" w:rsidP="0001629A">
      <w:pPr>
        <w:numPr>
          <w:ilvl w:val="1"/>
          <w:numId w:val="5"/>
        </w:numPr>
      </w:pPr>
      <w:proofErr w:type="spellStart"/>
      <w:proofErr w:type="gramStart"/>
      <w:r w:rsidRPr="0001629A">
        <w:t>CounterWaitClick</w:t>
      </w:r>
      <w:proofErr w:type="spellEnd"/>
      <w:r w:rsidRPr="0001629A">
        <w:t>(</w:t>
      </w:r>
      <w:proofErr w:type="gramEnd"/>
      <w:r w:rsidRPr="0001629A">
        <w:t>)</w:t>
      </w:r>
    </w:p>
    <w:p w14:paraId="12CD962C" w14:textId="77777777" w:rsidR="0001629A" w:rsidRPr="0001629A" w:rsidRDefault="0001629A" w:rsidP="0001629A">
      <w:pPr>
        <w:numPr>
          <w:ilvl w:val="0"/>
          <w:numId w:val="5"/>
        </w:numPr>
      </w:pPr>
      <w:r w:rsidRPr="0001629A">
        <w:t>Avoid sleep-based timing</w:t>
      </w:r>
    </w:p>
    <w:p w14:paraId="7406DC90" w14:textId="77777777" w:rsidR="0001629A" w:rsidRPr="0001629A" w:rsidRDefault="0001629A" w:rsidP="0001629A">
      <w:pPr>
        <w:numPr>
          <w:ilvl w:val="0"/>
          <w:numId w:val="5"/>
        </w:numPr>
      </w:pPr>
      <w:r w:rsidRPr="0001629A">
        <w:t>Persist credentials to JSON file for reuse across tests</w:t>
      </w:r>
    </w:p>
    <w:p w14:paraId="46488490" w14:textId="77777777" w:rsidR="0001629A" w:rsidRPr="0001629A" w:rsidRDefault="0001629A" w:rsidP="0001629A">
      <w:pPr>
        <w:numPr>
          <w:ilvl w:val="0"/>
          <w:numId w:val="5"/>
        </w:numPr>
      </w:pPr>
      <w:r w:rsidRPr="0001629A">
        <w:t>Maintain deterministic execution flow</w:t>
      </w:r>
    </w:p>
    <w:p w14:paraId="671252B7" w14:textId="77777777" w:rsidR="0001629A" w:rsidRPr="0001629A" w:rsidRDefault="00000000" w:rsidP="0001629A">
      <w:r>
        <w:pict w14:anchorId="090831F6">
          <v:rect id="_x0000_i1028" style="width:0;height:1.5pt" o:hralign="center" o:hrstd="t" o:hr="t" fillcolor="#a0a0a0" stroked="f"/>
        </w:pict>
      </w:r>
    </w:p>
    <w:p w14:paraId="44FC1E7B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4. Test Environment</w:t>
      </w:r>
    </w:p>
    <w:p w14:paraId="172A3305" w14:textId="7E414EA0" w:rsidR="0001629A" w:rsidRPr="0001629A" w:rsidRDefault="0001629A" w:rsidP="0001629A">
      <w:r w:rsidRPr="0001629A">
        <w:t>Application: Demo Web Shop</w:t>
      </w:r>
      <w:r w:rsidRPr="0001629A">
        <w:br/>
        <w:t xml:space="preserve">URL: </w:t>
      </w:r>
      <w:hyperlink r:id="rId6" w:tgtFrame="_new" w:history="1">
        <w:r w:rsidRPr="0001629A">
          <w:rPr>
            <w:rStyle w:val="Hyperlink"/>
          </w:rPr>
          <w:t>https://demowebshop.tricentis.com/</w:t>
        </w:r>
      </w:hyperlink>
      <w:r w:rsidRPr="0001629A">
        <w:br/>
        <w:t>Browser: Chromium (Playwright default)</w:t>
      </w:r>
      <w:r w:rsidRPr="0001629A">
        <w:br/>
        <w:t>Operating System: Windows</w:t>
      </w:r>
      <w:r w:rsidRPr="0001629A">
        <w:br/>
        <w:t xml:space="preserve">Framework: Playwright + </w:t>
      </w:r>
      <w:proofErr w:type="spellStart"/>
      <w:r w:rsidRPr="0001629A">
        <w:t>Pytest</w:t>
      </w:r>
      <w:proofErr w:type="spellEnd"/>
      <w:r w:rsidRPr="0001629A">
        <w:br/>
        <w:t>Python Version: 3.13.12</w:t>
      </w:r>
    </w:p>
    <w:p w14:paraId="48F41497" w14:textId="77777777" w:rsidR="0001629A" w:rsidRPr="0001629A" w:rsidRDefault="00000000" w:rsidP="0001629A">
      <w:r>
        <w:pict w14:anchorId="1A715CDF">
          <v:rect id="_x0000_i1029" style="width:0;height:1.5pt" o:hralign="center" o:hrstd="t" o:hr="t" fillcolor="#a0a0a0" stroked="f"/>
        </w:pict>
      </w:r>
    </w:p>
    <w:p w14:paraId="56C6D386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5. Test Data</w:t>
      </w:r>
    </w:p>
    <w:p w14:paraId="24ADA063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Dynamic Data</w:t>
      </w:r>
    </w:p>
    <w:p w14:paraId="33EEAE3D" w14:textId="77777777" w:rsidR="0001629A" w:rsidRPr="0001629A" w:rsidRDefault="0001629A" w:rsidP="0001629A">
      <w:pPr>
        <w:numPr>
          <w:ilvl w:val="0"/>
          <w:numId w:val="6"/>
        </w:numPr>
      </w:pPr>
      <w:r w:rsidRPr="0001629A">
        <w:t xml:space="preserve">Unique email generated using </w:t>
      </w:r>
      <w:proofErr w:type="spellStart"/>
      <w:proofErr w:type="gramStart"/>
      <w:r w:rsidRPr="0001629A">
        <w:t>GenerateEmail</w:t>
      </w:r>
      <w:proofErr w:type="spellEnd"/>
      <w:r w:rsidRPr="0001629A">
        <w:t>(</w:t>
      </w:r>
      <w:proofErr w:type="gramEnd"/>
      <w:r w:rsidRPr="0001629A">
        <w:t>)</w:t>
      </w:r>
    </w:p>
    <w:p w14:paraId="669F1D72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Static Data</w:t>
      </w:r>
    </w:p>
    <w:p w14:paraId="4A178446" w14:textId="77777777" w:rsidR="00A9272A" w:rsidRPr="00A9272A" w:rsidRDefault="00A9272A" w:rsidP="00A9272A">
      <w:pPr>
        <w:rPr>
          <w:lang w:val="en-US"/>
        </w:rPr>
      </w:pPr>
      <w:r w:rsidRPr="00A9272A">
        <w:rPr>
          <w:lang w:val="en-US"/>
        </w:rPr>
        <w:t>Password: `Tosca</w:t>
      </w:r>
      <w:proofErr w:type="gramStart"/>
      <w:r w:rsidRPr="00A9272A">
        <w:rPr>
          <w:lang w:val="en-US"/>
        </w:rPr>
        <w:t>1234!`</w:t>
      </w:r>
      <w:proofErr w:type="gramEnd"/>
    </w:p>
    <w:p w14:paraId="033A4162" w14:textId="77777777" w:rsidR="00A9272A" w:rsidRPr="00A9272A" w:rsidRDefault="00A9272A" w:rsidP="00A9272A">
      <w:pPr>
        <w:rPr>
          <w:lang w:val="en-US"/>
        </w:rPr>
      </w:pPr>
      <w:r w:rsidRPr="00A9272A">
        <w:rPr>
          <w:lang w:val="en-US"/>
        </w:rPr>
        <w:t>Country: `Austria`</w:t>
      </w:r>
    </w:p>
    <w:p w14:paraId="6CEAF8CF" w14:textId="77777777" w:rsidR="00A9272A" w:rsidRPr="00A9272A" w:rsidRDefault="00A9272A" w:rsidP="00A9272A">
      <w:pPr>
        <w:rPr>
          <w:lang w:val="en-US"/>
        </w:rPr>
      </w:pPr>
      <w:r w:rsidRPr="00A9272A">
        <w:rPr>
          <w:lang w:val="en-US"/>
        </w:rPr>
        <w:t>City: `Vienna`</w:t>
      </w:r>
    </w:p>
    <w:p w14:paraId="0D57FD7D" w14:textId="77777777" w:rsidR="00A9272A" w:rsidRPr="00A9272A" w:rsidRDefault="00A9272A" w:rsidP="00A9272A">
      <w:pPr>
        <w:rPr>
          <w:lang w:val="en-US"/>
        </w:rPr>
      </w:pPr>
      <w:r w:rsidRPr="00A9272A">
        <w:rPr>
          <w:lang w:val="en-US"/>
        </w:rPr>
        <w:t>Address: `Vienna Street`</w:t>
      </w:r>
    </w:p>
    <w:p w14:paraId="03A45831" w14:textId="77777777" w:rsidR="00A9272A" w:rsidRPr="00A9272A" w:rsidRDefault="00A9272A" w:rsidP="00A9272A">
      <w:pPr>
        <w:rPr>
          <w:lang w:val="en-US"/>
        </w:rPr>
      </w:pPr>
      <w:r w:rsidRPr="00A9272A">
        <w:rPr>
          <w:lang w:val="en-US"/>
        </w:rPr>
        <w:lastRenderedPageBreak/>
        <w:t>Zip: `1234`</w:t>
      </w:r>
    </w:p>
    <w:p w14:paraId="52D7F09E" w14:textId="77777777" w:rsidR="00A9272A" w:rsidRPr="00A9272A" w:rsidRDefault="00A9272A" w:rsidP="00A9272A">
      <w:pPr>
        <w:rPr>
          <w:lang w:val="en-US"/>
        </w:rPr>
      </w:pPr>
      <w:r w:rsidRPr="00A9272A">
        <w:rPr>
          <w:lang w:val="en-US"/>
        </w:rPr>
        <w:t>Phone: `001122334455`</w:t>
      </w:r>
    </w:p>
    <w:p w14:paraId="4136CCAB" w14:textId="77777777" w:rsidR="00A9272A" w:rsidRPr="00A9272A" w:rsidRDefault="00A9272A" w:rsidP="00A9272A">
      <w:pPr>
        <w:rPr>
          <w:lang w:val="en-US"/>
        </w:rPr>
      </w:pPr>
      <w:r w:rsidRPr="00A9272A">
        <w:rPr>
          <w:lang w:val="en-US"/>
        </w:rPr>
        <w:t>Card type: `Visa`</w:t>
      </w:r>
    </w:p>
    <w:p w14:paraId="6E568BD8" w14:textId="77777777" w:rsidR="00A9272A" w:rsidRPr="00A9272A" w:rsidRDefault="00A9272A" w:rsidP="00A9272A">
      <w:pPr>
        <w:rPr>
          <w:lang w:val="en-US"/>
        </w:rPr>
      </w:pPr>
      <w:r w:rsidRPr="00A9272A">
        <w:rPr>
          <w:lang w:val="en-US"/>
        </w:rPr>
        <w:t>Cardholder: `Barbara Gordon`</w:t>
      </w:r>
    </w:p>
    <w:p w14:paraId="093FC180" w14:textId="77777777" w:rsidR="00A9272A" w:rsidRPr="00A9272A" w:rsidRDefault="00A9272A" w:rsidP="00A9272A">
      <w:pPr>
        <w:rPr>
          <w:lang w:val="en-US"/>
        </w:rPr>
      </w:pPr>
      <w:r w:rsidRPr="00A9272A">
        <w:rPr>
          <w:lang w:val="en-US"/>
        </w:rPr>
        <w:t>Card number: `4485564059489345`</w:t>
      </w:r>
    </w:p>
    <w:p w14:paraId="6DEF11DB" w14:textId="77777777" w:rsidR="00A9272A" w:rsidRPr="00A9272A" w:rsidRDefault="00A9272A" w:rsidP="00A9272A">
      <w:pPr>
        <w:rPr>
          <w:lang w:val="en-US"/>
        </w:rPr>
      </w:pPr>
      <w:r w:rsidRPr="00A9272A">
        <w:rPr>
          <w:lang w:val="en-US"/>
        </w:rPr>
        <w:t>Expiry month: `04`</w:t>
      </w:r>
    </w:p>
    <w:p w14:paraId="078CEDE8" w14:textId="77777777" w:rsidR="00A9272A" w:rsidRPr="00A9272A" w:rsidRDefault="00A9272A" w:rsidP="00A9272A">
      <w:pPr>
        <w:rPr>
          <w:lang w:val="en-US"/>
        </w:rPr>
      </w:pPr>
      <w:r w:rsidRPr="00A9272A">
        <w:rPr>
          <w:lang w:val="en-US"/>
        </w:rPr>
        <w:t>Expiry year: `2022`</w:t>
      </w:r>
    </w:p>
    <w:p w14:paraId="448F8DC3" w14:textId="77777777" w:rsidR="00A9272A" w:rsidRPr="00A9272A" w:rsidRDefault="00A9272A" w:rsidP="00A9272A">
      <w:pPr>
        <w:rPr>
          <w:lang w:val="en-US"/>
        </w:rPr>
      </w:pPr>
      <w:r w:rsidRPr="00A9272A">
        <w:rPr>
          <w:lang w:val="en-US"/>
        </w:rPr>
        <w:t>Code: `123`</w:t>
      </w:r>
    </w:p>
    <w:p w14:paraId="77993D7B" w14:textId="77777777" w:rsidR="00A9272A" w:rsidRPr="0001629A" w:rsidRDefault="00A9272A" w:rsidP="0001629A"/>
    <w:p w14:paraId="156DDFCA" w14:textId="77777777" w:rsidR="0001629A" w:rsidRPr="0001629A" w:rsidRDefault="00000000" w:rsidP="0001629A">
      <w:r>
        <w:pict w14:anchorId="0A049AD3">
          <v:rect id="_x0000_i1030" style="width:0;height:1.5pt" o:hralign="center" o:hrstd="t" o:hr="t" fillcolor="#a0a0a0" stroked="f"/>
        </w:pict>
      </w:r>
    </w:p>
    <w:p w14:paraId="332EF292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6. Test Scenarios</w:t>
      </w:r>
    </w:p>
    <w:p w14:paraId="2B1C9422" w14:textId="77777777" w:rsidR="0001629A" w:rsidRPr="0001629A" w:rsidRDefault="00000000" w:rsidP="0001629A">
      <w:r>
        <w:pict w14:anchorId="6DB452E3">
          <v:rect id="_x0000_i1031" style="width:0;height:1.5pt" o:hralign="center" o:hrstd="t" o:hr="t" fillcolor="#a0a0a0" stroked="f"/>
        </w:pict>
      </w:r>
    </w:p>
    <w:p w14:paraId="026BAA52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Test Case 1 – Register User</w:t>
      </w:r>
    </w:p>
    <w:p w14:paraId="7771ABF8" w14:textId="77777777" w:rsidR="0001629A" w:rsidRPr="0001629A" w:rsidRDefault="0001629A" w:rsidP="0001629A">
      <w:r w:rsidRPr="0001629A">
        <w:rPr>
          <w:b/>
          <w:bCs/>
        </w:rPr>
        <w:t>Test ID:</w:t>
      </w:r>
      <w:r w:rsidRPr="0001629A">
        <w:t xml:space="preserve"> TC_UI_01</w:t>
      </w:r>
    </w:p>
    <w:p w14:paraId="5EDF36AD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Objective</w:t>
      </w:r>
    </w:p>
    <w:p w14:paraId="34418176" w14:textId="77777777" w:rsidR="0001629A" w:rsidRPr="0001629A" w:rsidRDefault="0001629A" w:rsidP="0001629A">
      <w:r w:rsidRPr="0001629A">
        <w:t>Validate successful user registration and logout.</w:t>
      </w:r>
    </w:p>
    <w:p w14:paraId="501053F3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Preconditions</w:t>
      </w:r>
    </w:p>
    <w:p w14:paraId="1D716114" w14:textId="77777777" w:rsidR="0001629A" w:rsidRPr="0001629A" w:rsidRDefault="0001629A" w:rsidP="0001629A">
      <w:pPr>
        <w:numPr>
          <w:ilvl w:val="0"/>
          <w:numId w:val="7"/>
        </w:numPr>
      </w:pPr>
      <w:r w:rsidRPr="0001629A">
        <w:t>User is not logged in</w:t>
      </w:r>
    </w:p>
    <w:p w14:paraId="21A600E7" w14:textId="77777777" w:rsidR="0001629A" w:rsidRPr="0001629A" w:rsidRDefault="0001629A" w:rsidP="0001629A">
      <w:pPr>
        <w:numPr>
          <w:ilvl w:val="0"/>
          <w:numId w:val="7"/>
        </w:numPr>
      </w:pPr>
      <w:r w:rsidRPr="0001629A">
        <w:t>Website is accessible</w:t>
      </w:r>
    </w:p>
    <w:p w14:paraId="787D6014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Steps</w:t>
      </w:r>
    </w:p>
    <w:p w14:paraId="7CDBC803" w14:textId="77777777" w:rsidR="0001629A" w:rsidRPr="0001629A" w:rsidRDefault="0001629A" w:rsidP="0001629A">
      <w:pPr>
        <w:numPr>
          <w:ilvl w:val="0"/>
          <w:numId w:val="8"/>
        </w:numPr>
      </w:pPr>
      <w:r w:rsidRPr="0001629A">
        <w:t>Navigate to homepage</w:t>
      </w:r>
    </w:p>
    <w:p w14:paraId="169518E6" w14:textId="77777777" w:rsidR="0001629A" w:rsidRPr="0001629A" w:rsidRDefault="0001629A" w:rsidP="0001629A">
      <w:pPr>
        <w:numPr>
          <w:ilvl w:val="0"/>
          <w:numId w:val="8"/>
        </w:numPr>
      </w:pPr>
      <w:r w:rsidRPr="0001629A">
        <w:t>Click Register</w:t>
      </w:r>
    </w:p>
    <w:p w14:paraId="70E8E221" w14:textId="77777777" w:rsidR="0001629A" w:rsidRPr="0001629A" w:rsidRDefault="0001629A" w:rsidP="0001629A">
      <w:pPr>
        <w:numPr>
          <w:ilvl w:val="0"/>
          <w:numId w:val="8"/>
        </w:numPr>
      </w:pPr>
      <w:r w:rsidRPr="0001629A">
        <w:t>Select gender</w:t>
      </w:r>
    </w:p>
    <w:p w14:paraId="3137FD22" w14:textId="77777777" w:rsidR="0001629A" w:rsidRPr="0001629A" w:rsidRDefault="0001629A" w:rsidP="0001629A">
      <w:pPr>
        <w:numPr>
          <w:ilvl w:val="0"/>
          <w:numId w:val="8"/>
        </w:numPr>
      </w:pPr>
      <w:r w:rsidRPr="0001629A">
        <w:t>Enter first name and last name</w:t>
      </w:r>
    </w:p>
    <w:p w14:paraId="4BF6BF9E" w14:textId="77777777" w:rsidR="0001629A" w:rsidRPr="0001629A" w:rsidRDefault="0001629A" w:rsidP="0001629A">
      <w:pPr>
        <w:numPr>
          <w:ilvl w:val="0"/>
          <w:numId w:val="8"/>
        </w:numPr>
      </w:pPr>
      <w:r w:rsidRPr="0001629A">
        <w:t>Generate unique email</w:t>
      </w:r>
    </w:p>
    <w:p w14:paraId="5421E810" w14:textId="77777777" w:rsidR="0001629A" w:rsidRPr="0001629A" w:rsidRDefault="0001629A" w:rsidP="0001629A">
      <w:pPr>
        <w:numPr>
          <w:ilvl w:val="0"/>
          <w:numId w:val="8"/>
        </w:numPr>
      </w:pPr>
      <w:r w:rsidRPr="0001629A">
        <w:t>Enter password and confirm password</w:t>
      </w:r>
    </w:p>
    <w:p w14:paraId="33D09B95" w14:textId="77777777" w:rsidR="0001629A" w:rsidRPr="0001629A" w:rsidRDefault="0001629A" w:rsidP="0001629A">
      <w:pPr>
        <w:numPr>
          <w:ilvl w:val="0"/>
          <w:numId w:val="8"/>
        </w:numPr>
      </w:pPr>
      <w:r w:rsidRPr="0001629A">
        <w:t>Submit registration</w:t>
      </w:r>
    </w:p>
    <w:p w14:paraId="64ED80F0" w14:textId="77777777" w:rsidR="0001629A" w:rsidRPr="0001629A" w:rsidRDefault="0001629A" w:rsidP="0001629A">
      <w:pPr>
        <w:numPr>
          <w:ilvl w:val="0"/>
          <w:numId w:val="8"/>
        </w:numPr>
      </w:pPr>
      <w:r w:rsidRPr="0001629A">
        <w:t>Validate success message</w:t>
      </w:r>
    </w:p>
    <w:p w14:paraId="067860EA" w14:textId="77777777" w:rsidR="0001629A" w:rsidRPr="0001629A" w:rsidRDefault="0001629A" w:rsidP="0001629A">
      <w:pPr>
        <w:numPr>
          <w:ilvl w:val="0"/>
          <w:numId w:val="8"/>
        </w:numPr>
      </w:pPr>
      <w:r w:rsidRPr="0001629A">
        <w:lastRenderedPageBreak/>
        <w:t>Logout</w:t>
      </w:r>
    </w:p>
    <w:p w14:paraId="532AAFCC" w14:textId="77777777" w:rsidR="0001629A" w:rsidRPr="0001629A" w:rsidRDefault="0001629A" w:rsidP="0001629A">
      <w:pPr>
        <w:numPr>
          <w:ilvl w:val="0"/>
          <w:numId w:val="8"/>
        </w:numPr>
      </w:pPr>
      <w:r w:rsidRPr="0001629A">
        <w:t>Save credentials to JSON</w:t>
      </w:r>
    </w:p>
    <w:p w14:paraId="27A70731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Expected Results</w:t>
      </w:r>
    </w:p>
    <w:p w14:paraId="4DCBB3B9" w14:textId="77777777" w:rsidR="0001629A" w:rsidRPr="0001629A" w:rsidRDefault="0001629A" w:rsidP="0001629A">
      <w:pPr>
        <w:numPr>
          <w:ilvl w:val="0"/>
          <w:numId w:val="9"/>
        </w:numPr>
      </w:pPr>
      <w:r w:rsidRPr="0001629A">
        <w:t>Registration success message:</w:t>
      </w:r>
      <w:r w:rsidRPr="0001629A">
        <w:br/>
        <w:t>"Your registration completed"</w:t>
      </w:r>
    </w:p>
    <w:p w14:paraId="1ABAA0A4" w14:textId="77777777" w:rsidR="0001629A" w:rsidRPr="0001629A" w:rsidRDefault="0001629A" w:rsidP="0001629A">
      <w:pPr>
        <w:numPr>
          <w:ilvl w:val="0"/>
          <w:numId w:val="9"/>
        </w:numPr>
      </w:pPr>
      <w:r w:rsidRPr="0001629A">
        <w:t>Logout successful</w:t>
      </w:r>
    </w:p>
    <w:p w14:paraId="04B184A8" w14:textId="77777777" w:rsidR="0001629A" w:rsidRPr="0001629A" w:rsidRDefault="0001629A" w:rsidP="0001629A">
      <w:pPr>
        <w:numPr>
          <w:ilvl w:val="0"/>
          <w:numId w:val="9"/>
        </w:numPr>
      </w:pPr>
      <w:r w:rsidRPr="0001629A">
        <w:t>Credentials saved correctly</w:t>
      </w:r>
    </w:p>
    <w:p w14:paraId="293AC2AD" w14:textId="77777777" w:rsidR="0001629A" w:rsidRPr="0001629A" w:rsidRDefault="00000000" w:rsidP="0001629A">
      <w:r>
        <w:pict w14:anchorId="39DCBE2F">
          <v:rect id="_x0000_i1032" style="width:0;height:1.5pt" o:hralign="center" o:hrstd="t" o:hr="t" fillcolor="#a0a0a0" stroked="f"/>
        </w:pict>
      </w:r>
    </w:p>
    <w:p w14:paraId="4E4B2FAD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Test Case 2 – Login</w:t>
      </w:r>
    </w:p>
    <w:p w14:paraId="3570EEF8" w14:textId="77777777" w:rsidR="0001629A" w:rsidRPr="0001629A" w:rsidRDefault="0001629A" w:rsidP="0001629A">
      <w:r w:rsidRPr="0001629A">
        <w:rPr>
          <w:b/>
          <w:bCs/>
        </w:rPr>
        <w:t>Test ID:</w:t>
      </w:r>
      <w:r w:rsidRPr="0001629A">
        <w:t xml:space="preserve"> TC_UI_02</w:t>
      </w:r>
    </w:p>
    <w:p w14:paraId="488C61E1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Objective</w:t>
      </w:r>
    </w:p>
    <w:p w14:paraId="4C93E102" w14:textId="77777777" w:rsidR="0001629A" w:rsidRPr="0001629A" w:rsidRDefault="0001629A" w:rsidP="0001629A">
      <w:r w:rsidRPr="0001629A">
        <w:t>Validate login using previously registered credentials.</w:t>
      </w:r>
    </w:p>
    <w:p w14:paraId="602BF59F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Preconditions</w:t>
      </w:r>
    </w:p>
    <w:p w14:paraId="117AC42F" w14:textId="77777777" w:rsidR="0001629A" w:rsidRPr="0001629A" w:rsidRDefault="0001629A" w:rsidP="0001629A">
      <w:pPr>
        <w:numPr>
          <w:ilvl w:val="0"/>
          <w:numId w:val="10"/>
        </w:numPr>
      </w:pPr>
      <w:r w:rsidRPr="0001629A">
        <w:t>Credentials JSON file exists</w:t>
      </w:r>
    </w:p>
    <w:p w14:paraId="2DC4F65F" w14:textId="77777777" w:rsidR="0001629A" w:rsidRPr="0001629A" w:rsidRDefault="0001629A" w:rsidP="0001629A">
      <w:pPr>
        <w:numPr>
          <w:ilvl w:val="0"/>
          <w:numId w:val="10"/>
        </w:numPr>
      </w:pPr>
      <w:r w:rsidRPr="0001629A">
        <w:t>User registered successfully</w:t>
      </w:r>
    </w:p>
    <w:p w14:paraId="782C764C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Steps</w:t>
      </w:r>
    </w:p>
    <w:p w14:paraId="5CC32F01" w14:textId="77777777" w:rsidR="0001629A" w:rsidRPr="0001629A" w:rsidRDefault="0001629A" w:rsidP="0001629A">
      <w:pPr>
        <w:numPr>
          <w:ilvl w:val="0"/>
          <w:numId w:val="11"/>
        </w:numPr>
      </w:pPr>
      <w:r w:rsidRPr="0001629A">
        <w:t>Navigate to homepage</w:t>
      </w:r>
    </w:p>
    <w:p w14:paraId="46EF1AB2" w14:textId="77777777" w:rsidR="0001629A" w:rsidRPr="0001629A" w:rsidRDefault="0001629A" w:rsidP="0001629A">
      <w:pPr>
        <w:numPr>
          <w:ilvl w:val="0"/>
          <w:numId w:val="11"/>
        </w:numPr>
      </w:pPr>
      <w:r w:rsidRPr="0001629A">
        <w:t>Login using stored credentials</w:t>
      </w:r>
    </w:p>
    <w:p w14:paraId="5DDFF6A1" w14:textId="77777777" w:rsidR="0001629A" w:rsidRPr="0001629A" w:rsidRDefault="0001629A" w:rsidP="0001629A">
      <w:pPr>
        <w:numPr>
          <w:ilvl w:val="0"/>
          <w:numId w:val="11"/>
        </w:numPr>
      </w:pPr>
      <w:r w:rsidRPr="0001629A">
        <w:t>Validate authenticated state</w:t>
      </w:r>
    </w:p>
    <w:p w14:paraId="740561C4" w14:textId="77777777" w:rsidR="0001629A" w:rsidRPr="0001629A" w:rsidRDefault="0001629A" w:rsidP="0001629A">
      <w:pPr>
        <w:numPr>
          <w:ilvl w:val="0"/>
          <w:numId w:val="11"/>
        </w:numPr>
      </w:pPr>
      <w:r w:rsidRPr="0001629A">
        <w:t>Logout</w:t>
      </w:r>
    </w:p>
    <w:p w14:paraId="0D848FE5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Expected Results</w:t>
      </w:r>
    </w:p>
    <w:p w14:paraId="3191090D" w14:textId="77777777" w:rsidR="0001629A" w:rsidRPr="0001629A" w:rsidRDefault="0001629A" w:rsidP="0001629A">
      <w:pPr>
        <w:numPr>
          <w:ilvl w:val="0"/>
          <w:numId w:val="12"/>
        </w:numPr>
      </w:pPr>
      <w:r w:rsidRPr="0001629A">
        <w:t>Header displays logged-in email</w:t>
      </w:r>
    </w:p>
    <w:p w14:paraId="24150ECB" w14:textId="77777777" w:rsidR="0001629A" w:rsidRPr="0001629A" w:rsidRDefault="0001629A" w:rsidP="0001629A">
      <w:pPr>
        <w:numPr>
          <w:ilvl w:val="0"/>
          <w:numId w:val="12"/>
        </w:numPr>
      </w:pPr>
      <w:r w:rsidRPr="0001629A">
        <w:t>No login errors displayed</w:t>
      </w:r>
    </w:p>
    <w:p w14:paraId="56E537C5" w14:textId="77777777" w:rsidR="0001629A" w:rsidRPr="0001629A" w:rsidRDefault="00000000" w:rsidP="0001629A">
      <w:r>
        <w:pict w14:anchorId="6478E451">
          <v:rect id="_x0000_i1033" style="width:0;height:1.5pt" o:hralign="center" o:hrstd="t" o:hr="t" fillcolor="#a0a0a0" stroked="f"/>
        </w:pict>
      </w:r>
    </w:p>
    <w:p w14:paraId="329958FC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Test Case 3 – Add to Cart and Checkout</w:t>
      </w:r>
    </w:p>
    <w:p w14:paraId="3FF77BE9" w14:textId="77777777" w:rsidR="0001629A" w:rsidRPr="0001629A" w:rsidRDefault="0001629A" w:rsidP="0001629A">
      <w:r w:rsidRPr="0001629A">
        <w:rPr>
          <w:b/>
          <w:bCs/>
        </w:rPr>
        <w:t>Test ID:</w:t>
      </w:r>
      <w:r w:rsidRPr="0001629A">
        <w:t xml:space="preserve"> TC_UI_03</w:t>
      </w:r>
    </w:p>
    <w:p w14:paraId="1459749C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Objective</w:t>
      </w:r>
    </w:p>
    <w:p w14:paraId="46DB4BC7" w14:textId="77777777" w:rsidR="0001629A" w:rsidRPr="0001629A" w:rsidRDefault="0001629A" w:rsidP="0001629A">
      <w:r w:rsidRPr="0001629A">
        <w:t>Validate full purchase flow of Digital SLR Camera.</w:t>
      </w:r>
    </w:p>
    <w:p w14:paraId="65F6F997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lastRenderedPageBreak/>
        <w:t>Preconditions</w:t>
      </w:r>
    </w:p>
    <w:p w14:paraId="4ED21010" w14:textId="77777777" w:rsidR="0001629A" w:rsidRPr="0001629A" w:rsidRDefault="0001629A" w:rsidP="0001629A">
      <w:pPr>
        <w:numPr>
          <w:ilvl w:val="0"/>
          <w:numId w:val="13"/>
        </w:numPr>
      </w:pPr>
      <w:r w:rsidRPr="0001629A">
        <w:t>User exists</w:t>
      </w:r>
    </w:p>
    <w:p w14:paraId="6BBF1977" w14:textId="77777777" w:rsidR="0001629A" w:rsidRPr="0001629A" w:rsidRDefault="0001629A" w:rsidP="0001629A">
      <w:pPr>
        <w:numPr>
          <w:ilvl w:val="0"/>
          <w:numId w:val="13"/>
        </w:numPr>
      </w:pPr>
      <w:r w:rsidRPr="0001629A">
        <w:t>Login functionality works</w:t>
      </w:r>
    </w:p>
    <w:p w14:paraId="1D40DA67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Steps</w:t>
      </w:r>
    </w:p>
    <w:p w14:paraId="5C0751BF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Login</w:t>
      </w:r>
    </w:p>
    <w:p w14:paraId="1FD7EC4C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Search for "Digital SLR Camera"</w:t>
      </w:r>
    </w:p>
    <w:p w14:paraId="3990E644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Open product page</w:t>
      </w:r>
    </w:p>
    <w:p w14:paraId="06DEA38F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Add to cart</w:t>
      </w:r>
    </w:p>
    <w:p w14:paraId="26356B29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Open shopping cart</w:t>
      </w:r>
    </w:p>
    <w:p w14:paraId="6A5CBEF0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Validate product name</w:t>
      </w:r>
    </w:p>
    <w:p w14:paraId="0315DC20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Validate quantity equals 1</w:t>
      </w:r>
    </w:p>
    <w:p w14:paraId="78AA706B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Accept Terms of Service</w:t>
      </w:r>
    </w:p>
    <w:p w14:paraId="3DA7ACF0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Proceed to checkout</w:t>
      </w:r>
    </w:p>
    <w:p w14:paraId="64A24B87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Fill billing details</w:t>
      </w:r>
    </w:p>
    <w:p w14:paraId="413859CD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Continue through shipping and payment</w:t>
      </w:r>
    </w:p>
    <w:p w14:paraId="29D9EC8F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Confirm order</w:t>
      </w:r>
    </w:p>
    <w:p w14:paraId="2854F0AF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Validate order confirmation message</w:t>
      </w:r>
    </w:p>
    <w:p w14:paraId="5DA22F08" w14:textId="77777777" w:rsidR="0001629A" w:rsidRPr="0001629A" w:rsidRDefault="0001629A" w:rsidP="0001629A">
      <w:pPr>
        <w:numPr>
          <w:ilvl w:val="0"/>
          <w:numId w:val="14"/>
        </w:numPr>
      </w:pPr>
      <w:r w:rsidRPr="0001629A">
        <w:t>Logout</w:t>
      </w:r>
    </w:p>
    <w:p w14:paraId="31F32E5C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Expected Results</w:t>
      </w:r>
    </w:p>
    <w:p w14:paraId="59463AD7" w14:textId="77777777" w:rsidR="0001629A" w:rsidRPr="0001629A" w:rsidRDefault="0001629A" w:rsidP="0001629A">
      <w:pPr>
        <w:numPr>
          <w:ilvl w:val="0"/>
          <w:numId w:val="15"/>
        </w:numPr>
      </w:pPr>
      <w:r w:rsidRPr="0001629A">
        <w:t>Cart shows product: "Digital SLR Camera - Black"</w:t>
      </w:r>
    </w:p>
    <w:p w14:paraId="764C2584" w14:textId="77777777" w:rsidR="0001629A" w:rsidRPr="0001629A" w:rsidRDefault="0001629A" w:rsidP="0001629A">
      <w:pPr>
        <w:numPr>
          <w:ilvl w:val="0"/>
          <w:numId w:val="15"/>
        </w:numPr>
      </w:pPr>
      <w:r w:rsidRPr="0001629A">
        <w:t>Cart shows quantity: 1</w:t>
      </w:r>
    </w:p>
    <w:p w14:paraId="624829DE" w14:textId="77777777" w:rsidR="0001629A" w:rsidRPr="0001629A" w:rsidRDefault="0001629A" w:rsidP="0001629A">
      <w:pPr>
        <w:numPr>
          <w:ilvl w:val="0"/>
          <w:numId w:val="15"/>
        </w:numPr>
      </w:pPr>
      <w:r w:rsidRPr="0001629A">
        <w:t>Order confirmation message:</w:t>
      </w:r>
      <w:r w:rsidRPr="0001629A">
        <w:br/>
        <w:t>"Your order has been successfully processed!"</w:t>
      </w:r>
    </w:p>
    <w:p w14:paraId="057B1FAA" w14:textId="77777777" w:rsidR="0001629A" w:rsidRPr="0001629A" w:rsidRDefault="0001629A" w:rsidP="0001629A">
      <w:pPr>
        <w:numPr>
          <w:ilvl w:val="0"/>
          <w:numId w:val="15"/>
        </w:numPr>
      </w:pPr>
      <w:r w:rsidRPr="0001629A">
        <w:t>Order number is visible</w:t>
      </w:r>
    </w:p>
    <w:p w14:paraId="5F7A7374" w14:textId="77777777" w:rsidR="0001629A" w:rsidRPr="0001629A" w:rsidRDefault="00000000" w:rsidP="0001629A">
      <w:r>
        <w:pict w14:anchorId="0CDBF010">
          <v:rect id="_x0000_i1034" style="width:0;height:1.5pt" o:hralign="center" o:hrstd="t" o:hr="t" fillcolor="#a0a0a0" stroked="f"/>
        </w:pict>
      </w:r>
    </w:p>
    <w:p w14:paraId="77AC19E8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7. Dependencies</w:t>
      </w:r>
    </w:p>
    <w:p w14:paraId="206AC149" w14:textId="77777777" w:rsidR="0001629A" w:rsidRPr="0001629A" w:rsidRDefault="0001629A" w:rsidP="0001629A">
      <w:pPr>
        <w:numPr>
          <w:ilvl w:val="0"/>
          <w:numId w:val="16"/>
        </w:numPr>
      </w:pPr>
      <w:r w:rsidRPr="0001629A">
        <w:t>Test 2 depends on Test 1 (credentials file creation)</w:t>
      </w:r>
    </w:p>
    <w:p w14:paraId="3A85C57E" w14:textId="77777777" w:rsidR="0001629A" w:rsidRPr="0001629A" w:rsidRDefault="0001629A" w:rsidP="0001629A">
      <w:pPr>
        <w:numPr>
          <w:ilvl w:val="0"/>
          <w:numId w:val="16"/>
        </w:numPr>
      </w:pPr>
      <w:r w:rsidRPr="0001629A">
        <w:t>Test 3 depends on Test 2 (successful login)</w:t>
      </w:r>
    </w:p>
    <w:p w14:paraId="38F6408D" w14:textId="77777777" w:rsidR="0001629A" w:rsidRPr="0001629A" w:rsidRDefault="0001629A" w:rsidP="0001629A">
      <w:pPr>
        <w:numPr>
          <w:ilvl w:val="0"/>
          <w:numId w:val="16"/>
        </w:numPr>
      </w:pPr>
      <w:r w:rsidRPr="0001629A">
        <w:lastRenderedPageBreak/>
        <w:t xml:space="preserve">Execution order enforced using </w:t>
      </w:r>
      <w:proofErr w:type="spellStart"/>
      <w:r w:rsidRPr="0001629A">
        <w:t>pytest</w:t>
      </w:r>
      <w:proofErr w:type="spellEnd"/>
      <w:r w:rsidRPr="0001629A">
        <w:t xml:space="preserve"> markers</w:t>
      </w:r>
    </w:p>
    <w:p w14:paraId="5A172987" w14:textId="77777777" w:rsidR="0001629A" w:rsidRPr="0001629A" w:rsidRDefault="00000000" w:rsidP="0001629A">
      <w:r>
        <w:pict w14:anchorId="6C955A38">
          <v:rect id="_x0000_i1035" style="width:0;height:1.5pt" o:hralign="center" o:hrstd="t" o:hr="t" fillcolor="#a0a0a0" stroked="f"/>
        </w:pict>
      </w:r>
    </w:p>
    <w:p w14:paraId="45A104BF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8. Risks and Mitigation</w:t>
      </w:r>
    </w:p>
    <w:p w14:paraId="4D3FF205" w14:textId="77777777" w:rsidR="0001629A" w:rsidRPr="0001629A" w:rsidRDefault="0001629A" w:rsidP="0001629A">
      <w:r w:rsidRPr="0001629A">
        <w:t>Risk: Email duplication</w:t>
      </w:r>
      <w:r w:rsidRPr="0001629A">
        <w:br/>
        <w:t xml:space="preserve">Mitigation: Use </w:t>
      </w:r>
      <w:proofErr w:type="spellStart"/>
      <w:proofErr w:type="gramStart"/>
      <w:r w:rsidRPr="0001629A">
        <w:t>GenerateEmail</w:t>
      </w:r>
      <w:proofErr w:type="spellEnd"/>
      <w:r w:rsidRPr="0001629A">
        <w:t>(</w:t>
      </w:r>
      <w:proofErr w:type="gramEnd"/>
      <w:r w:rsidRPr="0001629A">
        <w:t>)</w:t>
      </w:r>
    </w:p>
    <w:p w14:paraId="29349378" w14:textId="77777777" w:rsidR="0001629A" w:rsidRPr="0001629A" w:rsidRDefault="0001629A" w:rsidP="0001629A">
      <w:r w:rsidRPr="0001629A">
        <w:t>Risk: Slow element loading</w:t>
      </w:r>
      <w:r w:rsidRPr="0001629A">
        <w:br/>
        <w:t xml:space="preserve">Mitigation: Use reusable </w:t>
      </w:r>
      <w:proofErr w:type="gramStart"/>
      <w:r w:rsidRPr="0001629A">
        <w:t>wait</w:t>
      </w:r>
      <w:proofErr w:type="gramEnd"/>
      <w:r w:rsidRPr="0001629A">
        <w:t xml:space="preserve"> helpers</w:t>
      </w:r>
    </w:p>
    <w:p w14:paraId="610A1A6A" w14:textId="77777777" w:rsidR="0001629A" w:rsidRPr="0001629A" w:rsidRDefault="0001629A" w:rsidP="0001629A">
      <w:r w:rsidRPr="0001629A">
        <w:t>Risk: Data persistence failure</w:t>
      </w:r>
      <w:r w:rsidRPr="0001629A">
        <w:br/>
        <w:t>Mitigation: Validate JSON read/write functionality</w:t>
      </w:r>
    </w:p>
    <w:p w14:paraId="5BA43AB5" w14:textId="77777777" w:rsidR="0001629A" w:rsidRPr="0001629A" w:rsidRDefault="00000000" w:rsidP="0001629A">
      <w:r>
        <w:pict w14:anchorId="38B31054">
          <v:rect id="_x0000_i1036" style="width:0;height:1.5pt" o:hralign="center" o:hrstd="t" o:hr="t" fillcolor="#a0a0a0" stroked="f"/>
        </w:pict>
      </w:r>
    </w:p>
    <w:p w14:paraId="466D28AA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9. Entry Criteria</w:t>
      </w:r>
    </w:p>
    <w:p w14:paraId="64BDE5B6" w14:textId="77777777" w:rsidR="0001629A" w:rsidRPr="0001629A" w:rsidRDefault="0001629A" w:rsidP="0001629A">
      <w:pPr>
        <w:numPr>
          <w:ilvl w:val="0"/>
          <w:numId w:val="17"/>
        </w:numPr>
      </w:pPr>
      <w:r w:rsidRPr="0001629A">
        <w:t>Playwright installed</w:t>
      </w:r>
    </w:p>
    <w:p w14:paraId="64225CCB" w14:textId="77777777" w:rsidR="0001629A" w:rsidRPr="0001629A" w:rsidRDefault="0001629A" w:rsidP="0001629A">
      <w:pPr>
        <w:numPr>
          <w:ilvl w:val="0"/>
          <w:numId w:val="17"/>
        </w:numPr>
      </w:pPr>
      <w:r w:rsidRPr="0001629A">
        <w:t>Dependencies installed via requirements.txt</w:t>
      </w:r>
    </w:p>
    <w:p w14:paraId="154EC43F" w14:textId="77777777" w:rsidR="0001629A" w:rsidRPr="0001629A" w:rsidRDefault="0001629A" w:rsidP="0001629A">
      <w:pPr>
        <w:numPr>
          <w:ilvl w:val="0"/>
          <w:numId w:val="17"/>
        </w:numPr>
      </w:pPr>
      <w:r w:rsidRPr="0001629A">
        <w:t>Application accessible</w:t>
      </w:r>
    </w:p>
    <w:p w14:paraId="09CB58F7" w14:textId="77777777" w:rsidR="0001629A" w:rsidRPr="0001629A" w:rsidRDefault="00000000" w:rsidP="0001629A">
      <w:r>
        <w:pict w14:anchorId="48863544">
          <v:rect id="_x0000_i1037" style="width:0;height:1.5pt" o:hralign="center" o:hrstd="t" o:hr="t" fillcolor="#a0a0a0" stroked="f"/>
        </w:pict>
      </w:r>
    </w:p>
    <w:p w14:paraId="5920B86C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10. Exit Criteria</w:t>
      </w:r>
    </w:p>
    <w:p w14:paraId="574FE604" w14:textId="77777777" w:rsidR="0001629A" w:rsidRPr="0001629A" w:rsidRDefault="0001629A" w:rsidP="0001629A">
      <w:pPr>
        <w:numPr>
          <w:ilvl w:val="0"/>
          <w:numId w:val="18"/>
        </w:numPr>
      </w:pPr>
      <w:r w:rsidRPr="0001629A">
        <w:t>All three test cases pass</w:t>
      </w:r>
    </w:p>
    <w:p w14:paraId="2F381F0A" w14:textId="77777777" w:rsidR="0001629A" w:rsidRPr="0001629A" w:rsidRDefault="0001629A" w:rsidP="0001629A">
      <w:pPr>
        <w:numPr>
          <w:ilvl w:val="0"/>
          <w:numId w:val="18"/>
        </w:numPr>
      </w:pPr>
      <w:r w:rsidRPr="0001629A">
        <w:t>No sleep-based timing used</w:t>
      </w:r>
    </w:p>
    <w:p w14:paraId="170B9894" w14:textId="77777777" w:rsidR="0001629A" w:rsidRPr="0001629A" w:rsidRDefault="0001629A" w:rsidP="0001629A">
      <w:pPr>
        <w:numPr>
          <w:ilvl w:val="0"/>
          <w:numId w:val="18"/>
        </w:numPr>
      </w:pPr>
      <w:r w:rsidRPr="0001629A">
        <w:t>Tests executable via single command:</w:t>
      </w:r>
    </w:p>
    <w:p w14:paraId="32E9265B" w14:textId="77777777" w:rsidR="0001629A" w:rsidRPr="0001629A" w:rsidRDefault="0001629A" w:rsidP="0001629A">
      <w:proofErr w:type="spellStart"/>
      <w:r w:rsidRPr="0001629A">
        <w:t>pytest</w:t>
      </w:r>
      <w:proofErr w:type="spellEnd"/>
    </w:p>
    <w:p w14:paraId="35713A90" w14:textId="77777777" w:rsidR="0001629A" w:rsidRPr="0001629A" w:rsidRDefault="00000000" w:rsidP="0001629A">
      <w:r>
        <w:pict w14:anchorId="5FB647DE">
          <v:rect id="_x0000_i1038" style="width:0;height:1.5pt" o:hralign="center" o:hrstd="t" o:hr="t" fillcolor="#a0a0a0" stroked="f"/>
        </w:pict>
      </w:r>
    </w:p>
    <w:p w14:paraId="53E0876B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t>11. Execution Evidence</w:t>
      </w:r>
    </w:p>
    <w:p w14:paraId="67B7FD4B" w14:textId="77777777" w:rsidR="0001629A" w:rsidRPr="0001629A" w:rsidRDefault="0001629A" w:rsidP="0001629A">
      <w:r w:rsidRPr="0001629A">
        <w:t>Minimum required:</w:t>
      </w:r>
    </w:p>
    <w:p w14:paraId="187D15E4" w14:textId="77777777" w:rsidR="0001629A" w:rsidRPr="0001629A" w:rsidRDefault="0001629A" w:rsidP="0001629A">
      <w:pPr>
        <w:numPr>
          <w:ilvl w:val="0"/>
          <w:numId w:val="19"/>
        </w:numPr>
      </w:pPr>
      <w:proofErr w:type="spellStart"/>
      <w:r w:rsidRPr="0001629A">
        <w:t>Pytest</w:t>
      </w:r>
      <w:proofErr w:type="spellEnd"/>
      <w:r w:rsidRPr="0001629A">
        <w:t xml:space="preserve"> console output showing all 3 tests passed</w:t>
      </w:r>
    </w:p>
    <w:p w14:paraId="11BD9809" w14:textId="77777777" w:rsidR="0001629A" w:rsidRPr="0001629A" w:rsidRDefault="0001629A" w:rsidP="0001629A">
      <w:r w:rsidRPr="0001629A">
        <w:t>Optional:</w:t>
      </w:r>
    </w:p>
    <w:p w14:paraId="317E3A55" w14:textId="77777777" w:rsidR="0001629A" w:rsidRPr="0001629A" w:rsidRDefault="0001629A" w:rsidP="0001629A">
      <w:pPr>
        <w:numPr>
          <w:ilvl w:val="0"/>
          <w:numId w:val="20"/>
        </w:numPr>
      </w:pPr>
      <w:r w:rsidRPr="0001629A">
        <w:t>Playwright HTML report</w:t>
      </w:r>
    </w:p>
    <w:p w14:paraId="52909709" w14:textId="77777777" w:rsidR="0001629A" w:rsidRPr="0001629A" w:rsidRDefault="0001629A" w:rsidP="0001629A">
      <w:pPr>
        <w:numPr>
          <w:ilvl w:val="0"/>
          <w:numId w:val="20"/>
        </w:numPr>
      </w:pPr>
      <w:r w:rsidRPr="0001629A">
        <w:t>Screenshots</w:t>
      </w:r>
    </w:p>
    <w:p w14:paraId="0FFF0B0A" w14:textId="77777777" w:rsidR="0001629A" w:rsidRPr="0001629A" w:rsidRDefault="0001629A" w:rsidP="0001629A">
      <w:pPr>
        <w:numPr>
          <w:ilvl w:val="0"/>
          <w:numId w:val="20"/>
        </w:numPr>
      </w:pPr>
      <w:r w:rsidRPr="0001629A">
        <w:t>Trace files</w:t>
      </w:r>
    </w:p>
    <w:p w14:paraId="46573F25" w14:textId="77777777" w:rsidR="0001629A" w:rsidRPr="0001629A" w:rsidRDefault="00000000" w:rsidP="0001629A">
      <w:r>
        <w:pict w14:anchorId="6EF00B81">
          <v:rect id="_x0000_i1039" style="width:0;height:1.5pt" o:hralign="center" o:hrstd="t" o:hr="t" fillcolor="#a0a0a0" stroked="f"/>
        </w:pict>
      </w:r>
    </w:p>
    <w:p w14:paraId="1C1E5758" w14:textId="77777777" w:rsidR="0001629A" w:rsidRPr="0001629A" w:rsidRDefault="0001629A" w:rsidP="0001629A">
      <w:pPr>
        <w:rPr>
          <w:b/>
          <w:bCs/>
        </w:rPr>
      </w:pPr>
      <w:r w:rsidRPr="0001629A">
        <w:rPr>
          <w:b/>
          <w:bCs/>
        </w:rPr>
        <w:lastRenderedPageBreak/>
        <w:t>12. Improvements (If Given More Time)</w:t>
      </w:r>
    </w:p>
    <w:p w14:paraId="530989D5" w14:textId="77777777" w:rsidR="0001629A" w:rsidRPr="0001629A" w:rsidRDefault="0001629A" w:rsidP="0001629A">
      <w:pPr>
        <w:numPr>
          <w:ilvl w:val="0"/>
          <w:numId w:val="21"/>
        </w:numPr>
      </w:pPr>
      <w:r w:rsidRPr="0001629A">
        <w:t>Convert to full Page Object Model</w:t>
      </w:r>
    </w:p>
    <w:p w14:paraId="2FF9996E" w14:textId="77777777" w:rsidR="0001629A" w:rsidRPr="0001629A" w:rsidRDefault="0001629A" w:rsidP="0001629A">
      <w:pPr>
        <w:numPr>
          <w:ilvl w:val="0"/>
          <w:numId w:val="21"/>
        </w:numPr>
      </w:pPr>
      <w:r w:rsidRPr="0001629A">
        <w:t>Replace long CSS selectors with more stable locators</w:t>
      </w:r>
    </w:p>
    <w:p w14:paraId="157FDDC4" w14:textId="77777777" w:rsidR="0001629A" w:rsidRPr="0001629A" w:rsidRDefault="0001629A" w:rsidP="0001629A">
      <w:pPr>
        <w:numPr>
          <w:ilvl w:val="0"/>
          <w:numId w:val="21"/>
        </w:numPr>
      </w:pPr>
      <w:r w:rsidRPr="0001629A">
        <w:t>Add negative test scenarios</w:t>
      </w:r>
    </w:p>
    <w:p w14:paraId="656B62A5" w14:textId="77777777" w:rsidR="0001629A" w:rsidRPr="0001629A" w:rsidRDefault="0001629A" w:rsidP="0001629A">
      <w:pPr>
        <w:numPr>
          <w:ilvl w:val="0"/>
          <w:numId w:val="21"/>
        </w:numPr>
      </w:pPr>
      <w:r w:rsidRPr="0001629A">
        <w:t>Add parallel execution</w:t>
      </w:r>
    </w:p>
    <w:p w14:paraId="63B447DB" w14:textId="77777777" w:rsidR="0001629A" w:rsidRPr="0001629A" w:rsidRDefault="0001629A" w:rsidP="0001629A">
      <w:pPr>
        <w:numPr>
          <w:ilvl w:val="0"/>
          <w:numId w:val="21"/>
        </w:numPr>
      </w:pPr>
      <w:r w:rsidRPr="0001629A">
        <w:t>Add CI integration</w:t>
      </w:r>
    </w:p>
    <w:p w14:paraId="16357653" w14:textId="77777777" w:rsidR="0001629A" w:rsidRPr="0001629A" w:rsidRDefault="0001629A" w:rsidP="0001629A">
      <w:pPr>
        <w:numPr>
          <w:ilvl w:val="0"/>
          <w:numId w:val="21"/>
        </w:numPr>
      </w:pPr>
      <w:r w:rsidRPr="0001629A">
        <w:t>Improve test data handling using fixtures instead of JSON file</w:t>
      </w:r>
    </w:p>
    <w:p w14:paraId="1C0918DC" w14:textId="77777777" w:rsidR="0001629A" w:rsidRPr="0001629A" w:rsidRDefault="0001629A" w:rsidP="0001629A">
      <w:pPr>
        <w:numPr>
          <w:ilvl w:val="0"/>
          <w:numId w:val="21"/>
        </w:numPr>
      </w:pPr>
      <w:r w:rsidRPr="0001629A">
        <w:t>Add API validation layer</w:t>
      </w:r>
    </w:p>
    <w:p w14:paraId="7922B24C" w14:textId="58AE6813" w:rsidR="00D079EE" w:rsidRDefault="00D079EE"/>
    <w:sectPr w:rsidR="00D07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A34"/>
    <w:multiLevelType w:val="multilevel"/>
    <w:tmpl w:val="926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734B"/>
    <w:multiLevelType w:val="multilevel"/>
    <w:tmpl w:val="A21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A0E8E"/>
    <w:multiLevelType w:val="multilevel"/>
    <w:tmpl w:val="22DA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96988"/>
    <w:multiLevelType w:val="multilevel"/>
    <w:tmpl w:val="BF7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859EA"/>
    <w:multiLevelType w:val="multilevel"/>
    <w:tmpl w:val="3E02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F5FDA"/>
    <w:multiLevelType w:val="multilevel"/>
    <w:tmpl w:val="08D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43BDF"/>
    <w:multiLevelType w:val="multilevel"/>
    <w:tmpl w:val="30D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D4CB0"/>
    <w:multiLevelType w:val="multilevel"/>
    <w:tmpl w:val="7B2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13067"/>
    <w:multiLevelType w:val="multilevel"/>
    <w:tmpl w:val="5870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257BB"/>
    <w:multiLevelType w:val="multilevel"/>
    <w:tmpl w:val="F29E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10C59"/>
    <w:multiLevelType w:val="multilevel"/>
    <w:tmpl w:val="AEC8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12CF8"/>
    <w:multiLevelType w:val="multilevel"/>
    <w:tmpl w:val="9FE4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71AE5"/>
    <w:multiLevelType w:val="multilevel"/>
    <w:tmpl w:val="13A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05681"/>
    <w:multiLevelType w:val="multilevel"/>
    <w:tmpl w:val="A842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F6389"/>
    <w:multiLevelType w:val="multilevel"/>
    <w:tmpl w:val="95C4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B27FB"/>
    <w:multiLevelType w:val="multilevel"/>
    <w:tmpl w:val="17E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838D1"/>
    <w:multiLevelType w:val="multilevel"/>
    <w:tmpl w:val="D120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84C0A"/>
    <w:multiLevelType w:val="multilevel"/>
    <w:tmpl w:val="D2EA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5B7E73"/>
    <w:multiLevelType w:val="multilevel"/>
    <w:tmpl w:val="9856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B4722"/>
    <w:multiLevelType w:val="multilevel"/>
    <w:tmpl w:val="62E8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F57D7"/>
    <w:multiLevelType w:val="multilevel"/>
    <w:tmpl w:val="2D7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110918">
    <w:abstractNumId w:val="20"/>
  </w:num>
  <w:num w:numId="2" w16cid:durableId="1033464161">
    <w:abstractNumId w:val="9"/>
  </w:num>
  <w:num w:numId="3" w16cid:durableId="1099256750">
    <w:abstractNumId w:val="19"/>
  </w:num>
  <w:num w:numId="4" w16cid:durableId="1237934106">
    <w:abstractNumId w:val="0"/>
  </w:num>
  <w:num w:numId="5" w16cid:durableId="2041974524">
    <w:abstractNumId w:val="4"/>
  </w:num>
  <w:num w:numId="6" w16cid:durableId="1324550144">
    <w:abstractNumId w:val="3"/>
  </w:num>
  <w:num w:numId="7" w16cid:durableId="1171142341">
    <w:abstractNumId w:val="5"/>
  </w:num>
  <w:num w:numId="8" w16cid:durableId="1764568338">
    <w:abstractNumId w:val="17"/>
  </w:num>
  <w:num w:numId="9" w16cid:durableId="639114416">
    <w:abstractNumId w:val="14"/>
  </w:num>
  <w:num w:numId="10" w16cid:durableId="2028364813">
    <w:abstractNumId w:val="13"/>
  </w:num>
  <w:num w:numId="11" w16cid:durableId="779687794">
    <w:abstractNumId w:val="2"/>
  </w:num>
  <w:num w:numId="12" w16cid:durableId="1124882471">
    <w:abstractNumId w:val="6"/>
  </w:num>
  <w:num w:numId="13" w16cid:durableId="385908472">
    <w:abstractNumId w:val="7"/>
  </w:num>
  <w:num w:numId="14" w16cid:durableId="14968039">
    <w:abstractNumId w:val="10"/>
  </w:num>
  <w:num w:numId="15" w16cid:durableId="1726833954">
    <w:abstractNumId w:val="15"/>
  </w:num>
  <w:num w:numId="16" w16cid:durableId="1536845485">
    <w:abstractNumId w:val="8"/>
  </w:num>
  <w:num w:numId="17" w16cid:durableId="2131587331">
    <w:abstractNumId w:val="11"/>
  </w:num>
  <w:num w:numId="18" w16cid:durableId="537592697">
    <w:abstractNumId w:val="16"/>
  </w:num>
  <w:num w:numId="19" w16cid:durableId="1411267477">
    <w:abstractNumId w:val="18"/>
  </w:num>
  <w:num w:numId="20" w16cid:durableId="884440594">
    <w:abstractNumId w:val="1"/>
  </w:num>
  <w:num w:numId="21" w16cid:durableId="15785154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9A"/>
    <w:rsid w:val="0001629A"/>
    <w:rsid w:val="00157D04"/>
    <w:rsid w:val="003B268E"/>
    <w:rsid w:val="00A9272A"/>
    <w:rsid w:val="00D0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9DE758"/>
  <w15:chartTrackingRefBased/>
  <w15:docId w15:val="{8431B0F7-B7AE-4D16-803F-9DD7AD2E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2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2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webshop.tricentis.com/" TargetMode="External"/><Relationship Id="rId5" Type="http://schemas.openxmlformats.org/officeDocument/2006/relationships/hyperlink" Target="https://demowebshop.tricenti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606</Words>
  <Characters>3787</Characters>
  <Application>Microsoft Office Word</Application>
  <DocSecurity>0</DocSecurity>
  <Lines>179</Lines>
  <Paragraphs>149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Aaliyah Adams</dc:creator>
  <cp:keywords/>
  <dc:description/>
  <cp:lastModifiedBy>Aaliyah Adams</cp:lastModifiedBy>
  <cp:revision>2</cp:revision>
  <dcterms:created xsi:type="dcterms:W3CDTF">2026-03-03T09:24:00Z</dcterms:created>
  <dcterms:modified xsi:type="dcterms:W3CDTF">2026-03-03T09:59:00Z</dcterms:modified>
</cp:coreProperties>
</file>