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80480344"/>
        <w:docPartObj>
          <w:docPartGallery w:val="Cover Pages"/>
          <w:docPartUnique/>
        </w:docPartObj>
      </w:sdtPr>
      <w:sdtContent>
        <w:p w14:paraId="25672F6E" w14:textId="20887C6D" w:rsidR="00257BC8" w:rsidRDefault="00257BC8" w:rsidP="001146B1">
          <w:pPr>
            <w:spacing w:after="0"/>
          </w:pPr>
        </w:p>
        <w:p w14:paraId="7CED0B81" w14:textId="43261AC1" w:rsidR="00956F5A" w:rsidRDefault="00257BC8" w:rsidP="001146B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8683D56" wp14:editId="52D78B1F">
                    <wp:simplePos x="0" y="0"/>
                    <wp:positionH relativeFrom="margin">
                      <wp:posOffset>676350</wp:posOffset>
                    </wp:positionH>
                    <wp:positionV relativeFrom="page">
                      <wp:posOffset>5140960</wp:posOffset>
                    </wp:positionV>
                    <wp:extent cx="3075305" cy="2564765"/>
                    <wp:effectExtent l="0" t="0" r="10795" b="698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75305" cy="25647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0E1711" w14:textId="4F704F15" w:rsidR="00257BC8" w:rsidRPr="00257BC8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4472C4" w:themeColor="accent1"/>
                                    <w:sz w:val="76"/>
                                    <w:szCs w:val="7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72C4" w:themeColor="accent1"/>
                                      <w:sz w:val="76"/>
                                      <w:szCs w:val="76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7BC8" w:rsidRPr="00257BC8">
                                      <w:rPr>
                                        <w:b/>
                                        <w:bCs/>
                                        <w:color w:val="4472C4" w:themeColor="accent1"/>
                                        <w:sz w:val="76"/>
                                        <w:szCs w:val="76"/>
                                      </w:rPr>
                                      <w:t>IOT Project</w:t>
                                    </w:r>
                                  </w:sdtContent>
                                </w:sdt>
                              </w:p>
                              <w:p w14:paraId="7897A48A" w14:textId="7549BE66" w:rsidR="00257BC8" w:rsidRPr="00257BC8" w:rsidRDefault="00000000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bCs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64933">
                                      <w:rPr>
                                        <w:b/>
                                        <w:bCs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Bus Management and live tracking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5B9BD5" w:themeColor="accent5"/>
                                    <w:sz w:val="30"/>
                                    <w:szCs w:val="30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C903944" w14:textId="2FCA90CA" w:rsidR="00257BC8" w:rsidRPr="00257BC8" w:rsidRDefault="00257BC8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b/>
                                        <w:bCs/>
                                        <w:caps/>
                                        <w:color w:val="5B9BD5" w:themeColor="accent5"/>
                                        <w:sz w:val="30"/>
                                        <w:szCs w:val="30"/>
                                      </w:rPr>
                                    </w:pPr>
                                    <w:r w:rsidRPr="00257BC8">
                                      <w:rPr>
                                        <w:b/>
                                        <w:bCs/>
                                        <w:caps/>
                                        <w:color w:val="5B9BD5" w:themeColor="accent5"/>
                                        <w:sz w:val="30"/>
                                        <w:szCs w:val="30"/>
                                      </w:rPr>
                                      <w:t xml:space="preserve">Abdullah Tareen </w:t>
                                    </w:r>
                                    <w:r w:rsidR="00C63075">
                                      <w:rPr>
                                        <w:b/>
                                        <w:bCs/>
                                        <w:caps/>
                                        <w:color w:val="5B9BD5" w:themeColor="accent5"/>
                                        <w:sz w:val="30"/>
                                        <w:szCs w:val="30"/>
                                      </w:rPr>
                                      <w:t>–</w:t>
                                    </w:r>
                                    <w:r w:rsidRPr="00257BC8">
                                      <w:rPr>
                                        <w:b/>
                                        <w:bCs/>
                                        <w:caps/>
                                        <w:color w:val="5B9BD5" w:themeColor="accent5"/>
                                        <w:sz w:val="30"/>
                                        <w:szCs w:val="30"/>
                                      </w:rPr>
                                      <w:t xml:space="preserve"> 210690</w:t>
                                    </w:r>
                                    <w:r w:rsidR="00C63075">
                                      <w:rPr>
                                        <w:b/>
                                        <w:bCs/>
                                        <w:caps/>
                                        <w:color w:val="5B9BD5" w:themeColor="accent5"/>
                                        <w:sz w:val="30"/>
                                        <w:szCs w:val="30"/>
                                      </w:rPr>
                                      <w:t>, Tehseen abbass – 211920,                 Ayesha yasir - 210695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683D5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53.25pt;margin-top:404.8pt;width:242.15pt;height:201.95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" filled="f" stroked="f" strokeweight=".5pt">
                    <v:textbox inset="0,0,0,0">
                      <w:txbxContent>
                        <w:p w14:paraId="350E1711" w14:textId="4F704F15" w:rsidR="00257BC8" w:rsidRPr="00257BC8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b/>
                              <w:bCs/>
                              <w:color w:val="4472C4" w:themeColor="accent1"/>
                              <w:sz w:val="76"/>
                              <w:szCs w:val="7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472C4" w:themeColor="accent1"/>
                                <w:sz w:val="76"/>
                                <w:szCs w:val="76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57BC8" w:rsidRPr="00257BC8">
                                <w:rPr>
                                  <w:b/>
                                  <w:bCs/>
                                  <w:color w:val="4472C4" w:themeColor="accent1"/>
                                  <w:sz w:val="76"/>
                                  <w:szCs w:val="76"/>
                                </w:rPr>
                                <w:t>IOT Project</w:t>
                              </w:r>
                            </w:sdtContent>
                          </w:sdt>
                        </w:p>
                        <w:p w14:paraId="7897A48A" w14:textId="7549BE66" w:rsidR="00257BC8" w:rsidRPr="00257BC8" w:rsidRDefault="00000000">
                          <w:pPr>
                            <w:pStyle w:val="NoSpacing"/>
                            <w:spacing w:before="40" w:after="40"/>
                            <w:rPr>
                              <w:b/>
                              <w:bCs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64933">
                                <w:rPr>
                                  <w:b/>
                                  <w:bCs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Bus Management and live tracking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5B9BD5" w:themeColor="accent5"/>
                              <w:sz w:val="30"/>
                              <w:szCs w:val="30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C903944" w14:textId="2FCA90CA" w:rsidR="00257BC8" w:rsidRPr="00257BC8" w:rsidRDefault="00257BC8">
                              <w:pPr>
                                <w:pStyle w:val="NoSpacing"/>
                                <w:spacing w:before="80" w:after="40"/>
                                <w:rPr>
                                  <w:b/>
                                  <w:bCs/>
                                  <w:caps/>
                                  <w:color w:val="5B9BD5" w:themeColor="accent5"/>
                                  <w:sz w:val="30"/>
                                  <w:szCs w:val="30"/>
                                </w:rPr>
                              </w:pPr>
                              <w:r w:rsidRPr="00257BC8">
                                <w:rPr>
                                  <w:b/>
                                  <w:bCs/>
                                  <w:caps/>
                                  <w:color w:val="5B9BD5" w:themeColor="accent5"/>
                                  <w:sz w:val="30"/>
                                  <w:szCs w:val="30"/>
                                </w:rPr>
                                <w:t xml:space="preserve">Abdullah Tareen </w:t>
                              </w:r>
                              <w:r w:rsidR="00C63075">
                                <w:rPr>
                                  <w:b/>
                                  <w:bCs/>
                                  <w:caps/>
                                  <w:color w:val="5B9BD5" w:themeColor="accent5"/>
                                  <w:sz w:val="30"/>
                                  <w:szCs w:val="30"/>
                                </w:rPr>
                                <w:t>–</w:t>
                              </w:r>
                              <w:r w:rsidRPr="00257BC8">
                                <w:rPr>
                                  <w:b/>
                                  <w:bCs/>
                                  <w:caps/>
                                  <w:color w:val="5B9BD5" w:themeColor="accent5"/>
                                  <w:sz w:val="30"/>
                                  <w:szCs w:val="30"/>
                                </w:rPr>
                                <w:t xml:space="preserve"> 210690</w:t>
                              </w:r>
                              <w:r w:rsidR="00C63075">
                                <w:rPr>
                                  <w:b/>
                                  <w:bCs/>
                                  <w:caps/>
                                  <w:color w:val="5B9BD5" w:themeColor="accent5"/>
                                  <w:sz w:val="30"/>
                                  <w:szCs w:val="30"/>
                                </w:rPr>
                                <w:t>, Tehseen abbass – 211920,                 Ayesha yasir - 210695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257BC8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676C04" wp14:editId="43A9EC97">
                <wp:simplePos x="0" y="0"/>
                <wp:positionH relativeFrom="margin">
                  <wp:align>center</wp:align>
                </wp:positionH>
                <wp:positionV relativeFrom="paragraph">
                  <wp:posOffset>579666</wp:posOffset>
                </wp:positionV>
                <wp:extent cx="5178055" cy="2907856"/>
                <wp:effectExtent l="0" t="0" r="3810" b="6985"/>
                <wp:wrapNone/>
                <wp:docPr id="32658312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0344910" name=""/>
                        <pic:cNvPicPr/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320" t="18129" r="26648" b="17621"/>
                        <a:stretch/>
                      </pic:blipFill>
                      <pic:spPr bwMode="auto">
                        <a:xfrm>
                          <a:off x="0" y="0"/>
                          <a:ext cx="5178055" cy="29078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  <w:p w14:paraId="54C3F712" w14:textId="0918D958" w:rsidR="00956F5A" w:rsidRPr="001458E8" w:rsidRDefault="00956F5A" w:rsidP="001146B1">
          <w:pPr>
            <w:pStyle w:val="IntenseQuote"/>
            <w:spacing w:after="0"/>
            <w:rPr>
              <w:b/>
              <w:bCs/>
            </w:rPr>
          </w:pPr>
          <w:r>
            <w:rPr>
              <w:b/>
              <w:bCs/>
            </w:rPr>
            <w:lastRenderedPageBreak/>
            <w:t xml:space="preserve">Live Bus Tracking – IOT Project </w:t>
          </w:r>
        </w:p>
        <w:p w14:paraId="28FA6E01" w14:textId="77777777" w:rsidR="00792525" w:rsidRDefault="00792525" w:rsidP="001146B1">
          <w:pPr>
            <w:spacing w:after="0"/>
            <w:rPr>
              <w:b/>
              <w:bCs/>
            </w:rPr>
          </w:pPr>
        </w:p>
        <w:p w14:paraId="36F3ED38" w14:textId="36745C01" w:rsidR="00777B34" w:rsidRPr="00777B34" w:rsidRDefault="00777B34" w:rsidP="001146B1">
          <w:pPr>
            <w:spacing w:after="0"/>
            <w:rPr>
              <w:b/>
              <w:bCs/>
              <w:u w:val="single"/>
            </w:rPr>
          </w:pPr>
          <w:r w:rsidRPr="00777B34">
            <w:rPr>
              <w:b/>
              <w:bCs/>
              <w:u w:val="single"/>
            </w:rPr>
            <w:t>Overview</w:t>
          </w:r>
        </w:p>
        <w:p w14:paraId="46E059E1" w14:textId="7D2BF84C" w:rsidR="00777B34" w:rsidRDefault="00777B34" w:rsidP="001146B1">
          <w:pPr>
            <w:spacing w:after="0"/>
          </w:pPr>
          <w:r w:rsidRPr="00777B34">
            <w:t xml:space="preserve">This IoT-based bus tracking web </w:t>
          </w:r>
          <w:r>
            <w:t xml:space="preserve">and </w:t>
          </w:r>
          <w:r w:rsidRPr="00777B34">
            <w:t xml:space="preserve">application is designed to enhance the convenience and efficiency of </w:t>
          </w:r>
          <w:r>
            <w:t>university</w:t>
          </w:r>
          <w:r w:rsidRPr="00777B34">
            <w:t xml:space="preserve"> transport for </w:t>
          </w:r>
          <w:r>
            <w:t>students</w:t>
          </w:r>
          <w:r w:rsidRPr="00777B34">
            <w:t>. The system integrates GPS modules with MongoDB for real-time location tracking, an admin panel for centralized management, and a user-friendly interface for commuters.</w:t>
          </w:r>
        </w:p>
        <w:p w14:paraId="21E1D9DB" w14:textId="764B4E86" w:rsidR="00777B34" w:rsidRDefault="0039350D" w:rsidP="001146B1">
          <w:pPr>
            <w:spacing w:after="0"/>
            <w:rPr>
              <w:b/>
              <w:bCs/>
            </w:rPr>
          </w:pPr>
          <w:r>
            <w:rPr>
              <w:b/>
              <w:bCs/>
            </w:rPr>
            <w:br/>
          </w:r>
        </w:p>
        <w:p w14:paraId="6A1151F3" w14:textId="61CA1DB0" w:rsidR="00777B34" w:rsidRPr="00777B34" w:rsidRDefault="00777B34" w:rsidP="001146B1">
          <w:pPr>
            <w:spacing w:after="0"/>
            <w:rPr>
              <w:b/>
              <w:bCs/>
              <w:u w:val="single"/>
            </w:rPr>
          </w:pPr>
          <w:r w:rsidRPr="00777B34">
            <w:rPr>
              <w:b/>
              <w:bCs/>
              <w:u w:val="single"/>
            </w:rPr>
            <w:t>Key Feature</w:t>
          </w:r>
        </w:p>
        <w:p w14:paraId="3581CE6A" w14:textId="42FB89D5" w:rsidR="00777B34" w:rsidRPr="00777B34" w:rsidRDefault="00777B34" w:rsidP="001146B1">
          <w:pPr>
            <w:spacing w:after="0"/>
          </w:pPr>
          <w:r w:rsidRPr="00777B34">
            <w:t xml:space="preserve">The primary feature of this app is </w:t>
          </w:r>
          <w:r w:rsidRPr="00777B34">
            <w:rPr>
              <w:b/>
              <w:bCs/>
            </w:rPr>
            <w:t>real-time bus tracking</w:t>
          </w:r>
          <w:r w:rsidRPr="00777B34">
            <w:t xml:space="preserve">, allowing </w:t>
          </w:r>
          <w:r w:rsidR="00614B11">
            <w:t>students</w:t>
          </w:r>
          <w:r w:rsidRPr="00777B34">
            <w:t xml:space="preserve"> to monitor bus movements and plan their commutes effectively. This reduces waiting times and enhances overall transport efficiency.</w:t>
          </w:r>
        </w:p>
        <w:p w14:paraId="3F4625C3" w14:textId="4210505C" w:rsidR="00777B34" w:rsidRDefault="0039350D" w:rsidP="001146B1">
          <w:pPr>
            <w:spacing w:after="0"/>
            <w:rPr>
              <w:b/>
              <w:bCs/>
            </w:rPr>
          </w:pPr>
          <w:r>
            <w:rPr>
              <w:b/>
              <w:bCs/>
            </w:rPr>
            <w:br/>
          </w:r>
        </w:p>
        <w:p w14:paraId="154E97D8" w14:textId="6C45727D" w:rsidR="00777B34" w:rsidRPr="00777B34" w:rsidRDefault="00777B34" w:rsidP="001146B1">
          <w:pPr>
            <w:spacing w:after="0"/>
            <w:rPr>
              <w:b/>
              <w:bCs/>
              <w:u w:val="single"/>
            </w:rPr>
          </w:pPr>
          <w:r w:rsidRPr="00777B34">
            <w:rPr>
              <w:b/>
              <w:bCs/>
              <w:u w:val="single"/>
            </w:rPr>
            <w:t>System Architecture</w:t>
          </w:r>
        </w:p>
        <w:p w14:paraId="1A669827" w14:textId="2EC7DC63" w:rsidR="00777B34" w:rsidRPr="00777B34" w:rsidRDefault="00777B34" w:rsidP="001146B1">
          <w:pPr>
            <w:numPr>
              <w:ilvl w:val="0"/>
              <w:numId w:val="1"/>
            </w:numPr>
            <w:spacing w:after="0"/>
          </w:pPr>
          <w:r w:rsidRPr="00777B34">
            <w:rPr>
              <w:b/>
              <w:bCs/>
            </w:rPr>
            <w:t>IoT Integration</w:t>
          </w:r>
          <w:r w:rsidRPr="00777B34">
            <w:t>:</w:t>
          </w:r>
          <w:r w:rsidR="001146B1">
            <w:t xml:space="preserve"> </w:t>
          </w:r>
          <w:r w:rsidRPr="00777B34">
            <w:rPr>
              <w:i/>
              <w:iCs/>
            </w:rPr>
            <w:t>GPS module</w:t>
          </w:r>
          <w:r w:rsidRPr="00777B34">
            <w:t xml:space="preserve"> installed on buses sends real-time location data to a MongoDB</w:t>
          </w:r>
          <w:r w:rsidR="00792525">
            <w:t xml:space="preserve">. </w:t>
          </w:r>
          <w:r w:rsidR="00441ADF">
            <w:br/>
          </w:r>
        </w:p>
        <w:p w14:paraId="15659ECB" w14:textId="445E92F6" w:rsidR="00777B34" w:rsidRPr="00777B34" w:rsidRDefault="00777B34" w:rsidP="001146B1">
          <w:pPr>
            <w:numPr>
              <w:ilvl w:val="0"/>
              <w:numId w:val="1"/>
            </w:numPr>
            <w:spacing w:after="0"/>
          </w:pPr>
          <w:r w:rsidRPr="00777B34">
            <w:rPr>
              <w:b/>
              <w:bCs/>
            </w:rPr>
            <w:t>Database</w:t>
          </w:r>
          <w:r w:rsidRPr="00777B34">
            <w:t>:</w:t>
          </w:r>
          <w:r w:rsidR="001146B1">
            <w:t xml:space="preserve"> </w:t>
          </w:r>
          <w:r w:rsidRPr="00777B34">
            <w:rPr>
              <w:i/>
              <w:iCs/>
            </w:rPr>
            <w:t>MongoDB</w:t>
          </w:r>
          <w:r w:rsidRPr="00777B34">
            <w:t xml:space="preserve"> is used for storing bus locations, user data, routes, stops, and administrative records.</w:t>
          </w:r>
          <w:r w:rsidR="00441ADF">
            <w:br/>
          </w:r>
        </w:p>
        <w:p w14:paraId="22B1DEA9" w14:textId="69941BEA" w:rsidR="00777B34" w:rsidRPr="00777B34" w:rsidRDefault="00777B34" w:rsidP="00441ADF">
          <w:pPr>
            <w:numPr>
              <w:ilvl w:val="0"/>
              <w:numId w:val="1"/>
            </w:numPr>
            <w:spacing w:after="0"/>
          </w:pPr>
          <w:r w:rsidRPr="00777B34">
            <w:rPr>
              <w:b/>
              <w:bCs/>
            </w:rPr>
            <w:t>Web Interface</w:t>
          </w:r>
          <w:r w:rsidRPr="00777B34">
            <w:t>:</w:t>
          </w:r>
          <w:r w:rsidR="00441ADF">
            <w:t xml:space="preserve"> Frontend is b</w:t>
          </w:r>
          <w:r w:rsidRPr="00777B34">
            <w:t>uilt using React.js for dynamic user experience.</w:t>
          </w:r>
          <w:r w:rsidR="00441ADF">
            <w:t xml:space="preserve"> And Backend is on </w:t>
          </w:r>
          <w:r w:rsidRPr="00777B34">
            <w:t>Node.js/Express.js is used to handle API requests and communicate with MongoDB.</w:t>
          </w:r>
        </w:p>
        <w:p w14:paraId="1CB7B5CA" w14:textId="01238987" w:rsidR="00777B34" w:rsidRPr="00777B34" w:rsidRDefault="00777B34" w:rsidP="001146B1">
          <w:pPr>
            <w:spacing w:after="0"/>
          </w:pPr>
        </w:p>
        <w:p w14:paraId="14C823F5" w14:textId="73AA9923" w:rsidR="00777B34" w:rsidRPr="00777B34" w:rsidRDefault="00106A6F" w:rsidP="001146B1">
          <w:pPr>
            <w:spacing w:after="0"/>
            <w:rPr>
              <w:b/>
              <w:bCs/>
              <w:u w:val="single"/>
            </w:rPr>
          </w:pPr>
          <w:r>
            <w:rPr>
              <w:b/>
              <w:bCs/>
              <w:u w:val="single"/>
            </w:rPr>
            <w:br/>
          </w:r>
          <w:r w:rsidR="00777B34" w:rsidRPr="00777B34">
            <w:rPr>
              <w:b/>
              <w:bCs/>
              <w:u w:val="single"/>
            </w:rPr>
            <w:t>Features</w:t>
          </w:r>
          <w:r w:rsidR="00441ADF">
            <w:rPr>
              <w:b/>
              <w:bCs/>
            </w:rPr>
            <w:br/>
          </w:r>
          <w:r w:rsidR="00777B34" w:rsidRPr="00777B34">
            <w:rPr>
              <w:b/>
              <w:bCs/>
            </w:rPr>
            <w:t>Admin Panel</w:t>
          </w:r>
        </w:p>
        <w:p w14:paraId="5D181C15" w14:textId="57EE8CF9" w:rsidR="00777B34" w:rsidRPr="00777B34" w:rsidRDefault="00777B34" w:rsidP="00867555">
          <w:pPr>
            <w:spacing w:after="0"/>
            <w:ind w:left="720"/>
          </w:pPr>
          <w:r w:rsidRPr="00777B34">
            <w:t>Admins can add, edit, and remove:</w:t>
          </w:r>
        </w:p>
        <w:p w14:paraId="00FA46AC" w14:textId="587A89F5" w:rsidR="00777B34" w:rsidRPr="00777B34" w:rsidRDefault="00777B34" w:rsidP="003E5ED6">
          <w:pPr>
            <w:numPr>
              <w:ilvl w:val="1"/>
              <w:numId w:val="2"/>
            </w:numPr>
            <w:tabs>
              <w:tab w:val="num" w:pos="1440"/>
            </w:tabs>
            <w:spacing w:after="0"/>
          </w:pPr>
          <w:r w:rsidRPr="00777B34">
            <w:rPr>
              <w:b/>
              <w:bCs/>
            </w:rPr>
            <w:t>Buses</w:t>
          </w:r>
          <w:r w:rsidRPr="00777B34">
            <w:t xml:space="preserve">: </w:t>
          </w:r>
          <w:r w:rsidR="003E5ED6" w:rsidRPr="00777B34">
            <w:t xml:space="preserve">Maintain </w:t>
          </w:r>
          <w:r w:rsidR="003E5ED6">
            <w:t>buses</w:t>
          </w:r>
          <w:r w:rsidR="003E5ED6" w:rsidRPr="00777B34">
            <w:t xml:space="preserve"> records</w:t>
          </w:r>
          <w:r w:rsidRPr="00777B34">
            <w:t>.</w:t>
          </w:r>
        </w:p>
        <w:p w14:paraId="1C75DD53" w14:textId="77777777" w:rsidR="00777B34" w:rsidRPr="00777B34" w:rsidRDefault="00777B34" w:rsidP="001146B1">
          <w:pPr>
            <w:numPr>
              <w:ilvl w:val="1"/>
              <w:numId w:val="2"/>
            </w:numPr>
            <w:tabs>
              <w:tab w:val="num" w:pos="1440"/>
            </w:tabs>
            <w:spacing w:after="0"/>
          </w:pPr>
          <w:r w:rsidRPr="00777B34">
            <w:rPr>
              <w:b/>
              <w:bCs/>
            </w:rPr>
            <w:t>Drivers</w:t>
          </w:r>
          <w:r w:rsidRPr="00777B34">
            <w:t>: Maintain driver records linked to buses.</w:t>
          </w:r>
        </w:p>
        <w:p w14:paraId="70B86C67" w14:textId="3CF74D7A" w:rsidR="00777B34" w:rsidRPr="00777B34" w:rsidRDefault="00777B34" w:rsidP="001146B1">
          <w:pPr>
            <w:numPr>
              <w:ilvl w:val="1"/>
              <w:numId w:val="2"/>
            </w:numPr>
            <w:tabs>
              <w:tab w:val="num" w:pos="1440"/>
            </w:tabs>
            <w:spacing w:after="0"/>
          </w:pPr>
          <w:r w:rsidRPr="00777B34">
            <w:rPr>
              <w:b/>
              <w:bCs/>
            </w:rPr>
            <w:t>Routes &amp; Stops</w:t>
          </w:r>
          <w:r w:rsidRPr="00777B34">
            <w:t>: Manage routes and stops</w:t>
          </w:r>
          <w:r w:rsidR="006F754D">
            <w:t xml:space="preserve"> assigned to buses</w:t>
          </w:r>
          <w:r w:rsidRPr="00777B34">
            <w:t>.</w:t>
          </w:r>
        </w:p>
        <w:p w14:paraId="6E239A0C" w14:textId="4E7A42C8" w:rsidR="00777B34" w:rsidRPr="00777B34" w:rsidRDefault="00777B34" w:rsidP="001146B1">
          <w:pPr>
            <w:numPr>
              <w:ilvl w:val="1"/>
              <w:numId w:val="2"/>
            </w:numPr>
            <w:tabs>
              <w:tab w:val="num" w:pos="1440"/>
            </w:tabs>
            <w:spacing w:after="0"/>
          </w:pPr>
          <w:r w:rsidRPr="00777B34">
            <w:rPr>
              <w:b/>
              <w:bCs/>
            </w:rPr>
            <w:t>Users</w:t>
          </w:r>
          <w:r w:rsidRPr="00777B34">
            <w:t xml:space="preserve">: Control </w:t>
          </w:r>
          <w:r w:rsidR="003E5ED6">
            <w:t>students</w:t>
          </w:r>
          <w:r w:rsidRPr="00777B34">
            <w:t xml:space="preserve"> access and details.</w:t>
          </w:r>
        </w:p>
        <w:p w14:paraId="48B0003C" w14:textId="4D0B928D" w:rsidR="00777B34" w:rsidRPr="00777B34" w:rsidRDefault="00C93CCD" w:rsidP="001146B1">
          <w:pPr>
            <w:spacing w:after="0"/>
            <w:rPr>
              <w:b/>
              <w:bCs/>
            </w:rPr>
          </w:pPr>
          <w:r>
            <w:rPr>
              <w:b/>
              <w:bCs/>
            </w:rPr>
            <w:br/>
          </w:r>
          <w:r w:rsidR="00441ADF">
            <w:rPr>
              <w:b/>
              <w:bCs/>
            </w:rPr>
            <w:br/>
          </w:r>
          <w:r w:rsidR="00777B34" w:rsidRPr="00777B34">
            <w:rPr>
              <w:b/>
              <w:bCs/>
            </w:rPr>
            <w:t>User End</w:t>
          </w:r>
        </w:p>
        <w:p w14:paraId="31C3FEAC" w14:textId="2E5B4A47" w:rsidR="00777B34" w:rsidRPr="00777B34" w:rsidRDefault="00777B34" w:rsidP="00441ADF">
          <w:pPr>
            <w:numPr>
              <w:ilvl w:val="0"/>
              <w:numId w:val="3"/>
            </w:numPr>
            <w:spacing w:after="0"/>
          </w:pPr>
          <w:r w:rsidRPr="00777B34">
            <w:rPr>
              <w:b/>
              <w:bCs/>
            </w:rPr>
            <w:t>User Registration &amp; Login</w:t>
          </w:r>
          <w:r w:rsidRPr="00777B34">
            <w:t>:</w:t>
          </w:r>
          <w:r w:rsidR="00441ADF">
            <w:t xml:space="preserve"> </w:t>
          </w:r>
          <w:r w:rsidRPr="00777B34">
            <w:t>Secure authentication for personalized experiences.</w:t>
          </w:r>
        </w:p>
        <w:p w14:paraId="7B133247" w14:textId="49363F97" w:rsidR="00777B34" w:rsidRPr="00777B34" w:rsidRDefault="00777B34" w:rsidP="00441ADF">
          <w:pPr>
            <w:numPr>
              <w:ilvl w:val="0"/>
              <w:numId w:val="3"/>
            </w:numPr>
            <w:spacing w:after="0"/>
          </w:pPr>
          <w:r w:rsidRPr="00777B34">
            <w:rPr>
              <w:b/>
              <w:bCs/>
            </w:rPr>
            <w:t>Profile Management</w:t>
          </w:r>
          <w:r w:rsidRPr="00777B34">
            <w:t>:</w:t>
          </w:r>
          <w:r w:rsidR="00441ADF">
            <w:t xml:space="preserve"> </w:t>
          </w:r>
          <w:r w:rsidRPr="00777B34">
            <w:t>Users can add personal details and preferred stops for tracking.</w:t>
          </w:r>
        </w:p>
        <w:p w14:paraId="784E8130" w14:textId="08648778" w:rsidR="00777B34" w:rsidRPr="00777B34" w:rsidRDefault="00777B34" w:rsidP="00441ADF">
          <w:pPr>
            <w:numPr>
              <w:ilvl w:val="0"/>
              <w:numId w:val="3"/>
            </w:numPr>
            <w:spacing w:after="0"/>
          </w:pPr>
          <w:r w:rsidRPr="00777B34">
            <w:rPr>
              <w:b/>
              <w:bCs/>
            </w:rPr>
            <w:t>Live Location Tracking</w:t>
          </w:r>
          <w:r w:rsidRPr="00777B34">
            <w:t>:</w:t>
          </w:r>
          <w:r w:rsidR="00441ADF">
            <w:t xml:space="preserve"> </w:t>
          </w:r>
          <w:r w:rsidRPr="00777B34">
            <w:t xml:space="preserve">Real-time display of bus location on </w:t>
          </w:r>
          <w:r w:rsidRPr="00777B34">
            <w:rPr>
              <w:b/>
              <w:bCs/>
            </w:rPr>
            <w:t>Google Maps</w:t>
          </w:r>
          <w:r w:rsidRPr="00777B34">
            <w:t>.</w:t>
          </w:r>
          <w:r w:rsidR="00441ADF">
            <w:t xml:space="preserve"> </w:t>
          </w:r>
          <w:r w:rsidR="00441ADF">
            <w:br/>
          </w:r>
          <w:r w:rsidRPr="00777B34">
            <w:t>Integration with user-specific stop data for an enhanced tracking experience.</w:t>
          </w:r>
        </w:p>
        <w:p w14:paraId="39E06CB1" w14:textId="3569D28A" w:rsidR="00257BC8" w:rsidRDefault="00000000"/>
      </w:sdtContent>
    </w:sdt>
    <w:p w14:paraId="11AD1BB7" w14:textId="755D7B6B" w:rsidR="00257BC8" w:rsidRPr="001458E8" w:rsidRDefault="00257BC8" w:rsidP="001458E8">
      <w:pPr>
        <w:pStyle w:val="IntenseQuote"/>
        <w:rPr>
          <w:b/>
          <w:bCs/>
        </w:rPr>
      </w:pPr>
      <w:r w:rsidRPr="00257BC8">
        <w:rPr>
          <w:b/>
          <w:bCs/>
        </w:rPr>
        <w:lastRenderedPageBreak/>
        <w:t>Website Interface</w:t>
      </w:r>
      <w:r w:rsidR="00C63075">
        <w:rPr>
          <w:b/>
          <w:bCs/>
        </w:rPr>
        <w:t xml:space="preserve"> – </w:t>
      </w:r>
      <w:r w:rsidR="00D65946">
        <w:rPr>
          <w:b/>
          <w:bCs/>
        </w:rPr>
        <w:t xml:space="preserve"> “</w:t>
      </w:r>
      <w:r w:rsidR="00C63075">
        <w:rPr>
          <w:b/>
          <w:bCs/>
        </w:rPr>
        <w:t xml:space="preserve">Abdullah Tareen </w:t>
      </w:r>
      <w:r w:rsidR="00D65946">
        <w:rPr>
          <w:b/>
          <w:bCs/>
        </w:rPr>
        <w:t>– 210690”</w:t>
      </w:r>
    </w:p>
    <w:p w14:paraId="3E7D5298" w14:textId="053249D3" w:rsidR="00257BC8" w:rsidRPr="00196649" w:rsidRDefault="00196649">
      <w:pPr>
        <w:rPr>
          <w:b/>
          <w:bCs/>
        </w:rPr>
      </w:pPr>
      <w:r w:rsidRPr="00196649">
        <w:rPr>
          <w:b/>
          <w:bCs/>
        </w:rPr>
        <w:t xml:space="preserve">Landing Page. </w:t>
      </w:r>
    </w:p>
    <w:p w14:paraId="02240F2A" w14:textId="07DB6F03" w:rsidR="00257BC8" w:rsidRDefault="00257BC8">
      <w:r w:rsidRPr="00257BC8">
        <w:rPr>
          <w:noProof/>
        </w:rPr>
        <w:drawing>
          <wp:inline distT="0" distB="0" distL="0" distR="0" wp14:anchorId="083E7CA4" wp14:editId="6A67B368">
            <wp:extent cx="5943600" cy="2974975"/>
            <wp:effectExtent l="0" t="0" r="0" b="0"/>
            <wp:docPr id="126831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1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5F2E" w14:textId="77777777" w:rsidR="00196649" w:rsidRDefault="00196649"/>
    <w:p w14:paraId="47A8B62D" w14:textId="143DAAEE" w:rsidR="00196649" w:rsidRPr="00196649" w:rsidRDefault="00196649">
      <w:pPr>
        <w:rPr>
          <w:b/>
          <w:bCs/>
        </w:rPr>
      </w:pPr>
      <w:r>
        <w:rPr>
          <w:b/>
          <w:bCs/>
        </w:rPr>
        <w:t>Signup Page / Registration Page</w:t>
      </w:r>
    </w:p>
    <w:p w14:paraId="55969726" w14:textId="615E897A" w:rsidR="00257BC8" w:rsidRDefault="00257BC8">
      <w:r w:rsidRPr="00257BC8">
        <w:rPr>
          <w:noProof/>
        </w:rPr>
        <w:drawing>
          <wp:inline distT="0" distB="0" distL="0" distR="0" wp14:anchorId="02CCE6A4" wp14:editId="2B8AC8C3">
            <wp:extent cx="5943600" cy="2974975"/>
            <wp:effectExtent l="0" t="0" r="0" b="0"/>
            <wp:docPr id="125725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2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EF17" w14:textId="77777777" w:rsidR="00DE6EB2" w:rsidRDefault="00DE6EB2"/>
    <w:p w14:paraId="265AB8DE" w14:textId="77777777" w:rsidR="00A63436" w:rsidRDefault="00A63436"/>
    <w:p w14:paraId="58D020FD" w14:textId="3F28CA04" w:rsidR="00DE6EB2" w:rsidRPr="00DE6EB2" w:rsidRDefault="00DE6EB2">
      <w:pPr>
        <w:rPr>
          <w:b/>
          <w:bCs/>
        </w:rPr>
      </w:pPr>
      <w:r w:rsidRPr="00196649">
        <w:rPr>
          <w:b/>
          <w:bCs/>
        </w:rPr>
        <w:lastRenderedPageBreak/>
        <w:t>L</w:t>
      </w:r>
      <w:r>
        <w:rPr>
          <w:b/>
          <w:bCs/>
        </w:rPr>
        <w:t xml:space="preserve">ogin </w:t>
      </w:r>
      <w:r w:rsidRPr="00196649">
        <w:rPr>
          <w:b/>
          <w:bCs/>
        </w:rPr>
        <w:t>Page.</w:t>
      </w:r>
    </w:p>
    <w:p w14:paraId="137B9C41" w14:textId="0EC4D6C7" w:rsidR="00257BC8" w:rsidRDefault="00257BC8">
      <w:r w:rsidRPr="00257BC8">
        <w:rPr>
          <w:noProof/>
        </w:rPr>
        <w:drawing>
          <wp:inline distT="0" distB="0" distL="0" distR="0" wp14:anchorId="29B7B968" wp14:editId="67DB1E2F">
            <wp:extent cx="5943600" cy="2971800"/>
            <wp:effectExtent l="0" t="0" r="0" b="0"/>
            <wp:docPr id="6516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7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2087" w14:textId="77777777" w:rsidR="00257BC8" w:rsidRDefault="00257BC8"/>
    <w:p w14:paraId="4E3A9181" w14:textId="77777777" w:rsidR="00D56CC7" w:rsidRDefault="00D56CC7"/>
    <w:p w14:paraId="1616EA29" w14:textId="1E1F2E26" w:rsidR="00D56CC7" w:rsidRPr="00D56CC7" w:rsidRDefault="00D56CC7">
      <w:pPr>
        <w:rPr>
          <w:b/>
          <w:bCs/>
        </w:rPr>
      </w:pPr>
      <w:r>
        <w:rPr>
          <w:b/>
          <w:bCs/>
        </w:rPr>
        <w:t xml:space="preserve">Home </w:t>
      </w:r>
      <w:r w:rsidRPr="00196649">
        <w:rPr>
          <w:b/>
          <w:bCs/>
        </w:rPr>
        <w:t>Page</w:t>
      </w:r>
      <w:r>
        <w:rPr>
          <w:b/>
          <w:bCs/>
        </w:rPr>
        <w:t xml:space="preserve"> / User Dashboard</w:t>
      </w:r>
      <w:r w:rsidRPr="00196649">
        <w:rPr>
          <w:b/>
          <w:bCs/>
        </w:rPr>
        <w:t xml:space="preserve"> </w:t>
      </w:r>
      <w:r w:rsidR="00256372">
        <w:rPr>
          <w:b/>
          <w:bCs/>
        </w:rPr>
        <w:t xml:space="preserve">where user can see their selected stops, and can track live location of the bus. </w:t>
      </w:r>
    </w:p>
    <w:p w14:paraId="0A541D08" w14:textId="4AAA9FE2" w:rsidR="00257BC8" w:rsidRDefault="00257BC8">
      <w:r w:rsidRPr="00257BC8">
        <w:rPr>
          <w:noProof/>
        </w:rPr>
        <w:drawing>
          <wp:inline distT="0" distB="0" distL="0" distR="0" wp14:anchorId="03578278" wp14:editId="3B43BB3A">
            <wp:extent cx="5943600" cy="2978150"/>
            <wp:effectExtent l="0" t="0" r="0" b="0"/>
            <wp:docPr id="94749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3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8BF5" w14:textId="2C9C7670" w:rsidR="00257BC8" w:rsidRDefault="00257BC8"/>
    <w:p w14:paraId="7FF590B6" w14:textId="77777777" w:rsidR="00D56CC7" w:rsidRDefault="00D56CC7"/>
    <w:p w14:paraId="230C3E44" w14:textId="77777777" w:rsidR="00D56CC7" w:rsidRDefault="00D56CC7"/>
    <w:p w14:paraId="2C84AB82" w14:textId="6491C3EA" w:rsidR="00D56CC7" w:rsidRPr="00D56CC7" w:rsidRDefault="00D56CC7">
      <w:pPr>
        <w:rPr>
          <w:b/>
          <w:bCs/>
        </w:rPr>
      </w:pPr>
      <w:r>
        <w:rPr>
          <w:b/>
          <w:bCs/>
        </w:rPr>
        <w:t>Allowing user to change their stop</w:t>
      </w:r>
      <w:r w:rsidRPr="00196649">
        <w:rPr>
          <w:b/>
          <w:bCs/>
        </w:rPr>
        <w:t xml:space="preserve">. </w:t>
      </w:r>
    </w:p>
    <w:p w14:paraId="774A1B61" w14:textId="68EF8A7D" w:rsidR="00257BC8" w:rsidRDefault="00257BC8">
      <w:r w:rsidRPr="00257BC8">
        <w:rPr>
          <w:noProof/>
        </w:rPr>
        <w:drawing>
          <wp:inline distT="0" distB="0" distL="0" distR="0" wp14:anchorId="48A0D5F8" wp14:editId="61FFC2E5">
            <wp:extent cx="5943600" cy="2978150"/>
            <wp:effectExtent l="0" t="0" r="0" b="0"/>
            <wp:docPr id="1775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0FF7" w14:textId="77777777" w:rsidR="00D56CC7" w:rsidRDefault="00D56CC7"/>
    <w:p w14:paraId="6D891174" w14:textId="77777777" w:rsidR="00D56CC7" w:rsidRDefault="00D56CC7"/>
    <w:p w14:paraId="7EC6E820" w14:textId="69654807" w:rsidR="00257BC8" w:rsidRDefault="00257BC8">
      <w:r w:rsidRPr="00257BC8">
        <w:rPr>
          <w:noProof/>
        </w:rPr>
        <w:drawing>
          <wp:inline distT="0" distB="0" distL="0" distR="0" wp14:anchorId="6A096493" wp14:editId="6231FE98">
            <wp:extent cx="5943600" cy="2990215"/>
            <wp:effectExtent l="0" t="0" r="0" b="635"/>
            <wp:docPr id="11508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7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2769" w14:textId="77777777" w:rsidR="00D56CC7" w:rsidRDefault="00D56CC7"/>
    <w:p w14:paraId="5D4B62B9" w14:textId="77777777" w:rsidR="00D56CC7" w:rsidRDefault="00D56CC7"/>
    <w:p w14:paraId="07C2AD85" w14:textId="77777777" w:rsidR="00D56CC7" w:rsidRDefault="00D56CC7"/>
    <w:p w14:paraId="35670DEC" w14:textId="77777777" w:rsidR="00D56CC7" w:rsidRDefault="00D56CC7"/>
    <w:p w14:paraId="5A475E15" w14:textId="615FFEB9" w:rsidR="00D56CC7" w:rsidRPr="00D56CC7" w:rsidRDefault="00D56CC7">
      <w:pPr>
        <w:rPr>
          <w:b/>
          <w:bCs/>
        </w:rPr>
      </w:pPr>
      <w:r>
        <w:rPr>
          <w:b/>
          <w:bCs/>
        </w:rPr>
        <w:t>Allowing user to add or edit their personal details</w:t>
      </w:r>
      <w:r w:rsidRPr="00196649">
        <w:rPr>
          <w:b/>
          <w:bCs/>
        </w:rPr>
        <w:t xml:space="preserve">. </w:t>
      </w:r>
    </w:p>
    <w:p w14:paraId="48FCCA76" w14:textId="1BFAE255" w:rsidR="00257BC8" w:rsidRDefault="00257BC8">
      <w:r w:rsidRPr="00257BC8">
        <w:rPr>
          <w:noProof/>
        </w:rPr>
        <w:drawing>
          <wp:inline distT="0" distB="0" distL="0" distR="0" wp14:anchorId="38318891" wp14:editId="71131CCE">
            <wp:extent cx="5943600" cy="2981325"/>
            <wp:effectExtent l="0" t="0" r="0" b="9525"/>
            <wp:docPr id="147948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3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3879" w14:textId="77777777" w:rsidR="00257BC8" w:rsidRDefault="00257BC8"/>
    <w:p w14:paraId="49A5F42A" w14:textId="77777777" w:rsidR="002F3A8A" w:rsidRDefault="002F3A8A"/>
    <w:p w14:paraId="2B6127DC" w14:textId="28B13676" w:rsidR="002F3A8A" w:rsidRPr="002F3A8A" w:rsidRDefault="002F3A8A">
      <w:pPr>
        <w:rPr>
          <w:b/>
          <w:bCs/>
        </w:rPr>
      </w:pPr>
      <w:r>
        <w:rPr>
          <w:b/>
          <w:bCs/>
        </w:rPr>
        <w:t>Allowing user to track Live location of their Bus</w:t>
      </w:r>
      <w:r w:rsidRPr="00196649">
        <w:rPr>
          <w:b/>
          <w:bCs/>
        </w:rPr>
        <w:t xml:space="preserve">. </w:t>
      </w:r>
    </w:p>
    <w:p w14:paraId="62418DD4" w14:textId="025C3E3B" w:rsidR="00257BC8" w:rsidRDefault="00257BC8">
      <w:r w:rsidRPr="00257BC8">
        <w:rPr>
          <w:noProof/>
        </w:rPr>
        <w:drawing>
          <wp:inline distT="0" distB="0" distL="0" distR="0" wp14:anchorId="0E695ECE" wp14:editId="46769F2C">
            <wp:extent cx="5943600" cy="3343275"/>
            <wp:effectExtent l="0" t="0" r="0" b="9525"/>
            <wp:docPr id="104034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44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99C1" w14:textId="77777777" w:rsidR="00257BC8" w:rsidRDefault="00257BC8"/>
    <w:p w14:paraId="0D7EA67C" w14:textId="77777777" w:rsidR="007855DA" w:rsidRDefault="007855DA"/>
    <w:p w14:paraId="0DBEFDC2" w14:textId="4AA2AE8B" w:rsidR="007855DA" w:rsidRDefault="007855DA" w:rsidP="007855DA">
      <w:pPr>
        <w:jc w:val="center"/>
        <w:rPr>
          <w:b/>
          <w:bCs/>
          <w:u w:val="single"/>
        </w:rPr>
      </w:pPr>
      <w:r w:rsidRPr="007855DA">
        <w:rPr>
          <w:b/>
          <w:bCs/>
          <w:u w:val="single"/>
        </w:rPr>
        <w:t>Now, Lets move towards Admin Dashboard.</w:t>
      </w:r>
    </w:p>
    <w:p w14:paraId="4E04C7BD" w14:textId="77777777" w:rsidR="005707F1" w:rsidRPr="007855DA" w:rsidRDefault="005707F1" w:rsidP="007855DA">
      <w:pPr>
        <w:jc w:val="center"/>
        <w:rPr>
          <w:b/>
          <w:bCs/>
          <w:u w:val="single"/>
        </w:rPr>
      </w:pPr>
    </w:p>
    <w:p w14:paraId="59AFF334" w14:textId="664F8FB8" w:rsidR="00257BC8" w:rsidRDefault="00257BC8">
      <w:r w:rsidRPr="00257BC8">
        <w:rPr>
          <w:noProof/>
        </w:rPr>
        <w:drawing>
          <wp:inline distT="0" distB="0" distL="0" distR="0" wp14:anchorId="15497D0F" wp14:editId="49168157">
            <wp:extent cx="5943600" cy="2965450"/>
            <wp:effectExtent l="0" t="0" r="0" b="6350"/>
            <wp:docPr id="89502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8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D19F" w14:textId="77777777" w:rsidR="00257BC8" w:rsidRDefault="00257BC8"/>
    <w:p w14:paraId="5A8CB589" w14:textId="77777777" w:rsidR="005707F1" w:rsidRDefault="005707F1"/>
    <w:p w14:paraId="452B2FA7" w14:textId="77777777" w:rsidR="00AA2E1A" w:rsidRDefault="00AA2E1A"/>
    <w:p w14:paraId="63180F7C" w14:textId="54F48F52" w:rsidR="00257BC8" w:rsidRDefault="00257BC8">
      <w:r w:rsidRPr="00257BC8">
        <w:rPr>
          <w:noProof/>
        </w:rPr>
        <w:drawing>
          <wp:inline distT="0" distB="0" distL="0" distR="0" wp14:anchorId="05915981" wp14:editId="4A9C8778">
            <wp:extent cx="5943600" cy="2981325"/>
            <wp:effectExtent l="0" t="0" r="0" b="9525"/>
            <wp:docPr id="15464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08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55C4" w14:textId="77777777" w:rsidR="00AA2E1A" w:rsidRDefault="00AA2E1A"/>
    <w:p w14:paraId="51158C62" w14:textId="77777777" w:rsidR="00AA2E1A" w:rsidRDefault="00AA2E1A"/>
    <w:p w14:paraId="1222C18F" w14:textId="2F0F904A" w:rsidR="00AA2E1A" w:rsidRDefault="00AA2E1A">
      <w:r w:rsidRPr="00AA2E1A">
        <w:rPr>
          <w:b/>
          <w:bCs/>
        </w:rPr>
        <w:t xml:space="preserve">Admin can Add users and </w:t>
      </w:r>
      <w:r>
        <w:rPr>
          <w:b/>
          <w:bCs/>
        </w:rPr>
        <w:t>s</w:t>
      </w:r>
      <w:r w:rsidRPr="00AA2E1A">
        <w:rPr>
          <w:b/>
          <w:bCs/>
        </w:rPr>
        <w:t xml:space="preserve">ee existing user details, with the </w:t>
      </w:r>
      <w:r>
        <w:rPr>
          <w:b/>
          <w:bCs/>
        </w:rPr>
        <w:t>right</w:t>
      </w:r>
      <w:r w:rsidRPr="00AA2E1A">
        <w:rPr>
          <w:b/>
          <w:bCs/>
        </w:rPr>
        <w:t xml:space="preserve"> to delete a user. </w:t>
      </w:r>
    </w:p>
    <w:p w14:paraId="64AE28F2" w14:textId="562C6DDC" w:rsidR="00257BC8" w:rsidRDefault="00257BC8">
      <w:r w:rsidRPr="00257BC8">
        <w:rPr>
          <w:noProof/>
        </w:rPr>
        <w:drawing>
          <wp:inline distT="0" distB="0" distL="0" distR="0" wp14:anchorId="017F7960" wp14:editId="2B607482">
            <wp:extent cx="5943600" cy="2974975"/>
            <wp:effectExtent l="0" t="0" r="0" b="0"/>
            <wp:docPr id="76376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7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CE2" w14:textId="77777777" w:rsidR="00AA2E1A" w:rsidRDefault="00AA2E1A"/>
    <w:p w14:paraId="00F7D10E" w14:textId="77777777" w:rsidR="00C42487" w:rsidRDefault="00C42487"/>
    <w:p w14:paraId="487F7CED" w14:textId="77777777" w:rsidR="00C42487" w:rsidRDefault="00C42487"/>
    <w:p w14:paraId="66605399" w14:textId="694DA808" w:rsidR="00AA2E1A" w:rsidRDefault="00AA2E1A">
      <w:r w:rsidRPr="00AA2E1A">
        <w:rPr>
          <w:b/>
          <w:bCs/>
        </w:rPr>
        <w:t xml:space="preserve">Admin can Add </w:t>
      </w:r>
      <w:r>
        <w:rPr>
          <w:b/>
          <w:bCs/>
        </w:rPr>
        <w:t>Buses</w:t>
      </w:r>
      <w:r w:rsidRPr="00AA2E1A">
        <w:rPr>
          <w:b/>
          <w:bCs/>
        </w:rPr>
        <w:t xml:space="preserve"> and </w:t>
      </w:r>
      <w:r>
        <w:rPr>
          <w:b/>
          <w:bCs/>
        </w:rPr>
        <w:t>s</w:t>
      </w:r>
      <w:r w:rsidRPr="00AA2E1A">
        <w:rPr>
          <w:b/>
          <w:bCs/>
        </w:rPr>
        <w:t xml:space="preserve">ee existing </w:t>
      </w:r>
      <w:r>
        <w:rPr>
          <w:b/>
          <w:bCs/>
        </w:rPr>
        <w:t>bus</w:t>
      </w:r>
      <w:r w:rsidRPr="00AA2E1A">
        <w:rPr>
          <w:b/>
          <w:bCs/>
        </w:rPr>
        <w:t xml:space="preserve"> details, with the </w:t>
      </w:r>
      <w:r>
        <w:rPr>
          <w:b/>
          <w:bCs/>
        </w:rPr>
        <w:t>right</w:t>
      </w:r>
      <w:r w:rsidRPr="00AA2E1A">
        <w:rPr>
          <w:b/>
          <w:bCs/>
        </w:rPr>
        <w:t xml:space="preserve"> to delete </w:t>
      </w:r>
      <w:r>
        <w:rPr>
          <w:b/>
          <w:bCs/>
        </w:rPr>
        <w:t>or modify any bus details</w:t>
      </w:r>
      <w:r w:rsidRPr="00AA2E1A">
        <w:rPr>
          <w:b/>
          <w:bCs/>
        </w:rPr>
        <w:t xml:space="preserve">. </w:t>
      </w:r>
    </w:p>
    <w:p w14:paraId="0E37F78D" w14:textId="5DE7168E" w:rsidR="00257BC8" w:rsidRDefault="00257BC8">
      <w:r w:rsidRPr="00257BC8">
        <w:rPr>
          <w:noProof/>
        </w:rPr>
        <w:drawing>
          <wp:inline distT="0" distB="0" distL="0" distR="0" wp14:anchorId="05592C51" wp14:editId="71BD0CD2">
            <wp:extent cx="5943600" cy="2981325"/>
            <wp:effectExtent l="0" t="0" r="0" b="9525"/>
            <wp:docPr id="104487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4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58A6" w14:textId="77777777" w:rsidR="00C42487" w:rsidRDefault="00C42487"/>
    <w:p w14:paraId="082936E1" w14:textId="77777777" w:rsidR="00C42487" w:rsidRDefault="00C42487"/>
    <w:p w14:paraId="7D9A59D2" w14:textId="54E2E75E" w:rsidR="00C42487" w:rsidRDefault="00C42487">
      <w:r w:rsidRPr="00AA2E1A">
        <w:rPr>
          <w:b/>
          <w:bCs/>
        </w:rPr>
        <w:t xml:space="preserve">Admin can Add </w:t>
      </w:r>
      <w:r>
        <w:rPr>
          <w:b/>
          <w:bCs/>
        </w:rPr>
        <w:t>Drivers</w:t>
      </w:r>
      <w:r w:rsidRPr="00AA2E1A">
        <w:rPr>
          <w:b/>
          <w:bCs/>
        </w:rPr>
        <w:t xml:space="preserve"> and </w:t>
      </w:r>
      <w:r>
        <w:rPr>
          <w:b/>
          <w:bCs/>
        </w:rPr>
        <w:t>s</w:t>
      </w:r>
      <w:r w:rsidRPr="00AA2E1A">
        <w:rPr>
          <w:b/>
          <w:bCs/>
        </w:rPr>
        <w:t xml:space="preserve">ee existing </w:t>
      </w:r>
      <w:r>
        <w:rPr>
          <w:b/>
          <w:bCs/>
        </w:rPr>
        <w:t>driver</w:t>
      </w:r>
      <w:r w:rsidRPr="00AA2E1A">
        <w:rPr>
          <w:b/>
          <w:bCs/>
        </w:rPr>
        <w:t xml:space="preserve"> details, with the </w:t>
      </w:r>
      <w:r>
        <w:rPr>
          <w:b/>
          <w:bCs/>
        </w:rPr>
        <w:t>right</w:t>
      </w:r>
      <w:r w:rsidRPr="00AA2E1A">
        <w:rPr>
          <w:b/>
          <w:bCs/>
        </w:rPr>
        <w:t xml:space="preserve"> to delete </w:t>
      </w:r>
      <w:r>
        <w:rPr>
          <w:b/>
          <w:bCs/>
        </w:rPr>
        <w:t>or modify any driver details</w:t>
      </w:r>
      <w:r w:rsidRPr="00AA2E1A">
        <w:rPr>
          <w:b/>
          <w:bCs/>
        </w:rPr>
        <w:t>.</w:t>
      </w:r>
    </w:p>
    <w:p w14:paraId="64FA9332" w14:textId="461B9BE8" w:rsidR="00257BC8" w:rsidRDefault="00257BC8">
      <w:r w:rsidRPr="00257BC8">
        <w:rPr>
          <w:noProof/>
        </w:rPr>
        <w:drawing>
          <wp:inline distT="0" distB="0" distL="0" distR="0" wp14:anchorId="2C38EFBF" wp14:editId="0C3F646F">
            <wp:extent cx="5943600" cy="2983865"/>
            <wp:effectExtent l="0" t="0" r="0" b="6985"/>
            <wp:docPr id="17647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06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C950" w14:textId="77777777" w:rsidR="00C42487" w:rsidRDefault="00C42487"/>
    <w:p w14:paraId="77BE8161" w14:textId="4F965CFD" w:rsidR="00C42487" w:rsidRDefault="00C42487">
      <w:r w:rsidRPr="00AA2E1A">
        <w:rPr>
          <w:b/>
          <w:bCs/>
        </w:rPr>
        <w:t xml:space="preserve">Admin can Add </w:t>
      </w:r>
      <w:r>
        <w:rPr>
          <w:b/>
          <w:bCs/>
        </w:rPr>
        <w:t>Routes and Stops against each route, s</w:t>
      </w:r>
      <w:r w:rsidRPr="00AA2E1A">
        <w:rPr>
          <w:b/>
          <w:bCs/>
        </w:rPr>
        <w:t xml:space="preserve">ee existing </w:t>
      </w:r>
      <w:r>
        <w:rPr>
          <w:b/>
          <w:bCs/>
        </w:rPr>
        <w:t>route</w:t>
      </w:r>
      <w:r w:rsidRPr="00AA2E1A">
        <w:rPr>
          <w:b/>
          <w:bCs/>
        </w:rPr>
        <w:t xml:space="preserve"> details, with the </w:t>
      </w:r>
      <w:r>
        <w:rPr>
          <w:b/>
          <w:bCs/>
        </w:rPr>
        <w:t>right</w:t>
      </w:r>
      <w:r w:rsidRPr="00AA2E1A">
        <w:rPr>
          <w:b/>
          <w:bCs/>
        </w:rPr>
        <w:t xml:space="preserve"> to delete </w:t>
      </w:r>
      <w:r>
        <w:rPr>
          <w:b/>
          <w:bCs/>
        </w:rPr>
        <w:t>or modify any the details</w:t>
      </w:r>
      <w:r w:rsidRPr="00AA2E1A">
        <w:rPr>
          <w:b/>
          <w:bCs/>
        </w:rPr>
        <w:t>.</w:t>
      </w:r>
    </w:p>
    <w:p w14:paraId="556CD642" w14:textId="0BD15D54" w:rsidR="00257BC8" w:rsidRDefault="00257BC8">
      <w:r w:rsidRPr="00257BC8">
        <w:rPr>
          <w:noProof/>
        </w:rPr>
        <w:drawing>
          <wp:inline distT="0" distB="0" distL="0" distR="0" wp14:anchorId="79F60427" wp14:editId="51F0BCB8">
            <wp:extent cx="5943600" cy="2962275"/>
            <wp:effectExtent l="0" t="0" r="0" b="9525"/>
            <wp:docPr id="120839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1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0A9E" w14:textId="77777777" w:rsidR="00257BC8" w:rsidRDefault="00257BC8"/>
    <w:p w14:paraId="70EF1403" w14:textId="77777777" w:rsidR="003417B8" w:rsidRDefault="003417B8"/>
    <w:p w14:paraId="050966B5" w14:textId="77777777" w:rsidR="003417B8" w:rsidRDefault="003417B8"/>
    <w:p w14:paraId="60A844F1" w14:textId="2DEB3514" w:rsidR="003417B8" w:rsidRDefault="008679BD">
      <w:r w:rsidRPr="00AA2E1A">
        <w:rPr>
          <w:b/>
          <w:bCs/>
        </w:rPr>
        <w:t>Admin can A</w:t>
      </w:r>
      <w:r>
        <w:rPr>
          <w:b/>
          <w:bCs/>
        </w:rPr>
        <w:t>ssign Buses</w:t>
      </w:r>
      <w:r w:rsidRPr="00AA2E1A">
        <w:rPr>
          <w:b/>
          <w:bCs/>
        </w:rPr>
        <w:t xml:space="preserve"> </w:t>
      </w:r>
      <w:r>
        <w:rPr>
          <w:b/>
          <w:bCs/>
        </w:rPr>
        <w:t>with Drivers and Routes, each driver and route can only be assigned to one bus at a time. Admin can</w:t>
      </w:r>
      <w:r w:rsidRPr="00AA2E1A">
        <w:rPr>
          <w:b/>
          <w:bCs/>
        </w:rPr>
        <w:t xml:space="preserve"> </w:t>
      </w:r>
      <w:r>
        <w:rPr>
          <w:b/>
          <w:bCs/>
        </w:rPr>
        <w:t>s</w:t>
      </w:r>
      <w:r w:rsidRPr="00AA2E1A">
        <w:rPr>
          <w:b/>
          <w:bCs/>
        </w:rPr>
        <w:t xml:space="preserve">ee existing </w:t>
      </w:r>
      <w:r>
        <w:rPr>
          <w:b/>
          <w:bCs/>
        </w:rPr>
        <w:t>assignment</w:t>
      </w:r>
      <w:r w:rsidRPr="00AA2E1A">
        <w:rPr>
          <w:b/>
          <w:bCs/>
        </w:rPr>
        <w:t xml:space="preserve"> details, with the </w:t>
      </w:r>
      <w:r>
        <w:rPr>
          <w:b/>
          <w:bCs/>
        </w:rPr>
        <w:t>right</w:t>
      </w:r>
      <w:r w:rsidRPr="00AA2E1A">
        <w:rPr>
          <w:b/>
          <w:bCs/>
        </w:rPr>
        <w:t xml:space="preserve"> to</w:t>
      </w:r>
      <w:r>
        <w:rPr>
          <w:b/>
          <w:bCs/>
        </w:rPr>
        <w:t xml:space="preserve"> assign any bus with any of the available drivers and routes</w:t>
      </w:r>
      <w:r w:rsidRPr="00AA2E1A">
        <w:rPr>
          <w:b/>
          <w:bCs/>
        </w:rPr>
        <w:t>.</w:t>
      </w:r>
    </w:p>
    <w:p w14:paraId="404CB376" w14:textId="7E2C368E" w:rsidR="00257BC8" w:rsidRDefault="00257BC8">
      <w:r w:rsidRPr="00257BC8">
        <w:rPr>
          <w:noProof/>
        </w:rPr>
        <w:drawing>
          <wp:inline distT="0" distB="0" distL="0" distR="0" wp14:anchorId="0135ED36" wp14:editId="365415BE">
            <wp:extent cx="5943600" cy="2978150"/>
            <wp:effectExtent l="0" t="0" r="0" b="0"/>
            <wp:docPr id="80753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7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F4A2" w14:textId="77777777" w:rsidR="00257BC8" w:rsidRDefault="00257BC8"/>
    <w:p w14:paraId="1D72C6AA" w14:textId="40FFA774" w:rsidR="00260F21" w:rsidRDefault="00260F21">
      <w:r w:rsidRPr="00AA2E1A">
        <w:rPr>
          <w:b/>
          <w:bCs/>
        </w:rPr>
        <w:t xml:space="preserve">Admin can </w:t>
      </w:r>
      <w:r>
        <w:rPr>
          <w:b/>
          <w:bCs/>
        </w:rPr>
        <w:t>change Admin name which will be displayed on the top, and can also put the website into maintenance mode</w:t>
      </w:r>
      <w:r w:rsidRPr="00AA2E1A">
        <w:rPr>
          <w:b/>
          <w:bCs/>
        </w:rPr>
        <w:t>.</w:t>
      </w:r>
    </w:p>
    <w:p w14:paraId="59554A91" w14:textId="0F25CD36" w:rsidR="00257BC8" w:rsidRDefault="00257BC8">
      <w:r w:rsidRPr="00257BC8">
        <w:rPr>
          <w:noProof/>
        </w:rPr>
        <w:drawing>
          <wp:inline distT="0" distB="0" distL="0" distR="0" wp14:anchorId="383E4CA3" wp14:editId="46DC6A8F">
            <wp:extent cx="5943600" cy="2981325"/>
            <wp:effectExtent l="0" t="0" r="0" b="9525"/>
            <wp:docPr id="18108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81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E887" w14:textId="77777777" w:rsidR="00246C7B" w:rsidRDefault="00246C7B"/>
    <w:p w14:paraId="33793BD9" w14:textId="77777777" w:rsidR="00246C7B" w:rsidRDefault="00246C7B"/>
    <w:p w14:paraId="7F0A2C9B" w14:textId="5E809D08" w:rsidR="00257BC8" w:rsidRDefault="00246C7B">
      <w:r>
        <w:rPr>
          <w:b/>
          <w:bCs/>
        </w:rPr>
        <w:t xml:space="preserve">Maintenance mode demo... Let’s turn on the Maintenance mode… </w:t>
      </w:r>
    </w:p>
    <w:p w14:paraId="6BDCE2AA" w14:textId="38B078AE" w:rsidR="00257BC8" w:rsidRDefault="00257BC8">
      <w:r w:rsidRPr="00257BC8">
        <w:rPr>
          <w:noProof/>
        </w:rPr>
        <w:drawing>
          <wp:inline distT="0" distB="0" distL="0" distR="0" wp14:anchorId="65127EFB" wp14:editId="5CB4627D">
            <wp:extent cx="5943600" cy="3225800"/>
            <wp:effectExtent l="0" t="0" r="0" b="0"/>
            <wp:docPr id="18739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0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2C33" w14:textId="77777777" w:rsidR="00257BC8" w:rsidRDefault="00257BC8"/>
    <w:p w14:paraId="0BB8CEF9" w14:textId="753250A6" w:rsidR="0060164E" w:rsidRDefault="0060164E">
      <w:r>
        <w:rPr>
          <w:b/>
          <w:bCs/>
        </w:rPr>
        <w:t>Now let’s access the website</w:t>
      </w:r>
      <w:r w:rsidR="00301590">
        <w:rPr>
          <w:b/>
          <w:bCs/>
        </w:rPr>
        <w:t xml:space="preserve">… It should not be accessible anymore until admin turns off the maintenance mode. </w:t>
      </w:r>
    </w:p>
    <w:p w14:paraId="51D6C2AC" w14:textId="5D3A24AA" w:rsidR="00257BC8" w:rsidRDefault="00257BC8">
      <w:r w:rsidRPr="00257BC8">
        <w:rPr>
          <w:noProof/>
        </w:rPr>
        <w:drawing>
          <wp:inline distT="0" distB="0" distL="0" distR="0" wp14:anchorId="1A9D6D12" wp14:editId="01504DD3">
            <wp:extent cx="5943600" cy="3231515"/>
            <wp:effectExtent l="0" t="0" r="0" b="6985"/>
            <wp:docPr id="15827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7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23F0" w14:textId="77777777" w:rsidR="00D65946" w:rsidRDefault="00D65946"/>
    <w:p w14:paraId="2A513CCB" w14:textId="1FF8F128" w:rsidR="00D65946" w:rsidRDefault="00D65946" w:rsidP="00D65946">
      <w:pPr>
        <w:pStyle w:val="IntenseQuote"/>
        <w:rPr>
          <w:b/>
          <w:bCs/>
        </w:rPr>
      </w:pPr>
      <w:r>
        <w:rPr>
          <w:b/>
          <w:bCs/>
        </w:rPr>
        <w:lastRenderedPageBreak/>
        <w:t>Application</w:t>
      </w:r>
      <w:r w:rsidRPr="00257BC8">
        <w:rPr>
          <w:b/>
          <w:bCs/>
        </w:rPr>
        <w:t xml:space="preserve"> Interface</w:t>
      </w:r>
      <w:r>
        <w:rPr>
          <w:b/>
          <w:bCs/>
        </w:rPr>
        <w:t xml:space="preserve"> </w:t>
      </w:r>
    </w:p>
    <w:p w14:paraId="0F5317F8" w14:textId="77777777" w:rsidR="00764933" w:rsidRDefault="00764933" w:rsidP="00764933"/>
    <w:p w14:paraId="3EF1DF67" w14:textId="621A468C" w:rsidR="00042B1E" w:rsidRPr="00E40560" w:rsidRDefault="000E7A6A" w:rsidP="00764933">
      <w:pPr>
        <w:rPr>
          <w:b/>
          <w:bCs/>
        </w:rPr>
      </w:pPr>
      <w:r>
        <w:rPr>
          <w:b/>
          <w:bCs/>
        </w:rPr>
        <w:t xml:space="preserve">Now let’s access the </w:t>
      </w:r>
      <w:r w:rsidR="00515A83">
        <w:rPr>
          <w:b/>
          <w:bCs/>
        </w:rPr>
        <w:t>mobile application</w:t>
      </w:r>
      <w:r>
        <w:rPr>
          <w:b/>
          <w:bCs/>
        </w:rPr>
        <w:t xml:space="preserve">… </w:t>
      </w:r>
      <w:r w:rsidR="00E40560">
        <w:rPr>
          <w:b/>
          <w:bCs/>
        </w:rPr>
        <w:t xml:space="preserve">Student can login using the details existing inside Database. If not, user must have to register first using Web. And then student see the details. </w:t>
      </w:r>
    </w:p>
    <w:p w14:paraId="01CB2DEF" w14:textId="77777777" w:rsidR="00764933" w:rsidRDefault="00764933" w:rsidP="00764933">
      <w:r>
        <w:rPr>
          <w:noProof/>
        </w:rPr>
        <w:drawing>
          <wp:anchor distT="0" distB="0" distL="114300" distR="114300" simplePos="0" relativeHeight="251663360" behindDoc="0" locked="0" layoutInCell="1" allowOverlap="1" wp14:anchorId="2E0CA2E1" wp14:editId="7D066181">
            <wp:simplePos x="0" y="0"/>
            <wp:positionH relativeFrom="column">
              <wp:posOffset>2563495</wp:posOffset>
            </wp:positionH>
            <wp:positionV relativeFrom="paragraph">
              <wp:posOffset>7620</wp:posOffset>
            </wp:positionV>
            <wp:extent cx="2039620" cy="4535805"/>
            <wp:effectExtent l="0" t="0" r="0" b="0"/>
            <wp:wrapNone/>
            <wp:docPr id="439894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CF68B80" wp14:editId="64CF3A8F">
            <wp:extent cx="2035675" cy="4524499"/>
            <wp:effectExtent l="0" t="0" r="3175" b="0"/>
            <wp:docPr id="1559791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953" cy="452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DD13" w14:textId="77777777" w:rsidR="00764933" w:rsidRDefault="00764933" w:rsidP="00764933"/>
    <w:p w14:paraId="2B070509" w14:textId="77777777" w:rsidR="00764933" w:rsidRDefault="00764933" w:rsidP="00764933"/>
    <w:p w14:paraId="475900A9" w14:textId="77777777" w:rsidR="00764933" w:rsidRDefault="00764933" w:rsidP="00764933"/>
    <w:p w14:paraId="3C7B3DCB" w14:textId="77777777" w:rsidR="00764933" w:rsidRDefault="00764933" w:rsidP="00764933"/>
    <w:p w14:paraId="5EFE6BE3" w14:textId="77777777" w:rsidR="00764933" w:rsidRDefault="00764933" w:rsidP="00764933"/>
    <w:p w14:paraId="617DC6D1" w14:textId="77777777" w:rsidR="00764933" w:rsidRDefault="00764933" w:rsidP="00764933"/>
    <w:p w14:paraId="4BACA7E0" w14:textId="77777777" w:rsidR="00764933" w:rsidRDefault="00764933" w:rsidP="00764933"/>
    <w:p w14:paraId="39B1153E" w14:textId="2AA274D5" w:rsidR="00764933" w:rsidRDefault="00764933" w:rsidP="00764933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D7CD779" wp14:editId="2CF8EE00">
            <wp:simplePos x="0" y="0"/>
            <wp:positionH relativeFrom="margin">
              <wp:posOffset>2149475</wp:posOffset>
            </wp:positionH>
            <wp:positionV relativeFrom="paragraph">
              <wp:posOffset>-19050</wp:posOffset>
            </wp:positionV>
            <wp:extent cx="1815465" cy="4037330"/>
            <wp:effectExtent l="0" t="0" r="0" b="1270"/>
            <wp:wrapNone/>
            <wp:docPr id="1704493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465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D305103" wp14:editId="6DB3FCDF">
            <wp:simplePos x="0" y="0"/>
            <wp:positionH relativeFrom="column">
              <wp:posOffset>4381772</wp:posOffset>
            </wp:positionH>
            <wp:positionV relativeFrom="paragraph">
              <wp:posOffset>11430</wp:posOffset>
            </wp:positionV>
            <wp:extent cx="1799658" cy="4001985"/>
            <wp:effectExtent l="0" t="0" r="0" b="0"/>
            <wp:wrapNone/>
            <wp:docPr id="1373189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658" cy="400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5217350" wp14:editId="2CD11F8C">
            <wp:extent cx="1769423" cy="3934750"/>
            <wp:effectExtent l="0" t="0" r="2540" b="8890"/>
            <wp:docPr id="805203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707" cy="395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AF55" w14:textId="09B83FC4" w:rsidR="00764933" w:rsidRDefault="00764933" w:rsidP="00764933">
      <w:r>
        <w:rPr>
          <w:noProof/>
        </w:rPr>
        <w:drawing>
          <wp:anchor distT="0" distB="0" distL="114300" distR="114300" simplePos="0" relativeHeight="251667456" behindDoc="0" locked="0" layoutInCell="1" allowOverlap="1" wp14:anchorId="69E40FEC" wp14:editId="304D9EC8">
            <wp:simplePos x="0" y="0"/>
            <wp:positionH relativeFrom="column">
              <wp:posOffset>3142615</wp:posOffset>
            </wp:positionH>
            <wp:positionV relativeFrom="paragraph">
              <wp:posOffset>245110</wp:posOffset>
            </wp:positionV>
            <wp:extent cx="1935480" cy="4305300"/>
            <wp:effectExtent l="0" t="0" r="7620" b="0"/>
            <wp:wrapNone/>
            <wp:docPr id="74601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C7FC6B2" wp14:editId="371EB68A">
            <wp:simplePos x="0" y="0"/>
            <wp:positionH relativeFrom="column">
              <wp:posOffset>510540</wp:posOffset>
            </wp:positionH>
            <wp:positionV relativeFrom="paragraph">
              <wp:posOffset>247650</wp:posOffset>
            </wp:positionV>
            <wp:extent cx="1959610" cy="4358005"/>
            <wp:effectExtent l="0" t="0" r="2540" b="4445"/>
            <wp:wrapNone/>
            <wp:docPr id="866655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BB387A" w14:textId="5FDBAE3D" w:rsidR="00764933" w:rsidRDefault="00764933" w:rsidP="00764933"/>
    <w:p w14:paraId="0872900B" w14:textId="77777777" w:rsidR="00764933" w:rsidRDefault="00764933" w:rsidP="00764933"/>
    <w:p w14:paraId="70B62652" w14:textId="77777777" w:rsidR="00D65946" w:rsidRDefault="00D65946" w:rsidP="00D65946"/>
    <w:p w14:paraId="49E6EB76" w14:textId="77777777" w:rsidR="00122CAA" w:rsidRDefault="00122CAA" w:rsidP="00D65946"/>
    <w:p w14:paraId="53C141FC" w14:textId="77777777" w:rsidR="00122CAA" w:rsidRDefault="00122CAA" w:rsidP="00D65946"/>
    <w:p w14:paraId="7203B16A" w14:textId="77777777" w:rsidR="00122CAA" w:rsidRDefault="00122CAA" w:rsidP="00D65946"/>
    <w:p w14:paraId="095B2699" w14:textId="77777777" w:rsidR="00122CAA" w:rsidRDefault="00122CAA" w:rsidP="00D65946"/>
    <w:p w14:paraId="3F00FE8F" w14:textId="77777777" w:rsidR="00122CAA" w:rsidRDefault="00122CAA" w:rsidP="00D65946"/>
    <w:p w14:paraId="4495979D" w14:textId="77777777" w:rsidR="00122CAA" w:rsidRDefault="00122CAA" w:rsidP="00D65946"/>
    <w:p w14:paraId="4EC506DE" w14:textId="77777777" w:rsidR="00122CAA" w:rsidRDefault="00122CAA" w:rsidP="00D65946"/>
    <w:p w14:paraId="1D14F655" w14:textId="77777777" w:rsidR="00122CAA" w:rsidRDefault="00122CAA" w:rsidP="00D65946"/>
    <w:p w14:paraId="156CAF51" w14:textId="77777777" w:rsidR="00122CAA" w:rsidRDefault="00122CAA" w:rsidP="00D65946"/>
    <w:p w14:paraId="44BDC65D" w14:textId="77777777" w:rsidR="00122CAA" w:rsidRDefault="00122CAA" w:rsidP="00D65946"/>
    <w:p w14:paraId="3CE13B6B" w14:textId="77777777" w:rsidR="00122CAA" w:rsidRDefault="00122CAA" w:rsidP="00D65946"/>
    <w:p w14:paraId="26413F15" w14:textId="70E90982" w:rsidR="00B459D1" w:rsidRDefault="00B459D1" w:rsidP="00B459D1">
      <w:pPr>
        <w:pStyle w:val="IntenseQuote"/>
        <w:rPr>
          <w:b/>
          <w:bCs/>
        </w:rPr>
      </w:pPr>
      <w:r>
        <w:rPr>
          <w:b/>
          <w:bCs/>
        </w:rPr>
        <w:lastRenderedPageBreak/>
        <w:t>Arduino and Hardware</w:t>
      </w:r>
    </w:p>
    <w:p w14:paraId="1997C402" w14:textId="66E894EF" w:rsidR="000E4B5F" w:rsidRPr="000E4B5F" w:rsidRDefault="000E4B5F" w:rsidP="000E4B5F">
      <w:r>
        <w:rPr>
          <w:b/>
          <w:bCs/>
        </w:rPr>
        <w:t>Arduino sending location coordinates via GPS Tracker.</w:t>
      </w:r>
    </w:p>
    <w:p w14:paraId="0F656939" w14:textId="000382FF" w:rsidR="0006095E" w:rsidRDefault="000E4B5F" w:rsidP="000E4B5F">
      <w:pPr>
        <w:tabs>
          <w:tab w:val="left" w:pos="3045"/>
        </w:tabs>
      </w:pPr>
      <w:r>
        <w:rPr>
          <w:noProof/>
        </w:rPr>
        <w:drawing>
          <wp:inline distT="0" distB="0" distL="0" distR="0" wp14:anchorId="7C10BAAF" wp14:editId="38C62B57">
            <wp:extent cx="5943600" cy="3343275"/>
            <wp:effectExtent l="0" t="0" r="0" b="9525"/>
            <wp:docPr id="353458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DB26" w14:textId="77777777" w:rsidR="00E33A4F" w:rsidRDefault="00E33A4F" w:rsidP="000E4B5F">
      <w:pPr>
        <w:tabs>
          <w:tab w:val="left" w:pos="3045"/>
        </w:tabs>
        <w:rPr>
          <w:b/>
          <w:bCs/>
        </w:rPr>
      </w:pPr>
    </w:p>
    <w:p w14:paraId="6329EA81" w14:textId="200832E9" w:rsidR="0006095E" w:rsidRPr="00E33A4F" w:rsidRDefault="0006095E" w:rsidP="000E4B5F">
      <w:pPr>
        <w:tabs>
          <w:tab w:val="left" w:pos="3045"/>
        </w:tabs>
        <w:rPr>
          <w:b/>
          <w:bCs/>
        </w:rPr>
      </w:pPr>
      <w:r w:rsidRPr="00E33A4F">
        <w:rPr>
          <w:b/>
          <w:bCs/>
        </w:rPr>
        <w:t xml:space="preserve">Data received at Mongo DB. </w:t>
      </w:r>
    </w:p>
    <w:p w14:paraId="1D9BEAE4" w14:textId="2B811A3A" w:rsidR="00E33A4F" w:rsidRDefault="00E33A4F" w:rsidP="000E4B5F">
      <w:pPr>
        <w:tabs>
          <w:tab w:val="left" w:pos="3045"/>
        </w:tabs>
      </w:pPr>
      <w:r w:rsidRPr="00E33A4F">
        <w:rPr>
          <w:noProof/>
        </w:rPr>
        <w:drawing>
          <wp:inline distT="0" distB="0" distL="0" distR="0" wp14:anchorId="12D7ECBA" wp14:editId="67D98D22">
            <wp:extent cx="5943600" cy="1143635"/>
            <wp:effectExtent l="0" t="0" r="0" b="0"/>
            <wp:docPr id="3048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A871" w14:textId="77777777" w:rsidR="008424BE" w:rsidRDefault="008424BE" w:rsidP="000E4B5F">
      <w:pPr>
        <w:tabs>
          <w:tab w:val="left" w:pos="3045"/>
        </w:tabs>
      </w:pPr>
    </w:p>
    <w:p w14:paraId="0E764688" w14:textId="77777777" w:rsidR="008424BE" w:rsidRDefault="008424BE" w:rsidP="000E4B5F">
      <w:pPr>
        <w:tabs>
          <w:tab w:val="left" w:pos="3045"/>
        </w:tabs>
      </w:pPr>
    </w:p>
    <w:p w14:paraId="46B2DE65" w14:textId="77777777" w:rsidR="008424BE" w:rsidRDefault="008424BE" w:rsidP="000E4B5F">
      <w:pPr>
        <w:tabs>
          <w:tab w:val="left" w:pos="3045"/>
        </w:tabs>
      </w:pPr>
    </w:p>
    <w:p w14:paraId="4B5DEBDB" w14:textId="77777777" w:rsidR="008424BE" w:rsidRDefault="008424BE" w:rsidP="000E4B5F">
      <w:pPr>
        <w:tabs>
          <w:tab w:val="left" w:pos="3045"/>
        </w:tabs>
      </w:pPr>
    </w:p>
    <w:p w14:paraId="1D821800" w14:textId="77777777" w:rsidR="008424BE" w:rsidRDefault="008424BE" w:rsidP="000E4B5F">
      <w:pPr>
        <w:tabs>
          <w:tab w:val="left" w:pos="3045"/>
        </w:tabs>
      </w:pPr>
    </w:p>
    <w:p w14:paraId="72F3D8EB" w14:textId="77777777" w:rsidR="008424BE" w:rsidRDefault="008424BE" w:rsidP="000E4B5F">
      <w:pPr>
        <w:tabs>
          <w:tab w:val="left" w:pos="3045"/>
        </w:tabs>
      </w:pPr>
    </w:p>
    <w:p w14:paraId="516347A3" w14:textId="77777777" w:rsidR="008424BE" w:rsidRDefault="008424BE" w:rsidP="000E4B5F">
      <w:pPr>
        <w:tabs>
          <w:tab w:val="left" w:pos="3045"/>
        </w:tabs>
      </w:pPr>
    </w:p>
    <w:p w14:paraId="669AF317" w14:textId="77777777" w:rsidR="00752BB5" w:rsidRDefault="00752BB5" w:rsidP="008424BE">
      <w:pPr>
        <w:rPr>
          <w:b/>
          <w:bCs/>
        </w:rPr>
      </w:pPr>
    </w:p>
    <w:p w14:paraId="22CF97DB" w14:textId="77777777" w:rsidR="00752BB5" w:rsidRDefault="00752BB5" w:rsidP="008424BE">
      <w:pPr>
        <w:rPr>
          <w:b/>
          <w:bCs/>
        </w:rPr>
      </w:pPr>
    </w:p>
    <w:p w14:paraId="00ADBE54" w14:textId="77777777" w:rsidR="00752BB5" w:rsidRDefault="00752BB5" w:rsidP="008424BE">
      <w:pPr>
        <w:rPr>
          <w:b/>
          <w:bCs/>
        </w:rPr>
      </w:pPr>
    </w:p>
    <w:p w14:paraId="437E39BB" w14:textId="77777777" w:rsidR="00752BB5" w:rsidRDefault="00752BB5" w:rsidP="008424BE">
      <w:pPr>
        <w:rPr>
          <w:b/>
          <w:bCs/>
        </w:rPr>
      </w:pPr>
    </w:p>
    <w:p w14:paraId="2D6EA011" w14:textId="246B4D39" w:rsidR="008424BE" w:rsidRPr="002F3A8A" w:rsidRDefault="008424BE" w:rsidP="008424BE">
      <w:pPr>
        <w:rPr>
          <w:b/>
          <w:bCs/>
        </w:rPr>
      </w:pPr>
      <w:r>
        <w:rPr>
          <w:b/>
          <w:bCs/>
        </w:rPr>
        <w:t>Location fetching from Mongo and Displaying on the Website</w:t>
      </w:r>
      <w:r w:rsidRPr="00196649">
        <w:rPr>
          <w:b/>
          <w:bCs/>
        </w:rPr>
        <w:t xml:space="preserve">. </w:t>
      </w:r>
    </w:p>
    <w:p w14:paraId="27AE6C51" w14:textId="3B11B0A0" w:rsidR="008424BE" w:rsidRDefault="008424BE" w:rsidP="000E4B5F">
      <w:pPr>
        <w:tabs>
          <w:tab w:val="left" w:pos="3045"/>
        </w:tabs>
      </w:pPr>
      <w:r w:rsidRPr="00257BC8">
        <w:rPr>
          <w:noProof/>
        </w:rPr>
        <w:drawing>
          <wp:inline distT="0" distB="0" distL="0" distR="0" wp14:anchorId="30B1ACAA" wp14:editId="7D15D593">
            <wp:extent cx="5772150" cy="3173811"/>
            <wp:effectExtent l="0" t="0" r="0" b="7620"/>
            <wp:docPr id="15310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44910" name=""/>
                    <pic:cNvPicPr/>
                  </pic:nvPicPr>
                  <pic:blipFill rotWithShape="1">
                    <a:blip r:embed="rId5"/>
                    <a:srcRect l="31696" t="36198" r="39625" b="35769"/>
                    <a:stretch/>
                  </pic:blipFill>
                  <pic:spPr bwMode="auto">
                    <a:xfrm>
                      <a:off x="0" y="0"/>
                      <a:ext cx="5816505" cy="319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10722" w14:textId="77777777" w:rsidR="00E446B8" w:rsidRDefault="00E446B8" w:rsidP="000E4B5F">
      <w:pPr>
        <w:tabs>
          <w:tab w:val="left" w:pos="3045"/>
        </w:tabs>
      </w:pPr>
    </w:p>
    <w:p w14:paraId="0A217259" w14:textId="77777777" w:rsidR="00E446B8" w:rsidRDefault="00E446B8" w:rsidP="000E4B5F">
      <w:pPr>
        <w:tabs>
          <w:tab w:val="left" w:pos="3045"/>
        </w:tabs>
      </w:pPr>
    </w:p>
    <w:p w14:paraId="03B445C4" w14:textId="77777777" w:rsidR="00E446B8" w:rsidRDefault="00E446B8" w:rsidP="000E4B5F">
      <w:pPr>
        <w:tabs>
          <w:tab w:val="left" w:pos="3045"/>
        </w:tabs>
      </w:pPr>
    </w:p>
    <w:p w14:paraId="2FF31A47" w14:textId="77777777" w:rsidR="00E446B8" w:rsidRDefault="00E446B8" w:rsidP="000E4B5F">
      <w:pPr>
        <w:tabs>
          <w:tab w:val="left" w:pos="3045"/>
        </w:tabs>
      </w:pPr>
    </w:p>
    <w:p w14:paraId="70E33E59" w14:textId="77777777" w:rsidR="00E446B8" w:rsidRDefault="00E446B8" w:rsidP="000E4B5F">
      <w:pPr>
        <w:tabs>
          <w:tab w:val="left" w:pos="3045"/>
        </w:tabs>
      </w:pPr>
    </w:p>
    <w:p w14:paraId="01165A15" w14:textId="77777777" w:rsidR="00E446B8" w:rsidRDefault="00E446B8" w:rsidP="000E4B5F">
      <w:pPr>
        <w:tabs>
          <w:tab w:val="left" w:pos="3045"/>
        </w:tabs>
      </w:pPr>
    </w:p>
    <w:p w14:paraId="495B0FC0" w14:textId="77777777" w:rsidR="00E446B8" w:rsidRDefault="00E446B8" w:rsidP="000E4B5F">
      <w:pPr>
        <w:tabs>
          <w:tab w:val="left" w:pos="3045"/>
        </w:tabs>
      </w:pPr>
    </w:p>
    <w:p w14:paraId="2C1D2921" w14:textId="77777777" w:rsidR="00E446B8" w:rsidRDefault="00E446B8" w:rsidP="000E4B5F">
      <w:pPr>
        <w:tabs>
          <w:tab w:val="left" w:pos="3045"/>
        </w:tabs>
      </w:pPr>
    </w:p>
    <w:p w14:paraId="55378EF7" w14:textId="77777777" w:rsidR="00E446B8" w:rsidRDefault="00E446B8" w:rsidP="000E4B5F">
      <w:pPr>
        <w:tabs>
          <w:tab w:val="left" w:pos="3045"/>
        </w:tabs>
      </w:pPr>
    </w:p>
    <w:p w14:paraId="40BF0281" w14:textId="77777777" w:rsidR="00E446B8" w:rsidRDefault="00E446B8" w:rsidP="000E4B5F">
      <w:pPr>
        <w:tabs>
          <w:tab w:val="left" w:pos="3045"/>
        </w:tabs>
      </w:pPr>
    </w:p>
    <w:p w14:paraId="16CE3FAB" w14:textId="77777777" w:rsidR="00E446B8" w:rsidRDefault="00E446B8" w:rsidP="000E4B5F">
      <w:pPr>
        <w:tabs>
          <w:tab w:val="left" w:pos="3045"/>
        </w:tabs>
      </w:pPr>
    </w:p>
    <w:p w14:paraId="406A853A" w14:textId="77777777" w:rsidR="00E446B8" w:rsidRDefault="00E446B8" w:rsidP="000E4B5F">
      <w:pPr>
        <w:tabs>
          <w:tab w:val="left" w:pos="3045"/>
        </w:tabs>
      </w:pPr>
    </w:p>
    <w:p w14:paraId="2D2D2050" w14:textId="77777777" w:rsidR="00773028" w:rsidRDefault="00773028" w:rsidP="000E4B5F">
      <w:pPr>
        <w:tabs>
          <w:tab w:val="left" w:pos="3045"/>
        </w:tabs>
        <w:rPr>
          <w:b/>
          <w:bCs/>
        </w:rPr>
      </w:pPr>
    </w:p>
    <w:p w14:paraId="17580B0F" w14:textId="39D7F70A" w:rsidR="00E446B8" w:rsidRPr="00E446B8" w:rsidRDefault="00E446B8" w:rsidP="000E4B5F">
      <w:pPr>
        <w:tabs>
          <w:tab w:val="left" w:pos="3045"/>
        </w:tabs>
        <w:rPr>
          <w:b/>
          <w:bCs/>
        </w:rPr>
      </w:pPr>
      <w:r w:rsidRPr="00E446B8">
        <w:rPr>
          <w:b/>
          <w:bCs/>
        </w:rPr>
        <w:t>Hardware Prototype.</w:t>
      </w:r>
    </w:p>
    <w:p w14:paraId="1730B2BF" w14:textId="77777777" w:rsidR="000E4B5F" w:rsidRDefault="000E4B5F" w:rsidP="00B459D1">
      <w:r>
        <w:rPr>
          <w:noProof/>
        </w:rPr>
        <w:drawing>
          <wp:inline distT="0" distB="0" distL="0" distR="0" wp14:anchorId="423CEE00" wp14:editId="30912688">
            <wp:extent cx="4581525" cy="3427224"/>
            <wp:effectExtent l="0" t="0" r="0" b="1905"/>
            <wp:docPr id="1849448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38" b="19643"/>
                    <a:stretch/>
                  </pic:blipFill>
                  <pic:spPr bwMode="auto">
                    <a:xfrm>
                      <a:off x="0" y="0"/>
                      <a:ext cx="4584378" cy="342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36AA0" w14:textId="036D67B8" w:rsidR="00B459D1" w:rsidRDefault="000E4B5F" w:rsidP="00B459D1">
      <w:r>
        <w:rPr>
          <w:noProof/>
        </w:rPr>
        <w:drawing>
          <wp:inline distT="0" distB="0" distL="0" distR="0" wp14:anchorId="46079EEA" wp14:editId="4958477B">
            <wp:extent cx="4572000" cy="3684954"/>
            <wp:effectExtent l="0" t="0" r="0" b="0"/>
            <wp:docPr id="189731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55" cy="369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4802" w14:textId="77777777" w:rsidR="00D67FF5" w:rsidRDefault="00D67FF5" w:rsidP="00B459D1"/>
    <w:p w14:paraId="473F44C0" w14:textId="5B59ABAD" w:rsidR="00D67FF5" w:rsidRDefault="00D67FF5" w:rsidP="00B459D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BE01EC" wp14:editId="0F28326E">
            <wp:extent cx="5552765" cy="4232910"/>
            <wp:effectExtent l="0" t="0" r="0" b="0"/>
            <wp:docPr id="1061344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81" b="32639"/>
                    <a:stretch/>
                  </pic:blipFill>
                  <pic:spPr bwMode="auto">
                    <a:xfrm>
                      <a:off x="0" y="0"/>
                      <a:ext cx="5560648" cy="423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A68E1" w14:textId="77777777" w:rsidR="00D67FF5" w:rsidRPr="00D67FF5" w:rsidRDefault="00D67FF5" w:rsidP="00D67FF5"/>
    <w:p w14:paraId="7E75E573" w14:textId="77777777" w:rsidR="00D67FF5" w:rsidRPr="00D67FF5" w:rsidRDefault="00D67FF5" w:rsidP="00D67FF5"/>
    <w:p w14:paraId="1FD9DECB" w14:textId="77777777" w:rsidR="00D67FF5" w:rsidRDefault="00D67FF5" w:rsidP="00D67FF5">
      <w:pPr>
        <w:rPr>
          <w:noProof/>
        </w:rPr>
      </w:pPr>
    </w:p>
    <w:p w14:paraId="61D55942" w14:textId="50CE2D90" w:rsidR="00D67FF5" w:rsidRPr="00D67FF5" w:rsidRDefault="00D67FF5" w:rsidP="00D67FF5">
      <w:pPr>
        <w:tabs>
          <w:tab w:val="left" w:pos="5475"/>
        </w:tabs>
      </w:pPr>
      <w:r>
        <w:tab/>
      </w:r>
    </w:p>
    <w:sectPr w:rsidR="00D67FF5" w:rsidRPr="00D67FF5" w:rsidSect="00257BC8"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485E"/>
    <w:multiLevelType w:val="multilevel"/>
    <w:tmpl w:val="F49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96E39"/>
    <w:multiLevelType w:val="multilevel"/>
    <w:tmpl w:val="B9B8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8839B6"/>
    <w:multiLevelType w:val="multilevel"/>
    <w:tmpl w:val="AB1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721944">
    <w:abstractNumId w:val="1"/>
  </w:num>
  <w:num w:numId="2" w16cid:durableId="760297543">
    <w:abstractNumId w:val="2"/>
  </w:num>
  <w:num w:numId="3" w16cid:durableId="52648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C8"/>
    <w:rsid w:val="00042B1E"/>
    <w:rsid w:val="0006095E"/>
    <w:rsid w:val="000C2E29"/>
    <w:rsid w:val="000E4B5F"/>
    <w:rsid w:val="000E7A6A"/>
    <w:rsid w:val="00106A6F"/>
    <w:rsid w:val="001146B1"/>
    <w:rsid w:val="00122CAA"/>
    <w:rsid w:val="001458E8"/>
    <w:rsid w:val="00196649"/>
    <w:rsid w:val="00246C7B"/>
    <w:rsid w:val="00256372"/>
    <w:rsid w:val="00257BC8"/>
    <w:rsid w:val="00260F21"/>
    <w:rsid w:val="002F3A8A"/>
    <w:rsid w:val="00301590"/>
    <w:rsid w:val="003417B8"/>
    <w:rsid w:val="00343C62"/>
    <w:rsid w:val="0039350D"/>
    <w:rsid w:val="003E5ED6"/>
    <w:rsid w:val="00441ADF"/>
    <w:rsid w:val="004954DE"/>
    <w:rsid w:val="00515A83"/>
    <w:rsid w:val="005707F1"/>
    <w:rsid w:val="0060164E"/>
    <w:rsid w:val="00614B11"/>
    <w:rsid w:val="006774A4"/>
    <w:rsid w:val="006B78BF"/>
    <w:rsid w:val="006F754D"/>
    <w:rsid w:val="00752BB5"/>
    <w:rsid w:val="00764933"/>
    <w:rsid w:val="00773028"/>
    <w:rsid w:val="00777B34"/>
    <w:rsid w:val="007855DA"/>
    <w:rsid w:val="007912BB"/>
    <w:rsid w:val="00792525"/>
    <w:rsid w:val="007B3B87"/>
    <w:rsid w:val="008424BE"/>
    <w:rsid w:val="00867555"/>
    <w:rsid w:val="008679BD"/>
    <w:rsid w:val="00956F5A"/>
    <w:rsid w:val="0099792F"/>
    <w:rsid w:val="009D6F70"/>
    <w:rsid w:val="009D75C0"/>
    <w:rsid w:val="009F2874"/>
    <w:rsid w:val="00A3408F"/>
    <w:rsid w:val="00A63436"/>
    <w:rsid w:val="00AA2E1A"/>
    <w:rsid w:val="00B153D9"/>
    <w:rsid w:val="00B459D1"/>
    <w:rsid w:val="00C4187B"/>
    <w:rsid w:val="00C42487"/>
    <w:rsid w:val="00C44136"/>
    <w:rsid w:val="00C63075"/>
    <w:rsid w:val="00C93CCD"/>
    <w:rsid w:val="00D56CC7"/>
    <w:rsid w:val="00D65946"/>
    <w:rsid w:val="00D67FF5"/>
    <w:rsid w:val="00D712CF"/>
    <w:rsid w:val="00D73A8F"/>
    <w:rsid w:val="00DE6EB2"/>
    <w:rsid w:val="00E33A4F"/>
    <w:rsid w:val="00E40560"/>
    <w:rsid w:val="00E446B8"/>
    <w:rsid w:val="00EA610C"/>
    <w:rsid w:val="00F10AE7"/>
    <w:rsid w:val="00F21CCE"/>
    <w:rsid w:val="00F84870"/>
    <w:rsid w:val="00FA3163"/>
    <w:rsid w:val="00FA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737B"/>
  <w15:chartTrackingRefBased/>
  <w15:docId w15:val="{C857791A-7490-40F0-9275-BED630C0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57BC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57BC8"/>
    <w:rPr>
      <w:rFonts w:eastAsiaTheme="minorEastAsia"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C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C8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5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17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Project</dc:title>
  <dc:subject>Bus Management and live tracking</dc:subject>
  <dc:creator>Abdullah Tareen – 210690, Tehseen abbass – 211920,                 Ayesha yasir - 210695</dc:creator>
  <cp:keywords/>
  <dc:description/>
  <cp:lastModifiedBy>Abdullah Tareen</cp:lastModifiedBy>
  <cp:revision>70</cp:revision>
  <dcterms:created xsi:type="dcterms:W3CDTF">2025-01-08T03:28:00Z</dcterms:created>
  <dcterms:modified xsi:type="dcterms:W3CDTF">2025-11-11T16:40:00Z</dcterms:modified>
</cp:coreProperties>
</file>