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7020" w14:textId="77777777" w:rsidR="008973FF" w:rsidRDefault="008973FF"/>
    <w:p w14:paraId="3B1429B2" w14:textId="782F6D34" w:rsidR="008973FF" w:rsidRDefault="008973FF"/>
    <w:p w14:paraId="344D9075" w14:textId="34469C6C" w:rsidR="008973FF" w:rsidRDefault="008973FF"/>
    <w:p w14:paraId="38E62E2C" w14:textId="7994556B" w:rsidR="008973FF" w:rsidRDefault="008973FF"/>
    <w:p w14:paraId="40CCD12E" w14:textId="1D1D6FE9" w:rsidR="008973FF" w:rsidRDefault="008973FF">
      <w:r>
        <w:rPr>
          <w:noProof/>
        </w:rPr>
        <w:drawing>
          <wp:anchor distT="0" distB="0" distL="114300" distR="114300" simplePos="0" relativeHeight="251657728" behindDoc="1" locked="0" layoutInCell="1" allowOverlap="1" wp14:anchorId="123F1E0A" wp14:editId="331F6CE1">
            <wp:simplePos x="0" y="0"/>
            <wp:positionH relativeFrom="column">
              <wp:posOffset>518160</wp:posOffset>
            </wp:positionH>
            <wp:positionV relativeFrom="page">
              <wp:posOffset>2325311</wp:posOffset>
            </wp:positionV>
            <wp:extent cx="4900144" cy="4023360"/>
            <wp:effectExtent l="0" t="0" r="0" b="0"/>
            <wp:wrapNone/>
            <wp:docPr id="74243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3790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5" t="6609" r="23077" b="14986"/>
                    <a:stretch/>
                  </pic:blipFill>
                  <pic:spPr bwMode="auto">
                    <a:xfrm>
                      <a:off x="0" y="0"/>
                      <a:ext cx="4900144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7792F" w14:textId="7246B1BC" w:rsidR="008973FF" w:rsidRDefault="008973FF" w:rsidP="008973FF">
      <w:r>
        <w:rPr>
          <w:noProof/>
        </w:rPr>
        <w:pict w14:anchorId="6AB9816A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42.55pt;margin-top:10.3pt;width:21.2pt;height:23.2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1">
              <w:txbxContent>
                <w:p w14:paraId="7D5A06C6" w14:textId="77777777" w:rsidR="008973FF" w:rsidRDefault="008973FF" w:rsidP="008973FF">
                  <w:r>
                    <w:t>4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9A6B5BE">
          <v:shape id="_x0000_s1040" type="#_x0000_t202" style="position:absolute;margin-left:185.75pt;margin-top:8.55pt;width:21.2pt;height:23.2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0">
              <w:txbxContent>
                <w:p w14:paraId="01C2CC0D" w14:textId="77777777" w:rsidR="008973FF" w:rsidRDefault="008973FF" w:rsidP="008973FF">
                  <w:r>
                    <w:t>3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972BFD">
          <v:shape id="_x0000_s1039" type="#_x0000_t202" style="position:absolute;margin-left:108.8pt;margin-top:12.45pt;width:21.2pt;height:23.2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9">
              <w:txbxContent>
                <w:p w14:paraId="291AB46A" w14:textId="77777777" w:rsidR="008973FF" w:rsidRDefault="008973FF" w:rsidP="008973FF">
                  <w:r>
                    <w:t>2</w:t>
                  </w:r>
                </w:p>
              </w:txbxContent>
            </v:textbox>
            <w10:wrap type="square"/>
          </v:shape>
        </w:pict>
      </w:r>
    </w:p>
    <w:p w14:paraId="7EF0C3E1" w14:textId="77777777" w:rsidR="008973FF" w:rsidRDefault="008973FF" w:rsidP="008973FF">
      <w:r>
        <w:rPr>
          <w:noProof/>
        </w:rPr>
        <w:pict w14:anchorId="317F6D51">
          <v:shape id="_x0000_s1042" type="#_x0000_t202" style="position:absolute;margin-left:385.5pt;margin-top:2.65pt;width:21.2pt;height:23.2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2">
              <w:txbxContent>
                <w:p w14:paraId="00880800" w14:textId="77777777" w:rsidR="008973FF" w:rsidRDefault="008973FF" w:rsidP="008973FF">
                  <w:r>
                    <w:t>5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0917F31">
          <v:shape id="Text Box 2" o:spid="_x0000_s1038" type="#_x0000_t202" style="position:absolute;margin-left:20.2pt;margin-top:12.25pt;width:21.2pt;height:23.25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7DA7A909" w14:textId="77777777" w:rsidR="008973FF" w:rsidRDefault="008973FF" w:rsidP="008973FF">
                  <w:r>
                    <w:t>1</w:t>
                  </w:r>
                </w:p>
              </w:txbxContent>
            </v:textbox>
            <w10:wrap type="square"/>
          </v:shape>
        </w:pict>
      </w:r>
    </w:p>
    <w:p w14:paraId="75979DB3" w14:textId="77777777" w:rsidR="008973FF" w:rsidRDefault="008973FF" w:rsidP="008973FF">
      <w:r>
        <w:rPr>
          <w:noProof/>
        </w:rPr>
        <w:pict w14:anchorId="68C92835">
          <v:shape id="_x0000_s1043" type="#_x0000_t202" style="position:absolute;margin-left:164.8pt;margin-top:134.3pt;width:21.2pt;height:23.2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3">
              <w:txbxContent>
                <w:p w14:paraId="240CB196" w14:textId="77777777" w:rsidR="008973FF" w:rsidRDefault="008973FF" w:rsidP="008973FF">
                  <w:r>
                    <w:t>7</w:t>
                  </w:r>
                </w:p>
              </w:txbxContent>
            </v:textbox>
            <w10:wrap type="square"/>
          </v:shape>
        </w:pict>
      </w:r>
    </w:p>
    <w:p w14:paraId="5489CBBF" w14:textId="77777777" w:rsidR="008973FF" w:rsidRDefault="008973FF" w:rsidP="008973FF">
      <w:r>
        <w:rPr>
          <w:noProof/>
        </w:rPr>
        <w:pict w14:anchorId="081855F2">
          <v:shape id="_x0000_s1044" type="#_x0000_t202" style="position:absolute;margin-left:372.7pt;margin-top:143.15pt;width:21.2pt;height:23.2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4">
              <w:txbxContent>
                <w:p w14:paraId="16059B7D" w14:textId="77777777" w:rsidR="008973FF" w:rsidRDefault="008973FF" w:rsidP="008973FF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8</w:t>
                  </w:r>
                </w:p>
                <w:p w14:paraId="702AD5A3" w14:textId="77777777" w:rsidR="008973FF" w:rsidRPr="00F2132F" w:rsidRDefault="008973FF" w:rsidP="008973FF">
                  <w:pPr>
                    <w:rPr>
                      <w:lang w:val="kk-KZ"/>
                    </w:rPr>
                  </w:pPr>
                </w:p>
              </w:txbxContent>
            </v:textbox>
            <w10:wrap type="square"/>
          </v:shape>
        </w:pict>
      </w:r>
    </w:p>
    <w:p w14:paraId="455A31A2" w14:textId="77777777" w:rsidR="008973FF" w:rsidRDefault="008973FF" w:rsidP="008973FF">
      <w:r>
        <w:rPr>
          <w:noProof/>
        </w:rPr>
        <w:pict w14:anchorId="28A5D7F1">
          <v:shape id="_x0000_s1045" type="#_x0000_t202" style="position:absolute;margin-left:139.15pt;margin-top:16.6pt;width:21.2pt;height:23.2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5">
              <w:txbxContent>
                <w:p w14:paraId="3652B624" w14:textId="77777777" w:rsidR="008973FF" w:rsidRDefault="008973FF" w:rsidP="008973FF">
                  <w:r>
                    <w:t>6</w:t>
                  </w:r>
                </w:p>
              </w:txbxContent>
            </v:textbox>
            <w10:wrap type="square"/>
          </v:shape>
        </w:pict>
      </w:r>
    </w:p>
    <w:p w14:paraId="302EE620" w14:textId="77777777" w:rsidR="008973FF" w:rsidRDefault="008973FF" w:rsidP="008973FF"/>
    <w:p w14:paraId="6673C853" w14:textId="77777777" w:rsidR="008973FF" w:rsidRDefault="008973FF"/>
    <w:p w14:paraId="5801EC5C" w14:textId="77777777" w:rsidR="008973FF" w:rsidRDefault="008973FF"/>
    <w:p w14:paraId="7FC8C09E" w14:textId="77777777" w:rsidR="008973FF" w:rsidRDefault="008973FF"/>
    <w:p w14:paraId="30FCBBDE" w14:textId="77777777" w:rsidR="008973FF" w:rsidRDefault="008973FF"/>
    <w:p w14:paraId="621205C4" w14:textId="77777777" w:rsidR="008973FF" w:rsidRDefault="008973FF"/>
    <w:p w14:paraId="4875655D" w14:textId="77777777" w:rsidR="008973FF" w:rsidRDefault="008973FF"/>
    <w:p w14:paraId="592835A6" w14:textId="77777777" w:rsidR="008973FF" w:rsidRDefault="008973FF"/>
    <w:p w14:paraId="4D5A5D80" w14:textId="77777777" w:rsidR="008973FF" w:rsidRDefault="008973FF"/>
    <w:p w14:paraId="2C424BEE" w14:textId="6D53E1DB" w:rsidR="00844B22" w:rsidRDefault="00000000">
      <w:r>
        <w:rPr>
          <w:noProof/>
        </w:rPr>
        <w:lastRenderedPageBreak/>
        <w:pict w14:anchorId="74490BCF">
          <v:shape id="_x0000_s1036" type="#_x0000_t202" style="position:absolute;margin-left:-37.1pt;margin-top:16.9pt;width:540.95pt;height:405.9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6">
              <w:txbxContent>
                <w:p w14:paraId="0C15779F" w14:textId="40AB7D66" w:rsidR="00E36F15" w:rsidRPr="007D15B1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Кнопки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для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 w:rsidR="007D15B1">
                    <w:rPr>
                      <w:sz w:val="28"/>
                      <w:szCs w:val="28"/>
                      <w:lang w:val="kk-KZ"/>
                    </w:rPr>
                    <w:t>старта</w:t>
                  </w:r>
                  <w:proofErr w:type="spellEnd"/>
                  <w:r w:rsidR="007D15B1">
                    <w:rPr>
                      <w:sz w:val="28"/>
                      <w:szCs w:val="28"/>
                      <w:lang w:val="kk-KZ"/>
                    </w:rPr>
                    <w:t xml:space="preserve"> и </w:t>
                  </w:r>
                  <w:proofErr w:type="spellStart"/>
                  <w:r w:rsidR="007D15B1">
                    <w:rPr>
                      <w:sz w:val="28"/>
                      <w:szCs w:val="28"/>
                      <w:lang w:val="kk-KZ"/>
                    </w:rPr>
                    <w:t>калибровки</w:t>
                  </w:r>
                  <w:proofErr w:type="spellEnd"/>
                </w:p>
                <w:p w14:paraId="18781975" w14:textId="77777777" w:rsidR="00E36F15" w:rsidRP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Выбор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режима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– с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таймером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или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без.</w:t>
                  </w:r>
                </w:p>
                <w:p w14:paraId="64A916B9" w14:textId="512DF119" w:rsid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Длительность испытания.</w:t>
                  </w:r>
                </w:p>
                <w:p w14:paraId="6005868A" w14:textId="1CA4BCED" w:rsid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Выбор единиц для таймера.</w:t>
                  </w:r>
                </w:p>
                <w:p w14:paraId="0586DDF9" w14:textId="1FA33CBE" w:rsidR="00E36F15" w:rsidRP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 xml:space="preserve">Статус </w:t>
                  </w:r>
                  <w:r>
                    <w:rPr>
                      <w:sz w:val="28"/>
                      <w:szCs w:val="28"/>
                    </w:rPr>
                    <w:t>Arduino</w:t>
                  </w:r>
                  <w:r>
                    <w:rPr>
                      <w:sz w:val="28"/>
                      <w:szCs w:val="28"/>
                      <w:lang w:val="kk-KZ"/>
                    </w:rPr>
                    <w:t>.</w:t>
                  </w:r>
                </w:p>
                <w:p w14:paraId="35D943BD" w14:textId="73F99341" w:rsidR="00E36F15" w:rsidRP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 xml:space="preserve">Таблица с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переменными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>.</w:t>
                  </w:r>
                </w:p>
                <w:p w14:paraId="4F76DD91" w14:textId="5BEBD6DF" w:rsidR="00E36F15" w:rsidRP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Окно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графика.</w:t>
                  </w:r>
                </w:p>
                <w:p w14:paraId="4FEEEC51" w14:textId="1B8ADA65" w:rsidR="00E36F15" w:rsidRDefault="00E36F15" w:rsidP="00E36F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Масштаб и перемещение графика.</w:t>
                  </w:r>
                </w:p>
                <w:p w14:paraId="5857E34E" w14:textId="3FE66F63" w:rsidR="00E36F15" w:rsidRPr="00E36F15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</w:rPr>
                    <w:t xml:space="preserve">X </w:t>
                  </w:r>
                  <w:r>
                    <w:rPr>
                      <w:sz w:val="28"/>
                      <w:szCs w:val="28"/>
                      <w:lang w:val="kk-KZ"/>
                    </w:rPr>
                    <w:t>лимит</w:t>
                  </w:r>
                </w:p>
                <w:p w14:paraId="5FA32304" w14:textId="7AA9A286" w:rsidR="00E36F15" w:rsidRPr="00E36F15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</w:rPr>
                    <w:t xml:space="preserve">Y </w:t>
                  </w:r>
                  <w:r>
                    <w:rPr>
                      <w:sz w:val="28"/>
                      <w:szCs w:val="28"/>
                      <w:lang w:val="kk-KZ"/>
                    </w:rPr>
                    <w:t>лимит</w:t>
                  </w:r>
                </w:p>
                <w:p w14:paraId="4A56B604" w14:textId="1C37DD19" w:rsidR="00E36F15" w:rsidRPr="00E36F15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Переместить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 w:rsidR="00F0520F">
                    <w:rPr>
                      <w:sz w:val="28"/>
                      <w:szCs w:val="28"/>
                      <w:lang w:val="kk-KZ"/>
                    </w:rPr>
                    <w:t>в</w:t>
                  </w:r>
                  <w:r>
                    <w:rPr>
                      <w:sz w:val="28"/>
                      <w:szCs w:val="28"/>
                      <w:lang w:val="kk-KZ"/>
                    </w:rPr>
                    <w:t>лево</w:t>
                  </w:r>
                  <w:proofErr w:type="spellEnd"/>
                </w:p>
                <w:p w14:paraId="46A727C8" w14:textId="1B0728E3" w:rsidR="00E36F15" w:rsidRPr="00E36F15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Переместить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 w:rsidR="00F0520F">
                    <w:rPr>
                      <w:sz w:val="28"/>
                      <w:szCs w:val="28"/>
                      <w:lang w:val="kk-KZ"/>
                    </w:rPr>
                    <w:t>в</w:t>
                  </w:r>
                  <w:r>
                    <w:rPr>
                      <w:sz w:val="28"/>
                      <w:szCs w:val="28"/>
                      <w:lang w:val="kk-KZ"/>
                    </w:rPr>
                    <w:t>право</w:t>
                  </w:r>
                  <w:proofErr w:type="spellEnd"/>
                </w:p>
                <w:p w14:paraId="75204CFA" w14:textId="336B22A9" w:rsidR="00E36F15" w:rsidRPr="00E36F15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Переместить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в</w:t>
                  </w:r>
                  <w:r w:rsidR="00200BF3">
                    <w:rPr>
                      <w:sz w:val="28"/>
                      <w:szCs w:val="28"/>
                      <w:lang w:val="kk-KZ"/>
                    </w:rPr>
                    <w:t>в</w:t>
                  </w:r>
                  <w:r>
                    <w:rPr>
                      <w:sz w:val="28"/>
                      <w:szCs w:val="28"/>
                      <w:lang w:val="kk-KZ"/>
                    </w:rPr>
                    <w:t>ерх</w:t>
                  </w:r>
                  <w:proofErr w:type="spellEnd"/>
                </w:p>
                <w:p w14:paraId="78CE1D7A" w14:textId="0C1C6272" w:rsidR="00E36F15" w:rsidRPr="004A0112" w:rsidRDefault="00E36F15" w:rsidP="00E36F15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Переместить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вниз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>.</w:t>
                  </w:r>
                </w:p>
                <w:p w14:paraId="57146FA0" w14:textId="25CA6ABE" w:rsidR="006117A0" w:rsidRDefault="004A0112" w:rsidP="006117A0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Сбросить масштаб</w:t>
                  </w:r>
                </w:p>
                <w:p w14:paraId="5BEB9606" w14:textId="40EB5C21" w:rsidR="00A94793" w:rsidRPr="00A94793" w:rsidRDefault="00A94793" w:rsidP="00A9479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Во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вкладке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«Файл»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можно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сохранить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полученные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данные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 xml:space="preserve"> в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виде</w:t>
                  </w:r>
                  <w:proofErr w:type="spellEnd"/>
                  <w:r w:rsidRPr="00A94793">
                    <w:rPr>
                      <w:sz w:val="28"/>
                      <w:szCs w:val="28"/>
                      <w:lang w:val="ru-RU"/>
                    </w:rPr>
                    <w:t>:</w:t>
                  </w:r>
                </w:p>
                <w:p w14:paraId="6AD3B0B8" w14:textId="4158503D" w:rsidR="00A94793" w:rsidRPr="00A94793" w:rsidRDefault="00A94793" w:rsidP="00A94793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>Графика</w:t>
                  </w:r>
                </w:p>
                <w:p w14:paraId="6891F73F" w14:textId="1AB0D2B0" w:rsidR="00A94793" w:rsidRPr="00A94793" w:rsidRDefault="00A94793" w:rsidP="00A94793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</w:rPr>
                    <w:t xml:space="preserve">Excel </w:t>
                  </w:r>
                  <w:proofErr w:type="spellStart"/>
                  <w:r>
                    <w:rPr>
                      <w:sz w:val="28"/>
                      <w:szCs w:val="28"/>
                      <w:lang w:val="kk-KZ"/>
                    </w:rPr>
                    <w:t>таблицы</w:t>
                  </w:r>
                  <w:proofErr w:type="spellEnd"/>
                </w:p>
                <w:p w14:paraId="2F6DDC1C" w14:textId="05139945" w:rsidR="006117A0" w:rsidRPr="006117A0" w:rsidRDefault="006117A0" w:rsidP="006117A0">
                  <w:pPr>
                    <w:rPr>
                      <w:sz w:val="28"/>
                      <w:szCs w:val="28"/>
                    </w:rPr>
                  </w:pPr>
                  <w:r w:rsidRPr="006117A0">
                    <w:rPr>
                      <w:b/>
                      <w:bCs/>
                      <w:sz w:val="28"/>
                      <w:szCs w:val="28"/>
                    </w:rPr>
                    <w:t>Source code</w:t>
                  </w:r>
                  <w:r>
                    <w:rPr>
                      <w:sz w:val="28"/>
                      <w:szCs w:val="28"/>
                    </w:rPr>
                    <w:t xml:space="preserve">: </w:t>
                  </w:r>
                  <w:r w:rsidRPr="006117A0">
                    <w:rPr>
                      <w:sz w:val="28"/>
                      <w:szCs w:val="28"/>
                    </w:rPr>
                    <w:t>https://github.com/1Aboka1/tribometer-arduin</w:t>
                  </w:r>
                  <w:r w:rsidR="009E1F3A">
                    <w:rPr>
                      <w:sz w:val="28"/>
                      <w:szCs w:val="28"/>
                    </w:rPr>
                    <w:t>o</w:t>
                  </w:r>
                </w:p>
              </w:txbxContent>
            </v:textbox>
            <w10:wrap type="square"/>
          </v:shape>
        </w:pict>
      </w:r>
    </w:p>
    <w:sectPr w:rsidR="0084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393E"/>
    <w:multiLevelType w:val="hybridMultilevel"/>
    <w:tmpl w:val="5C06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312B7"/>
    <w:multiLevelType w:val="hybridMultilevel"/>
    <w:tmpl w:val="7A5A2CAC"/>
    <w:lvl w:ilvl="0" w:tplc="CFAEF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077847">
    <w:abstractNumId w:val="0"/>
  </w:num>
  <w:num w:numId="2" w16cid:durableId="1730688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29B"/>
    <w:rsid w:val="0005229B"/>
    <w:rsid w:val="00200BF3"/>
    <w:rsid w:val="002A010B"/>
    <w:rsid w:val="003078A3"/>
    <w:rsid w:val="00311076"/>
    <w:rsid w:val="00363ED3"/>
    <w:rsid w:val="00474403"/>
    <w:rsid w:val="004A0112"/>
    <w:rsid w:val="006117A0"/>
    <w:rsid w:val="00791E04"/>
    <w:rsid w:val="007D15B1"/>
    <w:rsid w:val="00844B22"/>
    <w:rsid w:val="008973FF"/>
    <w:rsid w:val="008E39AB"/>
    <w:rsid w:val="0091037E"/>
    <w:rsid w:val="00925976"/>
    <w:rsid w:val="009B1EE9"/>
    <w:rsid w:val="009E1F3A"/>
    <w:rsid w:val="00A77E2F"/>
    <w:rsid w:val="00A94793"/>
    <w:rsid w:val="00AF7EE2"/>
    <w:rsid w:val="00BA18A1"/>
    <w:rsid w:val="00C73F11"/>
    <w:rsid w:val="00D839A2"/>
    <w:rsid w:val="00E338D7"/>
    <w:rsid w:val="00E36F15"/>
    <w:rsid w:val="00F0520F"/>
    <w:rsid w:val="00F2132F"/>
    <w:rsid w:val="00F6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67B7293"/>
  <w15:chartTrackingRefBased/>
  <w15:docId w15:val="{0C82BE7C-ED7B-46E2-9484-8D82B5AF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1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A94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4793"/>
  </w:style>
  <w:style w:type="character" w:styleId="PageNumber">
    <w:name w:val="page number"/>
    <w:basedOn w:val="DefaultParagraphFont"/>
    <w:uiPriority w:val="99"/>
    <w:semiHidden/>
    <w:unhideWhenUsed/>
    <w:rsid w:val="00A94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Жайров Абулхаир</dc:creator>
  <cp:keywords/>
  <dc:description/>
  <cp:lastModifiedBy>Жайров Абулхаир</cp:lastModifiedBy>
  <cp:revision>24</cp:revision>
  <dcterms:created xsi:type="dcterms:W3CDTF">2023-07-17T06:33:00Z</dcterms:created>
  <dcterms:modified xsi:type="dcterms:W3CDTF">2023-07-19T08:11:00Z</dcterms:modified>
</cp:coreProperties>
</file>