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58" w:rsidRDefault="00676958" w:rsidP="00676958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NAME : Allahdad </w:t>
      </w:r>
    </w:p>
    <w:p w:rsidR="00676958" w:rsidRDefault="00676958" w:rsidP="00676958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CMS-ID : 23-22-0109</w:t>
      </w:r>
    </w:p>
    <w:p w:rsidR="00676958" w:rsidRDefault="00676958" w:rsidP="00676958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INSTRUCTOR : Sir Asif Ali</w:t>
      </w:r>
    </w:p>
    <w:p w:rsidR="00676958" w:rsidRPr="00676958" w:rsidRDefault="00676958" w:rsidP="00676958">
      <w:pPr>
        <w:rPr>
          <w:color w:val="000000" w:themeColor="text1"/>
          <w:sz w:val="36"/>
        </w:rPr>
      </w:pPr>
    </w:p>
    <w:p w:rsidR="00676958" w:rsidRDefault="00676958" w:rsidP="0044231A">
      <w:pPr>
        <w:jc w:val="center"/>
        <w:rPr>
          <w:b/>
          <w:color w:val="000000" w:themeColor="text1"/>
          <w:sz w:val="96"/>
          <w:u w:val="single"/>
        </w:rPr>
      </w:pPr>
    </w:p>
    <w:p w:rsidR="00D13FD0" w:rsidRPr="00676958" w:rsidRDefault="008D4EA6" w:rsidP="0044231A">
      <w:pPr>
        <w:jc w:val="center"/>
        <w:rPr>
          <w:color w:val="2F5496" w:themeColor="accent5" w:themeShade="BF"/>
          <w:sz w:val="72"/>
        </w:rPr>
      </w:pPr>
      <w:r w:rsidRPr="00676958">
        <w:rPr>
          <w:color w:val="2F5496" w:themeColor="accent5" w:themeShade="BF"/>
          <w:sz w:val="72"/>
        </w:rPr>
        <w:t>Lab 6</w:t>
      </w:r>
    </w:p>
    <w:p w:rsidR="008D4EA6" w:rsidRPr="0044231A" w:rsidRDefault="008D4EA6">
      <w:pPr>
        <w:rPr>
          <w:b/>
          <w:color w:val="C00000"/>
          <w:sz w:val="28"/>
        </w:rPr>
      </w:pPr>
      <w:r w:rsidRPr="0044231A">
        <w:rPr>
          <w:b/>
          <w:color w:val="C00000"/>
          <w:sz w:val="28"/>
        </w:rPr>
        <w:t>Exercise 1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class Inheritance{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public static void main(String args[]){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Employee emp = new Employee("Aadil Shah", "Intermediate", 'A');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Teacher teacher = new Teacher("M Ali", "2nd Year", 'B',87,98);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Professor prof = new Professor("Waseem", "3rd Year", 'A',5,6);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System.out.println("=============Main Class===============");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System.out.println("======Employee Info : ========");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emp.Intro();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System.out.println("======Teacher Info : ========");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teacher.Intro();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teacher.teaching();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System.out.println("======Professor Info : ========");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prof.Intro();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lastRenderedPageBreak/>
        <w:tab/>
      </w:r>
      <w:r w:rsidRPr="0044231A">
        <w:rPr>
          <w:sz w:val="28"/>
        </w:rPr>
        <w:tab/>
        <w:t>prof.ResearchPublication();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prof.experience();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}</w:t>
      </w:r>
    </w:p>
    <w:p w:rsidR="008D4EA6" w:rsidRPr="0044231A" w:rsidRDefault="008D4EA6" w:rsidP="008D4EA6">
      <w:pPr>
        <w:rPr>
          <w:sz w:val="28"/>
        </w:rPr>
      </w:pPr>
    </w:p>
    <w:p w:rsidR="008D4EA6" w:rsidRPr="0044231A" w:rsidRDefault="008D4EA6" w:rsidP="008D4EA6">
      <w:pPr>
        <w:rPr>
          <w:sz w:val="28"/>
        </w:rPr>
      </w:pP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class Employee{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String name;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String qualification;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char grade;</w:t>
      </w:r>
    </w:p>
    <w:p w:rsidR="008D4EA6" w:rsidRPr="0044231A" w:rsidRDefault="008D4EA6" w:rsidP="008D4EA6">
      <w:pPr>
        <w:rPr>
          <w:sz w:val="28"/>
        </w:rPr>
      </w:pP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Employee(String name,String qual,char grade){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this.name = name 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this.qualification = qual 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this.grade = grade 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void Intro(){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System.out.println("Name : "+this.name);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System.out.println("Qualification : "+this.qualification);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System.out.println("Grade : "+this.grade);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}</w:t>
      </w:r>
    </w:p>
    <w:p w:rsidR="008D4EA6" w:rsidRPr="0044231A" w:rsidRDefault="008D4EA6" w:rsidP="008D4EA6">
      <w:pPr>
        <w:rPr>
          <w:sz w:val="28"/>
        </w:rPr>
      </w:pP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lastRenderedPageBreak/>
        <w:t>class Teacher extends Employee{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int eng , maths;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Teacher(String name , String qual, char grade,int eng, int maths){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super (name,qual,grade);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this.eng = eng;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this.maths = maths;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void teaching(){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System.out.println("Eng : "+this.eng);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System.out.println("Maths : "+this.maths);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>class Professor extends Employee{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int experience = 5 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int NoOfPublications = 6;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Professor(String name , String qual, char grade,int exp, int Noofpub){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super (name,qual,grade);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this.experience = exp;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this.NoOfPublications = Noofpub;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Pr="0044231A" w:rsidRDefault="008D4EA6" w:rsidP="008D4EA6">
      <w:pPr>
        <w:rPr>
          <w:sz w:val="28"/>
        </w:rPr>
      </w:pP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void ResearchPublication(){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System.out.println("Number of publications : "+this.NoOfPublications);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lastRenderedPageBreak/>
        <w:tab/>
        <w:t>}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void experience(){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System.out.println("Number of Experience : " + this.experience );</w:t>
      </w:r>
    </w:p>
    <w:p w:rsidR="008D4EA6" w:rsidRPr="0044231A" w:rsidRDefault="008D4EA6" w:rsidP="008D4EA6">
      <w:pPr>
        <w:rPr>
          <w:sz w:val="28"/>
        </w:rPr>
      </w:pPr>
      <w:r w:rsidRPr="0044231A">
        <w:rPr>
          <w:sz w:val="28"/>
        </w:rPr>
        <w:tab/>
        <w:t>}</w:t>
      </w:r>
    </w:p>
    <w:p w:rsidR="008D4EA6" w:rsidRDefault="008D4EA6" w:rsidP="008D4EA6">
      <w:r>
        <w:t>}</w:t>
      </w:r>
      <w:r>
        <w:rPr>
          <w:noProof/>
        </w:rPr>
        <w:drawing>
          <wp:inline distT="0" distB="0" distL="0" distR="0">
            <wp:extent cx="4991474" cy="46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40479" r="63622" b="15907"/>
                    <a:stretch/>
                  </pic:blipFill>
                  <pic:spPr bwMode="auto">
                    <a:xfrm>
                      <a:off x="0" y="0"/>
                      <a:ext cx="5000968" cy="460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EA6" w:rsidRDefault="008D4EA6" w:rsidP="008D4EA6"/>
    <w:p w:rsidR="008D4EA6" w:rsidRDefault="008D4EA6" w:rsidP="008D4EA6">
      <w:pPr>
        <w:ind w:firstLine="720"/>
      </w:pPr>
    </w:p>
    <w:p w:rsidR="008D4EA6" w:rsidRPr="0044231A" w:rsidRDefault="008D4EA6" w:rsidP="008D4EA6">
      <w:pPr>
        <w:ind w:firstLine="720"/>
        <w:rPr>
          <w:b/>
          <w:color w:val="C00000"/>
          <w:sz w:val="32"/>
        </w:rPr>
      </w:pPr>
      <w:r w:rsidRPr="0044231A">
        <w:rPr>
          <w:b/>
          <w:color w:val="C00000"/>
          <w:sz w:val="32"/>
        </w:rPr>
        <w:t>Exercise 2</w:t>
      </w:r>
    </w:p>
    <w:p w:rsidR="00FA267A" w:rsidRPr="0044231A" w:rsidRDefault="00FA267A" w:rsidP="008D4EA6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class Inheritance{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public static void main(String args[]){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lastRenderedPageBreak/>
        <w:tab/>
      </w:r>
      <w:r w:rsidRPr="0044231A">
        <w:rPr>
          <w:sz w:val="32"/>
        </w:rPr>
        <w:tab/>
        <w:t>Student stu = new Student("Aadil Shah", "023-20-0106", 2020);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BSStudent bsstu = new BSStudent("M Ali", "023-21-0108", 2021,3.9);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MSStudent msstu = new MSStudent("Waseem", "023-22-0111", 2022,3.9,"MS - CS",9);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System.out.println("=============Main Class===============");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System.out.println("======Student Info : ========");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stu.display();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System.out.println("======BSStudent Info : ========");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bsstu.display();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bsstu.award();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System.out.println("======MSStudent Info : ========");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msstu.display();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msstu.award();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  <w:r w:rsidRPr="0044231A">
        <w:rPr>
          <w:sz w:val="32"/>
        </w:rPr>
        <w:tab/>
        <w:t>msstu.Publication();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}</w:t>
      </w:r>
    </w:p>
    <w:p w:rsidR="00FA267A" w:rsidRPr="0044231A" w:rsidRDefault="00FA267A" w:rsidP="00FA267A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lastRenderedPageBreak/>
        <w:t>class Student{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String name;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String id;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int year;</w:t>
      </w:r>
    </w:p>
    <w:p w:rsidR="00FA267A" w:rsidRPr="0044231A" w:rsidRDefault="00FA267A" w:rsidP="00FA267A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Student(String name,String id, int year){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this.name = name 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this.id = id 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this.year = year 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void display(){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System.out.println("Name : "+this.name);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System.out.println("Id : "+this.id);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System.out.println("Year : "+this.year);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}</w:t>
      </w:r>
    </w:p>
    <w:p w:rsidR="00FA267A" w:rsidRPr="0044231A" w:rsidRDefault="00FA267A" w:rsidP="00FA267A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class BSStudent extends Student{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double gpa;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String award="10 crore";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BSStudent(String name,String id, int year,double gpa){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lastRenderedPageBreak/>
        <w:tab/>
        <w:t>super (name,id,year);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this.gpa = gpa;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void award(){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System.out.println("GPA  : " + this.gpa);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System.out.println("Award : "+this.award);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>class MSStudent extends BSStudent{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String specialization;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int NoOfPublications = 6;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MSStudent(String name,String id, int year,double gpa,String sp,int Noofpub){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super (name,id,year,gpa);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this.specialization = sp;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this.NoOfPublications = Noofpub;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void Publication(){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System.out.println("Number of publications : "+this.NoOfPublications);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tab/>
        <w:t>}</w:t>
      </w:r>
    </w:p>
    <w:p w:rsidR="00FA267A" w:rsidRPr="0044231A" w:rsidRDefault="00FA267A" w:rsidP="00FA267A">
      <w:pPr>
        <w:ind w:firstLine="720"/>
        <w:rPr>
          <w:sz w:val="32"/>
        </w:rPr>
      </w:pPr>
      <w:r w:rsidRPr="0044231A">
        <w:rPr>
          <w:sz w:val="32"/>
        </w:rPr>
        <w:lastRenderedPageBreak/>
        <w:tab/>
      </w:r>
    </w:p>
    <w:p w:rsidR="00FA267A" w:rsidRDefault="00FA267A" w:rsidP="00FA267A">
      <w:pPr>
        <w:ind w:firstLine="720"/>
      </w:pPr>
      <w:r>
        <w:t>}</w:t>
      </w:r>
    </w:p>
    <w:p w:rsidR="00075927" w:rsidRDefault="002A6304" w:rsidP="00FA267A">
      <w:pPr>
        <w:ind w:firstLine="720"/>
      </w:pPr>
      <w:r>
        <w:rPr>
          <w:noProof/>
        </w:rPr>
        <w:drawing>
          <wp:inline distT="0" distB="0" distL="0" distR="0">
            <wp:extent cx="3619500" cy="35742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38769" r="64583" b="16191"/>
                    <a:stretch/>
                  </pic:blipFill>
                  <pic:spPr bwMode="auto">
                    <a:xfrm>
                      <a:off x="0" y="0"/>
                      <a:ext cx="3638679" cy="359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27" w:rsidRDefault="00075927" w:rsidP="00075927"/>
    <w:p w:rsidR="00FA267A" w:rsidRPr="0044231A" w:rsidRDefault="00FA267A" w:rsidP="00075927">
      <w:pPr>
        <w:rPr>
          <w:b/>
          <w:color w:val="C00000"/>
        </w:rPr>
      </w:pPr>
    </w:p>
    <w:p w:rsidR="00075927" w:rsidRPr="0044231A" w:rsidRDefault="00075927" w:rsidP="00075927">
      <w:pPr>
        <w:rPr>
          <w:b/>
          <w:color w:val="C00000"/>
          <w:sz w:val="28"/>
        </w:rPr>
      </w:pPr>
      <w:r w:rsidRPr="0044231A">
        <w:rPr>
          <w:b/>
          <w:color w:val="C00000"/>
          <w:sz w:val="28"/>
        </w:rPr>
        <w:t>Exercise 3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class MAIN2{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public static void main(String args[]){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Library obj1 = new Library(30,"Programming books");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Library obj2 = new Library(50,"Sub-continent History");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Department ob1 = new Department("Computer System Engineering","Engineering","Umar Jaan");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Department ob2 = new Department("Computer Science","Science","Aadil Shah");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lastRenderedPageBreak/>
        <w:tab/>
      </w:r>
      <w:r w:rsidRPr="0044231A">
        <w:rPr>
          <w:sz w:val="28"/>
        </w:rPr>
        <w:tab/>
        <w:t>ob1.uniDetails();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ob1.departmentDetails();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ob2.departmentDetails();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obj1.libraryDetails();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obj2.libraryDetails();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}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class University{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String name = "Sukkur IBA University";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int rankNo = 50 ;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void uniDetails(){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System.out.println("=========University Details=========");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System.out.println("Name : "+this.name);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System.out.println("Rank : "+this.rankNo);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}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class Department extends University{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String field_specialization;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String field_type;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String HOD;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lastRenderedPageBreak/>
        <w:tab/>
        <w:t>Department(String fs, String ft, String hod){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this.field_specialization = fs;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this.field_type = ft;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this.HOD = hod;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void departmentDetails(){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System.out.println("=========Department Details=========");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System.out.println("Field Specialization : "+this.field_specialization);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System.out.println("Field Type : "+this.field_type);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System.out.println("Head of Department : "+this.HOD);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}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class Library extends University{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int no_books;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String type_books;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Library(int booksNo, String booksType){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 xml:space="preserve">this.no_books = booksNo ; 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this.type_books = booksType;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void libraryDetails(){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lastRenderedPageBreak/>
        <w:tab/>
      </w:r>
      <w:r w:rsidRPr="0044231A">
        <w:rPr>
          <w:sz w:val="28"/>
        </w:rPr>
        <w:tab/>
        <w:t>System.out.println("=========Library Details=========");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System.out.println("Number of Books : " + this.no_books);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System.out.println("Type of Books : "+this.type_books);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ab/>
        <w:t>}</w:t>
      </w:r>
    </w:p>
    <w:p w:rsidR="00075927" w:rsidRPr="0044231A" w:rsidRDefault="00075927" w:rsidP="00075927">
      <w:pPr>
        <w:rPr>
          <w:sz w:val="28"/>
        </w:rPr>
      </w:pPr>
      <w:r w:rsidRPr="0044231A">
        <w:rPr>
          <w:sz w:val="28"/>
        </w:rPr>
        <w:t>}</w:t>
      </w:r>
    </w:p>
    <w:p w:rsidR="00075927" w:rsidRDefault="00075927" w:rsidP="00075927"/>
    <w:p w:rsidR="00075927" w:rsidRDefault="00075927" w:rsidP="00075927"/>
    <w:p w:rsidR="00075927" w:rsidRDefault="00075927" w:rsidP="00075927"/>
    <w:p w:rsidR="00075927" w:rsidRDefault="00075927" w:rsidP="00075927"/>
    <w:p w:rsidR="00075927" w:rsidRDefault="00075927" w:rsidP="00075927"/>
    <w:p w:rsidR="00075927" w:rsidRDefault="00075927" w:rsidP="00075927"/>
    <w:p w:rsidR="00075927" w:rsidRDefault="00075927" w:rsidP="00075927">
      <w:r>
        <w:rPr>
          <w:noProof/>
        </w:rPr>
        <w:drawing>
          <wp:inline distT="0" distB="0" distL="0" distR="0">
            <wp:extent cx="4543425" cy="4081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35918" r="60096" b="16191"/>
                    <a:stretch/>
                  </pic:blipFill>
                  <pic:spPr bwMode="auto">
                    <a:xfrm>
                      <a:off x="0" y="0"/>
                      <a:ext cx="4558633" cy="409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27" w:rsidRDefault="00075927" w:rsidP="00075927"/>
    <w:p w:rsidR="00075927" w:rsidRDefault="00075927" w:rsidP="00075927">
      <w:pPr>
        <w:tabs>
          <w:tab w:val="left" w:pos="1455"/>
        </w:tabs>
      </w:pPr>
      <w:r>
        <w:tab/>
      </w:r>
    </w:p>
    <w:p w:rsidR="00075927" w:rsidRPr="0044231A" w:rsidRDefault="00075927" w:rsidP="00075927">
      <w:pPr>
        <w:tabs>
          <w:tab w:val="left" w:pos="1455"/>
        </w:tabs>
        <w:rPr>
          <w:b/>
          <w:color w:val="C00000"/>
          <w:sz w:val="28"/>
        </w:rPr>
      </w:pPr>
      <w:r w:rsidRPr="0044231A">
        <w:rPr>
          <w:b/>
          <w:color w:val="C00000"/>
          <w:sz w:val="28"/>
        </w:rPr>
        <w:lastRenderedPageBreak/>
        <w:t>Exercise 4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class main3{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public static void main(String args[]){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SuperClass ob = new SuperClass("Aadil");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SubClass obj = new SubClass("Mr.Shah");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System.out.println(ob.Info());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  <w:r w:rsidRPr="0044231A">
        <w:rPr>
          <w:sz w:val="28"/>
        </w:rPr>
        <w:tab/>
        <w:t>System.out.println(obj.Info());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class SuperClass{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String 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SuperClass(String name){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this.name = 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String Info(){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return this.name;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class SubClass extends SuperClass{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lastRenderedPageBreak/>
        <w:tab/>
        <w:t>String 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SubClass(String name){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 xml:space="preserve">super(name); 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this.name = 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String Info(){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return this.name;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ab/>
        <w:t>}</w:t>
      </w:r>
    </w:p>
    <w:p w:rsidR="0044231A" w:rsidRPr="0044231A" w:rsidRDefault="0044231A" w:rsidP="0044231A">
      <w:pPr>
        <w:tabs>
          <w:tab w:val="left" w:pos="1455"/>
        </w:tabs>
        <w:rPr>
          <w:sz w:val="28"/>
        </w:rPr>
      </w:pPr>
      <w:r w:rsidRPr="0044231A">
        <w:rPr>
          <w:sz w:val="28"/>
        </w:rPr>
        <w:t>}</w:t>
      </w:r>
    </w:p>
    <w:p w:rsidR="0044231A" w:rsidRDefault="00075927" w:rsidP="00075927">
      <w:pPr>
        <w:tabs>
          <w:tab w:val="left" w:pos="1455"/>
        </w:tabs>
      </w:pPr>
      <w:r>
        <w:rPr>
          <w:noProof/>
        </w:rPr>
        <w:drawing>
          <wp:inline distT="0" distB="0" distL="0" distR="0" wp14:anchorId="3A917753" wp14:editId="40645CB2">
            <wp:extent cx="4091553" cy="1676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36" t="67274" r="66987" b="15907"/>
                    <a:stretch/>
                  </pic:blipFill>
                  <pic:spPr bwMode="auto">
                    <a:xfrm>
                      <a:off x="0" y="0"/>
                      <a:ext cx="4108650" cy="168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31A" w:rsidRPr="0044231A" w:rsidRDefault="0044231A" w:rsidP="0044231A"/>
    <w:p w:rsidR="0044231A" w:rsidRPr="0044231A" w:rsidRDefault="0044231A" w:rsidP="0044231A"/>
    <w:p w:rsidR="0044231A" w:rsidRDefault="0044231A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Default="00E317FD" w:rsidP="0044231A">
      <w:pPr>
        <w:rPr>
          <w:sz w:val="28"/>
        </w:rPr>
      </w:pPr>
    </w:p>
    <w:p w:rsidR="00E317FD" w:rsidRPr="00E317FD" w:rsidRDefault="00E317FD" w:rsidP="00E317FD">
      <w:pPr>
        <w:jc w:val="center"/>
        <w:rPr>
          <w:b/>
          <w:color w:val="BF8F00" w:themeColor="accent4" w:themeShade="BF"/>
          <w:sz w:val="44"/>
        </w:rPr>
      </w:pPr>
      <w:r w:rsidRPr="00E317FD">
        <w:rPr>
          <w:b/>
          <w:color w:val="BF8F00" w:themeColor="accent4" w:themeShade="BF"/>
          <w:sz w:val="44"/>
        </w:rPr>
        <w:t>POST LAB QUESTIONS TO PONDER</w:t>
      </w:r>
    </w:p>
    <w:p w:rsidR="00E317FD" w:rsidRDefault="00E317FD" w:rsidP="0044231A">
      <w:pPr>
        <w:rPr>
          <w:sz w:val="28"/>
        </w:rPr>
      </w:pPr>
      <w:bookmarkStart w:id="0" w:name="_GoBack"/>
      <w:bookmarkEnd w:id="0"/>
    </w:p>
    <w:p w:rsidR="00E317FD" w:rsidRPr="00130A29" w:rsidRDefault="00E317FD" w:rsidP="0044231A">
      <w:pPr>
        <w:rPr>
          <w:sz w:val="28"/>
        </w:rPr>
      </w:pPr>
    </w:p>
    <w:p w:rsidR="00130A29" w:rsidRPr="00E317FD" w:rsidRDefault="0044231A" w:rsidP="0044231A">
      <w:pPr>
        <w:tabs>
          <w:tab w:val="left" w:pos="1170"/>
        </w:tabs>
        <w:rPr>
          <w:b/>
          <w:color w:val="BF8F00" w:themeColor="accent4" w:themeShade="BF"/>
          <w:sz w:val="36"/>
        </w:rPr>
      </w:pPr>
      <w:r w:rsidRPr="00E317FD">
        <w:rPr>
          <w:b/>
          <w:color w:val="BF8F00" w:themeColor="accent4" w:themeShade="BF"/>
          <w:sz w:val="36"/>
        </w:rPr>
        <w:t>Can class extend more than one classes?If yes, give reason</w:t>
      </w:r>
    </w:p>
    <w:p w:rsidR="0044231A" w:rsidRPr="00E317FD" w:rsidRDefault="0044231A" w:rsidP="0044231A">
      <w:pPr>
        <w:tabs>
          <w:tab w:val="left" w:pos="1170"/>
        </w:tabs>
        <w:rPr>
          <w:color w:val="C00000"/>
          <w:sz w:val="36"/>
        </w:rPr>
      </w:pPr>
      <w:r w:rsidRPr="00E317FD">
        <w:rPr>
          <w:sz w:val="36"/>
        </w:rPr>
        <w:t>No, one class cannot be extended from more than one classes.</w:t>
      </w:r>
    </w:p>
    <w:p w:rsidR="0044231A" w:rsidRPr="00E317FD" w:rsidRDefault="0044231A" w:rsidP="0044231A">
      <w:pPr>
        <w:tabs>
          <w:tab w:val="left" w:pos="1170"/>
        </w:tabs>
        <w:rPr>
          <w:sz w:val="36"/>
        </w:rPr>
      </w:pPr>
    </w:p>
    <w:p w:rsidR="0044231A" w:rsidRPr="00E317FD" w:rsidRDefault="0044231A" w:rsidP="0044231A">
      <w:pPr>
        <w:spacing w:after="73"/>
        <w:ind w:right="191"/>
        <w:rPr>
          <w:b/>
          <w:color w:val="BF8F00" w:themeColor="accent4" w:themeShade="BF"/>
          <w:sz w:val="32"/>
        </w:rPr>
      </w:pPr>
      <w:r w:rsidRPr="00E317FD">
        <w:rPr>
          <w:b/>
          <w:color w:val="BF8F00" w:themeColor="accent4" w:themeShade="BF"/>
          <w:sz w:val="32"/>
        </w:rPr>
        <w:t>What is difference between composition and aggregation?</w:t>
      </w:r>
    </w:p>
    <w:p w:rsidR="0044231A" w:rsidRPr="00E317FD" w:rsidRDefault="0044231A" w:rsidP="0044231A">
      <w:pPr>
        <w:tabs>
          <w:tab w:val="left" w:pos="1170"/>
        </w:tabs>
        <w:rPr>
          <w:sz w:val="36"/>
        </w:rPr>
      </w:pPr>
      <w:r w:rsidRPr="00E317FD">
        <w:rPr>
          <w:sz w:val="36"/>
        </w:rPr>
        <w:t>Association between two objects that illustrate the “has-a” relationship is called Aggregation. A composition defines a part-of a relationship, and both the entities are connected to each other.</w:t>
      </w:r>
    </w:p>
    <w:p w:rsidR="0044231A" w:rsidRPr="00E317FD" w:rsidRDefault="0044231A" w:rsidP="0044231A">
      <w:pPr>
        <w:tabs>
          <w:tab w:val="left" w:pos="1170"/>
        </w:tabs>
        <w:rPr>
          <w:color w:val="C00000"/>
          <w:sz w:val="36"/>
        </w:rPr>
      </w:pPr>
    </w:p>
    <w:p w:rsidR="0044231A" w:rsidRPr="00E317FD" w:rsidRDefault="0044231A" w:rsidP="0044231A">
      <w:pPr>
        <w:spacing w:after="73"/>
        <w:ind w:right="191"/>
        <w:rPr>
          <w:b/>
          <w:color w:val="BF8F00" w:themeColor="accent4" w:themeShade="BF"/>
          <w:sz w:val="32"/>
        </w:rPr>
      </w:pPr>
      <w:r w:rsidRPr="00E317FD">
        <w:rPr>
          <w:b/>
          <w:color w:val="BF8F00" w:themeColor="accent4" w:themeShade="BF"/>
          <w:sz w:val="32"/>
        </w:rPr>
        <w:t>Can you restrict a class from inheriting another class?</w:t>
      </w:r>
    </w:p>
    <w:p w:rsidR="0044231A" w:rsidRPr="00E317FD" w:rsidRDefault="0044231A" w:rsidP="0044231A">
      <w:pPr>
        <w:spacing w:after="73"/>
        <w:ind w:right="191"/>
        <w:rPr>
          <w:sz w:val="32"/>
        </w:rPr>
      </w:pPr>
      <w:r w:rsidRPr="00E317FD">
        <w:rPr>
          <w:sz w:val="32"/>
        </w:rPr>
        <w:t>Yes, by using ‘final’ keyword in the starting of a class.</w:t>
      </w:r>
    </w:p>
    <w:p w:rsidR="0044231A" w:rsidRPr="00E317FD" w:rsidRDefault="0044231A" w:rsidP="0044231A">
      <w:pPr>
        <w:spacing w:after="73"/>
        <w:ind w:right="191"/>
        <w:rPr>
          <w:sz w:val="32"/>
        </w:rPr>
      </w:pPr>
    </w:p>
    <w:p w:rsidR="0044231A" w:rsidRPr="00E317FD" w:rsidRDefault="0044231A" w:rsidP="0044231A">
      <w:pPr>
        <w:spacing w:after="73"/>
        <w:ind w:right="191"/>
        <w:rPr>
          <w:b/>
          <w:color w:val="BF8F00" w:themeColor="accent4" w:themeShade="BF"/>
          <w:sz w:val="32"/>
        </w:rPr>
      </w:pPr>
      <w:r w:rsidRPr="00E317FD">
        <w:rPr>
          <w:b/>
          <w:color w:val="BF8F00" w:themeColor="accent4" w:themeShade="BF"/>
          <w:sz w:val="32"/>
        </w:rPr>
        <w:t>Can we access private instances in derived classe?</w:t>
      </w:r>
    </w:p>
    <w:p w:rsidR="0044231A" w:rsidRPr="00E317FD" w:rsidRDefault="0044231A" w:rsidP="0044231A">
      <w:pPr>
        <w:spacing w:after="73"/>
        <w:ind w:right="191"/>
        <w:rPr>
          <w:color w:val="000000" w:themeColor="text1"/>
          <w:sz w:val="32"/>
        </w:rPr>
      </w:pPr>
      <w:r w:rsidRPr="00E317FD">
        <w:rPr>
          <w:color w:val="000000" w:themeColor="text1"/>
          <w:sz w:val="32"/>
        </w:rPr>
        <w:t>No we can not access private instances of a superclass from derived class.</w:t>
      </w:r>
    </w:p>
    <w:p w:rsidR="0044231A" w:rsidRPr="00E317FD" w:rsidRDefault="0044231A" w:rsidP="0044231A">
      <w:pPr>
        <w:spacing w:after="73"/>
        <w:ind w:right="191"/>
        <w:rPr>
          <w:color w:val="000000" w:themeColor="text1"/>
          <w:sz w:val="32"/>
        </w:rPr>
      </w:pPr>
    </w:p>
    <w:p w:rsidR="0044231A" w:rsidRPr="00E317FD" w:rsidRDefault="0044231A" w:rsidP="0044231A">
      <w:pPr>
        <w:spacing w:after="73"/>
        <w:ind w:right="191"/>
        <w:rPr>
          <w:b/>
          <w:color w:val="BF8F00" w:themeColor="accent4" w:themeShade="BF"/>
          <w:sz w:val="32"/>
        </w:rPr>
      </w:pPr>
      <w:r w:rsidRPr="00E317FD">
        <w:rPr>
          <w:b/>
          <w:color w:val="BF8F00" w:themeColor="accent4" w:themeShade="BF"/>
          <w:sz w:val="32"/>
        </w:rPr>
        <w:t>What is difference between this and super keyword?</w:t>
      </w:r>
    </w:p>
    <w:p w:rsidR="0044231A" w:rsidRPr="00E317FD" w:rsidRDefault="0044231A" w:rsidP="0044231A">
      <w:pPr>
        <w:spacing w:after="73"/>
        <w:ind w:right="191"/>
        <w:rPr>
          <w:color w:val="000000" w:themeColor="text1"/>
          <w:sz w:val="32"/>
        </w:rPr>
      </w:pPr>
      <w:r w:rsidRPr="00E317FD">
        <w:rPr>
          <w:color w:val="000000" w:themeColor="text1"/>
          <w:sz w:val="32"/>
        </w:rPr>
        <w:t>This keyword is used to access the instance members of the same class whereas super keyword is used to access superclass instance variables as well as to invoke superclass constructor.</w:t>
      </w:r>
    </w:p>
    <w:p w:rsidR="0044231A" w:rsidRPr="00E317FD" w:rsidRDefault="0044231A" w:rsidP="0044231A">
      <w:pPr>
        <w:spacing w:after="73"/>
        <w:ind w:right="191"/>
        <w:rPr>
          <w:color w:val="C00000"/>
          <w:sz w:val="32"/>
        </w:rPr>
      </w:pPr>
    </w:p>
    <w:p w:rsidR="00130A29" w:rsidRPr="00E317FD" w:rsidRDefault="00130A29" w:rsidP="00130A29">
      <w:pPr>
        <w:spacing w:after="73"/>
        <w:ind w:right="191"/>
        <w:rPr>
          <w:b/>
          <w:color w:val="BF8F00" w:themeColor="accent4" w:themeShade="BF"/>
          <w:sz w:val="32"/>
        </w:rPr>
      </w:pPr>
      <w:r w:rsidRPr="00E317FD">
        <w:rPr>
          <w:b/>
          <w:color w:val="BF8F00" w:themeColor="accent4" w:themeShade="BF"/>
          <w:sz w:val="32"/>
        </w:rPr>
        <w:t>Why multiple level inheritance is not allowed in Java?</w:t>
      </w:r>
    </w:p>
    <w:p w:rsidR="0044231A" w:rsidRPr="00E317FD" w:rsidRDefault="00130A29" w:rsidP="0044231A">
      <w:pPr>
        <w:spacing w:after="73"/>
        <w:ind w:right="191"/>
        <w:rPr>
          <w:sz w:val="32"/>
        </w:rPr>
      </w:pPr>
      <w:r w:rsidRPr="00E317FD">
        <w:rPr>
          <w:sz w:val="32"/>
        </w:rPr>
        <w:t>Java doesn't support multiple inheritances in classes because it can lead to diamond problem.</w:t>
      </w:r>
    </w:p>
    <w:p w:rsidR="00130A29" w:rsidRPr="00E317FD" w:rsidRDefault="00130A29" w:rsidP="0044231A">
      <w:pPr>
        <w:spacing w:after="73"/>
        <w:ind w:right="191"/>
        <w:rPr>
          <w:sz w:val="32"/>
        </w:rPr>
      </w:pPr>
      <w:r w:rsidRPr="00E317FD">
        <w:rPr>
          <w:sz w:val="32"/>
        </w:rPr>
        <w:t>And also java compiler cannot take right decisions when facing multiple level inheritance.</w:t>
      </w:r>
    </w:p>
    <w:p w:rsidR="0044231A" w:rsidRPr="00130A29" w:rsidRDefault="0044231A" w:rsidP="0044231A">
      <w:pPr>
        <w:tabs>
          <w:tab w:val="left" w:pos="1170"/>
        </w:tabs>
        <w:rPr>
          <w:sz w:val="32"/>
        </w:rPr>
      </w:pPr>
    </w:p>
    <w:sectPr w:rsidR="0044231A" w:rsidRPr="0013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C30D5"/>
    <w:multiLevelType w:val="hybridMultilevel"/>
    <w:tmpl w:val="5588A0A2"/>
    <w:lvl w:ilvl="0" w:tplc="2000000F">
      <w:start w:val="1"/>
      <w:numFmt w:val="decimal"/>
      <w:lvlText w:val="%1."/>
      <w:lvlJc w:val="left"/>
      <w:pPr>
        <w:ind w:left="715" w:hanging="360"/>
      </w:pPr>
    </w:lvl>
    <w:lvl w:ilvl="1" w:tplc="20000019" w:tentative="1">
      <w:start w:val="1"/>
      <w:numFmt w:val="lowerLetter"/>
      <w:lvlText w:val="%2."/>
      <w:lvlJc w:val="left"/>
      <w:pPr>
        <w:ind w:left="1435" w:hanging="360"/>
      </w:pPr>
    </w:lvl>
    <w:lvl w:ilvl="2" w:tplc="2000001B" w:tentative="1">
      <w:start w:val="1"/>
      <w:numFmt w:val="lowerRoman"/>
      <w:lvlText w:val="%3."/>
      <w:lvlJc w:val="right"/>
      <w:pPr>
        <w:ind w:left="2155" w:hanging="180"/>
      </w:pPr>
    </w:lvl>
    <w:lvl w:ilvl="3" w:tplc="2000000F" w:tentative="1">
      <w:start w:val="1"/>
      <w:numFmt w:val="decimal"/>
      <w:lvlText w:val="%4."/>
      <w:lvlJc w:val="left"/>
      <w:pPr>
        <w:ind w:left="2875" w:hanging="360"/>
      </w:pPr>
    </w:lvl>
    <w:lvl w:ilvl="4" w:tplc="20000019" w:tentative="1">
      <w:start w:val="1"/>
      <w:numFmt w:val="lowerLetter"/>
      <w:lvlText w:val="%5."/>
      <w:lvlJc w:val="left"/>
      <w:pPr>
        <w:ind w:left="3595" w:hanging="360"/>
      </w:pPr>
    </w:lvl>
    <w:lvl w:ilvl="5" w:tplc="2000001B" w:tentative="1">
      <w:start w:val="1"/>
      <w:numFmt w:val="lowerRoman"/>
      <w:lvlText w:val="%6."/>
      <w:lvlJc w:val="right"/>
      <w:pPr>
        <w:ind w:left="4315" w:hanging="180"/>
      </w:pPr>
    </w:lvl>
    <w:lvl w:ilvl="6" w:tplc="2000000F" w:tentative="1">
      <w:start w:val="1"/>
      <w:numFmt w:val="decimal"/>
      <w:lvlText w:val="%7."/>
      <w:lvlJc w:val="left"/>
      <w:pPr>
        <w:ind w:left="5035" w:hanging="360"/>
      </w:pPr>
    </w:lvl>
    <w:lvl w:ilvl="7" w:tplc="20000019" w:tentative="1">
      <w:start w:val="1"/>
      <w:numFmt w:val="lowerLetter"/>
      <w:lvlText w:val="%8."/>
      <w:lvlJc w:val="left"/>
      <w:pPr>
        <w:ind w:left="5755" w:hanging="360"/>
      </w:pPr>
    </w:lvl>
    <w:lvl w:ilvl="8" w:tplc="2000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A6"/>
    <w:rsid w:val="00075927"/>
    <w:rsid w:val="00130A29"/>
    <w:rsid w:val="002A6304"/>
    <w:rsid w:val="0044231A"/>
    <w:rsid w:val="00676958"/>
    <w:rsid w:val="00745A90"/>
    <w:rsid w:val="008D4EA6"/>
    <w:rsid w:val="00AB12D8"/>
    <w:rsid w:val="00E317FD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9EF9-E049-425E-BB23-017C13B0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1A"/>
    <w:pPr>
      <w:spacing w:before="60" w:after="200" w:line="276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2023-03-04T09:49:00Z</dcterms:created>
  <dcterms:modified xsi:type="dcterms:W3CDTF">2023-03-08T14:51:00Z</dcterms:modified>
</cp:coreProperties>
</file>