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03D" w:rsidRDefault="00D2503D">
      <w:r>
        <w:rPr>
          <w:noProof/>
        </w:rPr>
        <w:drawing>
          <wp:inline distT="0" distB="0" distL="0" distR="0" wp14:anchorId="5E24218C" wp14:editId="2E9106D3">
            <wp:extent cx="5943600" cy="1363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3D" w:rsidRDefault="00D2503D"/>
    <w:p w:rsidR="00D2503D" w:rsidRDefault="00D2503D"/>
    <w:p w:rsidR="00D2503D" w:rsidRDefault="00D2503D"/>
    <w:p w:rsidR="00D2503D" w:rsidRDefault="00D2503D"/>
    <w:p w:rsidR="00764B63" w:rsidRDefault="00D2503D">
      <w:r>
        <w:rPr>
          <w:noProof/>
        </w:rPr>
        <w:drawing>
          <wp:inline distT="0" distB="0" distL="0" distR="0" wp14:anchorId="03FE728D" wp14:editId="4BD98C3F">
            <wp:extent cx="5943600" cy="1290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3D" w:rsidRDefault="00D2503D"/>
    <w:p w:rsidR="00D2503D" w:rsidRDefault="00D2503D"/>
    <w:p w:rsidR="00D2503D" w:rsidRDefault="00D2503D"/>
    <w:p w:rsidR="00D2503D" w:rsidRDefault="00D2503D">
      <w:r>
        <w:rPr>
          <w:noProof/>
        </w:rPr>
        <w:drawing>
          <wp:inline distT="0" distB="0" distL="0" distR="0" wp14:anchorId="7EFEA86B" wp14:editId="12A8FFF2">
            <wp:extent cx="5943600" cy="159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3D" w:rsidRDefault="00D2503D"/>
    <w:p w:rsidR="00D2503D" w:rsidRDefault="00D2503D"/>
    <w:p w:rsidR="00D2503D" w:rsidRDefault="00D2503D"/>
    <w:p w:rsidR="00D2503D" w:rsidRDefault="00D2503D"/>
    <w:p w:rsidR="00D2503D" w:rsidRDefault="00D2503D"/>
    <w:p w:rsidR="00D2503D" w:rsidRDefault="00D2503D"/>
    <w:p w:rsidR="00D2503D" w:rsidRDefault="00D2503D">
      <w:r>
        <w:rPr>
          <w:noProof/>
        </w:rPr>
        <w:lastRenderedPageBreak/>
        <w:drawing>
          <wp:inline distT="0" distB="0" distL="0" distR="0" wp14:anchorId="508DBE68" wp14:editId="53BFCE5E">
            <wp:extent cx="5943600" cy="1014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03D" w:rsidRDefault="00D2503D"/>
    <w:p w:rsidR="00D2503D" w:rsidRDefault="00D2503D"/>
    <w:p w:rsidR="00D2503D" w:rsidRDefault="00D2503D"/>
    <w:p w:rsidR="00D2503D" w:rsidRDefault="00D2503D">
      <w:r>
        <w:rPr>
          <w:noProof/>
        </w:rPr>
        <w:drawing>
          <wp:inline distT="0" distB="0" distL="0" distR="0" wp14:anchorId="47AC2BF3" wp14:editId="4A503C21">
            <wp:extent cx="5943600" cy="135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A7" w:rsidRDefault="001F6FA7"/>
    <w:p w:rsidR="001F6FA7" w:rsidRDefault="001F6FA7"/>
    <w:p w:rsidR="001F6FA7" w:rsidRDefault="001F6FA7"/>
    <w:p w:rsidR="001F6FA7" w:rsidRDefault="001F6FA7"/>
    <w:p w:rsidR="001F6FA7" w:rsidRDefault="001F6FA7">
      <w:r>
        <w:rPr>
          <w:noProof/>
        </w:rPr>
        <w:drawing>
          <wp:inline distT="0" distB="0" distL="0" distR="0" wp14:anchorId="625D4D6B" wp14:editId="57E1D452">
            <wp:extent cx="5943600" cy="1071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DF" w:rsidRDefault="00A77EDF"/>
    <w:p w:rsidR="00A77EDF" w:rsidRDefault="00A77EDF"/>
    <w:p w:rsidR="00A77EDF" w:rsidRDefault="00A77EDF"/>
    <w:p w:rsidR="00A77EDF" w:rsidRDefault="00A77EDF"/>
    <w:p w:rsidR="00D91D20" w:rsidRDefault="00A77EDF">
      <w:r>
        <w:rPr>
          <w:noProof/>
        </w:rPr>
        <w:drawing>
          <wp:inline distT="0" distB="0" distL="0" distR="0" wp14:anchorId="7D8C28D3" wp14:editId="3AF91CFD">
            <wp:extent cx="5943600" cy="1242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4033"/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4"/>
        <w:gridCol w:w="3096"/>
      </w:tblGrid>
      <w:tr w:rsidR="00087C00" w:rsidTr="00087C0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6864" w:type="dxa"/>
          </w:tcPr>
          <w:p w:rsidR="00087C00" w:rsidRPr="00D91D20" w:rsidRDefault="00087C00" w:rsidP="00087C00">
            <w:pPr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ascii="Arial Black" w:hAnsi="Arial Black"/>
                <w:sz w:val="36"/>
                <w:szCs w:val="36"/>
              </w:rPr>
              <w:lastRenderedPageBreak/>
              <w:t>C</w:t>
            </w:r>
            <w:bookmarkStart w:id="0" w:name="_GoBack"/>
            <w:bookmarkEnd w:id="0"/>
            <w:r>
              <w:rPr>
                <w:rFonts w:ascii="Arial Black" w:hAnsi="Arial Black"/>
                <w:sz w:val="36"/>
                <w:szCs w:val="36"/>
              </w:rPr>
              <w:t>ONTENT</w:t>
            </w:r>
          </w:p>
        </w:tc>
        <w:tc>
          <w:tcPr>
            <w:tcW w:w="3096" w:type="dxa"/>
          </w:tcPr>
          <w:p w:rsidR="00087C00" w:rsidRPr="00D91D20" w:rsidRDefault="00087C00" w:rsidP="00087C00">
            <w:pPr>
              <w:jc w:val="center"/>
              <w:rPr>
                <w:rFonts w:ascii="Arial Black" w:hAnsi="Arial Black"/>
                <w:b/>
                <w:sz w:val="36"/>
                <w:szCs w:val="36"/>
              </w:rPr>
            </w:pPr>
            <w:r>
              <w:rPr>
                <w:rFonts w:ascii="Arial Black" w:hAnsi="Arial Black"/>
                <w:b/>
                <w:sz w:val="36"/>
                <w:szCs w:val="36"/>
              </w:rPr>
              <w:t>SIGNATURE</w:t>
            </w:r>
          </w:p>
        </w:tc>
      </w:tr>
      <w:tr w:rsidR="00087C00" w:rsidTr="00087C0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6864" w:type="dxa"/>
          </w:tcPr>
          <w:p w:rsidR="00087C00" w:rsidRDefault="00087C00" w:rsidP="00087C00">
            <w:pPr>
              <w:jc w:val="center"/>
            </w:pPr>
            <w:r>
              <w:t>TOWER OF HANOI</w:t>
            </w:r>
          </w:p>
        </w:tc>
        <w:tc>
          <w:tcPr>
            <w:tcW w:w="3096" w:type="dxa"/>
          </w:tcPr>
          <w:p w:rsidR="00087C00" w:rsidRDefault="00087C00" w:rsidP="00087C00">
            <w:pPr>
              <w:jc w:val="center"/>
            </w:pPr>
          </w:p>
        </w:tc>
      </w:tr>
      <w:tr w:rsidR="00087C00" w:rsidTr="00087C0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6864" w:type="dxa"/>
          </w:tcPr>
          <w:p w:rsidR="00087C00" w:rsidRDefault="00087C00" w:rsidP="00087C00">
            <w:pPr>
              <w:jc w:val="center"/>
            </w:pPr>
            <w:r>
              <w:t>SIMPLE REFLEX AGENT</w:t>
            </w:r>
          </w:p>
        </w:tc>
        <w:tc>
          <w:tcPr>
            <w:tcW w:w="3096" w:type="dxa"/>
          </w:tcPr>
          <w:p w:rsidR="00087C00" w:rsidRDefault="00087C00" w:rsidP="00087C00">
            <w:pPr>
              <w:jc w:val="center"/>
            </w:pPr>
          </w:p>
        </w:tc>
      </w:tr>
      <w:tr w:rsidR="00087C00" w:rsidTr="00087C0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6864" w:type="dxa"/>
          </w:tcPr>
          <w:p w:rsidR="00087C00" w:rsidRDefault="00087C00" w:rsidP="00087C00">
            <w:pPr>
              <w:jc w:val="center"/>
            </w:pPr>
            <w:r>
              <w:t>STACK USING STRUCTURE</w:t>
            </w:r>
          </w:p>
        </w:tc>
        <w:tc>
          <w:tcPr>
            <w:tcW w:w="3096" w:type="dxa"/>
          </w:tcPr>
          <w:p w:rsidR="00087C00" w:rsidRDefault="00087C00" w:rsidP="00087C00">
            <w:pPr>
              <w:jc w:val="center"/>
            </w:pPr>
          </w:p>
        </w:tc>
      </w:tr>
      <w:tr w:rsidR="00087C00" w:rsidTr="00087C0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6864" w:type="dxa"/>
          </w:tcPr>
          <w:p w:rsidR="00087C00" w:rsidRDefault="00087C00" w:rsidP="00087C00">
            <w:pPr>
              <w:jc w:val="center"/>
            </w:pPr>
            <w:r>
              <w:t>DEPTH FIRST SEARCH(DFS)</w:t>
            </w:r>
          </w:p>
        </w:tc>
        <w:tc>
          <w:tcPr>
            <w:tcW w:w="3096" w:type="dxa"/>
          </w:tcPr>
          <w:p w:rsidR="00087C00" w:rsidRDefault="00087C00" w:rsidP="00087C00">
            <w:pPr>
              <w:jc w:val="center"/>
            </w:pPr>
          </w:p>
        </w:tc>
      </w:tr>
      <w:tr w:rsidR="00087C00" w:rsidTr="00087C0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6864" w:type="dxa"/>
          </w:tcPr>
          <w:p w:rsidR="00087C00" w:rsidRDefault="00087C00" w:rsidP="00087C00">
            <w:pPr>
              <w:jc w:val="center"/>
            </w:pPr>
            <w:r>
              <w:t>QUEUE USING STRUCTURE</w:t>
            </w:r>
          </w:p>
        </w:tc>
        <w:tc>
          <w:tcPr>
            <w:tcW w:w="3096" w:type="dxa"/>
          </w:tcPr>
          <w:p w:rsidR="00087C00" w:rsidRDefault="00087C00" w:rsidP="00087C00">
            <w:pPr>
              <w:jc w:val="center"/>
            </w:pPr>
          </w:p>
        </w:tc>
      </w:tr>
      <w:tr w:rsidR="00087C00" w:rsidTr="00087C0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6864" w:type="dxa"/>
          </w:tcPr>
          <w:p w:rsidR="00087C00" w:rsidRDefault="00087C00" w:rsidP="00087C00">
            <w:pPr>
              <w:jc w:val="center"/>
            </w:pPr>
            <w:r>
              <w:t>BREADTH FIRST SEARCH</w:t>
            </w:r>
          </w:p>
        </w:tc>
        <w:tc>
          <w:tcPr>
            <w:tcW w:w="3096" w:type="dxa"/>
          </w:tcPr>
          <w:p w:rsidR="00087C00" w:rsidRDefault="00087C00" w:rsidP="00087C00">
            <w:pPr>
              <w:jc w:val="center"/>
            </w:pPr>
          </w:p>
        </w:tc>
      </w:tr>
      <w:tr w:rsidR="00087C00" w:rsidTr="00087C0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6864" w:type="dxa"/>
          </w:tcPr>
          <w:p w:rsidR="00087C00" w:rsidRDefault="00087C00" w:rsidP="00087C00">
            <w:pPr>
              <w:jc w:val="center"/>
            </w:pPr>
            <w:r>
              <w:t>DEPTH LIMIT SEARCH(DLS)</w:t>
            </w:r>
          </w:p>
        </w:tc>
        <w:tc>
          <w:tcPr>
            <w:tcW w:w="3096" w:type="dxa"/>
          </w:tcPr>
          <w:p w:rsidR="00087C00" w:rsidRDefault="00087C00" w:rsidP="00087C00">
            <w:pPr>
              <w:jc w:val="center"/>
            </w:pPr>
          </w:p>
        </w:tc>
      </w:tr>
      <w:tr w:rsidR="00087C00" w:rsidTr="00087C00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6864" w:type="dxa"/>
          </w:tcPr>
          <w:p w:rsidR="00087C00" w:rsidRDefault="00087C00" w:rsidP="00087C00">
            <w:pPr>
              <w:jc w:val="center"/>
            </w:pPr>
            <w:r>
              <w:t>VACCUM CLEANER PROGRAM</w:t>
            </w:r>
          </w:p>
        </w:tc>
        <w:tc>
          <w:tcPr>
            <w:tcW w:w="3096" w:type="dxa"/>
          </w:tcPr>
          <w:p w:rsidR="00087C00" w:rsidRDefault="00087C00" w:rsidP="00087C00">
            <w:pPr>
              <w:jc w:val="center"/>
            </w:pPr>
          </w:p>
        </w:tc>
      </w:tr>
    </w:tbl>
    <w:p w:rsidR="00D91D20" w:rsidRDefault="00D91D20" w:rsidP="00D91D20">
      <w:pPr>
        <w:jc w:val="center"/>
      </w:pPr>
    </w:p>
    <w:sectPr w:rsidR="00D9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D"/>
    <w:rsid w:val="00087C00"/>
    <w:rsid w:val="001F6FA7"/>
    <w:rsid w:val="00764B63"/>
    <w:rsid w:val="00A77EDF"/>
    <w:rsid w:val="00D2503D"/>
    <w:rsid w:val="00D9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49BC3-3451-4D92-899A-B52A3A5B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legend1234566@outlook.com</dc:creator>
  <cp:keywords/>
  <dc:description/>
  <cp:lastModifiedBy>legend1234566@outlook.com</cp:lastModifiedBy>
  <cp:revision>5</cp:revision>
  <cp:lastPrinted>2022-06-21T12:51:00Z</cp:lastPrinted>
  <dcterms:created xsi:type="dcterms:W3CDTF">2022-06-21T11:41:00Z</dcterms:created>
  <dcterms:modified xsi:type="dcterms:W3CDTF">2022-06-21T12:52:00Z</dcterms:modified>
</cp:coreProperties>
</file>