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0.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29.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28.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8.xml"/>
  <Override ContentType="application/vnd.openxmlformats-officedocument.wordprocessingml.footer+xml" PartName="/word/footer3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ДОПУСТИТЬ К ЗАЩИТЕ ПЕРЕД ГЭК</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1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Зав. кафедрой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4889500</wp:posOffset>
                </wp:positionH>
                <wp:positionV relativeFrom="paragraph">
                  <wp:posOffset>266700</wp:posOffset>
                </wp:positionV>
                <wp:extent cx="1511935" cy="12700"/>
                <wp:effectExtent b="0" l="0" r="0" t="0"/>
                <wp:wrapTopAndBottom distB="0" distT="0"/>
                <wp:docPr id="6" name=""/>
                <a:graphic>
                  <a:graphicData uri="http://schemas.microsoft.com/office/word/2010/wordprocessingShape">
                    <wps:wsp>
                      <wps:cNvSpPr/>
                      <wps:cNvPr id="7" name="Shape 7"/>
                      <wps:spPr>
                        <a:xfrm>
                          <a:off x="4590033" y="3779365"/>
                          <a:ext cx="1511935" cy="1270"/>
                        </a:xfrm>
                        <a:custGeom>
                          <a:rect b="b" l="l" r="r" t="t"/>
                          <a:pathLst>
                            <a:path extrusionOk="0" h="120000" w="1511935">
                              <a:moveTo>
                                <a:pt x="0" y="0"/>
                              </a:moveTo>
                              <a:lnTo>
                                <a:pt x="151169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4889500</wp:posOffset>
                </wp:positionH>
                <wp:positionV relativeFrom="paragraph">
                  <wp:posOffset>266700</wp:posOffset>
                </wp:positionV>
                <wp:extent cx="1511935" cy="12700"/>
                <wp:effectExtent b="0" l="0" r="0" t="0"/>
                <wp:wrapTopAndBottom distB="0" distT="0"/>
                <wp:docPr id="6"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1511935"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spacing w:line="242" w:lineRule="auto"/>
        <w:ind w:left="583" w:right="987" w:firstLine="0"/>
        <w:jc w:val="center"/>
        <w:rPr>
          <w:b w:val="1"/>
          <w:sz w:val="28"/>
          <w:szCs w:val="28"/>
        </w:rPr>
      </w:pPr>
      <w:r w:rsidDel="00000000" w:rsidR="00000000" w:rsidRPr="00000000">
        <w:rPr>
          <w:b w:val="1"/>
          <w:sz w:val="28"/>
          <w:szCs w:val="28"/>
          <w:rtl w:val="0"/>
        </w:rPr>
        <w:t xml:space="preserve">ВЫПУСКНАЯ КВАЛИФИКАЦИОННАЯ РАБОТА (МАГИСТЕРСКАЯ ДИССЕРТАЦИЯ)</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312" w:lineRule="auto"/>
        <w:ind w:left="583" w:right="9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модели анализа данных для управления потребительским поведением в цифровом формате продаж»</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Научный руководитель: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9.00000000000006" w:lineRule="auto"/>
        <w:ind w:left="222" w:right="340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Научный руководитель: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9.00000000000006" w:lineRule="auto"/>
        <w:ind w:left="222" w:right="340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Нормоконтролер: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группы</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pgSz w:h="16850" w:w="11920" w:orient="portrait"/>
          <w:pgMar w:bottom="280" w:top="1040" w:left="1480" w:right="220" w:header="720" w:footer="720"/>
          <w:pgNumType w:start="1"/>
        </w:sectPr>
      </w:pPr>
      <w:r w:rsidDel="00000000" w:rsidR="00000000" w:rsidRPr="00000000">
        <w:rPr>
          <w:rtl w:val="0"/>
        </w:rPr>
      </w:r>
    </w:p>
    <w:p w:rsidR="00000000" w:rsidDel="00000000" w:rsidP="00000000" w:rsidRDefault="00000000" w:rsidRPr="00000000" w14:paraId="00000019">
      <w:pPr>
        <w:spacing w:before="68" w:lineRule="auto"/>
        <w:ind w:left="583" w:firstLine="0"/>
        <w:jc w:val="center"/>
        <w:rPr>
          <w:b w:val="1"/>
          <w:sz w:val="28"/>
          <w:szCs w:val="28"/>
        </w:rPr>
      </w:pPr>
      <w:r w:rsidDel="00000000" w:rsidR="00000000" w:rsidRPr="00000000">
        <w:rPr>
          <w:b w:val="1"/>
          <w:sz w:val="28"/>
          <w:szCs w:val="28"/>
          <w:rtl w:val="0"/>
        </w:rPr>
        <w:t xml:space="preserve">РЕФЕРАТ</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40" w:lineRule="auto"/>
        <w:ind w:left="342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магистерской диссертации:</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2502" w:right="284" w:hanging="13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модели анализа данных для управления потребительским поведением в цифровом формате продаж»</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Магистерская диссертация выполнена на 118 страницах, содержит 6 таблиц, 44 рисунка, 62 использованных источника.</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Актуальность темы обусловлена тем, что внедрение на предприятии электронных методов ведения бизнеса позволяет, с одной стороны, повысить результативность продвижения товаров и услуг, расширить рынки сбыта, развить взаимоотношения с клиентами и, с другой стороны, способствует снижению текущих затрат, а также сокращению суммарного времени обслуживания клиента и обработки запроса.</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магистерской работы: разработка системы информационной поддержки анализа данных в цифровом формате продаж компании ООО</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«Мастер-Торг», с целью управления потребительским поведением.</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выполнения поставленной цели необходимо решение следующих задач:</w:t>
      </w:r>
    </w:p>
    <w:p w:rsidR="00000000" w:rsidDel="00000000" w:rsidP="00000000" w:rsidRDefault="00000000" w:rsidRPr="00000000" w14:paraId="0000002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14"/>
        </w:tabs>
        <w:spacing w:after="0" w:before="1" w:line="345" w:lineRule="auto"/>
        <w:ind w:left="1714" w:right="77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изучить понятия сервисная и маркетинговая стратегия торговых предприятий в современных условиях цифровизации;</w:t>
      </w:r>
    </w:p>
    <w:p w:rsidR="00000000" w:rsidDel="00000000" w:rsidP="00000000" w:rsidRDefault="00000000" w:rsidRPr="00000000" w14:paraId="0000002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14"/>
          <w:tab w:val="left" w:leader="none" w:pos="3712"/>
          <w:tab w:val="left" w:leader="none" w:pos="5373"/>
          <w:tab w:val="left" w:leader="none" w:pos="8021"/>
        </w:tabs>
        <w:spacing w:after="0" w:before="14" w:line="345" w:lineRule="auto"/>
        <w:ind w:left="1714" w:right="36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рассмотреть</w:t>
        <w:tab/>
        <w:t xml:space="preserve">комплекс</w:t>
        <w:tab/>
        <w:t xml:space="preserve">интегрированных</w:t>
        <w:tab/>
        <w:t xml:space="preserve">маркетинговых коммуникаций;</w:t>
      </w:r>
    </w:p>
    <w:p w:rsidR="00000000" w:rsidDel="00000000" w:rsidP="00000000" w:rsidRDefault="00000000" w:rsidRPr="00000000" w14:paraId="0000002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14"/>
          <w:tab w:val="left" w:leader="none" w:pos="4386"/>
          <w:tab w:val="left" w:leader="none" w:pos="6473"/>
          <w:tab w:val="left" w:leader="none" w:pos="8345"/>
        </w:tabs>
        <w:spacing w:after="0" w:before="18" w:line="345" w:lineRule="auto"/>
        <w:ind w:left="1714" w:right="35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проанализировать</w:t>
        <w:tab/>
        <w:t xml:space="preserve">современные</w:t>
        <w:tab/>
        <w:t xml:space="preserve">платформы</w:t>
        <w:tab/>
        <w:t xml:space="preserve">электронной коммерции, с помощью которых организованы онлайн-продажи;</w:t>
      </w:r>
    </w:p>
    <w:p w:rsidR="00000000" w:rsidDel="00000000" w:rsidP="00000000" w:rsidRDefault="00000000" w:rsidRPr="00000000" w14:paraId="0000002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14"/>
        </w:tabs>
        <w:spacing w:after="0" w:before="19" w:line="340" w:lineRule="auto"/>
        <w:ind w:left="1714" w:right="37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исследование компании ООО «Мастер-Торг» и составить полную модель деятельности компании;</w:t>
      </w:r>
    </w:p>
    <w:p w:rsidR="00000000" w:rsidDel="00000000" w:rsidP="00000000" w:rsidRDefault="00000000" w:rsidRPr="00000000" w14:paraId="0000002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14"/>
        </w:tabs>
        <w:spacing w:after="0" w:before="30" w:line="343" w:lineRule="auto"/>
        <w:ind w:left="1714" w:right="91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моделирование и анализ основных бизнес-процессов, протекающих на предприятии в системе организации продаж;</w:t>
      </w:r>
    </w:p>
    <w:p w:rsidR="00000000" w:rsidDel="00000000" w:rsidP="00000000" w:rsidRDefault="00000000" w:rsidRPr="00000000" w14:paraId="0000002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14"/>
        </w:tabs>
        <w:spacing w:after="0" w:before="19" w:line="345" w:lineRule="auto"/>
        <w:ind w:left="1714" w:right="368" w:hanging="360"/>
        <w:jc w:val="left"/>
        <w:rPr>
          <w:smallCaps w:val="0"/>
          <w:strike w:val="0"/>
          <w:color w:val="000000"/>
          <w:u w:val="none"/>
          <w:shd w:fill="auto" w:val="clear"/>
          <w:vertAlign w:val="baseline"/>
        </w:rPr>
        <w:sectPr>
          <w:type w:val="nextPage"/>
          <w:pgSz w:h="16850" w:w="11920" w:orient="portrait"/>
          <w:pgMar w:bottom="280" w:top="1040" w:left="1480" w:right="22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выделить основные проблемы предприятия в организации онлайн- продаж;</w:t>
      </w:r>
    </w:p>
    <w:p w:rsidR="00000000" w:rsidDel="00000000" w:rsidP="00000000" w:rsidRDefault="00000000" w:rsidRPr="00000000" w14:paraId="0000002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14"/>
          <w:tab w:val="left" w:leader="none" w:pos="3527"/>
          <w:tab w:val="left" w:leader="none" w:pos="4730"/>
          <w:tab w:val="left" w:leader="none" w:pos="6367"/>
          <w:tab w:val="left" w:leader="none" w:pos="7769"/>
        </w:tabs>
        <w:spacing w:after="0" w:before="85" w:line="345" w:lineRule="auto"/>
        <w:ind w:left="1714" w:right="35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w:t>
        <w:tab/>
        <w:t xml:space="preserve">проект</w:t>
        <w:tab/>
        <w:t xml:space="preserve">внедрения</w:t>
        <w:tab/>
        <w:t xml:space="preserve">системы</w:t>
        <w:tab/>
        <w:t xml:space="preserve">информационной поддержки организации онлайн-продаж ООО «Мастер-Торг»;</w:t>
      </w:r>
    </w:p>
    <w:p w:rsidR="00000000" w:rsidDel="00000000" w:rsidP="00000000" w:rsidRDefault="00000000" w:rsidRPr="00000000" w14:paraId="0000002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14"/>
        </w:tabs>
        <w:spacing w:after="0" w:before="17" w:line="345" w:lineRule="auto"/>
        <w:ind w:left="1714" w:right="36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описать систему информационной поддержки организации онлайн- продаж на основе моделирования данных;</w:t>
      </w:r>
    </w:p>
    <w:p w:rsidR="00000000" w:rsidDel="00000000" w:rsidP="00000000" w:rsidRDefault="00000000" w:rsidRPr="00000000" w14:paraId="0000002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714"/>
        </w:tabs>
        <w:spacing w:after="0" w:before="14" w:line="345" w:lineRule="auto"/>
        <w:ind w:left="1714" w:right="65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рассчитать затрат проекта по разработке и внедрению системы информационной поддержки организации онлайн-продаж ООО</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71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«Мастер-Торг» и дать оценку экономической эффективности.</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Объектом магистерской работы является деятельность ООО «Мастер- Торг».</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222" w:right="34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Предметом исследования является информационное обеспечение организации онлайн-продаж компании ООО «Мастер-Торг».</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Научная значимость магистерской диссертации заключается в уточнении понятия CRM, обосновании актуальности и роли клиентоориентированности для торговых предприятий, что требует совершенствования методологии CRM- систем и применения современных информационных технологий.</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280" w:top="1020" w:left="1480" w:right="22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Практическая значимость заключается в возможности применения полученных в ходе исследования рекомендаций в процессе совершенствования системы информационной поддержки организации продаж торгового предприятия ООО «Мастер-Торг». Основные положения работы могут быть рекомендованы к внедрению на других предприятиях оптовой торговли для оптимизации их информационной архитектуры, повышения эффективности использования ресурсов.</w:t>
      </w:r>
    </w:p>
    <w:p w:rsidR="00000000" w:rsidDel="00000000" w:rsidP="00000000" w:rsidRDefault="00000000" w:rsidRPr="00000000" w14:paraId="00000030">
      <w:pPr>
        <w:spacing w:before="68" w:lineRule="auto"/>
        <w:ind w:left="435" w:right="554" w:firstLine="0"/>
        <w:jc w:val="center"/>
        <w:rPr>
          <w:b w:val="1"/>
          <w:sz w:val="28"/>
          <w:szCs w:val="28"/>
        </w:rPr>
      </w:pPr>
      <w:r w:rsidDel="00000000" w:rsidR="00000000" w:rsidRPr="00000000">
        <w:rPr>
          <w:b w:val="1"/>
          <w:sz w:val="28"/>
          <w:szCs w:val="28"/>
          <w:rtl w:val="0"/>
        </w:rPr>
        <w:t xml:space="preserve">СОДЕРЖАНИЕ</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30"/>
        </w:tabs>
        <w:spacing w:after="0" w:before="185" w:line="240" w:lineRule="auto"/>
        <w:ind w:left="22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40"/>
          <w:tab w:val="left" w:leader="none" w:pos="9291"/>
        </w:tabs>
        <w:spacing w:after="0" w:before="160" w:line="362" w:lineRule="auto"/>
        <w:ind w:left="222" w:right="370" w:firstLine="0"/>
        <w:jc w:val="left"/>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ТЕОРЕТИЧЕСКИЕ АСПЕКТЫ ВНЕДРЕНИЯ ЦИФРОВЫХ СЕРВИСОВ ДЛЯ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ОРГАНИЗАЦИИ ЦИФРОВЫХ ФОРМ ПРОДАЖ</w:t>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101"/>
          <w:tab w:val="left" w:leader="none" w:pos="9291"/>
        </w:tabs>
        <w:spacing w:after="0" w:before="0" w:line="360" w:lineRule="auto"/>
        <w:ind w:left="222" w:right="351" w:firstLine="0"/>
        <w:jc w:val="both"/>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Сервисная и маркетинговая стратегия торговых предприятий 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современных условиях цифровизации</w:t>
          <w:tab/>
          <w:t xml:space="preserve">11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643"/>
          <w:tab w:val="left" w:leader="none" w:pos="9291"/>
        </w:tabs>
        <w:spacing w:after="0" w:before="0" w:line="316" w:lineRule="auto"/>
        <w:ind w:left="643" w:right="0" w:hanging="421"/>
        <w:jc w:val="both"/>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Комплекс интегрированных маркетинговых коммуникаций</w:t>
          <w:tab/>
          <w:t xml:space="preserve">25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708"/>
          <w:tab w:val="left" w:leader="none" w:pos="9291"/>
        </w:tabs>
        <w:spacing w:after="0" w:before="160" w:line="240" w:lineRule="auto"/>
        <w:ind w:left="708" w:right="0" w:hanging="486"/>
        <w:jc w:val="left"/>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Обзор современных платформ электронной коммерции</w:t>
          <w:tab/>
          <w:t xml:space="preserve">34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41"/>
          <w:tab w:val="left" w:leader="none" w:pos="9291"/>
        </w:tabs>
        <w:spacing w:after="0" w:before="164" w:line="240" w:lineRule="auto"/>
        <w:ind w:left="641" w:right="0" w:hanging="419"/>
        <w:jc w:val="left"/>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и выводы</w:t>
          <w:tab/>
          <w:t xml:space="preserve">65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60"/>
          <w:tab w:val="left" w:leader="none" w:pos="9291"/>
        </w:tabs>
        <w:spacing w:after="0" w:before="162" w:line="360" w:lineRule="auto"/>
        <w:ind w:left="222" w:right="338" w:firstLine="0"/>
        <w:jc w:val="both"/>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 ОСНОВНЫХ БИЗНЕС-ПРОЦЕССОВ В ДЕЯТЕЛЬНОСТИ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ТОРГОВОГО ПРЕДПРИЯТИЯ, КАК ОБЪЕКТА ВНЕДРЕНИЯ ЦИФРОВОГО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СЕРВИСА</w:t>
          <w:tab/>
          <w:t xml:space="preserve">66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643"/>
          <w:tab w:val="left" w:leader="none" w:pos="9291"/>
        </w:tabs>
        <w:spacing w:after="0" w:before="1" w:line="240" w:lineRule="auto"/>
        <w:ind w:left="643" w:right="0" w:hanging="421"/>
        <w:jc w:val="left"/>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 деятельности предприятия на ООО «МастерТорг»</w:t>
          <w:tab/>
          <w:t xml:space="preserve">66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643"/>
          <w:tab w:val="left" w:leader="none" w:pos="9291"/>
        </w:tabs>
        <w:spacing w:after="0" w:before="161" w:line="240" w:lineRule="auto"/>
        <w:ind w:left="643" w:right="0" w:hanging="421"/>
        <w:jc w:val="left"/>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Моделирование бизнес-процессов на ООО «Мастер-Торг»</w:t>
          <w:tab/>
          <w:t xml:space="preserve">71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643"/>
          <w:tab w:val="left" w:leader="none" w:pos="9291"/>
        </w:tabs>
        <w:spacing w:after="0" w:before="160" w:line="240" w:lineRule="auto"/>
        <w:ind w:left="643" w:right="0" w:hanging="421"/>
        <w:jc w:val="left"/>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 основных проблем предприятия организации онлайн-продаж</w:t>
          <w:tab/>
          <w:t xml:space="preserve">84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643"/>
          <w:tab w:val="left" w:leader="none" w:pos="9291"/>
        </w:tabs>
        <w:spacing w:after="0" w:before="161" w:line="240" w:lineRule="auto"/>
        <w:ind w:left="643" w:right="0" w:hanging="421"/>
        <w:jc w:val="left"/>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и выводы</w:t>
          <w:tab/>
          <w:t xml:space="preserve">86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51"/>
          <w:tab w:val="left" w:leader="none" w:pos="9291"/>
        </w:tabs>
        <w:spacing w:after="0" w:before="160" w:line="360" w:lineRule="auto"/>
        <w:ind w:left="222" w:right="337" w:firstLine="0"/>
        <w:jc w:val="both"/>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МОДЕЛИ АНАЛИЗА ДАННЫХ В СИСТЕМЕ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ОБЕСПЕЧЕНИЯ ИНФОРМАЦИОННОЙ ПОДДЕРЖКИ ОРГАНИЗАЦИИ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ПРОДАЖ</w:t>
          <w:tab/>
          <w:t xml:space="preserve">88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643"/>
          <w:tab w:val="left" w:leader="none" w:pos="9291"/>
        </w:tabs>
        <w:spacing w:after="0" w:before="1" w:line="240" w:lineRule="auto"/>
        <w:ind w:left="643" w:right="0" w:hanging="421"/>
        <w:jc w:val="both"/>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Обоснование выбора информационной системы</w:t>
          <w:tab/>
          <w:t xml:space="preserve">88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40"/>
          <w:tab w:val="left" w:leader="none" w:pos="9291"/>
        </w:tabs>
        <w:spacing w:after="0" w:before="160" w:line="362" w:lineRule="auto"/>
        <w:ind w:left="222" w:right="341" w:firstLine="0"/>
        <w:jc w:val="both"/>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информационной поддержки организации онлайн-продаж на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основе моделирования данных</w:t>
          <w:tab/>
          <w:t xml:space="preserve">92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914"/>
          <w:tab w:val="left" w:leader="none" w:pos="9291"/>
        </w:tabs>
        <w:spacing w:after="0" w:before="1" w:line="360" w:lineRule="auto"/>
        <w:ind w:left="222" w:right="349" w:firstLine="0"/>
        <w:jc w:val="both"/>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Оценка экономической эффективности проекта информационной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поддержки организации онлайн-продаж</w:t>
          <w:tab/>
          <w:t xml:space="preserve">96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643"/>
          <w:tab w:val="left" w:leader="none" w:pos="9151"/>
        </w:tabs>
        <w:spacing w:after="0" w:before="0" w:line="316" w:lineRule="auto"/>
        <w:ind w:left="643" w:right="0" w:hanging="421"/>
        <w:jc w:val="both"/>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и выводы</w:t>
          <w:tab/>
          <w:t xml:space="preserve">106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51"/>
        </w:tabs>
        <w:spacing w:after="0" w:before="163" w:line="240" w:lineRule="auto"/>
        <w:ind w:left="22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109</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51"/>
        </w:tabs>
        <w:spacing w:after="0" w:before="160" w:line="240" w:lineRule="auto"/>
        <w:ind w:left="22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7" w:type="default"/>
          <w:type w:val="nextPage"/>
          <w:pgSz w:h="16850" w:w="11920" w:orient="portrait"/>
          <w:pgMar w:bottom="1020" w:top="1040" w:left="1480" w:right="220" w:header="0" w:footer="825"/>
          <w:pgNumType w:start="7"/>
        </w:sect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tab/>
          <w:t xml:space="preserve">113</w:t>
        </w:r>
      </w:hyperlink>
      <w:r w:rsidDel="00000000" w:rsidR="00000000" w:rsidRPr="00000000">
        <w:rPr>
          <w:rtl w:val="0"/>
        </w:rPr>
      </w:r>
    </w:p>
    <w:p w:rsidR="00000000" w:rsidDel="00000000" w:rsidP="00000000" w:rsidRDefault="00000000" w:rsidRPr="00000000" w14:paraId="00000043">
      <w:pPr>
        <w:pStyle w:val="Heading1"/>
        <w:ind w:right="554" w:firstLine="435"/>
        <w:rPr/>
      </w:pPr>
      <w:bookmarkStart w:colFirst="0" w:colLast="0" w:name="_gjdgxs" w:id="0"/>
      <w:bookmarkEnd w:id="0"/>
      <w:r w:rsidDel="00000000" w:rsidR="00000000" w:rsidRPr="00000000">
        <w:rPr>
          <w:rtl w:val="0"/>
        </w:rPr>
        <w:t xml:space="preserve">ВВЕДЕНИЕ</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настоящее время интернет-пространство как достаточно динамично развивающаяся сфера активно формирует не только обширное информационное поле, но и среду, содействующую удовлетворению потребностей и интересов общества. Результаты исследования, проведенного Электронная коммерция основывается на интернет-технологиях, которые позволяют рационализировать деловые процессы, повысить их продуктивность и эффективность. Внедрение на предприятии электронных методов ведения бизнеса позволяет, с одной стороны, повысить результативность продвижения товаров и услуг, расширить рынки сбыта, развить взаимоотношения с клиентами и, с другой стороны, способствует снижению текущих затрат, а также сокращению суммарного времени обслуживания клиента и обработки запроса.</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Однако, определяющим фактором эффективности электронной торговли является качество информационной поддержки бизнес-процессов, отвечающих за организацию продаж.</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7"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магистерской работы: разработка системы информационной поддержки анализа данных в цифровом формате продаж компании ООО</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22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«Мастер-Торг», с целью управления потребительским поведением.</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62" w:lineRule="auto"/>
        <w:ind w:left="222" w:right="34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выполнения поставленной цели необходимо решение следующих задач:</w:t>
      </w:r>
    </w:p>
    <w:p w:rsidR="00000000" w:rsidDel="00000000" w:rsidP="00000000" w:rsidRDefault="00000000" w:rsidRPr="00000000" w14:paraId="0000004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650"/>
        </w:tabs>
        <w:spacing w:after="0" w:before="1" w:line="345" w:lineRule="auto"/>
        <w:ind w:left="1650" w:right="795" w:hanging="35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изучить понятия сервисная и маркетинговая стратегия торговых предприятий в современных условиях цифровизации;</w:t>
      </w:r>
    </w:p>
    <w:p w:rsidR="00000000" w:rsidDel="00000000" w:rsidP="00000000" w:rsidRDefault="00000000" w:rsidRPr="00000000" w14:paraId="0000004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650"/>
          <w:tab w:val="left" w:leader="none" w:pos="3673"/>
          <w:tab w:val="left" w:leader="none" w:pos="5354"/>
          <w:tab w:val="left" w:leader="none" w:pos="8023"/>
        </w:tabs>
        <w:spacing w:after="0" w:before="20" w:line="343" w:lineRule="auto"/>
        <w:ind w:left="1650" w:right="357" w:hanging="35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рассмотреть</w:t>
        <w:tab/>
        <w:t xml:space="preserve">комплекс</w:t>
        <w:tab/>
        <w:t xml:space="preserve">интегрированных</w:t>
        <w:tab/>
        <w:t xml:space="preserve">маркетинговых коммуникаций;</w:t>
      </w:r>
    </w:p>
    <w:p w:rsidR="00000000" w:rsidDel="00000000" w:rsidP="00000000" w:rsidRDefault="00000000" w:rsidRPr="00000000" w14:paraId="0000004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650"/>
          <w:tab w:val="left" w:leader="none" w:pos="4346"/>
          <w:tab w:val="left" w:leader="none" w:pos="6451"/>
          <w:tab w:val="left" w:leader="none" w:pos="8345"/>
        </w:tabs>
        <w:spacing w:after="0" w:before="23" w:line="343" w:lineRule="auto"/>
        <w:ind w:left="1650" w:right="359" w:hanging="35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проанализировать</w:t>
        <w:tab/>
        <w:t xml:space="preserve">современные</w:t>
        <w:tab/>
        <w:t xml:space="preserve">платформы</w:t>
        <w:tab/>
        <w:t xml:space="preserve">электронной коммерции, с помощью которых организованы онлайн-продажи;</w:t>
      </w:r>
    </w:p>
    <w:p w:rsidR="00000000" w:rsidDel="00000000" w:rsidP="00000000" w:rsidRDefault="00000000" w:rsidRPr="00000000" w14:paraId="0000004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650"/>
        </w:tabs>
        <w:spacing w:after="0" w:before="21" w:line="343" w:lineRule="auto"/>
        <w:ind w:left="1650" w:right="373" w:hanging="355.99999999999994"/>
        <w:jc w:val="left"/>
        <w:rPr>
          <w:smallCaps w:val="0"/>
          <w:strike w:val="0"/>
          <w:color w:val="000000"/>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исследование компании ООО «Мастер-Торг» и составить полную модель деятельности компании;</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Торг».</w:t>
      </w:r>
    </w:p>
    <w:p w:rsidR="00000000" w:rsidDel="00000000" w:rsidP="00000000" w:rsidRDefault="00000000" w:rsidRPr="00000000" w14:paraId="0000006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610"/>
        </w:tabs>
        <w:spacing w:after="0" w:before="85" w:line="345" w:lineRule="auto"/>
        <w:ind w:left="610" w:right="720" w:hanging="356"/>
        <w:jc w:val="left"/>
        <w:rPr>
          <w:smallCaps w:val="0"/>
          <w:strike w:val="0"/>
          <w:color w:val="00000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моделирование и анализ основных бизнес-процессов, протекающих на предприятии в системе организации продаж;</w:t>
      </w:r>
    </w:p>
    <w:p w:rsidR="00000000" w:rsidDel="00000000" w:rsidP="00000000" w:rsidRDefault="00000000" w:rsidRPr="00000000" w14:paraId="0000006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610"/>
        </w:tabs>
        <w:spacing w:after="0" w:before="17" w:line="345" w:lineRule="auto"/>
        <w:ind w:left="610" w:right="368" w:hanging="35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выделить основные проблемы предприятия в организации онлайн- продаж;</w:t>
      </w:r>
    </w:p>
    <w:p w:rsidR="00000000" w:rsidDel="00000000" w:rsidP="00000000" w:rsidRDefault="00000000" w:rsidRPr="00000000" w14:paraId="0000006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610"/>
          <w:tab w:val="left" w:leader="none" w:pos="2439"/>
          <w:tab w:val="left" w:leader="none" w:pos="3659"/>
          <w:tab w:val="left" w:leader="none" w:pos="5313"/>
          <w:tab w:val="left" w:leader="none" w:pos="6729"/>
        </w:tabs>
        <w:spacing w:after="0" w:before="14" w:line="345" w:lineRule="auto"/>
        <w:ind w:left="610" w:right="359" w:hanging="35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w:t>
        <w:tab/>
        <w:t xml:space="preserve">проект</w:t>
        <w:tab/>
        <w:t xml:space="preserve">внедрения</w:t>
        <w:tab/>
        <w:t xml:space="preserve">системы</w:t>
        <w:tab/>
        <w:t xml:space="preserve">информационной поддержки организации онлайн-продаж ООО «Мастер-Торг»;</w:t>
      </w:r>
    </w:p>
    <w:p w:rsidR="00000000" w:rsidDel="00000000" w:rsidP="00000000" w:rsidRDefault="00000000" w:rsidRPr="00000000" w14:paraId="0000006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610"/>
        </w:tabs>
        <w:spacing w:after="0" w:before="17" w:line="345" w:lineRule="auto"/>
        <w:ind w:left="610" w:right="363" w:hanging="35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описать систему информационной поддержки организации онлайн- продаж на основе моделирования данных;</w:t>
      </w:r>
    </w:p>
    <w:p w:rsidR="00000000" w:rsidDel="00000000" w:rsidP="00000000" w:rsidRDefault="00000000" w:rsidRPr="00000000" w14:paraId="0000006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610"/>
          <w:tab w:val="left" w:leader="none" w:pos="2917"/>
          <w:tab w:val="left" w:leader="none" w:pos="4446"/>
          <w:tab w:val="left" w:leader="none" w:pos="6160"/>
          <w:tab w:val="left" w:leader="none" w:pos="8220"/>
        </w:tabs>
        <w:spacing w:after="0" w:before="20" w:line="343" w:lineRule="auto"/>
        <w:ind w:left="610" w:right="351" w:hanging="35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рассчитать затрат проекта по разработке и внедрению системы информационной</w:t>
        <w:tab/>
        <w:t xml:space="preserve">поддержки</w:t>
        <w:tab/>
        <w:t xml:space="preserve">организации</w:t>
        <w:tab/>
        <w:t xml:space="preserve">онлайн-продаж</w:t>
        <w:tab/>
        <w:t xml:space="preserve">ООО</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6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«Мастер-Торг» и дать оценку экономической эффективности.</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3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20" w:left="1480" w:right="220" w:header="0" w:footer="825"/>
          <w:cols w:equalWidth="0" w:num="2">
            <w:col w:space="40" w:w="5090"/>
            <w:col w:space="0" w:w="5090"/>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Объектом магистерской работы является деятельность ООО «Мастер-</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2" w:lineRule="auto"/>
        <w:ind w:left="222" w:right="34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Предметом исследования является информационное обеспечение организации онлайн-продаж компании ООО «Мастер-Торг».</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Информационной базой исследования послужили научные труды отечественных и зарубежных ученых-экономистов в области управления взаимоотношениями с клиентами, анализа и управления бизнес-процессами, применения информационных технологий в бизнесе, периодическая литература, материалы конференций, статистическая информация и собственные наблюдения. Методология исследования базируется на методах: наблюдения, изучения и обобщения, системного анализа и синтеза, моделирования, аналогии и сравнения, идентификации и регламентации бизнес-процессов, анализа экономической эффективности.</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Научная значимость магистерской диссертации заключается в уточнении понятия CRM, обосновании актуальности и роли клиентоориентированности для торговых предприятий, что требует совершенствования методологии CRM- систем и применения современных информационных технологий.</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20" w:orient="portrait"/>
          <w:pgMar w:bottom="28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Практическая значимость заключается в возможности применения полученных в ходе исследования рекомендаций в процессе совершенствования</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системы информационной поддержки организации продаж торгового предприятия ООО «Мастер-Торг». Основные положения работы могут быть рекомендованы к внедрению на других предприятиях оптовой торговли для оптимизации их информационной архитектуры, повышения эффективности использования ресурсов.</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22" w:right="33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Структурное построение, логика и последовательность изложения материала в работе определены ее целью и задачами, отражающими характер исследуемой проблемы. Магистерская диссертация состоит из введения, трех глав, заключения, списка литературы и приложений общим объемом 123 страницы, включая 6 таблиц, 44 рисунка. При проведении научных исследований было использовано 645 источников.</w:t>
      </w:r>
    </w:p>
    <w:p w:rsidR="00000000" w:rsidDel="00000000" w:rsidP="00000000" w:rsidRDefault="00000000" w:rsidRPr="00000000" w14:paraId="0000006D">
      <w:pPr>
        <w:pStyle w:val="Heading1"/>
        <w:numPr>
          <w:ilvl w:val="0"/>
          <w:numId w:val="21"/>
        </w:numPr>
        <w:tabs>
          <w:tab w:val="left" w:leader="none" w:pos="451"/>
          <w:tab w:val="left" w:leader="none" w:pos="1544"/>
        </w:tabs>
        <w:spacing w:line="259" w:lineRule="auto"/>
        <w:ind w:left="1544" w:right="366" w:hanging="1306"/>
        <w:jc w:val="left"/>
        <w:rPr/>
      </w:pPr>
      <w:bookmarkStart w:colFirst="0" w:colLast="0" w:name="_30j0zll" w:id="1"/>
      <w:bookmarkEnd w:id="1"/>
      <w:r w:rsidDel="00000000" w:rsidR="00000000" w:rsidRPr="00000000">
        <w:rPr>
          <w:rtl w:val="0"/>
        </w:rPr>
        <w:t xml:space="preserve">ТЕОРЕТИЧЕСКИЕ АСПЕКТЫ ВНЕДРЕНИЯ ЦИФРОВЫХ СЕРВИСОВ ДЛЯ ОРГАНИЗАЦИИ ЦИФРОВЫХ ФОРМ ПРОДАЖ</w:t>
      </w:r>
    </w:p>
    <w:p w:rsidR="00000000" w:rsidDel="00000000" w:rsidP="00000000" w:rsidRDefault="00000000" w:rsidRPr="00000000" w14:paraId="0000006E">
      <w:pPr>
        <w:pStyle w:val="Heading2"/>
        <w:numPr>
          <w:ilvl w:val="1"/>
          <w:numId w:val="21"/>
        </w:numPr>
        <w:tabs>
          <w:tab w:val="left" w:leader="none" w:pos="1298"/>
          <w:tab w:val="left" w:leader="none" w:pos="2613"/>
        </w:tabs>
        <w:spacing w:line="360" w:lineRule="auto"/>
        <w:ind w:left="2613" w:right="711" w:hanging="2022"/>
        <w:jc w:val="both"/>
        <w:rPr/>
      </w:pPr>
      <w:bookmarkStart w:colFirst="0" w:colLast="0" w:name="_1fob9te" w:id="2"/>
      <w:bookmarkEnd w:id="2"/>
      <w:r w:rsidDel="00000000" w:rsidR="00000000" w:rsidRPr="00000000">
        <w:rPr>
          <w:rtl w:val="0"/>
        </w:rPr>
        <w:t xml:space="preserve">Сервисная и маркетинговая стратегия торговых предприятий в современных условиях цифровизации</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MS Gothic" w:cs="MS Gothic" w:eastAsia="MS Gothic" w:hAnsi="MS Gothic"/>
          <w:b w:val="0"/>
          <w:i w:val="0"/>
          <w:smallCaps w:val="0"/>
          <w:strike w:val="0"/>
          <w:color w:val="000000"/>
          <w:sz w:val="28"/>
          <w:szCs w:val="28"/>
          <w:u w:val="none"/>
          <w:shd w:fill="auto" w:val="clear"/>
          <w:vertAlign w:val="baseline"/>
          <w:rtl w:val="0"/>
        </w:rPr>
        <w:t xml:space="preserve">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современном мире экономик</w:t>
      </w:r>
      <w:r w:rsidDel="00000000" w:rsidR="00000000" w:rsidRPr="00000000">
        <w:rPr>
          <w:rFonts w:ascii="MS Gothic" w:cs="MS Gothic" w:eastAsia="MS Gothic" w:hAnsi="MS Gothic"/>
          <w:b w:val="0"/>
          <w:i w:val="0"/>
          <w:smallCaps w:val="0"/>
          <w:strike w:val="0"/>
          <w:color w:val="000000"/>
          <w:sz w:val="28"/>
          <w:szCs w:val="28"/>
          <w:u w:val="none"/>
          <w:shd w:fill="auto" w:val="clear"/>
          <w:vertAlign w:val="baseline"/>
          <w:rtl w:val="0"/>
        </w:rPr>
        <w:t xml:space="preserve">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базируется на непрерывном совершенствовании: модернизируются модели управления системами, с каждым днем на рынке появляются новые продукты и сервисы, требующие инновационных методов управления, что в свою очередь ведет к стремительной цифровизации экономики и усложнению хозяйственных связей.</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2" w:right="34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Развитие происходит повсеместно, как на мировом уровне, так и в рамках отдельного государства, или же предприятия. Такое развитие напрямую связанно с понятием «цифровизация».</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Основной трудностью в исследовании цифровизации является - отсутствие четко установленной и разработанной научной и методологической базы.</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данном разделе работы будет осуществлена попытка структурирования информации и формирование общего представления о цифровизации и ее характеристиках. Экономический аспект цифровизации необходимо сопоставить с рядом схожих понятий: цифровая экономика, цифровая трансформация, оцифровка. В связи с этим, возникает необходимость последовательно разобраться в каждом понятии и выявить определенную последовательность и связи между ними, тем самым позволит дать свою оценку понятию-цифровизация.</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современном мире цифровизация экономики хоть и развивается стремительно, но в различных сферах ведения бизнеса не существует единого понимания этого термина.</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частности, такие авторы, как С.П. Курдюмова, А.Е. Зубарев определяют цифровую экономику, как новую ступень развития социально-экономической системы. Основой развития цифровой экономки, по их мнению, выступают</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3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цифровые технологии, использующие все виды информации, в том числе персональную.</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Авторы считают, что только при таком масштабном использовании данных и их открытости возможно достижение полного удовлетворения потребностей потребителей и максимальная прозрачность процессов [1]. А.Е. Зубарев при определении цифровизации экономики делает упор на «техно- цифровой» форме существования товаров и услуг, за счет чего происходит экономия на ресурсах для производства, т.е. явление цифровой экономики представляется как оцифровка физических продуктов [2].</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Такая трактовка этого понятия существенно ограничивает охват цифровой экономики, поскольку не все продукты и услуги можно превратить в цифровую форму, а оцифровка – это всего лишь один из элементов цифровизации. В научных исследованиях Т.В. Ромашкина цифровая экономика представляется как путь расширения ресурсной базы национальной экономики за счет вовлечения новых видов ресурсов, включая искусственно созданные. При этом, как утверждает автор возможно производство новых видов товаров и услуг, создание новых предприятий, рабочих мест и профессий [3]. Несмотря на многообразие определений, в диссертационном исследовании в качестве рабочего используется определение, которое представлено в указе Президента РФ «О Стратегии развития информационного общества в Российской Федерации на 2017 - 2030 годы»: «Цифровая экономика - хозяйственная деятельность, в которой ключевым фактором производства являются данные в цифровом виде, обработка больших объемов и использование результатов анализа которых по сравнению с традиционными формами хозяйствования позволяют существенно повысить эффективность различных видов производства, технологий, оборудования, хранения, продажи, доставки товаров и услуг» [4]. Это определение в полной мере отражает масштабность охвата цифровой экономики, что и отличает ее от других понятий. Таких, как близкое по сути «Индустрия».</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в  научных  исследованиях  Т.В.  Ромашкина  утверждается,  что</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0" w:lineRule="auto"/>
        <w:ind w:left="222" w:right="33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«Индустрия» как часть цифровой экономики — это эпоха «промышленного Интернета вещей», при котором с помощью глобальной сети и датчиков будет существовать полный доступ к каждому этапу производства [1]. Развитие практического опыта привело к понимаю того, что «Индустрия» — это полная трансформация производства, затрагивающая как управленческие механизмы, так и сам процесс производства от поставок сырья до продаж (рисунок 1).</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177800</wp:posOffset>
                </wp:positionV>
                <wp:extent cx="6009640" cy="1697355"/>
                <wp:effectExtent b="0" l="0" r="0" t="0"/>
                <wp:wrapTopAndBottom distB="0" distT="0"/>
                <wp:docPr id="78" name=""/>
                <a:graphic>
                  <a:graphicData uri="http://schemas.microsoft.com/office/word/2010/wordprocessingGroup">
                    <wpg:wgp>
                      <wpg:cNvGrpSpPr/>
                      <wpg:grpSpPr>
                        <a:xfrm>
                          <a:off x="2341175" y="2930300"/>
                          <a:ext cx="6009640" cy="1697355"/>
                          <a:chOff x="2341175" y="2930300"/>
                          <a:chExt cx="6010600" cy="1698375"/>
                        </a:xfrm>
                      </wpg:grpSpPr>
                      <wpg:grpSp>
                        <wpg:cNvGrpSpPr/>
                        <wpg:grpSpPr>
                          <a:xfrm>
                            <a:off x="2341180" y="2931323"/>
                            <a:ext cx="6009625" cy="1697350"/>
                            <a:chOff x="0" y="0"/>
                            <a:chExt cx="6009625" cy="1697350"/>
                          </a:xfrm>
                        </wpg:grpSpPr>
                        <wps:wsp>
                          <wps:cNvSpPr/>
                          <wps:cNvPr id="13" name="Shape 13"/>
                          <wps:spPr>
                            <a:xfrm>
                              <a:off x="0" y="0"/>
                              <a:ext cx="6009625" cy="169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64" name="Shape 364"/>
                            <pic:cNvPicPr preferRelativeResize="0"/>
                          </pic:nvPicPr>
                          <pic:blipFill rotWithShape="1">
                            <a:blip r:embed="rId8">
                              <a:alphaModFix/>
                            </a:blip>
                            <a:srcRect b="0" l="0" r="0" t="0"/>
                            <a:stretch/>
                          </pic:blipFill>
                          <pic:spPr>
                            <a:xfrm>
                              <a:off x="0" y="142171"/>
                              <a:ext cx="1595119" cy="1555115"/>
                            </a:xfrm>
                            <a:prstGeom prst="rect">
                              <a:avLst/>
                            </a:prstGeom>
                            <a:noFill/>
                            <a:ln>
                              <a:noFill/>
                            </a:ln>
                          </pic:spPr>
                        </pic:pic>
                        <wps:wsp>
                          <wps:cNvSpPr/>
                          <wps:cNvPr id="365" name="Shape 365"/>
                          <wps:spPr>
                            <a:xfrm>
                              <a:off x="73660" y="3741"/>
                              <a:ext cx="1603375" cy="140970"/>
                            </a:xfrm>
                            <a:custGeom>
                              <a:rect b="b" l="l" r="r" t="t"/>
                              <a:pathLst>
                                <a:path extrusionOk="0" h="140970" w="1603375">
                                  <a:moveTo>
                                    <a:pt x="0" y="140970"/>
                                  </a:moveTo>
                                  <a:lnTo>
                                    <a:pt x="1443355" y="140970"/>
                                  </a:lnTo>
                                  <a:lnTo>
                                    <a:pt x="1603375" y="0"/>
                                  </a:lnTo>
                                  <a:lnTo>
                                    <a:pt x="160655" y="0"/>
                                  </a:lnTo>
                                  <a:lnTo>
                                    <a:pt x="0" y="140970"/>
                                  </a:lnTo>
                                  <a:close/>
                                </a:path>
                              </a:pathLst>
                            </a:custGeom>
                            <a:noFill/>
                            <a:ln cap="flat" cmpd="sng" w="9525">
                              <a:solidFill>
                                <a:srgbClr val="6EAC46"/>
                              </a:solidFill>
                              <a:prstDash val="solid"/>
                              <a:round/>
                              <a:headEnd len="sm" w="sm" type="none"/>
                              <a:tailEnd len="sm" w="sm" type="none"/>
                            </a:ln>
                          </wps:spPr>
                          <wps:bodyPr anchorCtr="0" anchor="ctr" bIns="91425" lIns="91425" spcFirstLastPara="1" rIns="91425" wrap="square" tIns="91425">
                            <a:noAutofit/>
                          </wps:bodyPr>
                        </wps:wsp>
                        <pic:pic>
                          <pic:nvPicPr>
                            <pic:cNvPr id="366" name="Shape 366"/>
                            <pic:cNvPicPr preferRelativeResize="0"/>
                          </pic:nvPicPr>
                          <pic:blipFill rotWithShape="1">
                            <a:blip r:embed="rId9">
                              <a:alphaModFix/>
                            </a:blip>
                            <a:srcRect b="0" l="0" r="0" t="0"/>
                            <a:stretch/>
                          </pic:blipFill>
                          <pic:spPr>
                            <a:xfrm>
                              <a:off x="2078354" y="142171"/>
                              <a:ext cx="1599564" cy="1555115"/>
                            </a:xfrm>
                            <a:prstGeom prst="rect">
                              <a:avLst/>
                            </a:prstGeom>
                            <a:noFill/>
                            <a:ln>
                              <a:noFill/>
                            </a:ln>
                          </pic:spPr>
                        </pic:pic>
                        <wps:wsp>
                          <wps:cNvSpPr/>
                          <wps:cNvPr id="367" name="Shape 367"/>
                          <wps:spPr>
                            <a:xfrm>
                              <a:off x="2157729" y="3741"/>
                              <a:ext cx="1603375" cy="140970"/>
                            </a:xfrm>
                            <a:custGeom>
                              <a:rect b="b" l="l" r="r" t="t"/>
                              <a:pathLst>
                                <a:path extrusionOk="0" h="140970" w="1603375">
                                  <a:moveTo>
                                    <a:pt x="0" y="140970"/>
                                  </a:moveTo>
                                  <a:lnTo>
                                    <a:pt x="1443355" y="140970"/>
                                  </a:lnTo>
                                  <a:lnTo>
                                    <a:pt x="1603375" y="0"/>
                                  </a:lnTo>
                                  <a:lnTo>
                                    <a:pt x="160655" y="0"/>
                                  </a:lnTo>
                                  <a:lnTo>
                                    <a:pt x="0" y="140970"/>
                                  </a:lnTo>
                                  <a:close/>
                                </a:path>
                              </a:pathLst>
                            </a:custGeom>
                            <a:noFill/>
                            <a:ln cap="flat" cmpd="sng" w="9525">
                              <a:solidFill>
                                <a:srgbClr val="FF99FF"/>
                              </a:solidFill>
                              <a:prstDash val="solid"/>
                              <a:round/>
                              <a:headEnd len="sm" w="sm" type="none"/>
                              <a:tailEnd len="sm" w="sm" type="none"/>
                            </a:ln>
                          </wps:spPr>
                          <wps:bodyPr anchorCtr="0" anchor="ctr" bIns="91425" lIns="91425" spcFirstLastPara="1" rIns="91425" wrap="square" tIns="91425">
                            <a:noAutofit/>
                          </wps:bodyPr>
                        </wps:wsp>
                        <wps:wsp>
                          <wps:cNvSpPr/>
                          <wps:cNvPr id="368" name="Shape 368"/>
                          <wps:spPr>
                            <a:xfrm>
                              <a:off x="1517014" y="922586"/>
                              <a:ext cx="565785" cy="1270"/>
                            </a:xfrm>
                            <a:custGeom>
                              <a:rect b="b" l="l" r="r" t="t"/>
                              <a:pathLst>
                                <a:path extrusionOk="0" h="120000" w="565785">
                                  <a:moveTo>
                                    <a:pt x="0" y="0"/>
                                  </a:moveTo>
                                  <a:lnTo>
                                    <a:pt x="565785" y="0"/>
                                  </a:lnTo>
                                </a:path>
                              </a:pathLst>
                            </a:custGeom>
                            <a:noFill/>
                            <a:ln cap="flat" cmpd="sng" w="19925">
                              <a:solidFill>
                                <a:srgbClr val="6EAC46"/>
                              </a:solidFill>
                              <a:prstDash val="solid"/>
                              <a:round/>
                              <a:headEnd len="sm" w="sm" type="none"/>
                              <a:tailEnd len="sm" w="sm" type="none"/>
                            </a:ln>
                          </wps:spPr>
                          <wps:bodyPr anchorCtr="0" anchor="ctr" bIns="91425" lIns="91425" spcFirstLastPara="1" rIns="91425" wrap="square" tIns="91425">
                            <a:noAutofit/>
                          </wps:bodyPr>
                        </wps:wsp>
                        <wps:wsp>
                          <wps:cNvSpPr/>
                          <wps:cNvPr id="369" name="Shape 369"/>
                          <wps:spPr>
                            <a:xfrm>
                              <a:off x="2072004" y="884486"/>
                              <a:ext cx="85725" cy="75565"/>
                            </a:xfrm>
                            <a:custGeom>
                              <a:rect b="b" l="l" r="r" t="t"/>
                              <a:pathLst>
                                <a:path extrusionOk="0" h="75565" w="85725">
                                  <a:moveTo>
                                    <a:pt x="0" y="0"/>
                                  </a:moveTo>
                                  <a:lnTo>
                                    <a:pt x="0" y="75564"/>
                                  </a:lnTo>
                                  <a:lnTo>
                                    <a:pt x="85725" y="38100"/>
                                  </a:lnTo>
                                  <a:lnTo>
                                    <a:pt x="0" y="0"/>
                                  </a:lnTo>
                                  <a:close/>
                                </a:path>
                              </a:pathLst>
                            </a:custGeom>
                            <a:solidFill>
                              <a:srgbClr val="6EAC46"/>
                            </a:solidFill>
                            <a:ln>
                              <a:noFill/>
                            </a:ln>
                          </wps:spPr>
                          <wps:bodyPr anchorCtr="0" anchor="ctr" bIns="91425" lIns="91425" spcFirstLastPara="1" rIns="91425" wrap="square" tIns="91425">
                            <a:noAutofit/>
                          </wps:bodyPr>
                        </wps:wsp>
                        <pic:pic>
                          <pic:nvPicPr>
                            <pic:cNvPr id="370" name="Shape 370"/>
                            <pic:cNvPicPr preferRelativeResize="0"/>
                          </pic:nvPicPr>
                          <pic:blipFill rotWithShape="1">
                            <a:blip r:embed="rId8">
                              <a:alphaModFix/>
                            </a:blip>
                            <a:srcRect b="0" l="0" r="0" t="0"/>
                            <a:stretch/>
                          </pic:blipFill>
                          <pic:spPr>
                            <a:xfrm>
                              <a:off x="4318000" y="142171"/>
                              <a:ext cx="1599564" cy="1555115"/>
                            </a:xfrm>
                            <a:prstGeom prst="rect">
                              <a:avLst/>
                            </a:prstGeom>
                            <a:noFill/>
                            <a:ln>
                              <a:noFill/>
                            </a:ln>
                          </pic:spPr>
                        </pic:pic>
                        <wps:wsp>
                          <wps:cNvSpPr/>
                          <wps:cNvPr id="371" name="Shape 371"/>
                          <wps:spPr>
                            <a:xfrm>
                              <a:off x="4402454" y="3741"/>
                              <a:ext cx="1603375" cy="140970"/>
                            </a:xfrm>
                            <a:custGeom>
                              <a:rect b="b" l="l" r="r" t="t"/>
                              <a:pathLst>
                                <a:path extrusionOk="0" h="140970" w="1603375">
                                  <a:moveTo>
                                    <a:pt x="0" y="140970"/>
                                  </a:moveTo>
                                  <a:lnTo>
                                    <a:pt x="1442719" y="140970"/>
                                  </a:lnTo>
                                  <a:lnTo>
                                    <a:pt x="1603375" y="0"/>
                                  </a:lnTo>
                                  <a:lnTo>
                                    <a:pt x="160655" y="0"/>
                                  </a:lnTo>
                                  <a:lnTo>
                                    <a:pt x="0" y="140970"/>
                                  </a:lnTo>
                                  <a:close/>
                                </a:path>
                              </a:pathLst>
                            </a:custGeom>
                            <a:noFill/>
                            <a:ln cap="flat" cmpd="sng" w="9525">
                              <a:solidFill>
                                <a:srgbClr val="9CC3E3"/>
                              </a:solidFill>
                              <a:prstDash val="solid"/>
                              <a:round/>
                              <a:headEnd len="sm" w="sm" type="none"/>
                              <a:tailEnd len="sm" w="sm" type="none"/>
                            </a:ln>
                          </wps:spPr>
                          <wps:bodyPr anchorCtr="0" anchor="ctr" bIns="91425" lIns="91425" spcFirstLastPara="1" rIns="91425" wrap="square" tIns="91425">
                            <a:noAutofit/>
                          </wps:bodyPr>
                        </wps:wsp>
                        <wps:wsp>
                          <wps:cNvSpPr/>
                          <wps:cNvPr id="372" name="Shape 372"/>
                          <wps:spPr>
                            <a:xfrm>
                              <a:off x="3601084" y="922586"/>
                              <a:ext cx="726440" cy="1270"/>
                            </a:xfrm>
                            <a:custGeom>
                              <a:rect b="b" l="l" r="r" t="t"/>
                              <a:pathLst>
                                <a:path extrusionOk="0" h="120000" w="726440">
                                  <a:moveTo>
                                    <a:pt x="0" y="0"/>
                                  </a:moveTo>
                                  <a:lnTo>
                                    <a:pt x="726439" y="0"/>
                                  </a:lnTo>
                                </a:path>
                              </a:pathLst>
                            </a:custGeom>
                            <a:noFill/>
                            <a:ln cap="flat" cmpd="sng" w="19925">
                              <a:solidFill>
                                <a:srgbClr val="416F9C"/>
                              </a:solidFill>
                              <a:prstDash val="solid"/>
                              <a:round/>
                              <a:headEnd len="sm" w="sm" type="none"/>
                              <a:tailEnd len="sm" w="sm" type="none"/>
                            </a:ln>
                          </wps:spPr>
                          <wps:bodyPr anchorCtr="0" anchor="ctr" bIns="91425" lIns="91425" spcFirstLastPara="1" rIns="91425" wrap="square" tIns="91425">
                            <a:noAutofit/>
                          </wps:bodyPr>
                        </wps:wsp>
                        <wps:wsp>
                          <wps:cNvSpPr/>
                          <wps:cNvPr id="373" name="Shape 373"/>
                          <wps:spPr>
                            <a:xfrm>
                              <a:off x="4316095" y="884486"/>
                              <a:ext cx="85725" cy="75565"/>
                            </a:xfrm>
                            <a:custGeom>
                              <a:rect b="b" l="l" r="r" t="t"/>
                              <a:pathLst>
                                <a:path extrusionOk="0" h="75565" w="85725">
                                  <a:moveTo>
                                    <a:pt x="0" y="0"/>
                                  </a:moveTo>
                                  <a:lnTo>
                                    <a:pt x="0" y="75564"/>
                                  </a:lnTo>
                                  <a:lnTo>
                                    <a:pt x="85725" y="38100"/>
                                  </a:lnTo>
                                  <a:lnTo>
                                    <a:pt x="0" y="0"/>
                                  </a:lnTo>
                                  <a:close/>
                                </a:path>
                              </a:pathLst>
                            </a:custGeom>
                            <a:solidFill>
                              <a:srgbClr val="416F9C"/>
                            </a:solidFill>
                            <a:ln>
                              <a:noFill/>
                            </a:ln>
                          </wps:spPr>
                          <wps:bodyPr anchorCtr="0" anchor="ctr" bIns="91425" lIns="91425" spcFirstLastPara="1" rIns="91425" wrap="square" tIns="91425">
                            <a:noAutofit/>
                          </wps:bodyPr>
                        </wps:wsp>
                        <wps:wsp>
                          <wps:cNvSpPr/>
                          <wps:cNvPr id="374" name="Shape 374"/>
                          <wps:spPr>
                            <a:xfrm>
                              <a:off x="603758" y="27109"/>
                              <a:ext cx="558800" cy="120650"/>
                            </a:xfrm>
                            <a:prstGeom prst="rect">
                              <a:avLst/>
                            </a:prstGeom>
                            <a:noFill/>
                            <a:ln>
                              <a:noFill/>
                            </a:ln>
                          </wps:spPr>
                          <wps:txbx>
                            <w:txbxContent>
                              <w:p w:rsidR="00000000" w:rsidDel="00000000" w:rsidP="00000000" w:rsidRDefault="00000000" w:rsidRPr="00000000">
                                <w:pPr>
                                  <w:spacing w:after="0" w:before="0" w:line="189.99999046325684"/>
                                  <w:ind w:left="0" w:right="0" w:firstLine="0"/>
                                  <w:jc w:val="left"/>
                                  <w:textDirection w:val="btLr"/>
                                </w:pPr>
                                <w:r w:rsidDel="00000000" w:rsidR="00000000" w:rsidRPr="00000000">
                                  <w:rPr>
                                    <w:rFonts w:ascii="Calibri" w:cs="Calibri" w:eastAsia="Calibri" w:hAnsi="Calibri"/>
                                    <w:b w:val="1"/>
                                    <w:i w:val="0"/>
                                    <w:smallCaps w:val="0"/>
                                    <w:strike w:val="0"/>
                                    <w:color w:val="000000"/>
                                    <w:sz w:val="19"/>
                                    <w:vertAlign w:val="baseline"/>
                                  </w:rPr>
                                  <w:t xml:space="preserve">Поставки</w:t>
                                </w:r>
                              </w:p>
                            </w:txbxContent>
                          </wps:txbx>
                          <wps:bodyPr anchorCtr="0" anchor="t" bIns="0" lIns="0" spcFirstLastPara="1" rIns="0" wrap="square" tIns="0">
                            <a:noAutofit/>
                          </wps:bodyPr>
                        </wps:wsp>
                        <wps:wsp>
                          <wps:cNvSpPr/>
                          <wps:cNvPr id="375" name="Shape 375"/>
                          <wps:spPr>
                            <a:xfrm>
                              <a:off x="2545969" y="27109"/>
                              <a:ext cx="855980" cy="120650"/>
                            </a:xfrm>
                            <a:prstGeom prst="rect">
                              <a:avLst/>
                            </a:prstGeom>
                            <a:noFill/>
                            <a:ln>
                              <a:noFill/>
                            </a:ln>
                          </wps:spPr>
                          <wps:txbx>
                            <w:txbxContent>
                              <w:p w:rsidR="00000000" w:rsidDel="00000000" w:rsidP="00000000" w:rsidRDefault="00000000" w:rsidRPr="00000000">
                                <w:pPr>
                                  <w:spacing w:after="0" w:before="0" w:line="189.99999046325684"/>
                                  <w:ind w:left="0" w:right="0" w:firstLine="0"/>
                                  <w:jc w:val="left"/>
                                  <w:textDirection w:val="btLr"/>
                                </w:pPr>
                                <w:r w:rsidDel="00000000" w:rsidR="00000000" w:rsidRPr="00000000">
                                  <w:rPr>
                                    <w:rFonts w:ascii="Calibri" w:cs="Calibri" w:eastAsia="Calibri" w:hAnsi="Calibri"/>
                                    <w:b w:val="1"/>
                                    <w:i w:val="0"/>
                                    <w:smallCaps w:val="0"/>
                                    <w:strike w:val="0"/>
                                    <w:color w:val="000000"/>
                                    <w:sz w:val="19"/>
                                    <w:vertAlign w:val="baseline"/>
                                  </w:rPr>
                                  <w:t xml:space="preserve">Производство</w:t>
                                </w:r>
                              </w:p>
                            </w:txbxContent>
                          </wps:txbx>
                          <wps:bodyPr anchorCtr="0" anchor="t" bIns="0" lIns="0" spcFirstLastPara="1" rIns="0" wrap="square" tIns="0">
                            <a:noAutofit/>
                          </wps:bodyPr>
                        </wps:wsp>
                        <wps:wsp>
                          <wps:cNvSpPr/>
                          <wps:cNvPr id="376" name="Shape 376"/>
                          <wps:spPr>
                            <a:xfrm>
                              <a:off x="4939029" y="27109"/>
                              <a:ext cx="559435" cy="120650"/>
                            </a:xfrm>
                            <a:prstGeom prst="rect">
                              <a:avLst/>
                            </a:prstGeom>
                            <a:noFill/>
                            <a:ln>
                              <a:noFill/>
                            </a:ln>
                          </wps:spPr>
                          <wps:txbx>
                            <w:txbxContent>
                              <w:p w:rsidR="00000000" w:rsidDel="00000000" w:rsidP="00000000" w:rsidRDefault="00000000" w:rsidRPr="00000000">
                                <w:pPr>
                                  <w:spacing w:after="0" w:before="0" w:line="189.99999046325684"/>
                                  <w:ind w:left="0" w:right="0" w:firstLine="0"/>
                                  <w:jc w:val="left"/>
                                  <w:textDirection w:val="btLr"/>
                                </w:pPr>
                                <w:r w:rsidDel="00000000" w:rsidR="00000000" w:rsidRPr="00000000">
                                  <w:rPr>
                                    <w:rFonts w:ascii="Calibri" w:cs="Calibri" w:eastAsia="Calibri" w:hAnsi="Calibri"/>
                                    <w:b w:val="1"/>
                                    <w:i w:val="0"/>
                                    <w:smallCaps w:val="0"/>
                                    <w:strike w:val="0"/>
                                    <w:color w:val="000000"/>
                                    <w:sz w:val="19"/>
                                    <w:vertAlign w:val="baseline"/>
                                  </w:rPr>
                                  <w:t xml:space="preserve">Продажа</w:t>
                                </w:r>
                              </w:p>
                            </w:txbxContent>
                          </wps:txbx>
                          <wps:bodyPr anchorCtr="0" anchor="t" bIns="0" lIns="0" spcFirstLastPara="1" rIns="0" wrap="square" tIns="0">
                            <a:noAutofit/>
                          </wps:bodyPr>
                        </wps:wsp>
                        <wps:wsp>
                          <wps:cNvSpPr/>
                          <wps:cNvPr id="377" name="Shape 377"/>
                          <wps:spPr>
                            <a:xfrm>
                              <a:off x="4402454" y="215831"/>
                              <a:ext cx="1443355" cy="1412875"/>
                            </a:xfrm>
                            <a:prstGeom prst="rect">
                              <a:avLst/>
                            </a:prstGeom>
                            <a:solidFill>
                              <a:srgbClr val="BBD5EC"/>
                            </a:solidFill>
                            <a:ln cap="flat" cmpd="sng" w="9525">
                              <a:solidFill>
                                <a:srgbClr val="C6C6C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103.99999618530273"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r>
                              </w:p>
                              <w:p w:rsidR="00000000" w:rsidDel="00000000" w:rsidP="00000000" w:rsidRDefault="00000000" w:rsidRPr="00000000">
                                <w:pPr>
                                  <w:spacing w:after="0" w:before="0" w:line="234.99999046325684"/>
                                  <w:ind w:left="221.00000381469727" w:right="196.00000381469727" w:firstLine="222.00000762939453"/>
                                  <w:jc w:val="center"/>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r>
                                <w:r w:rsidDel="00000000" w:rsidR="00000000" w:rsidRPr="00000000">
                                  <w:rPr>
                                    <w:rFonts w:ascii="Calibri" w:cs="Calibri" w:eastAsia="Calibri" w:hAnsi="Calibri"/>
                                    <w:b w:val="0"/>
                                    <w:i w:val="0"/>
                                    <w:smallCaps w:val="0"/>
                                    <w:strike w:val="0"/>
                                    <w:color w:val="000000"/>
                                    <w:sz w:val="19"/>
                                    <w:vertAlign w:val="baseline"/>
                                  </w:rPr>
                                  <w:t xml:space="preserve">Контроль доставки товара потребителю без риска подмены. Наличие обратной связи с клиентом</w:t>
                                </w:r>
                              </w:p>
                            </w:txbxContent>
                          </wps:txbx>
                          <wps:bodyPr anchorCtr="0" anchor="t" bIns="0" lIns="0" spcFirstLastPara="1" rIns="0" wrap="square" tIns="0">
                            <a:noAutofit/>
                          </wps:bodyPr>
                        </wps:wsp>
                        <wps:wsp>
                          <wps:cNvSpPr/>
                          <wps:cNvPr id="378" name="Shape 378"/>
                          <wps:spPr>
                            <a:xfrm>
                              <a:off x="2157729" y="215831"/>
                              <a:ext cx="1443355" cy="1412875"/>
                            </a:xfrm>
                            <a:prstGeom prst="rect">
                              <a:avLst/>
                            </a:prstGeom>
                            <a:solidFill>
                              <a:srgbClr val="F3BCE9"/>
                            </a:solidFill>
                            <a:ln cap="flat" cmpd="sng" w="9525">
                              <a:solidFill>
                                <a:srgbClr val="C6C6C6"/>
                              </a:solidFill>
                              <a:prstDash val="solid"/>
                              <a:round/>
                              <a:headEnd len="sm" w="sm" type="none"/>
                              <a:tailEnd len="sm" w="sm" type="none"/>
                            </a:ln>
                          </wps:spPr>
                          <wps:txbx>
                            <w:txbxContent>
                              <w:p w:rsidR="00000000" w:rsidDel="00000000" w:rsidP="00000000" w:rsidRDefault="00000000" w:rsidRPr="00000000">
                                <w:pPr>
                                  <w:spacing w:after="0" w:before="186.00000381469727" w:line="240"/>
                                  <w:ind w:left="0" w:right="0" w:firstLine="0"/>
                                  <w:jc w:val="left"/>
                                  <w:textDirection w:val="btLr"/>
                                </w:pPr>
                              </w:p>
                              <w:p w:rsidR="00000000" w:rsidDel="00000000" w:rsidP="00000000" w:rsidRDefault="00000000" w:rsidRPr="00000000">
                                <w:pPr>
                                  <w:spacing w:after="0" w:before="0" w:line="240"/>
                                  <w:ind w:left="73.00000190734863" w:right="0" w:firstLine="73.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Calibri" w:cs="Calibri" w:eastAsia="Calibri" w:hAnsi="Calibri"/>
                                    <w:b w:val="0"/>
                                    <w:i w:val="0"/>
                                    <w:smallCaps w:val="0"/>
                                    <w:strike w:val="0"/>
                                    <w:color w:val="0d0d0d"/>
                                    <w:sz w:val="17"/>
                                    <w:vertAlign w:val="baseline"/>
                                  </w:rPr>
                                  <w:t xml:space="preserve">Внедрение IT</w:t>
                                </w:r>
                              </w:p>
                              <w:p w:rsidR="00000000" w:rsidDel="00000000" w:rsidP="00000000" w:rsidRDefault="00000000" w:rsidRPr="00000000">
                                <w:pPr>
                                  <w:spacing w:after="0" w:before="1.0000000149011612" w:line="207.00000286102295"/>
                                  <w:ind w:left="73.00000190734863" w:right="0" w:firstLine="73.00000190734863"/>
                                  <w:jc w:val="left"/>
                                  <w:textDirection w:val="btLr"/>
                                </w:pPr>
                                <w:r w:rsidDel="00000000" w:rsidR="00000000" w:rsidRPr="00000000">
                                  <w:rPr>
                                    <w:rFonts w:ascii="Calibri" w:cs="Calibri" w:eastAsia="Calibri" w:hAnsi="Calibri"/>
                                    <w:b w:val="0"/>
                                    <w:i w:val="0"/>
                                    <w:smallCaps w:val="0"/>
                                    <w:strike w:val="0"/>
                                    <w:color w:val="000000"/>
                                    <w:sz w:val="17"/>
                                    <w:vertAlign w:val="baseline"/>
                                  </w:rPr>
                                </w:r>
                                <w:r w:rsidDel="00000000" w:rsidR="00000000" w:rsidRPr="00000000">
                                  <w:rPr>
                                    <w:rFonts w:ascii="Calibri" w:cs="Calibri" w:eastAsia="Calibri" w:hAnsi="Calibri"/>
                                    <w:b w:val="0"/>
                                    <w:i w:val="0"/>
                                    <w:smallCaps w:val="0"/>
                                    <w:strike w:val="0"/>
                                    <w:color w:val="0d0d0d"/>
                                    <w:sz w:val="17"/>
                                    <w:vertAlign w:val="baseline"/>
                                  </w:rPr>
                                  <w:t xml:space="preserve">инновационного метода</w:t>
                                </w:r>
                              </w:p>
                              <w:p w:rsidR="00000000" w:rsidDel="00000000" w:rsidP="00000000" w:rsidRDefault="00000000" w:rsidRPr="00000000">
                                <w:pPr>
                                  <w:spacing w:after="0" w:before="0" w:line="247.00000762939453"/>
                                  <w:ind w:left="73.00000190734863" w:right="237.00000762939453" w:firstLine="73.00000190734863"/>
                                  <w:jc w:val="left"/>
                                  <w:textDirection w:val="btLr"/>
                                </w:pPr>
                                <w:r w:rsidDel="00000000" w:rsidR="00000000" w:rsidRPr="00000000">
                                  <w:rPr>
                                    <w:rFonts w:ascii="Calibri" w:cs="Calibri" w:eastAsia="Calibri" w:hAnsi="Calibri"/>
                                    <w:b w:val="0"/>
                                    <w:i w:val="0"/>
                                    <w:smallCaps w:val="0"/>
                                    <w:strike w:val="0"/>
                                    <w:color w:val="000000"/>
                                    <w:sz w:val="17"/>
                                    <w:vertAlign w:val="baseline"/>
                                  </w:rPr>
                                </w:r>
                                <w:r w:rsidDel="00000000" w:rsidR="00000000" w:rsidRPr="00000000">
                                  <w:rPr>
                                    <w:rFonts w:ascii="Calibri" w:cs="Calibri" w:eastAsia="Calibri" w:hAnsi="Calibri"/>
                                    <w:b w:val="0"/>
                                    <w:i w:val="0"/>
                                    <w:smallCaps w:val="0"/>
                                    <w:strike w:val="0"/>
                                    <w:color w:val="000000"/>
                                    <w:sz w:val="17"/>
                                    <w:vertAlign w:val="baseline"/>
                                  </w:rPr>
                                  <w:t xml:space="preserve">«умное» производство, который будет оптимально расходовать ресурсы.</w:t>
                                </w:r>
                              </w:p>
                            </w:txbxContent>
                          </wps:txbx>
                          <wps:bodyPr anchorCtr="0" anchor="t" bIns="0" lIns="0" spcFirstLastPara="1" rIns="0" wrap="square" tIns="0">
                            <a:noAutofit/>
                          </wps:bodyPr>
                        </wps:wsp>
                        <wps:wsp>
                          <wps:cNvSpPr/>
                          <wps:cNvPr id="379" name="Shape 379"/>
                          <wps:spPr>
                            <a:xfrm>
                              <a:off x="73660" y="215831"/>
                              <a:ext cx="1443355" cy="1412875"/>
                            </a:xfrm>
                            <a:prstGeom prst="rect">
                              <a:avLst/>
                            </a:prstGeom>
                            <a:solidFill>
                              <a:srgbClr val="C5DFB3"/>
                            </a:solidFill>
                            <a:ln cap="flat" cmpd="sng" w="9525">
                              <a:solidFill>
                                <a:srgbClr val="C6C6C6"/>
                              </a:solidFill>
                              <a:prstDash val="solid"/>
                              <a:round/>
                              <a:headEnd len="sm" w="sm" type="none"/>
                              <a:tailEnd len="sm" w="sm" type="none"/>
                            </a:ln>
                          </wps:spPr>
                          <wps:txbx>
                            <w:txbxContent>
                              <w:p w:rsidR="00000000" w:rsidDel="00000000" w:rsidP="00000000" w:rsidRDefault="00000000" w:rsidRPr="00000000">
                                <w:pPr>
                                  <w:spacing w:after="0" w:before="83.00000190734863" w:line="240"/>
                                  <w:ind w:left="0" w:right="0" w:firstLine="0"/>
                                  <w:jc w:val="left"/>
                                  <w:textDirection w:val="btLr"/>
                                </w:pPr>
                              </w:p>
                              <w:p w:rsidR="00000000" w:rsidDel="00000000" w:rsidP="00000000" w:rsidRDefault="00000000" w:rsidRPr="00000000">
                                <w:pPr>
                                  <w:spacing w:after="0" w:before="0" w:line="240"/>
                                  <w:ind w:left="69.00000095367432" w:right="0" w:firstLine="69.00000095367432"/>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Calibri" w:cs="Calibri" w:eastAsia="Calibri" w:hAnsi="Calibri"/>
                                    <w:b w:val="0"/>
                                    <w:i w:val="0"/>
                                    <w:smallCaps w:val="0"/>
                                    <w:strike w:val="0"/>
                                    <w:color w:val="000000"/>
                                    <w:sz w:val="17"/>
                                    <w:vertAlign w:val="baseline"/>
                                  </w:rPr>
                                  <w:t xml:space="preserve">Снабжение, мониторинг данных о сырье и</w:t>
                                </w:r>
                              </w:p>
                              <w:p w:rsidR="00000000" w:rsidDel="00000000" w:rsidP="00000000" w:rsidRDefault="00000000" w:rsidRPr="00000000">
                                <w:pPr>
                                  <w:spacing w:after="0" w:before="0" w:line="240"/>
                                  <w:ind w:left="69.00000095367432" w:right="192.99999237060547" w:firstLine="69.00000095367432"/>
                                  <w:jc w:val="left"/>
                                  <w:textDirection w:val="btLr"/>
                                </w:pPr>
                                <w:r w:rsidDel="00000000" w:rsidR="00000000" w:rsidRPr="00000000">
                                  <w:rPr>
                                    <w:rFonts w:ascii="Calibri" w:cs="Calibri" w:eastAsia="Calibri" w:hAnsi="Calibri"/>
                                    <w:b w:val="0"/>
                                    <w:i w:val="0"/>
                                    <w:smallCaps w:val="0"/>
                                    <w:strike w:val="0"/>
                                    <w:color w:val="000000"/>
                                    <w:sz w:val="17"/>
                                    <w:vertAlign w:val="baseline"/>
                                  </w:rPr>
                                </w:r>
                                <w:r w:rsidDel="00000000" w:rsidR="00000000" w:rsidRPr="00000000">
                                  <w:rPr>
                                    <w:rFonts w:ascii="Calibri" w:cs="Calibri" w:eastAsia="Calibri" w:hAnsi="Calibri"/>
                                    <w:b w:val="0"/>
                                    <w:i w:val="0"/>
                                    <w:smallCaps w:val="0"/>
                                    <w:strike w:val="0"/>
                                    <w:color w:val="000000"/>
                                    <w:sz w:val="17"/>
                                    <w:vertAlign w:val="baseline"/>
                                  </w:rPr>
                                  <w:t xml:space="preserve">материалах. Контроль работы поставщиков. Отслеживание всех этапов доставки товара.</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177800</wp:posOffset>
                </wp:positionV>
                <wp:extent cx="6009640" cy="1697355"/>
                <wp:effectExtent b="0" l="0" r="0" t="0"/>
                <wp:wrapTopAndBottom distB="0" distT="0"/>
                <wp:docPr id="78" name="image94.png"/>
                <a:graphic>
                  <a:graphicData uri="http://schemas.openxmlformats.org/drawingml/2006/picture">
                    <pic:pic>
                      <pic:nvPicPr>
                        <pic:cNvPr id="0" name="image94.png"/>
                        <pic:cNvPicPr preferRelativeResize="0"/>
                      </pic:nvPicPr>
                      <pic:blipFill>
                        <a:blip r:embed="rId10"/>
                        <a:srcRect/>
                        <a:stretch>
                          <a:fillRect/>
                        </a:stretch>
                      </pic:blipFill>
                      <pic:spPr>
                        <a:xfrm>
                          <a:off x="0" y="0"/>
                          <a:ext cx="6009640" cy="1697355"/>
                        </a:xfrm>
                        <a:prstGeom prst="rect"/>
                        <a:ln/>
                      </pic:spPr>
                    </pic:pic>
                  </a:graphicData>
                </a:graphic>
              </wp:anchor>
            </w:drawing>
          </mc:Fallback>
        </mc:AlternateConten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667" w:right="79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1 - Схема бизнес-процессов в условиях цифровизации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Стоит отметить, что цифровой трансформацией принято считать, что любая цифровизация деятельности приводит в цифровой трансформации. Среди исследователей принято говорить о цифровой трансформации, если процесс изменился кардинально, т.е. получен эффект более 80%, другие результаты принято относить к обычной цифровизации [6]. Для успешной цифровизации, трансформация должна развиваться по направлениям, которые представлены на рисунке 2.</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7"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11" w:type="default"/>
          <w:type w:val="nextPage"/>
          <w:pgSz w:h="16850" w:w="11920" w:orient="portrait"/>
          <w:pgMar w:bottom="1480" w:top="1040" w:left="1480" w:right="220" w:header="0" w:footer="1296"/>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Определим, что будем понимать под термином цифровизация в настоящей работе, изучив мнение различных авторов и исследователей данной тематики. В книге «Умный бизнес: что успех компании Alibaba приоткрывает о будущем стратегии» Минг Зенг, директор по стратегии китайской технологичной компании Alibaba Group, рассуждает о том, что с развитием цифровизации в</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6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бизнесе конкуренция в привычной ее форме перестанет быть основой стратегии развития.</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508000</wp:posOffset>
                </wp:positionH>
                <wp:positionV relativeFrom="paragraph">
                  <wp:posOffset>762000</wp:posOffset>
                </wp:positionV>
                <wp:extent cx="5492115" cy="2823210"/>
                <wp:effectExtent b="0" l="0" r="0" t="0"/>
                <wp:wrapNone/>
                <wp:docPr id="92" name=""/>
                <a:graphic>
                  <a:graphicData uri="http://schemas.microsoft.com/office/word/2010/wordprocessingGroup">
                    <wpg:wgp>
                      <wpg:cNvGrpSpPr/>
                      <wpg:grpSpPr>
                        <a:xfrm>
                          <a:off x="2599925" y="2368250"/>
                          <a:ext cx="5492115" cy="2823210"/>
                          <a:chOff x="2599925" y="2368250"/>
                          <a:chExt cx="5492125" cy="2823350"/>
                        </a:xfrm>
                      </wpg:grpSpPr>
                      <wpg:grpSp>
                        <wpg:cNvGrpSpPr/>
                        <wpg:grpSpPr>
                          <a:xfrm>
                            <a:off x="2599943" y="2368395"/>
                            <a:ext cx="5492100" cy="2823200"/>
                            <a:chOff x="0" y="0"/>
                            <a:chExt cx="5492100" cy="2823200"/>
                          </a:xfrm>
                        </wpg:grpSpPr>
                        <wps:wsp>
                          <wps:cNvSpPr/>
                          <wps:cNvPr id="13" name="Shape 13"/>
                          <wps:spPr>
                            <a:xfrm>
                              <a:off x="0" y="0"/>
                              <a:ext cx="5492100" cy="28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7" name="Shape 417"/>
                          <wps:spPr>
                            <a:xfrm>
                              <a:off x="1281725" y="338651"/>
                              <a:ext cx="873760" cy="332740"/>
                            </a:xfrm>
                            <a:custGeom>
                              <a:rect b="b" l="l" r="r" t="t"/>
                              <a:pathLst>
                                <a:path extrusionOk="0" h="332740" w="873760">
                                  <a:moveTo>
                                    <a:pt x="0" y="332739"/>
                                  </a:moveTo>
                                  <a:lnTo>
                                    <a:pt x="190500" y="332739"/>
                                  </a:lnTo>
                                  <a:lnTo>
                                    <a:pt x="190500" y="0"/>
                                  </a:lnTo>
                                  <a:lnTo>
                                    <a:pt x="873759"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418" name="Shape 418"/>
                          <wps:spPr>
                            <a:xfrm>
                              <a:off x="2147865" y="304996"/>
                              <a:ext cx="63500" cy="66040"/>
                            </a:xfrm>
                            <a:custGeom>
                              <a:rect b="b" l="l" r="r" t="t"/>
                              <a:pathLst>
                                <a:path extrusionOk="0" h="66040" w="63500">
                                  <a:moveTo>
                                    <a:pt x="0" y="0"/>
                                  </a:moveTo>
                                  <a:lnTo>
                                    <a:pt x="0" y="66039"/>
                                  </a:lnTo>
                                  <a:lnTo>
                                    <a:pt x="63500" y="33019"/>
                                  </a:lnTo>
                                  <a:lnTo>
                                    <a:pt x="0" y="0"/>
                                  </a:lnTo>
                                  <a:close/>
                                </a:path>
                              </a:pathLst>
                            </a:custGeom>
                            <a:solidFill>
                              <a:srgbClr val="A3A3A3"/>
                            </a:solidFill>
                            <a:ln>
                              <a:noFill/>
                            </a:ln>
                          </wps:spPr>
                          <wps:bodyPr anchorCtr="0" anchor="ctr" bIns="91425" lIns="91425" spcFirstLastPara="1" rIns="91425" wrap="square" tIns="91425">
                            <a:noAutofit/>
                          </wps:bodyPr>
                        </wps:wsp>
                        <wps:wsp>
                          <wps:cNvSpPr/>
                          <wps:cNvPr id="419" name="Shape 419"/>
                          <wps:spPr>
                            <a:xfrm>
                              <a:off x="9185" y="125303"/>
                              <a:ext cx="1272540" cy="1092835"/>
                            </a:xfrm>
                            <a:custGeom>
                              <a:rect b="b" l="l" r="r" t="t"/>
                              <a:pathLst>
                                <a:path extrusionOk="0" h="1092835" w="1272540">
                                  <a:moveTo>
                                    <a:pt x="1272540" y="0"/>
                                  </a:moveTo>
                                  <a:lnTo>
                                    <a:pt x="226060" y="0"/>
                                  </a:lnTo>
                                  <a:lnTo>
                                    <a:pt x="226060" y="305777"/>
                                  </a:lnTo>
                                  <a:lnTo>
                                    <a:pt x="182880" y="310502"/>
                                  </a:lnTo>
                                  <a:lnTo>
                                    <a:pt x="140335" y="324472"/>
                                  </a:lnTo>
                                  <a:lnTo>
                                    <a:pt x="100965" y="346697"/>
                                  </a:lnTo>
                                  <a:lnTo>
                                    <a:pt x="67310" y="375907"/>
                                  </a:lnTo>
                                  <a:lnTo>
                                    <a:pt x="39370" y="411467"/>
                                  </a:lnTo>
                                  <a:lnTo>
                                    <a:pt x="18415" y="452107"/>
                                  </a:lnTo>
                                  <a:lnTo>
                                    <a:pt x="5080" y="497192"/>
                                  </a:lnTo>
                                  <a:lnTo>
                                    <a:pt x="0" y="545452"/>
                                  </a:lnTo>
                                  <a:lnTo>
                                    <a:pt x="5080" y="593712"/>
                                  </a:lnTo>
                                  <a:lnTo>
                                    <a:pt x="18415" y="638797"/>
                                  </a:lnTo>
                                  <a:lnTo>
                                    <a:pt x="39370" y="680072"/>
                                  </a:lnTo>
                                  <a:lnTo>
                                    <a:pt x="67310" y="715632"/>
                                  </a:lnTo>
                                  <a:lnTo>
                                    <a:pt x="100965" y="744842"/>
                                  </a:lnTo>
                                  <a:lnTo>
                                    <a:pt x="140335" y="767067"/>
                                  </a:lnTo>
                                  <a:lnTo>
                                    <a:pt x="182880" y="781037"/>
                                  </a:lnTo>
                                  <a:lnTo>
                                    <a:pt x="226060" y="785190"/>
                                  </a:lnTo>
                                  <a:lnTo>
                                    <a:pt x="226060" y="1092822"/>
                                  </a:lnTo>
                                  <a:lnTo>
                                    <a:pt x="1272540" y="1092822"/>
                                  </a:lnTo>
                                  <a:lnTo>
                                    <a:pt x="1272540" y="0"/>
                                  </a:lnTo>
                                  <a:close/>
                                </a:path>
                              </a:pathLst>
                            </a:custGeom>
                            <a:solidFill>
                              <a:srgbClr val="CCE7F3"/>
                            </a:solidFill>
                            <a:ln>
                              <a:noFill/>
                            </a:ln>
                          </wps:spPr>
                          <wps:bodyPr anchorCtr="0" anchor="ctr" bIns="91425" lIns="91425" spcFirstLastPara="1" rIns="91425" wrap="square" tIns="91425">
                            <a:noAutofit/>
                          </wps:bodyPr>
                        </wps:wsp>
                        <wps:wsp>
                          <wps:cNvSpPr/>
                          <wps:cNvPr id="420" name="Shape 420"/>
                          <wps:spPr>
                            <a:xfrm>
                              <a:off x="9185" y="430726"/>
                              <a:ext cx="458470" cy="480059"/>
                            </a:xfrm>
                            <a:custGeom>
                              <a:rect b="b" l="l" r="r" t="t"/>
                              <a:pathLst>
                                <a:path extrusionOk="0" h="480059" w="458470">
                                  <a:moveTo>
                                    <a:pt x="458470" y="240029"/>
                                  </a:moveTo>
                                  <a:lnTo>
                                    <a:pt x="453390" y="191770"/>
                                  </a:lnTo>
                                  <a:lnTo>
                                    <a:pt x="440054" y="146684"/>
                                  </a:lnTo>
                                  <a:lnTo>
                                    <a:pt x="419099" y="106045"/>
                                  </a:lnTo>
                                  <a:lnTo>
                                    <a:pt x="391159" y="70484"/>
                                  </a:lnTo>
                                  <a:lnTo>
                                    <a:pt x="357504" y="41275"/>
                                  </a:lnTo>
                                  <a:lnTo>
                                    <a:pt x="318134" y="19050"/>
                                  </a:lnTo>
                                  <a:lnTo>
                                    <a:pt x="275590" y="5079"/>
                                  </a:lnTo>
                                  <a:lnTo>
                                    <a:pt x="229234" y="0"/>
                                  </a:lnTo>
                                  <a:lnTo>
                                    <a:pt x="182879" y="5079"/>
                                  </a:lnTo>
                                  <a:lnTo>
                                    <a:pt x="140334" y="19050"/>
                                  </a:lnTo>
                                  <a:lnTo>
                                    <a:pt x="100965" y="41275"/>
                                  </a:lnTo>
                                  <a:lnTo>
                                    <a:pt x="67309" y="70484"/>
                                  </a:lnTo>
                                  <a:lnTo>
                                    <a:pt x="39369" y="106045"/>
                                  </a:lnTo>
                                  <a:lnTo>
                                    <a:pt x="18415" y="146684"/>
                                  </a:lnTo>
                                  <a:lnTo>
                                    <a:pt x="5079" y="191770"/>
                                  </a:lnTo>
                                  <a:lnTo>
                                    <a:pt x="0" y="240029"/>
                                  </a:lnTo>
                                  <a:lnTo>
                                    <a:pt x="5079" y="288289"/>
                                  </a:lnTo>
                                  <a:lnTo>
                                    <a:pt x="18415" y="333375"/>
                                  </a:lnTo>
                                  <a:lnTo>
                                    <a:pt x="39369" y="374650"/>
                                  </a:lnTo>
                                  <a:lnTo>
                                    <a:pt x="67309" y="410209"/>
                                  </a:lnTo>
                                  <a:lnTo>
                                    <a:pt x="100965" y="439420"/>
                                  </a:lnTo>
                                  <a:lnTo>
                                    <a:pt x="140334" y="461645"/>
                                  </a:lnTo>
                                  <a:lnTo>
                                    <a:pt x="182879" y="475614"/>
                                  </a:lnTo>
                                  <a:lnTo>
                                    <a:pt x="229234" y="480059"/>
                                  </a:lnTo>
                                  <a:lnTo>
                                    <a:pt x="275590" y="475614"/>
                                  </a:lnTo>
                                  <a:lnTo>
                                    <a:pt x="318134" y="461645"/>
                                  </a:lnTo>
                                  <a:lnTo>
                                    <a:pt x="357504" y="439420"/>
                                  </a:lnTo>
                                  <a:lnTo>
                                    <a:pt x="391159" y="410209"/>
                                  </a:lnTo>
                                  <a:lnTo>
                                    <a:pt x="419099" y="374650"/>
                                  </a:lnTo>
                                  <a:lnTo>
                                    <a:pt x="440054" y="333375"/>
                                  </a:lnTo>
                                  <a:lnTo>
                                    <a:pt x="453390" y="288289"/>
                                  </a:lnTo>
                                  <a:lnTo>
                                    <a:pt x="458470" y="240029"/>
                                  </a:lnTo>
                                  <a:close/>
                                </a:path>
                              </a:pathLst>
                            </a:custGeom>
                            <a:noFill/>
                            <a:ln cap="flat" cmpd="sng" w="18350">
                              <a:solidFill>
                                <a:srgbClr val="5C9BD2"/>
                              </a:solidFill>
                              <a:prstDash val="solid"/>
                              <a:round/>
                              <a:headEnd len="sm" w="sm" type="none"/>
                              <a:tailEnd len="sm" w="sm" type="none"/>
                            </a:ln>
                          </wps:spPr>
                          <wps:bodyPr anchorCtr="0" anchor="ctr" bIns="91425" lIns="91425" spcFirstLastPara="1" rIns="91425" wrap="square" tIns="91425">
                            <a:noAutofit/>
                          </wps:bodyPr>
                        </wps:wsp>
                        <wps:wsp>
                          <wps:cNvSpPr/>
                          <wps:cNvPr id="421" name="Shape 421"/>
                          <wps:spPr>
                            <a:xfrm>
                              <a:off x="84115" y="550741"/>
                              <a:ext cx="322580" cy="346710"/>
                            </a:xfrm>
                            <a:custGeom>
                              <a:rect b="b" l="l" r="r" t="t"/>
                              <a:pathLst>
                                <a:path extrusionOk="0" h="346710" w="322580">
                                  <a:moveTo>
                                    <a:pt x="232410" y="64770"/>
                                  </a:moveTo>
                                  <a:lnTo>
                                    <a:pt x="211455" y="69215"/>
                                  </a:lnTo>
                                  <a:lnTo>
                                    <a:pt x="194310" y="81280"/>
                                  </a:lnTo>
                                  <a:lnTo>
                                    <a:pt x="182880" y="99060"/>
                                  </a:lnTo>
                                  <a:lnTo>
                                    <a:pt x="179069" y="120650"/>
                                  </a:lnTo>
                                  <a:lnTo>
                                    <a:pt x="182880" y="142875"/>
                                  </a:lnTo>
                                  <a:lnTo>
                                    <a:pt x="194310" y="160655"/>
                                  </a:lnTo>
                                  <a:lnTo>
                                    <a:pt x="211455" y="172720"/>
                                  </a:lnTo>
                                  <a:lnTo>
                                    <a:pt x="232410" y="177165"/>
                                  </a:lnTo>
                                  <a:lnTo>
                                    <a:pt x="253365" y="172720"/>
                                  </a:lnTo>
                                  <a:lnTo>
                                    <a:pt x="266065" y="163195"/>
                                  </a:lnTo>
                                  <a:lnTo>
                                    <a:pt x="232410" y="163195"/>
                                  </a:lnTo>
                                  <a:lnTo>
                                    <a:pt x="216535" y="160020"/>
                                  </a:lnTo>
                                  <a:lnTo>
                                    <a:pt x="203835" y="151130"/>
                                  </a:lnTo>
                                  <a:lnTo>
                                    <a:pt x="194944" y="137160"/>
                                  </a:lnTo>
                                  <a:lnTo>
                                    <a:pt x="191769" y="120650"/>
                                  </a:lnTo>
                                  <a:lnTo>
                                    <a:pt x="194944" y="104140"/>
                                  </a:lnTo>
                                  <a:lnTo>
                                    <a:pt x="203835" y="90805"/>
                                  </a:lnTo>
                                  <a:lnTo>
                                    <a:pt x="216535" y="81915"/>
                                  </a:lnTo>
                                  <a:lnTo>
                                    <a:pt x="232410" y="78740"/>
                                  </a:lnTo>
                                  <a:lnTo>
                                    <a:pt x="266065" y="78740"/>
                                  </a:lnTo>
                                  <a:lnTo>
                                    <a:pt x="253365" y="69215"/>
                                  </a:lnTo>
                                  <a:lnTo>
                                    <a:pt x="232410" y="64770"/>
                                  </a:lnTo>
                                  <a:close/>
                                </a:path>
                                <a:path extrusionOk="0" h="346710" w="322580">
                                  <a:moveTo>
                                    <a:pt x="266065" y="78740"/>
                                  </a:moveTo>
                                  <a:lnTo>
                                    <a:pt x="232410" y="78740"/>
                                  </a:lnTo>
                                  <a:lnTo>
                                    <a:pt x="248285" y="81915"/>
                                  </a:lnTo>
                                  <a:lnTo>
                                    <a:pt x="260985" y="90805"/>
                                  </a:lnTo>
                                  <a:lnTo>
                                    <a:pt x="269875" y="104140"/>
                                  </a:lnTo>
                                  <a:lnTo>
                                    <a:pt x="273050" y="120650"/>
                                  </a:lnTo>
                                  <a:lnTo>
                                    <a:pt x="269875" y="137160"/>
                                  </a:lnTo>
                                  <a:lnTo>
                                    <a:pt x="260985" y="151130"/>
                                  </a:lnTo>
                                  <a:lnTo>
                                    <a:pt x="248285" y="160020"/>
                                  </a:lnTo>
                                  <a:lnTo>
                                    <a:pt x="232410" y="163195"/>
                                  </a:lnTo>
                                  <a:lnTo>
                                    <a:pt x="266065" y="163195"/>
                                  </a:lnTo>
                                  <a:lnTo>
                                    <a:pt x="270510" y="160655"/>
                                  </a:lnTo>
                                  <a:lnTo>
                                    <a:pt x="281940" y="142875"/>
                                  </a:lnTo>
                                  <a:lnTo>
                                    <a:pt x="285750" y="120650"/>
                                  </a:lnTo>
                                  <a:lnTo>
                                    <a:pt x="281940" y="99060"/>
                                  </a:lnTo>
                                  <a:lnTo>
                                    <a:pt x="270510" y="81280"/>
                                  </a:lnTo>
                                  <a:lnTo>
                                    <a:pt x="266065" y="78740"/>
                                  </a:lnTo>
                                  <a:close/>
                                </a:path>
                                <a:path extrusionOk="0" h="346710" w="322580">
                                  <a:moveTo>
                                    <a:pt x="286385" y="186055"/>
                                  </a:moveTo>
                                  <a:lnTo>
                                    <a:pt x="177165" y="186055"/>
                                  </a:lnTo>
                                  <a:lnTo>
                                    <a:pt x="163194" y="188595"/>
                                  </a:lnTo>
                                  <a:lnTo>
                                    <a:pt x="151765" y="196850"/>
                                  </a:lnTo>
                                  <a:lnTo>
                                    <a:pt x="144144" y="208915"/>
                                  </a:lnTo>
                                  <a:lnTo>
                                    <a:pt x="140969" y="223520"/>
                                  </a:lnTo>
                                  <a:lnTo>
                                    <a:pt x="140969" y="346075"/>
                                  </a:lnTo>
                                  <a:lnTo>
                                    <a:pt x="145415" y="346710"/>
                                  </a:lnTo>
                                  <a:lnTo>
                                    <a:pt x="154305" y="346710"/>
                                  </a:lnTo>
                                  <a:lnTo>
                                    <a:pt x="154305" y="223520"/>
                                  </a:lnTo>
                                  <a:lnTo>
                                    <a:pt x="156210" y="214630"/>
                                  </a:lnTo>
                                  <a:lnTo>
                                    <a:pt x="161290" y="206375"/>
                                  </a:lnTo>
                                  <a:lnTo>
                                    <a:pt x="168275" y="201295"/>
                                  </a:lnTo>
                                  <a:lnTo>
                                    <a:pt x="177165" y="199390"/>
                                  </a:lnTo>
                                  <a:lnTo>
                                    <a:pt x="313690" y="199390"/>
                                  </a:lnTo>
                                  <a:lnTo>
                                    <a:pt x="311785" y="196850"/>
                                  </a:lnTo>
                                  <a:lnTo>
                                    <a:pt x="300355" y="188595"/>
                                  </a:lnTo>
                                  <a:lnTo>
                                    <a:pt x="286385" y="186055"/>
                                  </a:lnTo>
                                  <a:close/>
                                </a:path>
                                <a:path extrusionOk="0" h="346710" w="322580">
                                  <a:moveTo>
                                    <a:pt x="184150" y="281940"/>
                                  </a:moveTo>
                                  <a:lnTo>
                                    <a:pt x="174625" y="281940"/>
                                  </a:lnTo>
                                  <a:lnTo>
                                    <a:pt x="174625" y="346075"/>
                                  </a:lnTo>
                                  <a:lnTo>
                                    <a:pt x="177800" y="345440"/>
                                  </a:lnTo>
                                  <a:lnTo>
                                    <a:pt x="184150" y="344805"/>
                                  </a:lnTo>
                                  <a:lnTo>
                                    <a:pt x="184150" y="281940"/>
                                  </a:lnTo>
                                  <a:close/>
                                </a:path>
                                <a:path extrusionOk="0" h="346710" w="322580">
                                  <a:moveTo>
                                    <a:pt x="287655" y="281940"/>
                                  </a:moveTo>
                                  <a:lnTo>
                                    <a:pt x="278130" y="281940"/>
                                  </a:lnTo>
                                  <a:lnTo>
                                    <a:pt x="278130" y="306070"/>
                                  </a:lnTo>
                                  <a:lnTo>
                                    <a:pt x="284480" y="300990"/>
                                  </a:lnTo>
                                  <a:lnTo>
                                    <a:pt x="287655" y="297815"/>
                                  </a:lnTo>
                                  <a:lnTo>
                                    <a:pt x="287655" y="281940"/>
                                  </a:lnTo>
                                  <a:close/>
                                </a:path>
                                <a:path extrusionOk="0" h="346710" w="322580">
                                  <a:moveTo>
                                    <a:pt x="313690" y="199390"/>
                                  </a:moveTo>
                                  <a:lnTo>
                                    <a:pt x="286385" y="199390"/>
                                  </a:lnTo>
                                  <a:lnTo>
                                    <a:pt x="295275" y="201295"/>
                                  </a:lnTo>
                                  <a:lnTo>
                                    <a:pt x="302260" y="206375"/>
                                  </a:lnTo>
                                  <a:lnTo>
                                    <a:pt x="307340" y="214630"/>
                                  </a:lnTo>
                                  <a:lnTo>
                                    <a:pt x="309244" y="223520"/>
                                  </a:lnTo>
                                  <a:lnTo>
                                    <a:pt x="309244" y="278130"/>
                                  </a:lnTo>
                                  <a:lnTo>
                                    <a:pt x="318135" y="267970"/>
                                  </a:lnTo>
                                  <a:lnTo>
                                    <a:pt x="322580" y="262255"/>
                                  </a:lnTo>
                                  <a:lnTo>
                                    <a:pt x="322580" y="223520"/>
                                  </a:lnTo>
                                  <a:lnTo>
                                    <a:pt x="319405" y="208915"/>
                                  </a:lnTo>
                                  <a:lnTo>
                                    <a:pt x="313690" y="199390"/>
                                  </a:lnTo>
                                  <a:close/>
                                </a:path>
                                <a:path extrusionOk="0" h="346710" w="322580">
                                  <a:moveTo>
                                    <a:pt x="121919" y="6350"/>
                                  </a:moveTo>
                                  <a:lnTo>
                                    <a:pt x="0" y="6350"/>
                                  </a:lnTo>
                                  <a:lnTo>
                                    <a:pt x="0" y="133985"/>
                                  </a:lnTo>
                                  <a:lnTo>
                                    <a:pt x="121919" y="133985"/>
                                  </a:lnTo>
                                  <a:lnTo>
                                    <a:pt x="121919" y="120015"/>
                                  </a:lnTo>
                                  <a:lnTo>
                                    <a:pt x="13335" y="120015"/>
                                  </a:lnTo>
                                  <a:lnTo>
                                    <a:pt x="13335" y="20320"/>
                                  </a:lnTo>
                                  <a:lnTo>
                                    <a:pt x="121919" y="20320"/>
                                  </a:lnTo>
                                  <a:lnTo>
                                    <a:pt x="121919" y="6350"/>
                                  </a:lnTo>
                                  <a:close/>
                                </a:path>
                                <a:path extrusionOk="0" h="346710" w="322580">
                                  <a:moveTo>
                                    <a:pt x="121919" y="69215"/>
                                  </a:moveTo>
                                  <a:lnTo>
                                    <a:pt x="108585" y="69215"/>
                                  </a:lnTo>
                                  <a:lnTo>
                                    <a:pt x="108585" y="120015"/>
                                  </a:lnTo>
                                  <a:lnTo>
                                    <a:pt x="121919" y="120015"/>
                                  </a:lnTo>
                                  <a:lnTo>
                                    <a:pt x="121919" y="69215"/>
                                  </a:lnTo>
                                  <a:close/>
                                </a:path>
                                <a:path extrusionOk="0" h="346710" w="322580">
                                  <a:moveTo>
                                    <a:pt x="40005" y="41275"/>
                                  </a:moveTo>
                                  <a:lnTo>
                                    <a:pt x="23495" y="58420"/>
                                  </a:lnTo>
                                  <a:lnTo>
                                    <a:pt x="71120" y="108585"/>
                                  </a:lnTo>
                                  <a:lnTo>
                                    <a:pt x="104775" y="73660"/>
                                  </a:lnTo>
                                  <a:lnTo>
                                    <a:pt x="71120" y="73660"/>
                                  </a:lnTo>
                                  <a:lnTo>
                                    <a:pt x="40005" y="41275"/>
                                  </a:lnTo>
                                  <a:close/>
                                </a:path>
                                <a:path extrusionOk="0" h="346710" w="322580">
                                  <a:moveTo>
                                    <a:pt x="121919" y="20320"/>
                                  </a:moveTo>
                                  <a:lnTo>
                                    <a:pt x="108585" y="20320"/>
                                  </a:lnTo>
                                  <a:lnTo>
                                    <a:pt x="108585" y="34290"/>
                                  </a:lnTo>
                                  <a:lnTo>
                                    <a:pt x="71120" y="73660"/>
                                  </a:lnTo>
                                  <a:lnTo>
                                    <a:pt x="104775" y="73660"/>
                                  </a:lnTo>
                                  <a:lnTo>
                                    <a:pt x="108585" y="69215"/>
                                  </a:lnTo>
                                  <a:lnTo>
                                    <a:pt x="121919" y="69215"/>
                                  </a:lnTo>
                                  <a:lnTo>
                                    <a:pt x="121919" y="55880"/>
                                  </a:lnTo>
                                  <a:lnTo>
                                    <a:pt x="154940" y="20955"/>
                                  </a:lnTo>
                                  <a:lnTo>
                                    <a:pt x="121919" y="20955"/>
                                  </a:lnTo>
                                  <a:lnTo>
                                    <a:pt x="121919" y="20320"/>
                                  </a:lnTo>
                                  <a:close/>
                                </a:path>
                                <a:path extrusionOk="0" h="346710" w="322580">
                                  <a:moveTo>
                                    <a:pt x="140969" y="0"/>
                                  </a:moveTo>
                                  <a:lnTo>
                                    <a:pt x="121919" y="20955"/>
                                  </a:lnTo>
                                  <a:lnTo>
                                    <a:pt x="154940" y="20955"/>
                                  </a:lnTo>
                                  <a:lnTo>
                                    <a:pt x="158115" y="17780"/>
                                  </a:lnTo>
                                  <a:lnTo>
                                    <a:pt x="140969" y="0"/>
                                  </a:lnTo>
                                  <a:close/>
                                </a:path>
                              </a:pathLst>
                            </a:custGeom>
                            <a:solidFill>
                              <a:srgbClr val="225685"/>
                            </a:solidFill>
                            <a:ln>
                              <a:noFill/>
                            </a:ln>
                          </wps:spPr>
                          <wps:bodyPr anchorCtr="0" anchor="ctr" bIns="91425" lIns="91425" spcFirstLastPara="1" rIns="91425" wrap="square" tIns="91425">
                            <a:noAutofit/>
                          </wps:bodyPr>
                        </wps:wsp>
                        <wps:wsp>
                          <wps:cNvSpPr/>
                          <wps:cNvPr id="422" name="Shape 422"/>
                          <wps:spPr>
                            <a:xfrm>
                              <a:off x="2437425" y="4641"/>
                              <a:ext cx="970280" cy="667385"/>
                            </a:xfrm>
                            <a:custGeom>
                              <a:rect b="b" l="l" r="r" t="t"/>
                              <a:pathLst>
                                <a:path extrusionOk="0" h="667385" w="970280">
                                  <a:moveTo>
                                    <a:pt x="0" y="667384"/>
                                  </a:moveTo>
                                  <a:lnTo>
                                    <a:pt x="970279" y="667384"/>
                                  </a:lnTo>
                                  <a:lnTo>
                                    <a:pt x="970279" y="0"/>
                                  </a:lnTo>
                                  <a:lnTo>
                                    <a:pt x="0" y="0"/>
                                  </a:lnTo>
                                  <a:lnTo>
                                    <a:pt x="0" y="667384"/>
                                  </a:lnTo>
                                  <a:close/>
                                </a:path>
                              </a:pathLst>
                            </a:custGeom>
                            <a:noFill/>
                            <a:ln cap="flat" cmpd="sng" w="9525">
                              <a:solidFill>
                                <a:srgbClr val="6EAC46"/>
                              </a:solidFill>
                              <a:prstDash val="solid"/>
                              <a:round/>
                              <a:headEnd len="sm" w="sm" type="none"/>
                              <a:tailEnd len="sm" w="sm" type="none"/>
                            </a:ln>
                          </wps:spPr>
                          <wps:bodyPr anchorCtr="0" anchor="ctr" bIns="91425" lIns="91425" spcFirstLastPara="1" rIns="91425" wrap="square" tIns="91425">
                            <a:noAutofit/>
                          </wps:bodyPr>
                        </wps:wsp>
                        <wps:wsp>
                          <wps:cNvSpPr/>
                          <wps:cNvPr id="423" name="Shape 423"/>
                          <wps:spPr>
                            <a:xfrm>
                              <a:off x="2210730" y="97986"/>
                              <a:ext cx="457834" cy="480059"/>
                            </a:xfrm>
                            <a:custGeom>
                              <a:rect b="b" l="l" r="r" t="t"/>
                              <a:pathLst>
                                <a:path extrusionOk="0" h="480059" w="457834">
                                  <a:moveTo>
                                    <a:pt x="229235" y="0"/>
                                  </a:moveTo>
                                  <a:lnTo>
                                    <a:pt x="182879" y="5079"/>
                                  </a:lnTo>
                                  <a:lnTo>
                                    <a:pt x="139700" y="19050"/>
                                  </a:lnTo>
                                  <a:lnTo>
                                    <a:pt x="100964" y="41275"/>
                                  </a:lnTo>
                                  <a:lnTo>
                                    <a:pt x="66675" y="70485"/>
                                  </a:lnTo>
                                  <a:lnTo>
                                    <a:pt x="38735" y="106045"/>
                                  </a:lnTo>
                                  <a:lnTo>
                                    <a:pt x="17779" y="146685"/>
                                  </a:lnTo>
                                  <a:lnTo>
                                    <a:pt x="4444" y="191770"/>
                                  </a:lnTo>
                                  <a:lnTo>
                                    <a:pt x="0" y="240029"/>
                                  </a:lnTo>
                                  <a:lnTo>
                                    <a:pt x="4444" y="288290"/>
                                  </a:lnTo>
                                  <a:lnTo>
                                    <a:pt x="17779" y="333375"/>
                                  </a:lnTo>
                                  <a:lnTo>
                                    <a:pt x="38735" y="374650"/>
                                  </a:lnTo>
                                  <a:lnTo>
                                    <a:pt x="66675" y="410210"/>
                                  </a:lnTo>
                                  <a:lnTo>
                                    <a:pt x="100964" y="439420"/>
                                  </a:lnTo>
                                  <a:lnTo>
                                    <a:pt x="139700" y="461645"/>
                                  </a:lnTo>
                                  <a:lnTo>
                                    <a:pt x="182879" y="475615"/>
                                  </a:lnTo>
                                  <a:lnTo>
                                    <a:pt x="229235" y="480060"/>
                                  </a:lnTo>
                                  <a:lnTo>
                                    <a:pt x="274954" y="475615"/>
                                  </a:lnTo>
                                  <a:lnTo>
                                    <a:pt x="318135" y="461645"/>
                                  </a:lnTo>
                                  <a:lnTo>
                                    <a:pt x="356869" y="439420"/>
                                  </a:lnTo>
                                  <a:lnTo>
                                    <a:pt x="391160" y="410210"/>
                                  </a:lnTo>
                                  <a:lnTo>
                                    <a:pt x="419100" y="374650"/>
                                  </a:lnTo>
                                  <a:lnTo>
                                    <a:pt x="440054" y="333375"/>
                                  </a:lnTo>
                                  <a:lnTo>
                                    <a:pt x="453389" y="288290"/>
                                  </a:lnTo>
                                  <a:lnTo>
                                    <a:pt x="457835" y="240029"/>
                                  </a:lnTo>
                                  <a:lnTo>
                                    <a:pt x="453389" y="191770"/>
                                  </a:lnTo>
                                  <a:lnTo>
                                    <a:pt x="440054" y="146685"/>
                                  </a:lnTo>
                                  <a:lnTo>
                                    <a:pt x="419100" y="106045"/>
                                  </a:lnTo>
                                  <a:lnTo>
                                    <a:pt x="391160" y="70485"/>
                                  </a:lnTo>
                                  <a:lnTo>
                                    <a:pt x="356869" y="41275"/>
                                  </a:lnTo>
                                  <a:lnTo>
                                    <a:pt x="318135" y="19050"/>
                                  </a:lnTo>
                                  <a:lnTo>
                                    <a:pt x="274954" y="5079"/>
                                  </a:lnTo>
                                  <a:lnTo>
                                    <a:pt x="229235" y="0"/>
                                  </a:lnTo>
                                  <a:close/>
                                </a:path>
                              </a:pathLst>
                            </a:custGeom>
                            <a:solidFill>
                              <a:srgbClr val="6EAC46"/>
                            </a:solidFill>
                            <a:ln>
                              <a:noFill/>
                            </a:ln>
                          </wps:spPr>
                          <wps:bodyPr anchorCtr="0" anchor="ctr" bIns="91425" lIns="91425" spcFirstLastPara="1" rIns="91425" wrap="square" tIns="91425">
                            <a:noAutofit/>
                          </wps:bodyPr>
                        </wps:wsp>
                        <wps:wsp>
                          <wps:cNvSpPr/>
                          <wps:cNvPr id="424" name="Shape 424"/>
                          <wps:spPr>
                            <a:xfrm>
                              <a:off x="2210730" y="97986"/>
                              <a:ext cx="457834" cy="480059"/>
                            </a:xfrm>
                            <a:custGeom>
                              <a:rect b="b" l="l" r="r" t="t"/>
                              <a:pathLst>
                                <a:path extrusionOk="0" h="480059" w="457834">
                                  <a:moveTo>
                                    <a:pt x="457835" y="240029"/>
                                  </a:moveTo>
                                  <a:lnTo>
                                    <a:pt x="453389" y="191770"/>
                                  </a:lnTo>
                                  <a:lnTo>
                                    <a:pt x="440054" y="146685"/>
                                  </a:lnTo>
                                  <a:lnTo>
                                    <a:pt x="419100" y="106045"/>
                                  </a:lnTo>
                                  <a:lnTo>
                                    <a:pt x="391160" y="70485"/>
                                  </a:lnTo>
                                  <a:lnTo>
                                    <a:pt x="356869" y="41275"/>
                                  </a:lnTo>
                                  <a:lnTo>
                                    <a:pt x="318135" y="19050"/>
                                  </a:lnTo>
                                  <a:lnTo>
                                    <a:pt x="274954" y="5079"/>
                                  </a:lnTo>
                                  <a:lnTo>
                                    <a:pt x="229235" y="0"/>
                                  </a:lnTo>
                                  <a:lnTo>
                                    <a:pt x="182879" y="5079"/>
                                  </a:lnTo>
                                  <a:lnTo>
                                    <a:pt x="139700" y="19050"/>
                                  </a:lnTo>
                                  <a:lnTo>
                                    <a:pt x="100964" y="41275"/>
                                  </a:lnTo>
                                  <a:lnTo>
                                    <a:pt x="66675" y="70485"/>
                                  </a:lnTo>
                                  <a:lnTo>
                                    <a:pt x="38735" y="106045"/>
                                  </a:lnTo>
                                  <a:lnTo>
                                    <a:pt x="17779" y="146685"/>
                                  </a:lnTo>
                                  <a:lnTo>
                                    <a:pt x="4444" y="191770"/>
                                  </a:lnTo>
                                  <a:lnTo>
                                    <a:pt x="0" y="240029"/>
                                  </a:lnTo>
                                  <a:lnTo>
                                    <a:pt x="4444" y="288290"/>
                                  </a:lnTo>
                                  <a:lnTo>
                                    <a:pt x="17779" y="333375"/>
                                  </a:lnTo>
                                  <a:lnTo>
                                    <a:pt x="38735" y="374650"/>
                                  </a:lnTo>
                                  <a:lnTo>
                                    <a:pt x="66675" y="410210"/>
                                  </a:lnTo>
                                  <a:lnTo>
                                    <a:pt x="100964" y="439420"/>
                                  </a:lnTo>
                                  <a:lnTo>
                                    <a:pt x="139700" y="461645"/>
                                  </a:lnTo>
                                  <a:lnTo>
                                    <a:pt x="182879" y="475615"/>
                                  </a:lnTo>
                                  <a:lnTo>
                                    <a:pt x="229235" y="480060"/>
                                  </a:lnTo>
                                  <a:lnTo>
                                    <a:pt x="274954" y="475615"/>
                                  </a:lnTo>
                                  <a:lnTo>
                                    <a:pt x="318135" y="461645"/>
                                  </a:lnTo>
                                  <a:lnTo>
                                    <a:pt x="356869" y="439420"/>
                                  </a:lnTo>
                                  <a:lnTo>
                                    <a:pt x="391160" y="410210"/>
                                  </a:lnTo>
                                  <a:lnTo>
                                    <a:pt x="419100" y="374650"/>
                                  </a:lnTo>
                                  <a:lnTo>
                                    <a:pt x="440054" y="333375"/>
                                  </a:lnTo>
                                  <a:lnTo>
                                    <a:pt x="453389" y="288290"/>
                                  </a:lnTo>
                                  <a:lnTo>
                                    <a:pt x="457835" y="240029"/>
                                  </a:lnTo>
                                  <a:close/>
                                </a:path>
                              </a:pathLst>
                            </a:custGeom>
                            <a:noFill/>
                            <a:ln cap="flat" cmpd="sng" w="9525">
                              <a:solidFill>
                                <a:srgbClr val="6EAC46"/>
                              </a:solidFill>
                              <a:prstDash val="solid"/>
                              <a:round/>
                              <a:headEnd len="sm" w="sm" type="none"/>
                              <a:tailEnd len="sm" w="sm" type="none"/>
                            </a:ln>
                          </wps:spPr>
                          <wps:bodyPr anchorCtr="0" anchor="ctr" bIns="91425" lIns="91425" spcFirstLastPara="1" rIns="91425" wrap="square" tIns="91425">
                            <a:noAutofit/>
                          </wps:bodyPr>
                        </wps:wsp>
                        <wps:wsp>
                          <wps:cNvSpPr/>
                          <wps:cNvPr id="425" name="Shape 425"/>
                          <wps:spPr>
                            <a:xfrm>
                              <a:off x="2246925" y="145611"/>
                              <a:ext cx="395605" cy="414020"/>
                            </a:xfrm>
                            <a:custGeom>
                              <a:rect b="b" l="l" r="r" t="t"/>
                              <a:pathLst>
                                <a:path extrusionOk="0" h="414020" w="395605">
                                  <a:moveTo>
                                    <a:pt x="173990" y="349885"/>
                                  </a:moveTo>
                                  <a:lnTo>
                                    <a:pt x="37465" y="349885"/>
                                  </a:lnTo>
                                  <a:lnTo>
                                    <a:pt x="41910" y="354965"/>
                                  </a:lnTo>
                                  <a:lnTo>
                                    <a:pt x="46355" y="359410"/>
                                  </a:lnTo>
                                  <a:lnTo>
                                    <a:pt x="51435" y="363854"/>
                                  </a:lnTo>
                                  <a:lnTo>
                                    <a:pt x="160655" y="363854"/>
                                  </a:lnTo>
                                  <a:lnTo>
                                    <a:pt x="160655" y="400685"/>
                                  </a:lnTo>
                                  <a:lnTo>
                                    <a:pt x="106680" y="400685"/>
                                  </a:lnTo>
                                  <a:lnTo>
                                    <a:pt x="116840" y="405129"/>
                                  </a:lnTo>
                                  <a:lnTo>
                                    <a:pt x="137160" y="411479"/>
                                  </a:lnTo>
                                  <a:lnTo>
                                    <a:pt x="147320" y="414020"/>
                                  </a:lnTo>
                                  <a:lnTo>
                                    <a:pt x="173990" y="414020"/>
                                  </a:lnTo>
                                  <a:lnTo>
                                    <a:pt x="173990" y="349885"/>
                                  </a:lnTo>
                                  <a:close/>
                                </a:path>
                                <a:path extrusionOk="0" h="414020" w="395605">
                                  <a:moveTo>
                                    <a:pt x="154305" y="370840"/>
                                  </a:moveTo>
                                  <a:lnTo>
                                    <a:pt x="59055" y="370840"/>
                                  </a:lnTo>
                                  <a:lnTo>
                                    <a:pt x="67310" y="377190"/>
                                  </a:lnTo>
                                  <a:lnTo>
                                    <a:pt x="75565" y="382904"/>
                                  </a:lnTo>
                                  <a:lnTo>
                                    <a:pt x="84455" y="388620"/>
                                  </a:lnTo>
                                  <a:lnTo>
                                    <a:pt x="93345" y="393700"/>
                                  </a:lnTo>
                                  <a:lnTo>
                                    <a:pt x="154305" y="393700"/>
                                  </a:lnTo>
                                  <a:lnTo>
                                    <a:pt x="154305" y="370840"/>
                                  </a:lnTo>
                                  <a:close/>
                                </a:path>
                                <a:path extrusionOk="0" h="414020" w="395605">
                                  <a:moveTo>
                                    <a:pt x="276225" y="336550"/>
                                  </a:moveTo>
                                  <a:lnTo>
                                    <a:pt x="260985" y="336550"/>
                                  </a:lnTo>
                                  <a:lnTo>
                                    <a:pt x="260985" y="408304"/>
                                  </a:lnTo>
                                  <a:lnTo>
                                    <a:pt x="271145" y="404495"/>
                                  </a:lnTo>
                                  <a:lnTo>
                                    <a:pt x="276225" y="401954"/>
                                  </a:lnTo>
                                  <a:lnTo>
                                    <a:pt x="276225" y="336550"/>
                                  </a:lnTo>
                                  <a:close/>
                                </a:path>
                                <a:path extrusionOk="0" h="414020" w="395605">
                                  <a:moveTo>
                                    <a:pt x="395605" y="272415"/>
                                  </a:moveTo>
                                  <a:lnTo>
                                    <a:pt x="94615" y="272415"/>
                                  </a:lnTo>
                                  <a:lnTo>
                                    <a:pt x="94615" y="336550"/>
                                  </a:lnTo>
                                  <a:lnTo>
                                    <a:pt x="360680" y="336550"/>
                                  </a:lnTo>
                                  <a:lnTo>
                                    <a:pt x="370205" y="323215"/>
                                  </a:lnTo>
                                  <a:lnTo>
                                    <a:pt x="107950" y="323215"/>
                                  </a:lnTo>
                                  <a:lnTo>
                                    <a:pt x="107950" y="286385"/>
                                  </a:lnTo>
                                  <a:lnTo>
                                    <a:pt x="390525" y="286385"/>
                                  </a:lnTo>
                                  <a:lnTo>
                                    <a:pt x="392430" y="281940"/>
                                  </a:lnTo>
                                  <a:lnTo>
                                    <a:pt x="394335" y="276860"/>
                                  </a:lnTo>
                                  <a:lnTo>
                                    <a:pt x="395605" y="272415"/>
                                  </a:lnTo>
                                  <a:close/>
                                </a:path>
                                <a:path extrusionOk="0" h="414020" w="395605">
                                  <a:moveTo>
                                    <a:pt x="276225" y="286385"/>
                                  </a:moveTo>
                                  <a:lnTo>
                                    <a:pt x="260985" y="286385"/>
                                  </a:lnTo>
                                  <a:lnTo>
                                    <a:pt x="260985" y="293370"/>
                                  </a:lnTo>
                                  <a:lnTo>
                                    <a:pt x="114300" y="293370"/>
                                  </a:lnTo>
                                  <a:lnTo>
                                    <a:pt x="114300" y="316229"/>
                                  </a:lnTo>
                                  <a:lnTo>
                                    <a:pt x="260985" y="316229"/>
                                  </a:lnTo>
                                  <a:lnTo>
                                    <a:pt x="260985" y="323215"/>
                                  </a:lnTo>
                                  <a:lnTo>
                                    <a:pt x="276225" y="323215"/>
                                  </a:lnTo>
                                  <a:lnTo>
                                    <a:pt x="276225" y="286385"/>
                                  </a:lnTo>
                                  <a:close/>
                                </a:path>
                                <a:path extrusionOk="0" h="414020" w="395605">
                                  <a:moveTo>
                                    <a:pt x="276225" y="259079"/>
                                  </a:moveTo>
                                  <a:lnTo>
                                    <a:pt x="260985" y="259079"/>
                                  </a:lnTo>
                                  <a:lnTo>
                                    <a:pt x="260985" y="272415"/>
                                  </a:lnTo>
                                  <a:lnTo>
                                    <a:pt x="276225" y="272415"/>
                                  </a:lnTo>
                                  <a:lnTo>
                                    <a:pt x="276225" y="259079"/>
                                  </a:lnTo>
                                  <a:close/>
                                </a:path>
                                <a:path extrusionOk="0" h="414020" w="395605">
                                  <a:moveTo>
                                    <a:pt x="383540" y="194945"/>
                                  </a:moveTo>
                                  <a:lnTo>
                                    <a:pt x="0" y="194945"/>
                                  </a:lnTo>
                                  <a:lnTo>
                                    <a:pt x="0" y="259079"/>
                                  </a:lnTo>
                                  <a:lnTo>
                                    <a:pt x="383540" y="259079"/>
                                  </a:lnTo>
                                  <a:lnTo>
                                    <a:pt x="383540" y="245745"/>
                                  </a:lnTo>
                                  <a:lnTo>
                                    <a:pt x="13335" y="245745"/>
                                  </a:lnTo>
                                  <a:lnTo>
                                    <a:pt x="13335" y="208915"/>
                                  </a:lnTo>
                                  <a:lnTo>
                                    <a:pt x="383540" y="208915"/>
                                  </a:lnTo>
                                  <a:lnTo>
                                    <a:pt x="383540" y="194945"/>
                                  </a:lnTo>
                                  <a:close/>
                                </a:path>
                                <a:path extrusionOk="0" h="414020" w="395605">
                                  <a:moveTo>
                                    <a:pt x="276225" y="208915"/>
                                  </a:moveTo>
                                  <a:lnTo>
                                    <a:pt x="260985" y="208915"/>
                                  </a:lnTo>
                                  <a:lnTo>
                                    <a:pt x="260985" y="215265"/>
                                  </a:lnTo>
                                  <a:lnTo>
                                    <a:pt x="19685" y="215265"/>
                                  </a:lnTo>
                                  <a:lnTo>
                                    <a:pt x="19685" y="238760"/>
                                  </a:lnTo>
                                  <a:lnTo>
                                    <a:pt x="260985" y="238760"/>
                                  </a:lnTo>
                                  <a:lnTo>
                                    <a:pt x="260985" y="245745"/>
                                  </a:lnTo>
                                  <a:lnTo>
                                    <a:pt x="276225" y="245745"/>
                                  </a:lnTo>
                                  <a:lnTo>
                                    <a:pt x="276225" y="208915"/>
                                  </a:lnTo>
                                  <a:close/>
                                </a:path>
                                <a:path extrusionOk="0" h="414020" w="395605">
                                  <a:moveTo>
                                    <a:pt x="383540" y="208915"/>
                                  </a:moveTo>
                                  <a:lnTo>
                                    <a:pt x="370840" y="208915"/>
                                  </a:lnTo>
                                  <a:lnTo>
                                    <a:pt x="370840" y="245745"/>
                                  </a:lnTo>
                                  <a:lnTo>
                                    <a:pt x="383540" y="245745"/>
                                  </a:lnTo>
                                  <a:lnTo>
                                    <a:pt x="383540" y="208915"/>
                                  </a:lnTo>
                                  <a:close/>
                                </a:path>
                                <a:path extrusionOk="0" h="414020" w="395605">
                                  <a:moveTo>
                                    <a:pt x="276225" y="165100"/>
                                  </a:moveTo>
                                  <a:lnTo>
                                    <a:pt x="260985" y="165100"/>
                                  </a:lnTo>
                                  <a:lnTo>
                                    <a:pt x="260985" y="194945"/>
                                  </a:lnTo>
                                  <a:lnTo>
                                    <a:pt x="276225" y="194945"/>
                                  </a:lnTo>
                                  <a:lnTo>
                                    <a:pt x="276225" y="165100"/>
                                  </a:lnTo>
                                  <a:close/>
                                </a:path>
                                <a:path extrusionOk="0" h="414020" w="395605">
                                  <a:moveTo>
                                    <a:pt x="205105" y="58420"/>
                                  </a:moveTo>
                                  <a:lnTo>
                                    <a:pt x="182245" y="58420"/>
                                  </a:lnTo>
                                  <a:lnTo>
                                    <a:pt x="182245" y="92710"/>
                                  </a:lnTo>
                                  <a:lnTo>
                                    <a:pt x="205105" y="92710"/>
                                  </a:lnTo>
                                  <a:lnTo>
                                    <a:pt x="205105" y="58420"/>
                                  </a:lnTo>
                                  <a:close/>
                                </a:path>
                                <a:path extrusionOk="0" h="414020" w="395605">
                                  <a:moveTo>
                                    <a:pt x="237490" y="34290"/>
                                  </a:moveTo>
                                  <a:lnTo>
                                    <a:pt x="149225" y="34290"/>
                                  </a:lnTo>
                                  <a:lnTo>
                                    <a:pt x="149225" y="58420"/>
                                  </a:lnTo>
                                  <a:lnTo>
                                    <a:pt x="237490" y="58420"/>
                                  </a:lnTo>
                                  <a:lnTo>
                                    <a:pt x="237490" y="34290"/>
                                  </a:lnTo>
                                  <a:close/>
                                </a:path>
                                <a:path extrusionOk="0" h="414020" w="395605">
                                  <a:moveTo>
                                    <a:pt x="205105" y="0"/>
                                  </a:moveTo>
                                  <a:lnTo>
                                    <a:pt x="182245" y="0"/>
                                  </a:lnTo>
                                  <a:lnTo>
                                    <a:pt x="182245" y="34290"/>
                                  </a:lnTo>
                                  <a:lnTo>
                                    <a:pt x="205105" y="34290"/>
                                  </a:lnTo>
                                  <a:lnTo>
                                    <a:pt x="205105" y="0"/>
                                  </a:lnTo>
                                  <a:close/>
                                </a:path>
                              </a:pathLst>
                            </a:custGeom>
                            <a:solidFill>
                              <a:srgbClr val="FFFFFF"/>
                            </a:solidFill>
                            <a:ln>
                              <a:noFill/>
                            </a:ln>
                          </wps:spPr>
                          <wps:bodyPr anchorCtr="0" anchor="ctr" bIns="91425" lIns="91425" spcFirstLastPara="1" rIns="91425" wrap="square" tIns="91425">
                            <a:noAutofit/>
                          </wps:bodyPr>
                        </wps:wsp>
                        <wps:wsp>
                          <wps:cNvSpPr/>
                          <wps:cNvPr id="426" name="Shape 426"/>
                          <wps:spPr>
                            <a:xfrm>
                              <a:off x="1966255" y="1100651"/>
                              <a:ext cx="2073275" cy="800735"/>
                            </a:xfrm>
                            <a:custGeom>
                              <a:rect b="b" l="l" r="r" t="t"/>
                              <a:pathLst>
                                <a:path extrusionOk="0" h="800735" w="2073275">
                                  <a:moveTo>
                                    <a:pt x="0" y="800734"/>
                                  </a:moveTo>
                                  <a:lnTo>
                                    <a:pt x="2073275" y="800734"/>
                                  </a:lnTo>
                                  <a:lnTo>
                                    <a:pt x="2073275" y="0"/>
                                  </a:lnTo>
                                  <a:lnTo>
                                    <a:pt x="0" y="0"/>
                                  </a:lnTo>
                                  <a:lnTo>
                                    <a:pt x="0" y="800734"/>
                                  </a:lnTo>
                                  <a:close/>
                                </a:path>
                              </a:pathLst>
                            </a:custGeom>
                            <a:noFill/>
                            <a:ln cap="flat" cmpd="sng" w="9525">
                              <a:solidFill>
                                <a:srgbClr val="FCBD00"/>
                              </a:solidFill>
                              <a:prstDash val="solid"/>
                              <a:round/>
                              <a:headEnd len="sm" w="sm" type="none"/>
                              <a:tailEnd len="sm" w="sm" type="none"/>
                            </a:ln>
                          </wps:spPr>
                          <wps:bodyPr anchorCtr="0" anchor="ctr" bIns="91425" lIns="91425" spcFirstLastPara="1" rIns="91425" wrap="square" tIns="91425">
                            <a:noAutofit/>
                          </wps:bodyPr>
                        </wps:wsp>
                        <wps:wsp>
                          <wps:cNvSpPr/>
                          <wps:cNvPr id="427" name="Shape 427"/>
                          <wps:spPr>
                            <a:xfrm>
                              <a:off x="1740195" y="1261306"/>
                              <a:ext cx="458470" cy="480059"/>
                            </a:xfrm>
                            <a:custGeom>
                              <a:rect b="b" l="l" r="r" t="t"/>
                              <a:pathLst>
                                <a:path extrusionOk="0" h="480059" w="458470">
                                  <a:moveTo>
                                    <a:pt x="229235" y="0"/>
                                  </a:moveTo>
                                  <a:lnTo>
                                    <a:pt x="182879" y="5079"/>
                                  </a:lnTo>
                                  <a:lnTo>
                                    <a:pt x="139700" y="19050"/>
                                  </a:lnTo>
                                  <a:lnTo>
                                    <a:pt x="100964" y="41275"/>
                                  </a:lnTo>
                                  <a:lnTo>
                                    <a:pt x="67310" y="70484"/>
                                  </a:lnTo>
                                  <a:lnTo>
                                    <a:pt x="39369" y="106045"/>
                                  </a:lnTo>
                                  <a:lnTo>
                                    <a:pt x="18414" y="146684"/>
                                  </a:lnTo>
                                  <a:lnTo>
                                    <a:pt x="4444" y="191770"/>
                                  </a:lnTo>
                                  <a:lnTo>
                                    <a:pt x="0" y="240029"/>
                                  </a:lnTo>
                                  <a:lnTo>
                                    <a:pt x="4444" y="288290"/>
                                  </a:lnTo>
                                  <a:lnTo>
                                    <a:pt x="18414" y="333375"/>
                                  </a:lnTo>
                                  <a:lnTo>
                                    <a:pt x="39369" y="374650"/>
                                  </a:lnTo>
                                  <a:lnTo>
                                    <a:pt x="67310" y="410209"/>
                                  </a:lnTo>
                                  <a:lnTo>
                                    <a:pt x="100964" y="439420"/>
                                  </a:lnTo>
                                  <a:lnTo>
                                    <a:pt x="139700" y="461645"/>
                                  </a:lnTo>
                                  <a:lnTo>
                                    <a:pt x="182879" y="475615"/>
                                  </a:lnTo>
                                  <a:lnTo>
                                    <a:pt x="229235" y="480059"/>
                                  </a:lnTo>
                                  <a:lnTo>
                                    <a:pt x="275589" y="475615"/>
                                  </a:lnTo>
                                  <a:lnTo>
                                    <a:pt x="318135" y="461645"/>
                                  </a:lnTo>
                                  <a:lnTo>
                                    <a:pt x="357504" y="439420"/>
                                  </a:lnTo>
                                  <a:lnTo>
                                    <a:pt x="391160" y="410209"/>
                                  </a:lnTo>
                                  <a:lnTo>
                                    <a:pt x="419100" y="374650"/>
                                  </a:lnTo>
                                  <a:lnTo>
                                    <a:pt x="440054" y="333375"/>
                                  </a:lnTo>
                                  <a:lnTo>
                                    <a:pt x="453389" y="288290"/>
                                  </a:lnTo>
                                  <a:lnTo>
                                    <a:pt x="458470" y="240029"/>
                                  </a:lnTo>
                                  <a:lnTo>
                                    <a:pt x="453389" y="191770"/>
                                  </a:lnTo>
                                  <a:lnTo>
                                    <a:pt x="440054" y="146684"/>
                                  </a:lnTo>
                                  <a:lnTo>
                                    <a:pt x="419100" y="106045"/>
                                  </a:lnTo>
                                  <a:lnTo>
                                    <a:pt x="391160" y="70484"/>
                                  </a:lnTo>
                                  <a:lnTo>
                                    <a:pt x="357504" y="41275"/>
                                  </a:lnTo>
                                  <a:lnTo>
                                    <a:pt x="318135" y="19050"/>
                                  </a:lnTo>
                                  <a:lnTo>
                                    <a:pt x="275589" y="5079"/>
                                  </a:lnTo>
                                  <a:lnTo>
                                    <a:pt x="229235" y="0"/>
                                  </a:lnTo>
                                  <a:close/>
                                </a:path>
                              </a:pathLst>
                            </a:custGeom>
                            <a:solidFill>
                              <a:srgbClr val="FFC000"/>
                            </a:solidFill>
                            <a:ln>
                              <a:noFill/>
                            </a:ln>
                          </wps:spPr>
                          <wps:bodyPr anchorCtr="0" anchor="ctr" bIns="91425" lIns="91425" spcFirstLastPara="1" rIns="91425" wrap="square" tIns="91425">
                            <a:noAutofit/>
                          </wps:bodyPr>
                        </wps:wsp>
                        <wps:wsp>
                          <wps:cNvSpPr/>
                          <wps:cNvPr id="428" name="Shape 428"/>
                          <wps:spPr>
                            <a:xfrm>
                              <a:off x="1740195" y="1261306"/>
                              <a:ext cx="458470" cy="480059"/>
                            </a:xfrm>
                            <a:custGeom>
                              <a:rect b="b" l="l" r="r" t="t"/>
                              <a:pathLst>
                                <a:path extrusionOk="0" h="480059" w="458470">
                                  <a:moveTo>
                                    <a:pt x="458470" y="240029"/>
                                  </a:moveTo>
                                  <a:lnTo>
                                    <a:pt x="453389" y="191770"/>
                                  </a:lnTo>
                                  <a:lnTo>
                                    <a:pt x="440054" y="146684"/>
                                  </a:lnTo>
                                  <a:lnTo>
                                    <a:pt x="419100" y="106045"/>
                                  </a:lnTo>
                                  <a:lnTo>
                                    <a:pt x="391160" y="70484"/>
                                  </a:lnTo>
                                  <a:lnTo>
                                    <a:pt x="357504" y="41275"/>
                                  </a:lnTo>
                                  <a:lnTo>
                                    <a:pt x="318135" y="19050"/>
                                  </a:lnTo>
                                  <a:lnTo>
                                    <a:pt x="275589" y="5079"/>
                                  </a:lnTo>
                                  <a:lnTo>
                                    <a:pt x="229235" y="0"/>
                                  </a:lnTo>
                                  <a:lnTo>
                                    <a:pt x="182879" y="5079"/>
                                  </a:lnTo>
                                  <a:lnTo>
                                    <a:pt x="139700" y="19050"/>
                                  </a:lnTo>
                                  <a:lnTo>
                                    <a:pt x="100964" y="41275"/>
                                  </a:lnTo>
                                  <a:lnTo>
                                    <a:pt x="67310" y="70484"/>
                                  </a:lnTo>
                                  <a:lnTo>
                                    <a:pt x="39369" y="106045"/>
                                  </a:lnTo>
                                  <a:lnTo>
                                    <a:pt x="18414" y="146684"/>
                                  </a:lnTo>
                                  <a:lnTo>
                                    <a:pt x="4444" y="191770"/>
                                  </a:lnTo>
                                  <a:lnTo>
                                    <a:pt x="0" y="240029"/>
                                  </a:lnTo>
                                  <a:lnTo>
                                    <a:pt x="4444" y="288290"/>
                                  </a:lnTo>
                                  <a:lnTo>
                                    <a:pt x="18414" y="333375"/>
                                  </a:lnTo>
                                  <a:lnTo>
                                    <a:pt x="39369" y="374650"/>
                                  </a:lnTo>
                                  <a:lnTo>
                                    <a:pt x="67310" y="410209"/>
                                  </a:lnTo>
                                  <a:lnTo>
                                    <a:pt x="100964" y="439420"/>
                                  </a:lnTo>
                                  <a:lnTo>
                                    <a:pt x="139700" y="461645"/>
                                  </a:lnTo>
                                  <a:lnTo>
                                    <a:pt x="182879" y="475615"/>
                                  </a:lnTo>
                                  <a:lnTo>
                                    <a:pt x="229235" y="480059"/>
                                  </a:lnTo>
                                  <a:lnTo>
                                    <a:pt x="275589" y="475615"/>
                                  </a:lnTo>
                                  <a:lnTo>
                                    <a:pt x="318135" y="461645"/>
                                  </a:lnTo>
                                  <a:lnTo>
                                    <a:pt x="357504" y="439420"/>
                                  </a:lnTo>
                                  <a:lnTo>
                                    <a:pt x="391160" y="410209"/>
                                  </a:lnTo>
                                  <a:lnTo>
                                    <a:pt x="419100" y="374650"/>
                                  </a:lnTo>
                                  <a:lnTo>
                                    <a:pt x="440054" y="333375"/>
                                  </a:lnTo>
                                  <a:lnTo>
                                    <a:pt x="453389" y="288290"/>
                                  </a:lnTo>
                                  <a:lnTo>
                                    <a:pt x="458470" y="240029"/>
                                  </a:lnTo>
                                  <a:close/>
                                </a:path>
                              </a:pathLst>
                            </a:custGeom>
                            <a:noFill/>
                            <a:ln cap="flat" cmpd="sng" w="9525">
                              <a:solidFill>
                                <a:srgbClr val="FCBD00"/>
                              </a:solidFill>
                              <a:prstDash val="solid"/>
                              <a:round/>
                              <a:headEnd len="sm" w="sm" type="none"/>
                              <a:tailEnd len="sm" w="sm" type="none"/>
                            </a:ln>
                          </wps:spPr>
                          <wps:bodyPr anchorCtr="0" anchor="ctr" bIns="91425" lIns="91425" spcFirstLastPara="1" rIns="91425" wrap="square" tIns="91425">
                            <a:noAutofit/>
                          </wps:bodyPr>
                        </wps:wsp>
                        <wps:wsp>
                          <wps:cNvSpPr/>
                          <wps:cNvPr id="429" name="Shape 429"/>
                          <wps:spPr>
                            <a:xfrm>
                              <a:off x="1775755" y="1308296"/>
                              <a:ext cx="395605" cy="414655"/>
                            </a:xfrm>
                            <a:custGeom>
                              <a:rect b="b" l="l" r="r" t="t"/>
                              <a:pathLst>
                                <a:path extrusionOk="0" h="414655" w="395605">
                                  <a:moveTo>
                                    <a:pt x="173354" y="349884"/>
                                  </a:moveTo>
                                  <a:lnTo>
                                    <a:pt x="37464" y="349884"/>
                                  </a:lnTo>
                                  <a:lnTo>
                                    <a:pt x="41910" y="354964"/>
                                  </a:lnTo>
                                  <a:lnTo>
                                    <a:pt x="50800" y="363854"/>
                                  </a:lnTo>
                                  <a:lnTo>
                                    <a:pt x="160654" y="363854"/>
                                  </a:lnTo>
                                  <a:lnTo>
                                    <a:pt x="160654" y="400684"/>
                                  </a:lnTo>
                                  <a:lnTo>
                                    <a:pt x="106679" y="400684"/>
                                  </a:lnTo>
                                  <a:lnTo>
                                    <a:pt x="116204" y="405129"/>
                                  </a:lnTo>
                                  <a:lnTo>
                                    <a:pt x="146685" y="414654"/>
                                  </a:lnTo>
                                  <a:lnTo>
                                    <a:pt x="173354" y="414654"/>
                                  </a:lnTo>
                                  <a:lnTo>
                                    <a:pt x="173354" y="349884"/>
                                  </a:lnTo>
                                  <a:close/>
                                </a:path>
                                <a:path extrusionOk="0" h="414655" w="395605">
                                  <a:moveTo>
                                    <a:pt x="153669" y="370839"/>
                                  </a:moveTo>
                                  <a:lnTo>
                                    <a:pt x="59054" y="370839"/>
                                  </a:lnTo>
                                  <a:lnTo>
                                    <a:pt x="66675" y="377189"/>
                                  </a:lnTo>
                                  <a:lnTo>
                                    <a:pt x="75564" y="382904"/>
                                  </a:lnTo>
                                  <a:lnTo>
                                    <a:pt x="83819" y="388619"/>
                                  </a:lnTo>
                                  <a:lnTo>
                                    <a:pt x="92710" y="393700"/>
                                  </a:lnTo>
                                  <a:lnTo>
                                    <a:pt x="153669" y="393700"/>
                                  </a:lnTo>
                                  <a:lnTo>
                                    <a:pt x="153669" y="370839"/>
                                  </a:lnTo>
                                  <a:close/>
                                </a:path>
                                <a:path extrusionOk="0" h="414655" w="395605">
                                  <a:moveTo>
                                    <a:pt x="275589" y="337184"/>
                                  </a:moveTo>
                                  <a:lnTo>
                                    <a:pt x="260350" y="337184"/>
                                  </a:lnTo>
                                  <a:lnTo>
                                    <a:pt x="260350" y="408304"/>
                                  </a:lnTo>
                                  <a:lnTo>
                                    <a:pt x="265429" y="406400"/>
                                  </a:lnTo>
                                  <a:lnTo>
                                    <a:pt x="271144" y="404494"/>
                                  </a:lnTo>
                                  <a:lnTo>
                                    <a:pt x="275589" y="402589"/>
                                  </a:lnTo>
                                  <a:lnTo>
                                    <a:pt x="275589" y="337184"/>
                                  </a:lnTo>
                                  <a:close/>
                                </a:path>
                                <a:path extrusionOk="0" h="414655" w="395605">
                                  <a:moveTo>
                                    <a:pt x="395604" y="272414"/>
                                  </a:moveTo>
                                  <a:lnTo>
                                    <a:pt x="94614" y="272414"/>
                                  </a:lnTo>
                                  <a:lnTo>
                                    <a:pt x="94614" y="337184"/>
                                  </a:lnTo>
                                  <a:lnTo>
                                    <a:pt x="360044" y="337184"/>
                                  </a:lnTo>
                                  <a:lnTo>
                                    <a:pt x="363219" y="332104"/>
                                  </a:lnTo>
                                  <a:lnTo>
                                    <a:pt x="367029" y="327659"/>
                                  </a:lnTo>
                                  <a:lnTo>
                                    <a:pt x="370204" y="323214"/>
                                  </a:lnTo>
                                  <a:lnTo>
                                    <a:pt x="107314" y="323214"/>
                                  </a:lnTo>
                                  <a:lnTo>
                                    <a:pt x="107314" y="286384"/>
                                  </a:lnTo>
                                  <a:lnTo>
                                    <a:pt x="389889" y="286384"/>
                                  </a:lnTo>
                                  <a:lnTo>
                                    <a:pt x="391794" y="281939"/>
                                  </a:lnTo>
                                  <a:lnTo>
                                    <a:pt x="393700" y="276859"/>
                                  </a:lnTo>
                                  <a:lnTo>
                                    <a:pt x="395604" y="272414"/>
                                  </a:lnTo>
                                  <a:close/>
                                </a:path>
                                <a:path extrusionOk="0" h="414655" w="395605">
                                  <a:moveTo>
                                    <a:pt x="275589" y="286384"/>
                                  </a:moveTo>
                                  <a:lnTo>
                                    <a:pt x="260350" y="286384"/>
                                  </a:lnTo>
                                  <a:lnTo>
                                    <a:pt x="260350" y="293369"/>
                                  </a:lnTo>
                                  <a:lnTo>
                                    <a:pt x="113664" y="293369"/>
                                  </a:lnTo>
                                  <a:lnTo>
                                    <a:pt x="113664" y="316229"/>
                                  </a:lnTo>
                                  <a:lnTo>
                                    <a:pt x="260350" y="316229"/>
                                  </a:lnTo>
                                  <a:lnTo>
                                    <a:pt x="260350" y="323214"/>
                                  </a:lnTo>
                                  <a:lnTo>
                                    <a:pt x="275589" y="323214"/>
                                  </a:lnTo>
                                  <a:lnTo>
                                    <a:pt x="275589" y="286384"/>
                                  </a:lnTo>
                                  <a:close/>
                                </a:path>
                                <a:path extrusionOk="0" h="414655" w="395605">
                                  <a:moveTo>
                                    <a:pt x="275589" y="259079"/>
                                  </a:moveTo>
                                  <a:lnTo>
                                    <a:pt x="260350" y="259079"/>
                                  </a:lnTo>
                                  <a:lnTo>
                                    <a:pt x="260350" y="272414"/>
                                  </a:lnTo>
                                  <a:lnTo>
                                    <a:pt x="275589" y="272414"/>
                                  </a:lnTo>
                                  <a:lnTo>
                                    <a:pt x="275589" y="259079"/>
                                  </a:lnTo>
                                  <a:close/>
                                </a:path>
                                <a:path extrusionOk="0" h="414655" w="395605">
                                  <a:moveTo>
                                    <a:pt x="383539" y="194944"/>
                                  </a:moveTo>
                                  <a:lnTo>
                                    <a:pt x="0" y="194944"/>
                                  </a:lnTo>
                                  <a:lnTo>
                                    <a:pt x="0" y="259079"/>
                                  </a:lnTo>
                                  <a:lnTo>
                                    <a:pt x="383539" y="259079"/>
                                  </a:lnTo>
                                  <a:lnTo>
                                    <a:pt x="383539" y="245744"/>
                                  </a:lnTo>
                                  <a:lnTo>
                                    <a:pt x="12700" y="245744"/>
                                  </a:lnTo>
                                  <a:lnTo>
                                    <a:pt x="12700" y="208914"/>
                                  </a:lnTo>
                                  <a:lnTo>
                                    <a:pt x="383539" y="208914"/>
                                  </a:lnTo>
                                  <a:lnTo>
                                    <a:pt x="383539" y="194944"/>
                                  </a:lnTo>
                                  <a:close/>
                                </a:path>
                                <a:path extrusionOk="0" h="414655" w="395605">
                                  <a:moveTo>
                                    <a:pt x="275589" y="208914"/>
                                  </a:moveTo>
                                  <a:lnTo>
                                    <a:pt x="260350" y="208914"/>
                                  </a:lnTo>
                                  <a:lnTo>
                                    <a:pt x="260350" y="215264"/>
                                  </a:lnTo>
                                  <a:lnTo>
                                    <a:pt x="19050" y="215264"/>
                                  </a:lnTo>
                                  <a:lnTo>
                                    <a:pt x="19050" y="238759"/>
                                  </a:lnTo>
                                  <a:lnTo>
                                    <a:pt x="260350" y="238759"/>
                                  </a:lnTo>
                                  <a:lnTo>
                                    <a:pt x="260350" y="245744"/>
                                  </a:lnTo>
                                  <a:lnTo>
                                    <a:pt x="275589" y="245744"/>
                                  </a:lnTo>
                                  <a:lnTo>
                                    <a:pt x="275589" y="208914"/>
                                  </a:lnTo>
                                  <a:close/>
                                </a:path>
                                <a:path extrusionOk="0" h="414655" w="395605">
                                  <a:moveTo>
                                    <a:pt x="383539" y="208914"/>
                                  </a:moveTo>
                                  <a:lnTo>
                                    <a:pt x="370204" y="208914"/>
                                  </a:lnTo>
                                  <a:lnTo>
                                    <a:pt x="370204" y="245744"/>
                                  </a:lnTo>
                                  <a:lnTo>
                                    <a:pt x="383539" y="245744"/>
                                  </a:lnTo>
                                  <a:lnTo>
                                    <a:pt x="383539" y="208914"/>
                                  </a:lnTo>
                                  <a:close/>
                                </a:path>
                                <a:path extrusionOk="0" h="414655" w="395605">
                                  <a:moveTo>
                                    <a:pt x="275589" y="165100"/>
                                  </a:moveTo>
                                  <a:lnTo>
                                    <a:pt x="260350" y="165100"/>
                                  </a:lnTo>
                                  <a:lnTo>
                                    <a:pt x="260350" y="194944"/>
                                  </a:lnTo>
                                  <a:lnTo>
                                    <a:pt x="275589" y="194944"/>
                                  </a:lnTo>
                                  <a:lnTo>
                                    <a:pt x="275589" y="165100"/>
                                  </a:lnTo>
                                  <a:close/>
                                </a:path>
                                <a:path extrusionOk="0" h="414655" w="395605">
                                  <a:moveTo>
                                    <a:pt x="204469" y="58419"/>
                                  </a:moveTo>
                                  <a:lnTo>
                                    <a:pt x="181610" y="58419"/>
                                  </a:lnTo>
                                  <a:lnTo>
                                    <a:pt x="181610" y="92709"/>
                                  </a:lnTo>
                                  <a:lnTo>
                                    <a:pt x="204469" y="92709"/>
                                  </a:lnTo>
                                  <a:lnTo>
                                    <a:pt x="204469" y="58419"/>
                                  </a:lnTo>
                                  <a:close/>
                                </a:path>
                                <a:path extrusionOk="0" h="414655" w="395605">
                                  <a:moveTo>
                                    <a:pt x="237489" y="34289"/>
                                  </a:moveTo>
                                  <a:lnTo>
                                    <a:pt x="148589" y="34289"/>
                                  </a:lnTo>
                                  <a:lnTo>
                                    <a:pt x="148589" y="58419"/>
                                  </a:lnTo>
                                  <a:lnTo>
                                    <a:pt x="237489" y="58419"/>
                                  </a:lnTo>
                                  <a:lnTo>
                                    <a:pt x="237489" y="34289"/>
                                  </a:lnTo>
                                  <a:close/>
                                </a:path>
                                <a:path extrusionOk="0" h="414655" w="395605">
                                  <a:moveTo>
                                    <a:pt x="204469" y="0"/>
                                  </a:moveTo>
                                  <a:lnTo>
                                    <a:pt x="181610" y="0"/>
                                  </a:lnTo>
                                  <a:lnTo>
                                    <a:pt x="181610" y="34289"/>
                                  </a:lnTo>
                                  <a:lnTo>
                                    <a:pt x="204469" y="34289"/>
                                  </a:lnTo>
                                  <a:lnTo>
                                    <a:pt x="204469" y="0"/>
                                  </a:lnTo>
                                  <a:close/>
                                </a:path>
                              </a:pathLst>
                            </a:custGeom>
                            <a:solidFill>
                              <a:srgbClr val="FFFFFF"/>
                            </a:solidFill>
                            <a:ln>
                              <a:noFill/>
                            </a:ln>
                          </wps:spPr>
                          <wps:bodyPr anchorCtr="0" anchor="ctr" bIns="91425" lIns="91425" spcFirstLastPara="1" rIns="91425" wrap="square" tIns="91425">
                            <a:noAutofit/>
                          </wps:bodyPr>
                        </wps:wsp>
                        <wps:wsp>
                          <wps:cNvSpPr/>
                          <wps:cNvPr id="430" name="Shape 430"/>
                          <wps:spPr>
                            <a:xfrm>
                              <a:off x="3002575" y="338651"/>
                              <a:ext cx="595630" cy="704850"/>
                            </a:xfrm>
                            <a:custGeom>
                              <a:rect b="b" l="l" r="r" t="t"/>
                              <a:pathLst>
                                <a:path extrusionOk="0" h="704850" w="595630">
                                  <a:moveTo>
                                    <a:pt x="404495" y="0"/>
                                  </a:moveTo>
                                  <a:lnTo>
                                    <a:pt x="595630" y="0"/>
                                  </a:lnTo>
                                  <a:lnTo>
                                    <a:pt x="595630" y="562609"/>
                                  </a:lnTo>
                                  <a:lnTo>
                                    <a:pt x="0" y="562609"/>
                                  </a:lnTo>
                                  <a:lnTo>
                                    <a:pt x="0" y="70485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431" name="Shape 431"/>
                          <wps:spPr>
                            <a:xfrm>
                              <a:off x="2971460" y="1034610"/>
                              <a:ext cx="63500" cy="66040"/>
                            </a:xfrm>
                            <a:custGeom>
                              <a:rect b="b" l="l" r="r" t="t"/>
                              <a:pathLst>
                                <a:path extrusionOk="0" h="66040" w="63500">
                                  <a:moveTo>
                                    <a:pt x="63500" y="0"/>
                                  </a:moveTo>
                                  <a:lnTo>
                                    <a:pt x="0" y="0"/>
                                  </a:lnTo>
                                  <a:lnTo>
                                    <a:pt x="31750" y="66040"/>
                                  </a:lnTo>
                                  <a:lnTo>
                                    <a:pt x="63500" y="0"/>
                                  </a:lnTo>
                                  <a:close/>
                                </a:path>
                              </a:pathLst>
                            </a:custGeom>
                            <a:solidFill>
                              <a:srgbClr val="A3A3A3"/>
                            </a:solidFill>
                            <a:ln>
                              <a:noFill/>
                            </a:ln>
                          </wps:spPr>
                          <wps:bodyPr anchorCtr="0" anchor="ctr" bIns="91425" lIns="91425" spcFirstLastPara="1" rIns="91425" wrap="square" tIns="91425">
                            <a:noAutofit/>
                          </wps:bodyPr>
                        </wps:wsp>
                        <wps:wsp>
                          <wps:cNvSpPr/>
                          <wps:cNvPr id="432" name="Shape 432"/>
                          <wps:spPr>
                            <a:xfrm>
                              <a:off x="2762545" y="1901386"/>
                              <a:ext cx="240029" cy="516255"/>
                            </a:xfrm>
                            <a:custGeom>
                              <a:rect b="b" l="l" r="r" t="t"/>
                              <a:pathLst>
                                <a:path extrusionOk="0" h="516255" w="240029">
                                  <a:moveTo>
                                    <a:pt x="240029" y="0"/>
                                  </a:moveTo>
                                  <a:lnTo>
                                    <a:pt x="240029" y="516254"/>
                                  </a:lnTo>
                                  <a:lnTo>
                                    <a:pt x="0" y="516254"/>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433" name="Shape 433"/>
                          <wps:spPr>
                            <a:xfrm>
                              <a:off x="2707300" y="2385255"/>
                              <a:ext cx="62865" cy="66040"/>
                            </a:xfrm>
                            <a:custGeom>
                              <a:rect b="b" l="l" r="r" t="t"/>
                              <a:pathLst>
                                <a:path extrusionOk="0" h="66040" w="62865">
                                  <a:moveTo>
                                    <a:pt x="62865" y="0"/>
                                  </a:moveTo>
                                  <a:lnTo>
                                    <a:pt x="0" y="33020"/>
                                  </a:lnTo>
                                  <a:lnTo>
                                    <a:pt x="62865" y="66040"/>
                                  </a:lnTo>
                                  <a:lnTo>
                                    <a:pt x="62865" y="0"/>
                                  </a:lnTo>
                                  <a:close/>
                                </a:path>
                              </a:pathLst>
                            </a:custGeom>
                            <a:solidFill>
                              <a:srgbClr val="A3A3A3"/>
                            </a:solidFill>
                            <a:ln>
                              <a:noFill/>
                            </a:ln>
                          </wps:spPr>
                          <wps:bodyPr anchorCtr="0" anchor="ctr" bIns="91425" lIns="91425" spcFirstLastPara="1" rIns="91425" wrap="square" tIns="91425">
                            <a:noAutofit/>
                          </wps:bodyPr>
                        </wps:wsp>
                        <wps:wsp>
                          <wps:cNvSpPr/>
                          <wps:cNvPr id="434" name="Shape 434"/>
                          <wps:spPr>
                            <a:xfrm>
                              <a:off x="4511970" y="592016"/>
                              <a:ext cx="970280" cy="667385"/>
                            </a:xfrm>
                            <a:custGeom>
                              <a:rect b="b" l="l" r="r" t="t"/>
                              <a:pathLst>
                                <a:path extrusionOk="0" h="667385" w="970280">
                                  <a:moveTo>
                                    <a:pt x="970279" y="0"/>
                                  </a:moveTo>
                                  <a:lnTo>
                                    <a:pt x="0" y="0"/>
                                  </a:lnTo>
                                  <a:lnTo>
                                    <a:pt x="0" y="667384"/>
                                  </a:lnTo>
                                  <a:lnTo>
                                    <a:pt x="970279" y="667384"/>
                                  </a:lnTo>
                                  <a:lnTo>
                                    <a:pt x="970279" y="0"/>
                                  </a:lnTo>
                                  <a:close/>
                                </a:path>
                              </a:pathLst>
                            </a:custGeom>
                            <a:solidFill>
                              <a:srgbClr val="BD8AF7"/>
                            </a:solidFill>
                            <a:ln>
                              <a:noFill/>
                            </a:ln>
                          </wps:spPr>
                          <wps:bodyPr anchorCtr="0" anchor="ctr" bIns="91425" lIns="91425" spcFirstLastPara="1" rIns="91425" wrap="square" tIns="91425">
                            <a:noAutofit/>
                          </wps:bodyPr>
                        </wps:wsp>
                        <wps:wsp>
                          <wps:cNvSpPr/>
                          <wps:cNvPr id="435" name="Shape 435"/>
                          <wps:spPr>
                            <a:xfrm>
                              <a:off x="4511970" y="592016"/>
                              <a:ext cx="970280" cy="667385"/>
                            </a:xfrm>
                            <a:custGeom>
                              <a:rect b="b" l="l" r="r" t="t"/>
                              <a:pathLst>
                                <a:path extrusionOk="0" h="667385" w="970280">
                                  <a:moveTo>
                                    <a:pt x="0" y="667384"/>
                                  </a:moveTo>
                                  <a:lnTo>
                                    <a:pt x="970279" y="667384"/>
                                  </a:lnTo>
                                  <a:lnTo>
                                    <a:pt x="970279" y="0"/>
                                  </a:lnTo>
                                  <a:lnTo>
                                    <a:pt x="0" y="0"/>
                                  </a:lnTo>
                                  <a:lnTo>
                                    <a:pt x="0" y="667384"/>
                                  </a:lnTo>
                                  <a:close/>
                                </a:path>
                              </a:pathLst>
                            </a:custGeom>
                            <a:noFill/>
                            <a:ln cap="flat" cmpd="sng" w="18525">
                              <a:solidFill>
                                <a:srgbClr val="462D51"/>
                              </a:solidFill>
                              <a:prstDash val="solid"/>
                              <a:round/>
                              <a:headEnd len="sm" w="sm" type="none"/>
                              <a:tailEnd len="sm" w="sm" type="none"/>
                            </a:ln>
                          </wps:spPr>
                          <wps:bodyPr anchorCtr="0" anchor="ctr" bIns="91425" lIns="91425" spcFirstLastPara="1" rIns="91425" wrap="square" tIns="91425">
                            <a:noAutofit/>
                          </wps:bodyPr>
                        </wps:wsp>
                        <wps:wsp>
                          <wps:cNvSpPr/>
                          <wps:cNvPr id="436" name="Shape 436"/>
                          <wps:spPr>
                            <a:xfrm>
                              <a:off x="4285276" y="685361"/>
                              <a:ext cx="457834" cy="480695"/>
                            </a:xfrm>
                            <a:custGeom>
                              <a:rect b="b" l="l" r="r" t="t"/>
                              <a:pathLst>
                                <a:path extrusionOk="0" h="480695" w="457834">
                                  <a:moveTo>
                                    <a:pt x="229235" y="0"/>
                                  </a:moveTo>
                                  <a:lnTo>
                                    <a:pt x="182880" y="5079"/>
                                  </a:lnTo>
                                  <a:lnTo>
                                    <a:pt x="139700" y="19050"/>
                                  </a:lnTo>
                                  <a:lnTo>
                                    <a:pt x="100965" y="41275"/>
                                  </a:lnTo>
                                  <a:lnTo>
                                    <a:pt x="67310" y="70485"/>
                                  </a:lnTo>
                                  <a:lnTo>
                                    <a:pt x="39370" y="106045"/>
                                  </a:lnTo>
                                  <a:lnTo>
                                    <a:pt x="17780" y="146685"/>
                                  </a:lnTo>
                                  <a:lnTo>
                                    <a:pt x="4445" y="191770"/>
                                  </a:lnTo>
                                  <a:lnTo>
                                    <a:pt x="0" y="240665"/>
                                  </a:lnTo>
                                  <a:lnTo>
                                    <a:pt x="4445" y="288925"/>
                                  </a:lnTo>
                                  <a:lnTo>
                                    <a:pt x="17780" y="334010"/>
                                  </a:lnTo>
                                  <a:lnTo>
                                    <a:pt x="39370" y="374650"/>
                                  </a:lnTo>
                                  <a:lnTo>
                                    <a:pt x="67310" y="410210"/>
                                  </a:lnTo>
                                  <a:lnTo>
                                    <a:pt x="100965" y="439420"/>
                                  </a:lnTo>
                                  <a:lnTo>
                                    <a:pt x="139700" y="461645"/>
                                  </a:lnTo>
                                  <a:lnTo>
                                    <a:pt x="182880" y="475615"/>
                                  </a:lnTo>
                                  <a:lnTo>
                                    <a:pt x="229235" y="480695"/>
                                  </a:lnTo>
                                  <a:lnTo>
                                    <a:pt x="274955" y="475615"/>
                                  </a:lnTo>
                                  <a:lnTo>
                                    <a:pt x="318135" y="461645"/>
                                  </a:lnTo>
                                  <a:lnTo>
                                    <a:pt x="356870" y="439420"/>
                                  </a:lnTo>
                                  <a:lnTo>
                                    <a:pt x="391160" y="410210"/>
                                  </a:lnTo>
                                  <a:lnTo>
                                    <a:pt x="419100" y="374650"/>
                                  </a:lnTo>
                                  <a:lnTo>
                                    <a:pt x="440055" y="334010"/>
                                  </a:lnTo>
                                  <a:lnTo>
                                    <a:pt x="453390" y="288925"/>
                                  </a:lnTo>
                                  <a:lnTo>
                                    <a:pt x="457835" y="240665"/>
                                  </a:lnTo>
                                  <a:lnTo>
                                    <a:pt x="453390" y="191770"/>
                                  </a:lnTo>
                                  <a:lnTo>
                                    <a:pt x="440055" y="146685"/>
                                  </a:lnTo>
                                  <a:lnTo>
                                    <a:pt x="419100" y="106045"/>
                                  </a:lnTo>
                                  <a:lnTo>
                                    <a:pt x="391160" y="70485"/>
                                  </a:lnTo>
                                  <a:lnTo>
                                    <a:pt x="356870" y="41275"/>
                                  </a:lnTo>
                                  <a:lnTo>
                                    <a:pt x="318135" y="19050"/>
                                  </a:lnTo>
                                  <a:lnTo>
                                    <a:pt x="274955" y="5079"/>
                                  </a:lnTo>
                                  <a:lnTo>
                                    <a:pt x="229235" y="0"/>
                                  </a:lnTo>
                                  <a:close/>
                                </a:path>
                              </a:pathLst>
                            </a:custGeom>
                            <a:solidFill>
                              <a:srgbClr val="BD8AF7"/>
                            </a:solidFill>
                            <a:ln>
                              <a:noFill/>
                            </a:ln>
                          </wps:spPr>
                          <wps:bodyPr anchorCtr="0" anchor="ctr" bIns="91425" lIns="91425" spcFirstLastPara="1" rIns="91425" wrap="square" tIns="91425">
                            <a:noAutofit/>
                          </wps:bodyPr>
                        </wps:wsp>
                        <wps:wsp>
                          <wps:cNvSpPr/>
                          <wps:cNvPr id="437" name="Shape 437"/>
                          <wps:spPr>
                            <a:xfrm>
                              <a:off x="4285276" y="685361"/>
                              <a:ext cx="457834" cy="480695"/>
                            </a:xfrm>
                            <a:custGeom>
                              <a:rect b="b" l="l" r="r" t="t"/>
                              <a:pathLst>
                                <a:path extrusionOk="0" h="480695" w="457834">
                                  <a:moveTo>
                                    <a:pt x="457835" y="240665"/>
                                  </a:moveTo>
                                  <a:lnTo>
                                    <a:pt x="453390" y="191770"/>
                                  </a:lnTo>
                                  <a:lnTo>
                                    <a:pt x="440055" y="146685"/>
                                  </a:lnTo>
                                  <a:lnTo>
                                    <a:pt x="419100" y="106045"/>
                                  </a:lnTo>
                                  <a:lnTo>
                                    <a:pt x="391160" y="70485"/>
                                  </a:lnTo>
                                  <a:lnTo>
                                    <a:pt x="356870" y="41275"/>
                                  </a:lnTo>
                                  <a:lnTo>
                                    <a:pt x="318135" y="19050"/>
                                  </a:lnTo>
                                  <a:lnTo>
                                    <a:pt x="274955" y="5079"/>
                                  </a:lnTo>
                                  <a:lnTo>
                                    <a:pt x="229235" y="0"/>
                                  </a:lnTo>
                                  <a:lnTo>
                                    <a:pt x="182880" y="5079"/>
                                  </a:lnTo>
                                  <a:lnTo>
                                    <a:pt x="139700" y="19050"/>
                                  </a:lnTo>
                                  <a:lnTo>
                                    <a:pt x="100965" y="41275"/>
                                  </a:lnTo>
                                  <a:lnTo>
                                    <a:pt x="67310" y="70485"/>
                                  </a:lnTo>
                                  <a:lnTo>
                                    <a:pt x="39370" y="106045"/>
                                  </a:lnTo>
                                  <a:lnTo>
                                    <a:pt x="17780" y="146685"/>
                                  </a:lnTo>
                                  <a:lnTo>
                                    <a:pt x="4445" y="191770"/>
                                  </a:lnTo>
                                  <a:lnTo>
                                    <a:pt x="0" y="240665"/>
                                  </a:lnTo>
                                  <a:lnTo>
                                    <a:pt x="4445" y="288925"/>
                                  </a:lnTo>
                                  <a:lnTo>
                                    <a:pt x="17780" y="334010"/>
                                  </a:lnTo>
                                  <a:lnTo>
                                    <a:pt x="39370" y="374650"/>
                                  </a:lnTo>
                                  <a:lnTo>
                                    <a:pt x="67310" y="410210"/>
                                  </a:lnTo>
                                  <a:lnTo>
                                    <a:pt x="100965" y="439420"/>
                                  </a:lnTo>
                                  <a:lnTo>
                                    <a:pt x="139700" y="461645"/>
                                  </a:lnTo>
                                  <a:lnTo>
                                    <a:pt x="182880" y="475615"/>
                                  </a:lnTo>
                                  <a:lnTo>
                                    <a:pt x="229235" y="480695"/>
                                  </a:lnTo>
                                  <a:lnTo>
                                    <a:pt x="274955" y="475615"/>
                                  </a:lnTo>
                                  <a:lnTo>
                                    <a:pt x="318135" y="461645"/>
                                  </a:lnTo>
                                  <a:lnTo>
                                    <a:pt x="356870" y="439420"/>
                                  </a:lnTo>
                                  <a:lnTo>
                                    <a:pt x="391160" y="410210"/>
                                  </a:lnTo>
                                  <a:lnTo>
                                    <a:pt x="419100" y="374650"/>
                                  </a:lnTo>
                                  <a:lnTo>
                                    <a:pt x="440055" y="334010"/>
                                  </a:lnTo>
                                  <a:lnTo>
                                    <a:pt x="453390" y="288925"/>
                                  </a:lnTo>
                                  <a:lnTo>
                                    <a:pt x="457835" y="240665"/>
                                  </a:lnTo>
                                  <a:close/>
                                </a:path>
                              </a:pathLst>
                            </a:custGeom>
                            <a:noFill/>
                            <a:ln cap="flat" cmpd="sng" w="18350">
                              <a:solidFill>
                                <a:srgbClr val="462D51"/>
                              </a:solidFill>
                              <a:prstDash val="solid"/>
                              <a:round/>
                              <a:headEnd len="sm" w="sm" type="none"/>
                              <a:tailEnd len="sm" w="sm" type="none"/>
                            </a:ln>
                          </wps:spPr>
                          <wps:bodyPr anchorCtr="0" anchor="ctr" bIns="91425" lIns="91425" spcFirstLastPara="1" rIns="91425" wrap="square" tIns="91425">
                            <a:noAutofit/>
                          </wps:bodyPr>
                        </wps:wsp>
                        <wps:wsp>
                          <wps:cNvSpPr/>
                          <wps:cNvPr id="438" name="Shape 438"/>
                          <wps:spPr>
                            <a:xfrm>
                              <a:off x="4319565" y="696156"/>
                              <a:ext cx="395605" cy="448309"/>
                            </a:xfrm>
                            <a:custGeom>
                              <a:rect b="b" l="l" r="r" t="t"/>
                              <a:pathLst>
                                <a:path extrusionOk="0" h="448309" w="395605">
                                  <a:moveTo>
                                    <a:pt x="173989" y="384175"/>
                                  </a:moveTo>
                                  <a:lnTo>
                                    <a:pt x="38100" y="384175"/>
                                  </a:lnTo>
                                  <a:lnTo>
                                    <a:pt x="41909" y="388620"/>
                                  </a:lnTo>
                                  <a:lnTo>
                                    <a:pt x="46989" y="393065"/>
                                  </a:lnTo>
                                  <a:lnTo>
                                    <a:pt x="51434" y="397509"/>
                                  </a:lnTo>
                                  <a:lnTo>
                                    <a:pt x="161289" y="397509"/>
                                  </a:lnTo>
                                  <a:lnTo>
                                    <a:pt x="161289" y="434340"/>
                                  </a:lnTo>
                                  <a:lnTo>
                                    <a:pt x="107314" y="434340"/>
                                  </a:lnTo>
                                  <a:lnTo>
                                    <a:pt x="116839" y="438784"/>
                                  </a:lnTo>
                                  <a:lnTo>
                                    <a:pt x="127000" y="442595"/>
                                  </a:lnTo>
                                  <a:lnTo>
                                    <a:pt x="137159" y="445770"/>
                                  </a:lnTo>
                                  <a:lnTo>
                                    <a:pt x="147319" y="448309"/>
                                  </a:lnTo>
                                  <a:lnTo>
                                    <a:pt x="173989" y="448309"/>
                                  </a:lnTo>
                                  <a:lnTo>
                                    <a:pt x="173989" y="384175"/>
                                  </a:lnTo>
                                  <a:close/>
                                </a:path>
                                <a:path extrusionOk="0" h="448309" w="395605">
                                  <a:moveTo>
                                    <a:pt x="154304" y="404495"/>
                                  </a:moveTo>
                                  <a:lnTo>
                                    <a:pt x="59054" y="404495"/>
                                  </a:lnTo>
                                  <a:lnTo>
                                    <a:pt x="75564" y="417195"/>
                                  </a:lnTo>
                                  <a:lnTo>
                                    <a:pt x="93344" y="427354"/>
                                  </a:lnTo>
                                  <a:lnTo>
                                    <a:pt x="154304" y="427354"/>
                                  </a:lnTo>
                                  <a:lnTo>
                                    <a:pt x="154304" y="404495"/>
                                  </a:lnTo>
                                  <a:close/>
                                </a:path>
                                <a:path extrusionOk="0" h="448309" w="395605">
                                  <a:moveTo>
                                    <a:pt x="276225" y="370840"/>
                                  </a:moveTo>
                                  <a:lnTo>
                                    <a:pt x="260984" y="370840"/>
                                  </a:lnTo>
                                  <a:lnTo>
                                    <a:pt x="260984" y="441959"/>
                                  </a:lnTo>
                                  <a:lnTo>
                                    <a:pt x="276225" y="436245"/>
                                  </a:lnTo>
                                  <a:lnTo>
                                    <a:pt x="276225" y="370840"/>
                                  </a:lnTo>
                                  <a:close/>
                                </a:path>
                                <a:path extrusionOk="0" h="448309" w="395605">
                                  <a:moveTo>
                                    <a:pt x="395604" y="306704"/>
                                  </a:moveTo>
                                  <a:lnTo>
                                    <a:pt x="94614" y="306704"/>
                                  </a:lnTo>
                                  <a:lnTo>
                                    <a:pt x="94614" y="370840"/>
                                  </a:lnTo>
                                  <a:lnTo>
                                    <a:pt x="360679" y="370840"/>
                                  </a:lnTo>
                                  <a:lnTo>
                                    <a:pt x="367029" y="361950"/>
                                  </a:lnTo>
                                  <a:lnTo>
                                    <a:pt x="370204" y="356870"/>
                                  </a:lnTo>
                                  <a:lnTo>
                                    <a:pt x="107950" y="356870"/>
                                  </a:lnTo>
                                  <a:lnTo>
                                    <a:pt x="107950" y="320040"/>
                                  </a:lnTo>
                                  <a:lnTo>
                                    <a:pt x="390525" y="320040"/>
                                  </a:lnTo>
                                  <a:lnTo>
                                    <a:pt x="394334" y="311150"/>
                                  </a:lnTo>
                                  <a:lnTo>
                                    <a:pt x="395604" y="306704"/>
                                  </a:lnTo>
                                  <a:close/>
                                </a:path>
                                <a:path extrusionOk="0" h="448309" w="395605">
                                  <a:moveTo>
                                    <a:pt x="276225" y="320040"/>
                                  </a:moveTo>
                                  <a:lnTo>
                                    <a:pt x="260984" y="320040"/>
                                  </a:lnTo>
                                  <a:lnTo>
                                    <a:pt x="260984" y="327025"/>
                                  </a:lnTo>
                                  <a:lnTo>
                                    <a:pt x="114300" y="327025"/>
                                  </a:lnTo>
                                  <a:lnTo>
                                    <a:pt x="114300" y="349884"/>
                                  </a:lnTo>
                                  <a:lnTo>
                                    <a:pt x="260984" y="349884"/>
                                  </a:lnTo>
                                  <a:lnTo>
                                    <a:pt x="260984" y="356870"/>
                                  </a:lnTo>
                                  <a:lnTo>
                                    <a:pt x="276225" y="356870"/>
                                  </a:lnTo>
                                  <a:lnTo>
                                    <a:pt x="276225" y="320040"/>
                                  </a:lnTo>
                                  <a:close/>
                                </a:path>
                                <a:path extrusionOk="0" h="448309" w="395605">
                                  <a:moveTo>
                                    <a:pt x="276225" y="293370"/>
                                  </a:moveTo>
                                  <a:lnTo>
                                    <a:pt x="260984" y="293370"/>
                                  </a:lnTo>
                                  <a:lnTo>
                                    <a:pt x="260984" y="306704"/>
                                  </a:lnTo>
                                  <a:lnTo>
                                    <a:pt x="276225" y="306704"/>
                                  </a:lnTo>
                                  <a:lnTo>
                                    <a:pt x="276225" y="293370"/>
                                  </a:lnTo>
                                  <a:close/>
                                </a:path>
                                <a:path extrusionOk="0" h="448309" w="395605">
                                  <a:moveTo>
                                    <a:pt x="383539" y="228600"/>
                                  </a:moveTo>
                                  <a:lnTo>
                                    <a:pt x="0" y="228600"/>
                                  </a:lnTo>
                                  <a:lnTo>
                                    <a:pt x="0" y="293370"/>
                                  </a:lnTo>
                                  <a:lnTo>
                                    <a:pt x="383539" y="293370"/>
                                  </a:lnTo>
                                  <a:lnTo>
                                    <a:pt x="383539" y="279400"/>
                                  </a:lnTo>
                                  <a:lnTo>
                                    <a:pt x="13334" y="279400"/>
                                  </a:lnTo>
                                  <a:lnTo>
                                    <a:pt x="13334" y="242570"/>
                                  </a:lnTo>
                                  <a:lnTo>
                                    <a:pt x="383539" y="242570"/>
                                  </a:lnTo>
                                  <a:lnTo>
                                    <a:pt x="383539" y="228600"/>
                                  </a:lnTo>
                                  <a:close/>
                                </a:path>
                                <a:path extrusionOk="0" h="448309" w="395605">
                                  <a:moveTo>
                                    <a:pt x="276225" y="242570"/>
                                  </a:moveTo>
                                  <a:lnTo>
                                    <a:pt x="260984" y="242570"/>
                                  </a:lnTo>
                                  <a:lnTo>
                                    <a:pt x="260984" y="249554"/>
                                  </a:lnTo>
                                  <a:lnTo>
                                    <a:pt x="19684" y="249554"/>
                                  </a:lnTo>
                                  <a:lnTo>
                                    <a:pt x="19684" y="272415"/>
                                  </a:lnTo>
                                  <a:lnTo>
                                    <a:pt x="260984" y="272415"/>
                                  </a:lnTo>
                                  <a:lnTo>
                                    <a:pt x="260984" y="279400"/>
                                  </a:lnTo>
                                  <a:lnTo>
                                    <a:pt x="276225" y="279400"/>
                                  </a:lnTo>
                                  <a:lnTo>
                                    <a:pt x="276225" y="242570"/>
                                  </a:lnTo>
                                  <a:close/>
                                </a:path>
                                <a:path extrusionOk="0" h="448309" w="395605">
                                  <a:moveTo>
                                    <a:pt x="383539" y="242570"/>
                                  </a:moveTo>
                                  <a:lnTo>
                                    <a:pt x="370839" y="242570"/>
                                  </a:lnTo>
                                  <a:lnTo>
                                    <a:pt x="370839" y="279400"/>
                                  </a:lnTo>
                                  <a:lnTo>
                                    <a:pt x="383539" y="279400"/>
                                  </a:lnTo>
                                  <a:lnTo>
                                    <a:pt x="383539" y="242570"/>
                                  </a:lnTo>
                                  <a:close/>
                                </a:path>
                                <a:path extrusionOk="0" h="448309" w="395605">
                                  <a:moveTo>
                                    <a:pt x="276225" y="199390"/>
                                  </a:moveTo>
                                  <a:lnTo>
                                    <a:pt x="260984" y="199390"/>
                                  </a:lnTo>
                                  <a:lnTo>
                                    <a:pt x="260984" y="228600"/>
                                  </a:lnTo>
                                  <a:lnTo>
                                    <a:pt x="276225" y="228600"/>
                                  </a:lnTo>
                                  <a:lnTo>
                                    <a:pt x="276225" y="199390"/>
                                  </a:lnTo>
                                  <a:close/>
                                </a:path>
                                <a:path extrusionOk="0" h="448309" w="395605">
                                  <a:moveTo>
                                    <a:pt x="218439" y="158750"/>
                                  </a:moveTo>
                                  <a:lnTo>
                                    <a:pt x="172719" y="158750"/>
                                  </a:lnTo>
                                  <a:lnTo>
                                    <a:pt x="172719" y="172720"/>
                                  </a:lnTo>
                                  <a:lnTo>
                                    <a:pt x="178434" y="179070"/>
                                  </a:lnTo>
                                  <a:lnTo>
                                    <a:pt x="212089" y="179070"/>
                                  </a:lnTo>
                                  <a:lnTo>
                                    <a:pt x="218439" y="172720"/>
                                  </a:lnTo>
                                  <a:lnTo>
                                    <a:pt x="218439" y="165100"/>
                                  </a:lnTo>
                                  <a:lnTo>
                                    <a:pt x="185419" y="165100"/>
                                  </a:lnTo>
                                  <a:lnTo>
                                    <a:pt x="185419" y="160654"/>
                                  </a:lnTo>
                                  <a:lnTo>
                                    <a:pt x="218439" y="160654"/>
                                  </a:lnTo>
                                  <a:lnTo>
                                    <a:pt x="218439" y="158750"/>
                                  </a:lnTo>
                                  <a:close/>
                                </a:path>
                                <a:path extrusionOk="0" h="448309" w="395605">
                                  <a:moveTo>
                                    <a:pt x="218439" y="160654"/>
                                  </a:moveTo>
                                  <a:lnTo>
                                    <a:pt x="205104" y="160654"/>
                                  </a:lnTo>
                                  <a:lnTo>
                                    <a:pt x="205104" y="165100"/>
                                  </a:lnTo>
                                  <a:lnTo>
                                    <a:pt x="218439" y="165100"/>
                                  </a:lnTo>
                                  <a:lnTo>
                                    <a:pt x="218439" y="160654"/>
                                  </a:lnTo>
                                  <a:close/>
                                </a:path>
                                <a:path extrusionOk="0" h="448309" w="395605">
                                  <a:moveTo>
                                    <a:pt x="186689" y="0"/>
                                  </a:moveTo>
                                  <a:lnTo>
                                    <a:pt x="160654" y="9525"/>
                                  </a:lnTo>
                                  <a:lnTo>
                                    <a:pt x="139700" y="28575"/>
                                  </a:lnTo>
                                  <a:lnTo>
                                    <a:pt x="128269" y="53975"/>
                                  </a:lnTo>
                                  <a:lnTo>
                                    <a:pt x="126364" y="81915"/>
                                  </a:lnTo>
                                  <a:lnTo>
                                    <a:pt x="135254" y="109220"/>
                                  </a:lnTo>
                                  <a:lnTo>
                                    <a:pt x="140334" y="117475"/>
                                  </a:lnTo>
                                  <a:lnTo>
                                    <a:pt x="146050" y="124459"/>
                                  </a:lnTo>
                                  <a:lnTo>
                                    <a:pt x="153034" y="130175"/>
                                  </a:lnTo>
                                  <a:lnTo>
                                    <a:pt x="160654" y="135890"/>
                                  </a:lnTo>
                                  <a:lnTo>
                                    <a:pt x="160019" y="137159"/>
                                  </a:lnTo>
                                  <a:lnTo>
                                    <a:pt x="159384" y="139065"/>
                                  </a:lnTo>
                                  <a:lnTo>
                                    <a:pt x="159384" y="152400"/>
                                  </a:lnTo>
                                  <a:lnTo>
                                    <a:pt x="165100" y="158750"/>
                                  </a:lnTo>
                                  <a:lnTo>
                                    <a:pt x="225425" y="158750"/>
                                  </a:lnTo>
                                  <a:lnTo>
                                    <a:pt x="231139" y="152400"/>
                                  </a:lnTo>
                                  <a:lnTo>
                                    <a:pt x="231139" y="145415"/>
                                  </a:lnTo>
                                  <a:lnTo>
                                    <a:pt x="172719" y="145415"/>
                                  </a:lnTo>
                                  <a:lnTo>
                                    <a:pt x="172719" y="140334"/>
                                  </a:lnTo>
                                  <a:lnTo>
                                    <a:pt x="231139" y="140334"/>
                                  </a:lnTo>
                                  <a:lnTo>
                                    <a:pt x="231139" y="137159"/>
                                  </a:lnTo>
                                  <a:lnTo>
                                    <a:pt x="230504" y="135890"/>
                                  </a:lnTo>
                                  <a:lnTo>
                                    <a:pt x="240029" y="126365"/>
                                  </a:lnTo>
                                  <a:lnTo>
                                    <a:pt x="172084" y="126365"/>
                                  </a:lnTo>
                                  <a:lnTo>
                                    <a:pt x="153669" y="113029"/>
                                  </a:lnTo>
                                  <a:lnTo>
                                    <a:pt x="142239" y="93345"/>
                                  </a:lnTo>
                                  <a:lnTo>
                                    <a:pt x="139064" y="71120"/>
                                  </a:lnTo>
                                  <a:lnTo>
                                    <a:pt x="143509" y="48259"/>
                                  </a:lnTo>
                                  <a:lnTo>
                                    <a:pt x="156844" y="29209"/>
                                  </a:lnTo>
                                  <a:lnTo>
                                    <a:pt x="175259" y="17145"/>
                                  </a:lnTo>
                                  <a:lnTo>
                                    <a:pt x="196850" y="13334"/>
                                  </a:lnTo>
                                  <a:lnTo>
                                    <a:pt x="235584" y="13334"/>
                                  </a:lnTo>
                                  <a:lnTo>
                                    <a:pt x="213359" y="1904"/>
                                  </a:lnTo>
                                  <a:lnTo>
                                    <a:pt x="186689" y="0"/>
                                  </a:lnTo>
                                  <a:close/>
                                </a:path>
                                <a:path extrusionOk="0" h="448309" w="395605">
                                  <a:moveTo>
                                    <a:pt x="231139" y="140334"/>
                                  </a:moveTo>
                                  <a:lnTo>
                                    <a:pt x="218439" y="140334"/>
                                  </a:lnTo>
                                  <a:lnTo>
                                    <a:pt x="218439" y="145415"/>
                                  </a:lnTo>
                                  <a:lnTo>
                                    <a:pt x="231139" y="145415"/>
                                  </a:lnTo>
                                  <a:lnTo>
                                    <a:pt x="231139" y="140334"/>
                                  </a:lnTo>
                                  <a:close/>
                                </a:path>
                                <a:path extrusionOk="0" h="448309" w="395605">
                                  <a:moveTo>
                                    <a:pt x="235584" y="13334"/>
                                  </a:moveTo>
                                  <a:lnTo>
                                    <a:pt x="196850" y="13334"/>
                                  </a:lnTo>
                                  <a:lnTo>
                                    <a:pt x="218439" y="18415"/>
                                  </a:lnTo>
                                  <a:lnTo>
                                    <a:pt x="236854" y="32384"/>
                                  </a:lnTo>
                                  <a:lnTo>
                                    <a:pt x="248284" y="51434"/>
                                  </a:lnTo>
                                  <a:lnTo>
                                    <a:pt x="252094" y="73659"/>
                                  </a:lnTo>
                                  <a:lnTo>
                                    <a:pt x="247014" y="97154"/>
                                  </a:lnTo>
                                  <a:lnTo>
                                    <a:pt x="241934" y="106045"/>
                                  </a:lnTo>
                                  <a:lnTo>
                                    <a:pt x="235584" y="114300"/>
                                  </a:lnTo>
                                  <a:lnTo>
                                    <a:pt x="227329" y="121284"/>
                                  </a:lnTo>
                                  <a:lnTo>
                                    <a:pt x="218439" y="126365"/>
                                  </a:lnTo>
                                  <a:lnTo>
                                    <a:pt x="240029" y="126365"/>
                                  </a:lnTo>
                                  <a:lnTo>
                                    <a:pt x="250825" y="116204"/>
                                  </a:lnTo>
                                  <a:lnTo>
                                    <a:pt x="262889" y="91440"/>
                                  </a:lnTo>
                                  <a:lnTo>
                                    <a:pt x="264794" y="63500"/>
                                  </a:lnTo>
                                  <a:lnTo>
                                    <a:pt x="255904" y="36195"/>
                                  </a:lnTo>
                                  <a:lnTo>
                                    <a:pt x="237489" y="13970"/>
                                  </a:lnTo>
                                  <a:lnTo>
                                    <a:pt x="235584" y="13334"/>
                                  </a:lnTo>
                                  <a:close/>
                                </a:path>
                                <a:path extrusionOk="0" h="448309" w="395605">
                                  <a:moveTo>
                                    <a:pt x="177800" y="90804"/>
                                  </a:moveTo>
                                  <a:lnTo>
                                    <a:pt x="171450" y="97790"/>
                                  </a:lnTo>
                                  <a:lnTo>
                                    <a:pt x="173354" y="100329"/>
                                  </a:lnTo>
                                  <a:lnTo>
                                    <a:pt x="175894" y="102234"/>
                                  </a:lnTo>
                                  <a:lnTo>
                                    <a:pt x="178434" y="103504"/>
                                  </a:lnTo>
                                  <a:lnTo>
                                    <a:pt x="189229" y="107950"/>
                                  </a:lnTo>
                                  <a:lnTo>
                                    <a:pt x="200025" y="107950"/>
                                  </a:lnTo>
                                  <a:lnTo>
                                    <a:pt x="210184" y="104775"/>
                                  </a:lnTo>
                                  <a:lnTo>
                                    <a:pt x="219075" y="98425"/>
                                  </a:lnTo>
                                  <a:lnTo>
                                    <a:pt x="192404" y="98425"/>
                                  </a:lnTo>
                                  <a:lnTo>
                                    <a:pt x="185419" y="96520"/>
                                  </a:lnTo>
                                  <a:lnTo>
                                    <a:pt x="182879" y="95250"/>
                                  </a:lnTo>
                                  <a:lnTo>
                                    <a:pt x="180339" y="93345"/>
                                  </a:lnTo>
                                  <a:lnTo>
                                    <a:pt x="177800" y="90804"/>
                                  </a:lnTo>
                                  <a:close/>
                                </a:path>
                                <a:path extrusionOk="0" h="448309" w="395605">
                                  <a:moveTo>
                                    <a:pt x="241300" y="73659"/>
                                  </a:moveTo>
                                  <a:lnTo>
                                    <a:pt x="220344" y="73659"/>
                                  </a:lnTo>
                                  <a:lnTo>
                                    <a:pt x="219709" y="80009"/>
                                  </a:lnTo>
                                  <a:lnTo>
                                    <a:pt x="217804" y="86359"/>
                                  </a:lnTo>
                                  <a:lnTo>
                                    <a:pt x="212725" y="90804"/>
                                  </a:lnTo>
                                  <a:lnTo>
                                    <a:pt x="207009" y="95884"/>
                                  </a:lnTo>
                                  <a:lnTo>
                                    <a:pt x="200025" y="98425"/>
                                  </a:lnTo>
                                  <a:lnTo>
                                    <a:pt x="219075" y="98425"/>
                                  </a:lnTo>
                                  <a:lnTo>
                                    <a:pt x="219709" y="97790"/>
                                  </a:lnTo>
                                  <a:lnTo>
                                    <a:pt x="225425" y="91440"/>
                                  </a:lnTo>
                                  <a:lnTo>
                                    <a:pt x="228600" y="83184"/>
                                  </a:lnTo>
                                  <a:lnTo>
                                    <a:pt x="229234" y="74929"/>
                                  </a:lnTo>
                                  <a:lnTo>
                                    <a:pt x="241934" y="74929"/>
                                  </a:lnTo>
                                  <a:lnTo>
                                    <a:pt x="241300" y="73659"/>
                                  </a:lnTo>
                                  <a:close/>
                                </a:path>
                                <a:path extrusionOk="0" h="448309" w="395605">
                                  <a:moveTo>
                                    <a:pt x="148589" y="56515"/>
                                  </a:moveTo>
                                  <a:lnTo>
                                    <a:pt x="148589" y="70484"/>
                                  </a:lnTo>
                                  <a:lnTo>
                                    <a:pt x="163829" y="86359"/>
                                  </a:lnTo>
                                  <a:lnTo>
                                    <a:pt x="166369" y="89534"/>
                                  </a:lnTo>
                                  <a:lnTo>
                                    <a:pt x="183514" y="71120"/>
                                  </a:lnTo>
                                  <a:lnTo>
                                    <a:pt x="170814" y="71120"/>
                                  </a:lnTo>
                                  <a:lnTo>
                                    <a:pt x="170814" y="69850"/>
                                  </a:lnTo>
                                  <a:lnTo>
                                    <a:pt x="161289" y="69850"/>
                                  </a:lnTo>
                                  <a:lnTo>
                                    <a:pt x="148589" y="56515"/>
                                  </a:lnTo>
                                  <a:close/>
                                </a:path>
                                <a:path extrusionOk="0" h="448309" w="395605">
                                  <a:moveTo>
                                    <a:pt x="224154" y="55879"/>
                                  </a:moveTo>
                                  <a:lnTo>
                                    <a:pt x="218439" y="62229"/>
                                  </a:lnTo>
                                  <a:lnTo>
                                    <a:pt x="206375" y="74929"/>
                                  </a:lnTo>
                                  <a:lnTo>
                                    <a:pt x="206375" y="88265"/>
                                  </a:lnTo>
                                  <a:lnTo>
                                    <a:pt x="220344" y="73659"/>
                                  </a:lnTo>
                                  <a:lnTo>
                                    <a:pt x="241300" y="73659"/>
                                  </a:lnTo>
                                  <a:lnTo>
                                    <a:pt x="224154" y="55879"/>
                                  </a:lnTo>
                                  <a:close/>
                                </a:path>
                                <a:path extrusionOk="0" h="448309" w="395605">
                                  <a:moveTo>
                                    <a:pt x="241934" y="74929"/>
                                  </a:moveTo>
                                  <a:lnTo>
                                    <a:pt x="229234" y="74929"/>
                                  </a:lnTo>
                                  <a:lnTo>
                                    <a:pt x="241934" y="88265"/>
                                  </a:lnTo>
                                  <a:lnTo>
                                    <a:pt x="241934" y="74929"/>
                                  </a:lnTo>
                                  <a:close/>
                                </a:path>
                                <a:path extrusionOk="0" h="448309" w="395605">
                                  <a:moveTo>
                                    <a:pt x="184784" y="56515"/>
                                  </a:moveTo>
                                  <a:lnTo>
                                    <a:pt x="170814" y="71120"/>
                                  </a:lnTo>
                                  <a:lnTo>
                                    <a:pt x="183514" y="71120"/>
                                  </a:lnTo>
                                  <a:lnTo>
                                    <a:pt x="184784" y="70484"/>
                                  </a:lnTo>
                                  <a:lnTo>
                                    <a:pt x="184784" y="56515"/>
                                  </a:lnTo>
                                  <a:close/>
                                </a:path>
                                <a:path extrusionOk="0" h="448309" w="395605">
                                  <a:moveTo>
                                    <a:pt x="201929" y="37465"/>
                                  </a:moveTo>
                                  <a:lnTo>
                                    <a:pt x="191134" y="37465"/>
                                  </a:lnTo>
                                  <a:lnTo>
                                    <a:pt x="180339" y="40640"/>
                                  </a:lnTo>
                                  <a:lnTo>
                                    <a:pt x="171450" y="46990"/>
                                  </a:lnTo>
                                  <a:lnTo>
                                    <a:pt x="165100" y="53340"/>
                                  </a:lnTo>
                                  <a:lnTo>
                                    <a:pt x="161925" y="61595"/>
                                  </a:lnTo>
                                  <a:lnTo>
                                    <a:pt x="161289" y="69850"/>
                                  </a:lnTo>
                                  <a:lnTo>
                                    <a:pt x="170814" y="69850"/>
                                  </a:lnTo>
                                  <a:lnTo>
                                    <a:pt x="170814" y="65404"/>
                                  </a:lnTo>
                                  <a:lnTo>
                                    <a:pt x="173354" y="59054"/>
                                  </a:lnTo>
                                  <a:lnTo>
                                    <a:pt x="177800" y="53975"/>
                                  </a:lnTo>
                                  <a:lnTo>
                                    <a:pt x="184150" y="49529"/>
                                  </a:lnTo>
                                  <a:lnTo>
                                    <a:pt x="191134" y="46990"/>
                                  </a:lnTo>
                                  <a:lnTo>
                                    <a:pt x="219075" y="46990"/>
                                  </a:lnTo>
                                  <a:lnTo>
                                    <a:pt x="217169" y="45084"/>
                                  </a:lnTo>
                                  <a:lnTo>
                                    <a:pt x="212089" y="41275"/>
                                  </a:lnTo>
                                  <a:lnTo>
                                    <a:pt x="201929" y="37465"/>
                                  </a:lnTo>
                                  <a:close/>
                                </a:path>
                                <a:path extrusionOk="0" h="448309" w="395605">
                                  <a:moveTo>
                                    <a:pt x="219075" y="46990"/>
                                  </a:moveTo>
                                  <a:lnTo>
                                    <a:pt x="198119" y="46990"/>
                                  </a:lnTo>
                                  <a:lnTo>
                                    <a:pt x="205104" y="48895"/>
                                  </a:lnTo>
                                  <a:lnTo>
                                    <a:pt x="208279" y="50165"/>
                                  </a:lnTo>
                                  <a:lnTo>
                                    <a:pt x="210819" y="52070"/>
                                  </a:lnTo>
                                  <a:lnTo>
                                    <a:pt x="212725" y="53975"/>
                                  </a:lnTo>
                                  <a:lnTo>
                                    <a:pt x="219075" y="46990"/>
                                  </a:lnTo>
                                  <a:close/>
                                </a:path>
                              </a:pathLst>
                            </a:custGeom>
                            <a:solidFill>
                              <a:srgbClr val="FFFFFF"/>
                            </a:solidFill>
                            <a:ln>
                              <a:noFill/>
                            </a:ln>
                          </wps:spPr>
                          <wps:bodyPr anchorCtr="0" anchor="ctr" bIns="91425" lIns="91425" spcFirstLastPara="1" rIns="91425" wrap="square" tIns="91425">
                            <a:noAutofit/>
                          </wps:bodyPr>
                        </wps:wsp>
                        <wps:wsp>
                          <wps:cNvSpPr/>
                          <wps:cNvPr id="439" name="Shape 439"/>
                          <wps:spPr>
                            <a:xfrm>
                              <a:off x="4038895" y="925390"/>
                              <a:ext cx="191135" cy="575310"/>
                            </a:xfrm>
                            <a:custGeom>
                              <a:rect b="b" l="l" r="r" t="t"/>
                              <a:pathLst>
                                <a:path extrusionOk="0" h="575310" w="191135">
                                  <a:moveTo>
                                    <a:pt x="0" y="575310"/>
                                  </a:moveTo>
                                  <a:lnTo>
                                    <a:pt x="121285" y="575310"/>
                                  </a:lnTo>
                                  <a:lnTo>
                                    <a:pt x="121285" y="0"/>
                                  </a:lnTo>
                                  <a:lnTo>
                                    <a:pt x="191135"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440" name="Shape 440"/>
                          <wps:spPr>
                            <a:xfrm>
                              <a:off x="4222410" y="892371"/>
                              <a:ext cx="63500" cy="66675"/>
                            </a:xfrm>
                            <a:custGeom>
                              <a:rect b="b" l="l" r="r" t="t"/>
                              <a:pathLst>
                                <a:path extrusionOk="0" h="66675" w="63500">
                                  <a:moveTo>
                                    <a:pt x="0" y="0"/>
                                  </a:moveTo>
                                  <a:lnTo>
                                    <a:pt x="0" y="66675"/>
                                  </a:lnTo>
                                  <a:lnTo>
                                    <a:pt x="63500" y="33654"/>
                                  </a:lnTo>
                                  <a:lnTo>
                                    <a:pt x="0" y="0"/>
                                  </a:lnTo>
                                  <a:close/>
                                </a:path>
                              </a:pathLst>
                            </a:custGeom>
                            <a:solidFill>
                              <a:srgbClr val="A3A3A3"/>
                            </a:solidFill>
                            <a:ln>
                              <a:noFill/>
                            </a:ln>
                          </wps:spPr>
                          <wps:bodyPr anchorCtr="0" anchor="ctr" bIns="91425" lIns="91425" spcFirstLastPara="1" rIns="91425" wrap="square" tIns="91425">
                            <a:noAutofit/>
                          </wps:bodyPr>
                        </wps:wsp>
                        <wps:wsp>
                          <wps:cNvSpPr/>
                          <wps:cNvPr id="441" name="Shape 441"/>
                          <wps:spPr>
                            <a:xfrm>
                              <a:off x="362880" y="2017590"/>
                              <a:ext cx="2345055" cy="800735"/>
                            </a:xfrm>
                            <a:custGeom>
                              <a:rect b="b" l="l" r="r" t="t"/>
                              <a:pathLst>
                                <a:path extrusionOk="0" h="800735" w="2345055">
                                  <a:moveTo>
                                    <a:pt x="0" y="800734"/>
                                  </a:moveTo>
                                  <a:lnTo>
                                    <a:pt x="2345055" y="800734"/>
                                  </a:lnTo>
                                  <a:lnTo>
                                    <a:pt x="2345055" y="0"/>
                                  </a:lnTo>
                                  <a:lnTo>
                                    <a:pt x="0" y="0"/>
                                  </a:lnTo>
                                  <a:lnTo>
                                    <a:pt x="0" y="800734"/>
                                  </a:lnTo>
                                  <a:close/>
                                </a:path>
                              </a:pathLst>
                            </a:custGeom>
                            <a:noFill/>
                            <a:ln cap="flat" cmpd="sng" w="9525">
                              <a:solidFill>
                                <a:srgbClr val="EB7B30"/>
                              </a:solidFill>
                              <a:prstDash val="solid"/>
                              <a:round/>
                              <a:headEnd len="sm" w="sm" type="none"/>
                              <a:tailEnd len="sm" w="sm" type="none"/>
                            </a:ln>
                          </wps:spPr>
                          <wps:bodyPr anchorCtr="0" anchor="ctr" bIns="91425" lIns="91425" spcFirstLastPara="1" rIns="91425" wrap="square" tIns="91425">
                            <a:noAutofit/>
                          </wps:bodyPr>
                        </wps:wsp>
                        <wps:wsp>
                          <wps:cNvSpPr/>
                          <wps:cNvPr id="442" name="Shape 442"/>
                          <wps:spPr>
                            <a:xfrm>
                              <a:off x="136185" y="2178246"/>
                              <a:ext cx="457834" cy="480059"/>
                            </a:xfrm>
                            <a:custGeom>
                              <a:rect b="b" l="l" r="r" t="t"/>
                              <a:pathLst>
                                <a:path extrusionOk="0" h="480059" w="457834">
                                  <a:moveTo>
                                    <a:pt x="228599" y="0"/>
                                  </a:moveTo>
                                  <a:lnTo>
                                    <a:pt x="182879" y="5079"/>
                                  </a:lnTo>
                                  <a:lnTo>
                                    <a:pt x="139699" y="19050"/>
                                  </a:lnTo>
                                  <a:lnTo>
                                    <a:pt x="100965" y="41275"/>
                                  </a:lnTo>
                                  <a:lnTo>
                                    <a:pt x="66674" y="70484"/>
                                  </a:lnTo>
                                  <a:lnTo>
                                    <a:pt x="38734" y="106044"/>
                                  </a:lnTo>
                                  <a:lnTo>
                                    <a:pt x="17779" y="146684"/>
                                  </a:lnTo>
                                  <a:lnTo>
                                    <a:pt x="4444" y="191769"/>
                                  </a:lnTo>
                                  <a:lnTo>
                                    <a:pt x="0" y="240029"/>
                                  </a:lnTo>
                                  <a:lnTo>
                                    <a:pt x="4444" y="288289"/>
                                  </a:lnTo>
                                  <a:lnTo>
                                    <a:pt x="17779" y="333375"/>
                                  </a:lnTo>
                                  <a:lnTo>
                                    <a:pt x="38734" y="374650"/>
                                  </a:lnTo>
                                  <a:lnTo>
                                    <a:pt x="66674" y="410209"/>
                                  </a:lnTo>
                                  <a:lnTo>
                                    <a:pt x="100965" y="439419"/>
                                  </a:lnTo>
                                  <a:lnTo>
                                    <a:pt x="139699" y="461644"/>
                                  </a:lnTo>
                                  <a:lnTo>
                                    <a:pt x="182879" y="475614"/>
                                  </a:lnTo>
                                  <a:lnTo>
                                    <a:pt x="228599" y="480059"/>
                                  </a:lnTo>
                                  <a:lnTo>
                                    <a:pt x="274954" y="475614"/>
                                  </a:lnTo>
                                  <a:lnTo>
                                    <a:pt x="318134" y="461644"/>
                                  </a:lnTo>
                                  <a:lnTo>
                                    <a:pt x="356870" y="439419"/>
                                  </a:lnTo>
                                  <a:lnTo>
                                    <a:pt x="391159" y="410209"/>
                                  </a:lnTo>
                                  <a:lnTo>
                                    <a:pt x="419099" y="374650"/>
                                  </a:lnTo>
                                  <a:lnTo>
                                    <a:pt x="440054" y="333375"/>
                                  </a:lnTo>
                                  <a:lnTo>
                                    <a:pt x="453390" y="288289"/>
                                  </a:lnTo>
                                  <a:lnTo>
                                    <a:pt x="457834" y="240029"/>
                                  </a:lnTo>
                                  <a:lnTo>
                                    <a:pt x="453390" y="191769"/>
                                  </a:lnTo>
                                  <a:lnTo>
                                    <a:pt x="440054" y="146684"/>
                                  </a:lnTo>
                                  <a:lnTo>
                                    <a:pt x="419099" y="106044"/>
                                  </a:lnTo>
                                  <a:lnTo>
                                    <a:pt x="391159" y="70484"/>
                                  </a:lnTo>
                                  <a:lnTo>
                                    <a:pt x="356870" y="41275"/>
                                  </a:lnTo>
                                  <a:lnTo>
                                    <a:pt x="318134" y="19050"/>
                                  </a:lnTo>
                                  <a:lnTo>
                                    <a:pt x="274954" y="5079"/>
                                  </a:lnTo>
                                  <a:lnTo>
                                    <a:pt x="228599" y="0"/>
                                  </a:lnTo>
                                  <a:close/>
                                </a:path>
                              </a:pathLst>
                            </a:custGeom>
                            <a:solidFill>
                              <a:srgbClr val="EB7B2F"/>
                            </a:solidFill>
                            <a:ln>
                              <a:noFill/>
                            </a:ln>
                          </wps:spPr>
                          <wps:bodyPr anchorCtr="0" anchor="ctr" bIns="91425" lIns="91425" spcFirstLastPara="1" rIns="91425" wrap="square" tIns="91425">
                            <a:noAutofit/>
                          </wps:bodyPr>
                        </wps:wsp>
                        <wps:wsp>
                          <wps:cNvSpPr/>
                          <wps:cNvPr id="443" name="Shape 443"/>
                          <wps:spPr>
                            <a:xfrm>
                              <a:off x="136185" y="2178246"/>
                              <a:ext cx="457834" cy="480059"/>
                            </a:xfrm>
                            <a:custGeom>
                              <a:rect b="b" l="l" r="r" t="t"/>
                              <a:pathLst>
                                <a:path extrusionOk="0" h="480059" w="457834">
                                  <a:moveTo>
                                    <a:pt x="457834" y="240029"/>
                                  </a:moveTo>
                                  <a:lnTo>
                                    <a:pt x="453390" y="191769"/>
                                  </a:lnTo>
                                  <a:lnTo>
                                    <a:pt x="440054" y="146684"/>
                                  </a:lnTo>
                                  <a:lnTo>
                                    <a:pt x="419099" y="106044"/>
                                  </a:lnTo>
                                  <a:lnTo>
                                    <a:pt x="391159" y="70484"/>
                                  </a:lnTo>
                                  <a:lnTo>
                                    <a:pt x="356870" y="41275"/>
                                  </a:lnTo>
                                  <a:lnTo>
                                    <a:pt x="318134" y="19050"/>
                                  </a:lnTo>
                                  <a:lnTo>
                                    <a:pt x="274954" y="5079"/>
                                  </a:lnTo>
                                  <a:lnTo>
                                    <a:pt x="228599" y="0"/>
                                  </a:lnTo>
                                  <a:lnTo>
                                    <a:pt x="182879" y="5079"/>
                                  </a:lnTo>
                                  <a:lnTo>
                                    <a:pt x="139699" y="19050"/>
                                  </a:lnTo>
                                  <a:lnTo>
                                    <a:pt x="100965" y="41275"/>
                                  </a:lnTo>
                                  <a:lnTo>
                                    <a:pt x="66674" y="70484"/>
                                  </a:lnTo>
                                  <a:lnTo>
                                    <a:pt x="38734" y="106044"/>
                                  </a:lnTo>
                                  <a:lnTo>
                                    <a:pt x="17779" y="146684"/>
                                  </a:lnTo>
                                  <a:lnTo>
                                    <a:pt x="4444" y="191769"/>
                                  </a:lnTo>
                                  <a:lnTo>
                                    <a:pt x="0" y="240029"/>
                                  </a:lnTo>
                                  <a:lnTo>
                                    <a:pt x="4444" y="288289"/>
                                  </a:lnTo>
                                  <a:lnTo>
                                    <a:pt x="17779" y="333375"/>
                                  </a:lnTo>
                                  <a:lnTo>
                                    <a:pt x="38734" y="374650"/>
                                  </a:lnTo>
                                  <a:lnTo>
                                    <a:pt x="66674" y="410209"/>
                                  </a:lnTo>
                                  <a:lnTo>
                                    <a:pt x="100965" y="439419"/>
                                  </a:lnTo>
                                  <a:lnTo>
                                    <a:pt x="139699" y="461644"/>
                                  </a:lnTo>
                                  <a:lnTo>
                                    <a:pt x="182879" y="475614"/>
                                  </a:lnTo>
                                  <a:lnTo>
                                    <a:pt x="228599" y="480059"/>
                                  </a:lnTo>
                                  <a:lnTo>
                                    <a:pt x="274954" y="475614"/>
                                  </a:lnTo>
                                  <a:lnTo>
                                    <a:pt x="318134" y="461644"/>
                                  </a:lnTo>
                                  <a:lnTo>
                                    <a:pt x="356870" y="439419"/>
                                  </a:lnTo>
                                  <a:lnTo>
                                    <a:pt x="391159" y="410209"/>
                                  </a:lnTo>
                                  <a:lnTo>
                                    <a:pt x="419099" y="374650"/>
                                  </a:lnTo>
                                  <a:lnTo>
                                    <a:pt x="440054" y="333375"/>
                                  </a:lnTo>
                                  <a:lnTo>
                                    <a:pt x="453390" y="288289"/>
                                  </a:lnTo>
                                  <a:lnTo>
                                    <a:pt x="457834" y="240029"/>
                                  </a:lnTo>
                                  <a:close/>
                                </a:path>
                              </a:pathLst>
                            </a:custGeom>
                            <a:noFill/>
                            <a:ln cap="flat" cmpd="sng" w="9525">
                              <a:solidFill>
                                <a:srgbClr val="EB7B30"/>
                              </a:solidFill>
                              <a:prstDash val="solid"/>
                              <a:round/>
                              <a:headEnd len="sm" w="sm" type="none"/>
                              <a:tailEnd len="sm" w="sm" type="none"/>
                            </a:ln>
                          </wps:spPr>
                          <wps:bodyPr anchorCtr="0" anchor="ctr" bIns="91425" lIns="91425" spcFirstLastPara="1" rIns="91425" wrap="square" tIns="91425">
                            <a:noAutofit/>
                          </wps:bodyPr>
                        </wps:wsp>
                        <wps:wsp>
                          <wps:cNvSpPr/>
                          <wps:cNvPr id="444" name="Shape 444"/>
                          <wps:spPr>
                            <a:xfrm>
                              <a:off x="206670" y="2251905"/>
                              <a:ext cx="292100" cy="332105"/>
                            </a:xfrm>
                            <a:custGeom>
                              <a:rect b="b" l="l" r="r" t="t"/>
                              <a:pathLst>
                                <a:path extrusionOk="0" h="332105" w="292100">
                                  <a:moveTo>
                                    <a:pt x="158114" y="0"/>
                                  </a:moveTo>
                                  <a:lnTo>
                                    <a:pt x="116205" y="5715"/>
                                  </a:lnTo>
                                  <a:lnTo>
                                    <a:pt x="78105" y="22225"/>
                                  </a:lnTo>
                                  <a:lnTo>
                                    <a:pt x="46355" y="48259"/>
                                  </a:lnTo>
                                  <a:lnTo>
                                    <a:pt x="21589" y="81915"/>
                                  </a:lnTo>
                                  <a:lnTo>
                                    <a:pt x="5714" y="121920"/>
                                  </a:lnTo>
                                  <a:lnTo>
                                    <a:pt x="0" y="165734"/>
                                  </a:lnTo>
                                  <a:lnTo>
                                    <a:pt x="5714" y="209550"/>
                                  </a:lnTo>
                                  <a:lnTo>
                                    <a:pt x="21589" y="249554"/>
                                  </a:lnTo>
                                  <a:lnTo>
                                    <a:pt x="46355" y="283209"/>
                                  </a:lnTo>
                                  <a:lnTo>
                                    <a:pt x="78105" y="309245"/>
                                  </a:lnTo>
                                  <a:lnTo>
                                    <a:pt x="116205" y="325754"/>
                                  </a:lnTo>
                                  <a:lnTo>
                                    <a:pt x="158114" y="332104"/>
                                  </a:lnTo>
                                  <a:lnTo>
                                    <a:pt x="198119" y="326390"/>
                                  </a:lnTo>
                                  <a:lnTo>
                                    <a:pt x="234314" y="311150"/>
                                  </a:lnTo>
                                  <a:lnTo>
                                    <a:pt x="254000" y="296545"/>
                                  </a:lnTo>
                                  <a:lnTo>
                                    <a:pt x="158114" y="296545"/>
                                  </a:lnTo>
                                  <a:lnTo>
                                    <a:pt x="109855" y="286384"/>
                                  </a:lnTo>
                                  <a:lnTo>
                                    <a:pt x="69850" y="258445"/>
                                  </a:lnTo>
                                  <a:lnTo>
                                    <a:pt x="43180" y="216534"/>
                                  </a:lnTo>
                                  <a:lnTo>
                                    <a:pt x="33019" y="165734"/>
                                  </a:lnTo>
                                  <a:lnTo>
                                    <a:pt x="43180" y="114934"/>
                                  </a:lnTo>
                                  <a:lnTo>
                                    <a:pt x="69850" y="73025"/>
                                  </a:lnTo>
                                  <a:lnTo>
                                    <a:pt x="109855" y="45084"/>
                                  </a:lnTo>
                                  <a:lnTo>
                                    <a:pt x="158114" y="34925"/>
                                  </a:lnTo>
                                  <a:lnTo>
                                    <a:pt x="262255" y="34925"/>
                                  </a:lnTo>
                                  <a:lnTo>
                                    <a:pt x="254000" y="19684"/>
                                  </a:lnTo>
                                  <a:lnTo>
                                    <a:pt x="233044" y="19684"/>
                                  </a:lnTo>
                                  <a:lnTo>
                                    <a:pt x="215264" y="10795"/>
                                  </a:lnTo>
                                  <a:lnTo>
                                    <a:pt x="196850" y="4445"/>
                                  </a:lnTo>
                                  <a:lnTo>
                                    <a:pt x="177800" y="1270"/>
                                  </a:lnTo>
                                  <a:lnTo>
                                    <a:pt x="158114" y="0"/>
                                  </a:lnTo>
                                  <a:close/>
                                </a:path>
                                <a:path extrusionOk="0" h="332105" w="292100">
                                  <a:moveTo>
                                    <a:pt x="263525" y="235584"/>
                                  </a:moveTo>
                                  <a:lnTo>
                                    <a:pt x="243205" y="261620"/>
                                  </a:lnTo>
                                  <a:lnTo>
                                    <a:pt x="218439" y="280670"/>
                                  </a:lnTo>
                                  <a:lnTo>
                                    <a:pt x="189230" y="292734"/>
                                  </a:lnTo>
                                  <a:lnTo>
                                    <a:pt x="158114" y="296545"/>
                                  </a:lnTo>
                                  <a:lnTo>
                                    <a:pt x="254000" y="296545"/>
                                  </a:lnTo>
                                  <a:lnTo>
                                    <a:pt x="266064" y="287020"/>
                                  </a:lnTo>
                                  <a:lnTo>
                                    <a:pt x="292100" y="254634"/>
                                  </a:lnTo>
                                  <a:lnTo>
                                    <a:pt x="263525" y="235584"/>
                                  </a:lnTo>
                                  <a:close/>
                                </a:path>
                                <a:path extrusionOk="0" h="332105" w="292100">
                                  <a:moveTo>
                                    <a:pt x="107950" y="214629"/>
                                  </a:moveTo>
                                  <a:lnTo>
                                    <a:pt x="95250" y="214629"/>
                                  </a:lnTo>
                                  <a:lnTo>
                                    <a:pt x="95250" y="232409"/>
                                  </a:lnTo>
                                  <a:lnTo>
                                    <a:pt x="111760" y="232409"/>
                                  </a:lnTo>
                                  <a:lnTo>
                                    <a:pt x="111760" y="218440"/>
                                  </a:lnTo>
                                  <a:lnTo>
                                    <a:pt x="107950" y="218440"/>
                                  </a:lnTo>
                                  <a:lnTo>
                                    <a:pt x="107950" y="214629"/>
                                  </a:lnTo>
                                  <a:close/>
                                </a:path>
                                <a:path extrusionOk="0" h="332105" w="292100">
                                  <a:moveTo>
                                    <a:pt x="149225" y="218440"/>
                                  </a:moveTo>
                                  <a:lnTo>
                                    <a:pt x="130810" y="218440"/>
                                  </a:lnTo>
                                  <a:lnTo>
                                    <a:pt x="130810" y="232409"/>
                                  </a:lnTo>
                                  <a:lnTo>
                                    <a:pt x="149225" y="232409"/>
                                  </a:lnTo>
                                  <a:lnTo>
                                    <a:pt x="149225" y="218440"/>
                                  </a:lnTo>
                                  <a:close/>
                                </a:path>
                                <a:path extrusionOk="0" h="332105" w="292100">
                                  <a:moveTo>
                                    <a:pt x="186055" y="218440"/>
                                  </a:moveTo>
                                  <a:lnTo>
                                    <a:pt x="167639" y="218440"/>
                                  </a:lnTo>
                                  <a:lnTo>
                                    <a:pt x="167639" y="232409"/>
                                  </a:lnTo>
                                  <a:lnTo>
                                    <a:pt x="186055" y="232409"/>
                                  </a:lnTo>
                                  <a:lnTo>
                                    <a:pt x="186055" y="218440"/>
                                  </a:lnTo>
                                  <a:close/>
                                </a:path>
                                <a:path extrusionOk="0" h="332105" w="292100">
                                  <a:moveTo>
                                    <a:pt x="221614" y="214629"/>
                                  </a:moveTo>
                                  <a:lnTo>
                                    <a:pt x="208914" y="214629"/>
                                  </a:lnTo>
                                  <a:lnTo>
                                    <a:pt x="208914" y="218440"/>
                                  </a:lnTo>
                                  <a:lnTo>
                                    <a:pt x="205105" y="218440"/>
                                  </a:lnTo>
                                  <a:lnTo>
                                    <a:pt x="205105" y="232409"/>
                                  </a:lnTo>
                                  <a:lnTo>
                                    <a:pt x="221614" y="232409"/>
                                  </a:lnTo>
                                  <a:lnTo>
                                    <a:pt x="221614" y="214629"/>
                                  </a:lnTo>
                                  <a:close/>
                                </a:path>
                                <a:path extrusionOk="0" h="332105" w="292100">
                                  <a:moveTo>
                                    <a:pt x="107950" y="175259"/>
                                  </a:moveTo>
                                  <a:lnTo>
                                    <a:pt x="95250" y="175259"/>
                                  </a:lnTo>
                                  <a:lnTo>
                                    <a:pt x="95250" y="194945"/>
                                  </a:lnTo>
                                  <a:lnTo>
                                    <a:pt x="107950" y="194945"/>
                                  </a:lnTo>
                                  <a:lnTo>
                                    <a:pt x="107950" y="175259"/>
                                  </a:lnTo>
                                  <a:close/>
                                </a:path>
                                <a:path extrusionOk="0" h="332105" w="292100">
                                  <a:moveTo>
                                    <a:pt x="221614" y="175259"/>
                                  </a:moveTo>
                                  <a:lnTo>
                                    <a:pt x="208914" y="175259"/>
                                  </a:lnTo>
                                  <a:lnTo>
                                    <a:pt x="208914" y="194945"/>
                                  </a:lnTo>
                                  <a:lnTo>
                                    <a:pt x="221614" y="194945"/>
                                  </a:lnTo>
                                  <a:lnTo>
                                    <a:pt x="221614" y="175259"/>
                                  </a:lnTo>
                                  <a:close/>
                                </a:path>
                                <a:path extrusionOk="0" h="332105" w="292100">
                                  <a:moveTo>
                                    <a:pt x="107950" y="136525"/>
                                  </a:moveTo>
                                  <a:lnTo>
                                    <a:pt x="95250" y="136525"/>
                                  </a:lnTo>
                                  <a:lnTo>
                                    <a:pt x="95250" y="156209"/>
                                  </a:lnTo>
                                  <a:lnTo>
                                    <a:pt x="107950" y="156209"/>
                                  </a:lnTo>
                                  <a:lnTo>
                                    <a:pt x="107950" y="136525"/>
                                  </a:lnTo>
                                  <a:close/>
                                </a:path>
                                <a:path extrusionOk="0" h="332105" w="292100">
                                  <a:moveTo>
                                    <a:pt x="221614" y="136525"/>
                                  </a:moveTo>
                                  <a:lnTo>
                                    <a:pt x="208914" y="136525"/>
                                  </a:lnTo>
                                  <a:lnTo>
                                    <a:pt x="208914" y="156209"/>
                                  </a:lnTo>
                                  <a:lnTo>
                                    <a:pt x="221614" y="156209"/>
                                  </a:lnTo>
                                  <a:lnTo>
                                    <a:pt x="221614" y="136525"/>
                                  </a:lnTo>
                                  <a:close/>
                                </a:path>
                                <a:path extrusionOk="0" h="332105" w="292100">
                                  <a:moveTo>
                                    <a:pt x="111760" y="99059"/>
                                  </a:moveTo>
                                  <a:lnTo>
                                    <a:pt x="95250" y="99059"/>
                                  </a:lnTo>
                                  <a:lnTo>
                                    <a:pt x="95250" y="116840"/>
                                  </a:lnTo>
                                  <a:lnTo>
                                    <a:pt x="107950" y="116840"/>
                                  </a:lnTo>
                                  <a:lnTo>
                                    <a:pt x="107950" y="113029"/>
                                  </a:lnTo>
                                  <a:lnTo>
                                    <a:pt x="111760" y="113029"/>
                                  </a:lnTo>
                                  <a:lnTo>
                                    <a:pt x="111760" y="99059"/>
                                  </a:lnTo>
                                  <a:close/>
                                </a:path>
                                <a:path extrusionOk="0" h="332105" w="292100">
                                  <a:moveTo>
                                    <a:pt x="221614" y="99059"/>
                                  </a:moveTo>
                                  <a:lnTo>
                                    <a:pt x="205105" y="99059"/>
                                  </a:lnTo>
                                  <a:lnTo>
                                    <a:pt x="205105" y="113029"/>
                                  </a:lnTo>
                                  <a:lnTo>
                                    <a:pt x="208914" y="113029"/>
                                  </a:lnTo>
                                  <a:lnTo>
                                    <a:pt x="208914" y="116840"/>
                                  </a:lnTo>
                                  <a:lnTo>
                                    <a:pt x="221614" y="116840"/>
                                  </a:lnTo>
                                  <a:lnTo>
                                    <a:pt x="221614" y="99059"/>
                                  </a:lnTo>
                                  <a:close/>
                                </a:path>
                                <a:path extrusionOk="0" h="332105" w="292100">
                                  <a:moveTo>
                                    <a:pt x="149225" y="99059"/>
                                  </a:moveTo>
                                  <a:lnTo>
                                    <a:pt x="130810" y="99059"/>
                                  </a:lnTo>
                                  <a:lnTo>
                                    <a:pt x="130810" y="113029"/>
                                  </a:lnTo>
                                  <a:lnTo>
                                    <a:pt x="149225" y="113029"/>
                                  </a:lnTo>
                                  <a:lnTo>
                                    <a:pt x="149225" y="99059"/>
                                  </a:lnTo>
                                  <a:close/>
                                </a:path>
                                <a:path extrusionOk="0" h="332105" w="292100">
                                  <a:moveTo>
                                    <a:pt x="186055" y="99059"/>
                                  </a:moveTo>
                                  <a:lnTo>
                                    <a:pt x="167639" y="99059"/>
                                  </a:lnTo>
                                  <a:lnTo>
                                    <a:pt x="167639" y="113029"/>
                                  </a:lnTo>
                                  <a:lnTo>
                                    <a:pt x="186055" y="113029"/>
                                  </a:lnTo>
                                  <a:lnTo>
                                    <a:pt x="186055" y="99059"/>
                                  </a:lnTo>
                                  <a:close/>
                                </a:path>
                                <a:path extrusionOk="0" h="332105" w="292100">
                                  <a:moveTo>
                                    <a:pt x="262255" y="34925"/>
                                  </a:moveTo>
                                  <a:lnTo>
                                    <a:pt x="158114" y="34925"/>
                                  </a:lnTo>
                                  <a:lnTo>
                                    <a:pt x="173355" y="36195"/>
                                  </a:lnTo>
                                  <a:lnTo>
                                    <a:pt x="188594" y="38734"/>
                                  </a:lnTo>
                                  <a:lnTo>
                                    <a:pt x="203200" y="43815"/>
                                  </a:lnTo>
                                  <a:lnTo>
                                    <a:pt x="216535" y="50165"/>
                                  </a:lnTo>
                                  <a:lnTo>
                                    <a:pt x="205105" y="73025"/>
                                  </a:lnTo>
                                  <a:lnTo>
                                    <a:pt x="283844" y="73025"/>
                                  </a:lnTo>
                                  <a:lnTo>
                                    <a:pt x="262255" y="34925"/>
                                  </a:lnTo>
                                  <a:close/>
                                </a:path>
                                <a:path extrusionOk="0" h="332105" w="292100">
                                  <a:moveTo>
                                    <a:pt x="243205" y="634"/>
                                  </a:moveTo>
                                  <a:lnTo>
                                    <a:pt x="233044" y="19684"/>
                                  </a:lnTo>
                                  <a:lnTo>
                                    <a:pt x="254000" y="19684"/>
                                  </a:lnTo>
                                  <a:lnTo>
                                    <a:pt x="243205" y="634"/>
                                  </a:lnTo>
                                  <a:close/>
                                </a:path>
                              </a:pathLst>
                            </a:custGeom>
                            <a:solidFill>
                              <a:srgbClr val="FFFFFF"/>
                            </a:solidFill>
                            <a:ln>
                              <a:noFill/>
                            </a:ln>
                          </wps:spPr>
                          <wps:bodyPr anchorCtr="0" anchor="ctr" bIns="91425" lIns="91425" spcFirstLastPara="1" rIns="91425" wrap="square" tIns="91425">
                            <a:noAutofit/>
                          </wps:bodyPr>
                        </wps:wsp>
                        <wps:wsp>
                          <wps:cNvSpPr/>
                          <wps:cNvPr id="445" name="Shape 445"/>
                          <wps:spPr>
                            <a:xfrm>
                              <a:off x="1966255" y="1100651"/>
                              <a:ext cx="2073275" cy="800735"/>
                            </a:xfrm>
                            <a:custGeom>
                              <a:rect b="b" l="l" r="r" t="t"/>
                              <a:pathLst>
                                <a:path extrusionOk="0" h="800735" w="2073275">
                                  <a:moveTo>
                                    <a:pt x="0" y="800734"/>
                                  </a:moveTo>
                                  <a:lnTo>
                                    <a:pt x="2073275" y="800734"/>
                                  </a:lnTo>
                                  <a:lnTo>
                                    <a:pt x="2073275" y="0"/>
                                  </a:lnTo>
                                  <a:lnTo>
                                    <a:pt x="0" y="0"/>
                                  </a:lnTo>
                                  <a:lnTo>
                                    <a:pt x="0" y="800734"/>
                                  </a:lnTo>
                                  <a:close/>
                                </a:path>
                              </a:pathLst>
                            </a:custGeom>
                            <a:noFill/>
                            <a:ln cap="flat" cmpd="sng" w="9525">
                              <a:solidFill>
                                <a:srgbClr val="FCBD00"/>
                              </a:solidFill>
                              <a:prstDash val="solid"/>
                              <a:round/>
                              <a:headEnd len="sm" w="sm" type="none"/>
                              <a:tailEnd len="sm" w="sm" type="none"/>
                            </a:ln>
                          </wps:spPr>
                          <wps:bodyPr anchorCtr="0" anchor="ctr" bIns="91425" lIns="91425" spcFirstLastPara="1" rIns="91425" wrap="square" tIns="91425">
                            <a:noAutofit/>
                          </wps:bodyPr>
                        </wps:wsp>
                        <wps:wsp>
                          <wps:cNvSpPr/>
                          <wps:cNvPr id="446" name="Shape 446"/>
                          <wps:spPr>
                            <a:xfrm>
                              <a:off x="235245" y="125291"/>
                              <a:ext cx="1046480" cy="1092835"/>
                            </a:xfrm>
                            <a:custGeom>
                              <a:rect b="b" l="l" r="r" t="t"/>
                              <a:pathLst>
                                <a:path extrusionOk="0" h="1092835" w="1046480">
                                  <a:moveTo>
                                    <a:pt x="0" y="1092834"/>
                                  </a:moveTo>
                                  <a:lnTo>
                                    <a:pt x="1046480" y="1092834"/>
                                  </a:lnTo>
                                  <a:lnTo>
                                    <a:pt x="1046480" y="0"/>
                                  </a:lnTo>
                                  <a:lnTo>
                                    <a:pt x="0" y="0"/>
                                  </a:lnTo>
                                  <a:lnTo>
                                    <a:pt x="0" y="1092834"/>
                                  </a:lnTo>
                                  <a:close/>
                                </a:path>
                              </a:pathLst>
                            </a:custGeom>
                            <a:noFill/>
                            <a:ln cap="flat" cmpd="sng" w="18375">
                              <a:solidFill>
                                <a:srgbClr val="5C9BD2"/>
                              </a:solidFill>
                              <a:prstDash val="solid"/>
                              <a:round/>
                              <a:headEnd len="sm" w="sm" type="none"/>
                              <a:tailEnd len="sm" w="sm" type="none"/>
                            </a:ln>
                          </wps:spPr>
                          <wps:bodyPr anchorCtr="0" anchor="ctr" bIns="91425" lIns="91425" spcFirstLastPara="1" rIns="91425" wrap="square" tIns="91425">
                            <a:noAutofit/>
                          </wps:bodyPr>
                        </wps:wsp>
                        <wps:wsp>
                          <wps:cNvSpPr/>
                          <wps:cNvPr id="447" name="Shape 447"/>
                          <wps:spPr>
                            <a:xfrm>
                              <a:off x="2437425" y="4641"/>
                              <a:ext cx="970280" cy="667385"/>
                            </a:xfrm>
                            <a:custGeom>
                              <a:rect b="b" l="l" r="r" t="t"/>
                              <a:pathLst>
                                <a:path extrusionOk="0" h="667385" w="970280">
                                  <a:moveTo>
                                    <a:pt x="0" y="667384"/>
                                  </a:moveTo>
                                  <a:lnTo>
                                    <a:pt x="970279" y="667384"/>
                                  </a:lnTo>
                                  <a:lnTo>
                                    <a:pt x="970279" y="0"/>
                                  </a:lnTo>
                                  <a:lnTo>
                                    <a:pt x="0" y="0"/>
                                  </a:lnTo>
                                  <a:lnTo>
                                    <a:pt x="0" y="667384"/>
                                  </a:lnTo>
                                  <a:close/>
                                </a:path>
                              </a:pathLst>
                            </a:custGeom>
                            <a:noFill/>
                            <a:ln cap="flat" cmpd="sng" w="9525">
                              <a:solidFill>
                                <a:srgbClr val="6EAC46"/>
                              </a:solidFill>
                              <a:prstDash val="solid"/>
                              <a:round/>
                              <a:headEnd len="sm" w="sm" type="none"/>
                              <a:tailEnd len="sm" w="sm" type="none"/>
                            </a:ln>
                          </wps:spPr>
                          <wps:bodyPr anchorCtr="0" anchor="ctr" bIns="91425" lIns="91425" spcFirstLastPara="1" rIns="91425" wrap="square" tIns="91425">
                            <a:noAutofit/>
                          </wps:bodyPr>
                        </wps:wsp>
                        <wps:wsp>
                          <wps:cNvSpPr/>
                          <wps:cNvPr id="448" name="Shape 448"/>
                          <wps:spPr>
                            <a:xfrm>
                              <a:off x="4795942" y="725620"/>
                              <a:ext cx="652780" cy="424180"/>
                            </a:xfrm>
                            <a:prstGeom prst="rect">
                              <a:avLst/>
                            </a:prstGeom>
                            <a:noFill/>
                            <a:ln>
                              <a:noFill/>
                            </a:ln>
                          </wps:spPr>
                          <wps:txbx>
                            <w:txbxContent>
                              <w:p w:rsidR="00000000" w:rsidDel="00000000" w:rsidP="00000000" w:rsidRDefault="00000000" w:rsidRPr="00000000">
                                <w:pPr>
                                  <w:spacing w:after="0" w:before="0" w:line="180"/>
                                  <w:ind w:left="3.0000001192092896" w:right="17.999999523162842" w:firstLine="3.0000001192092896"/>
                                  <w:jc w:val="center"/>
                                  <w:textDirection w:val="btLr"/>
                                </w:pPr>
                                <w:r w:rsidDel="00000000" w:rsidR="00000000" w:rsidRPr="00000000">
                                  <w:rPr>
                                    <w:rFonts w:ascii="Calibri" w:cs="Calibri" w:eastAsia="Calibri" w:hAnsi="Calibri"/>
                                    <w:b w:val="0"/>
                                    <w:i w:val="0"/>
                                    <w:smallCaps w:val="0"/>
                                    <w:strike w:val="0"/>
                                    <w:color w:val="2e1f36"/>
                                    <w:sz w:val="14"/>
                                    <w:vertAlign w:val="baseline"/>
                                  </w:rPr>
                                  <w:t xml:space="preserve">Анализ</w:t>
                                </w:r>
                              </w:p>
                              <w:p w:rsidR="00000000" w:rsidDel="00000000" w:rsidP="00000000" w:rsidRDefault="00000000" w:rsidRPr="00000000">
                                <w:pPr>
                                  <w:spacing w:after="0" w:before="0" w:line="251.9999885559082"/>
                                  <w:ind w:left="0" w:right="17.999999523162842"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2e1f36"/>
                                    <w:sz w:val="14"/>
                                    <w:vertAlign w:val="baseline"/>
                                  </w:rPr>
                                  <w:t xml:space="preserve">результатов до и после цифровицации</w:t>
                                </w:r>
                              </w:p>
                            </w:txbxContent>
                          </wps:txbx>
                          <wps:bodyPr anchorCtr="0" anchor="t" bIns="0" lIns="0" spcFirstLastPara="1" rIns="0" wrap="square" tIns="0">
                            <a:noAutofit/>
                          </wps:bodyPr>
                        </wps:wsp>
                        <wps:wsp>
                          <wps:cNvSpPr/>
                          <wps:cNvPr id="449" name="Shape 449"/>
                          <wps:spPr>
                            <a:xfrm>
                              <a:off x="2277913" y="1295596"/>
                              <a:ext cx="1694814" cy="431800"/>
                            </a:xfrm>
                            <a:prstGeom prst="rect">
                              <a:avLst/>
                            </a:prstGeom>
                            <a:noFill/>
                            <a:ln>
                              <a:noFill/>
                            </a:ln>
                          </wps:spPr>
                          <wps:txbx>
                            <w:txbxContent>
                              <w:p w:rsidR="00000000" w:rsidDel="00000000" w:rsidP="00000000" w:rsidRDefault="00000000" w:rsidRPr="00000000">
                                <w:pPr>
                                  <w:spacing w:after="0" w:before="0" w:line="180"/>
                                  <w:ind w:left="0" w:right="24.000000953674316" w:firstLine="0"/>
                                  <w:jc w:val="center"/>
                                  <w:textDirection w:val="btLr"/>
                                </w:pPr>
                                <w:r w:rsidDel="00000000" w:rsidR="00000000" w:rsidRPr="00000000">
                                  <w:rPr>
                                    <w:rFonts w:ascii="Calibri" w:cs="Calibri" w:eastAsia="Calibri" w:hAnsi="Calibri"/>
                                    <w:b w:val="0"/>
                                    <w:i w:val="0"/>
                                    <w:smallCaps w:val="0"/>
                                    <w:strike w:val="0"/>
                                    <w:color w:val="8d6b00"/>
                                    <w:sz w:val="14"/>
                                    <w:vertAlign w:val="baseline"/>
                                  </w:rPr>
                                  <w:t xml:space="preserve">повышение</w:t>
                                </w:r>
                              </w:p>
                              <w:p w:rsidR="00000000" w:rsidDel="00000000" w:rsidP="00000000" w:rsidRDefault="00000000" w:rsidRPr="00000000">
                                <w:pPr>
                                  <w:spacing w:after="0" w:before="11.000000238418579" w:line="251.9999885559082"/>
                                  <w:ind w:left="0" w:right="17.999999523162842"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8d6b00"/>
                                    <w:sz w:val="14"/>
                                    <w:vertAlign w:val="baseline"/>
                                  </w:rPr>
                                  <w:t xml:space="preserve">производительности труда, выход на новые показатели эффективности за счет</w:t>
                                </w:r>
                              </w:p>
                              <w:p w:rsidR="00000000" w:rsidDel="00000000" w:rsidP="00000000" w:rsidRDefault="00000000" w:rsidRPr="00000000">
                                <w:pPr>
                                  <w:spacing w:after="0" w:before="0" w:line="180"/>
                                  <w:ind w:left="0" w:right="24.000000953674316"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8d6b00"/>
                                    <w:sz w:val="14"/>
                                    <w:vertAlign w:val="baseline"/>
                                  </w:rPr>
                                  <w:t xml:space="preserve">развития цифровизации</w:t>
                                </w:r>
                              </w:p>
                            </w:txbxContent>
                          </wps:txbx>
                          <wps:bodyPr anchorCtr="0" anchor="t" bIns="0" lIns="0" spcFirstLastPara="1" rIns="0" wrap="square" tIns="0">
                            <a:noAutofit/>
                          </wps:bodyPr>
                        </wps:wsp>
                        <wps:wsp>
                          <wps:cNvSpPr/>
                          <wps:cNvPr id="450" name="Shape 450"/>
                          <wps:spPr>
                            <a:xfrm>
                              <a:off x="606974" y="2222568"/>
                              <a:ext cx="1965960" cy="42100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92430d"/>
                                    <w:sz w:val="14"/>
                                    <w:vertAlign w:val="baseline"/>
                                  </w:rPr>
                                  <w:t xml:space="preserve">трансформация отношений с клиентом и рынком –</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92430d"/>
                                    <w:sz w:val="14"/>
                                    <w:vertAlign w:val="baseline"/>
                                  </w:rPr>
                                  <w:t xml:space="preserve">новые способы</w:t>
                                </w:r>
                              </w:p>
                              <w:p w:rsidR="00000000" w:rsidDel="00000000" w:rsidP="00000000" w:rsidRDefault="00000000" w:rsidRPr="00000000">
                                <w:pPr>
                                  <w:spacing w:after="0" w:before="0" w:line="249.0000057220459"/>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92430d"/>
                                    <w:sz w:val="14"/>
                                    <w:vertAlign w:val="baseline"/>
                                  </w:rPr>
                                  <w:t xml:space="preserve">получения дохода на всем жизненном цикле продукции</w:t>
                                </w:r>
                              </w:p>
                            </w:txbxContent>
                          </wps:txbx>
                          <wps:bodyPr anchorCtr="0" anchor="t" bIns="0" lIns="0" spcFirstLastPara="1" rIns="0" wrap="square" tIns="0">
                            <a:noAutofit/>
                          </wps:bodyPr>
                        </wps:wsp>
                        <wps:wsp>
                          <wps:cNvSpPr/>
                          <wps:cNvPr id="451" name="Shape 451"/>
                          <wps:spPr>
                            <a:xfrm>
                              <a:off x="244442" y="134487"/>
                              <a:ext cx="1028700" cy="10750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r>
                              </w:p>
                              <w:p w:rsidR="00000000" w:rsidDel="00000000" w:rsidP="00000000" w:rsidRDefault="00000000" w:rsidRPr="00000000">
                                <w:pPr>
                                  <w:spacing w:after="0" w:before="0" w:line="249.0000057220459"/>
                                  <w:ind w:left="374.00001525878906" w:right="195" w:firstLine="37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1f344e"/>
                                    <w:sz w:val="14"/>
                                    <w:vertAlign w:val="baseline"/>
                                  </w:rPr>
                                  <w:t xml:space="preserve">Постановка задач для успешной трансформации</w:t>
                                </w:r>
                              </w:p>
                            </w:txbxContent>
                          </wps:txbx>
                          <wps:bodyPr anchorCtr="0" anchor="t" bIns="0" lIns="0" spcFirstLastPara="1" rIns="0" wrap="square" tIns="0">
                            <a:noAutofit/>
                          </wps:bodyPr>
                        </wps:wsp>
                        <wps:wsp>
                          <wps:cNvSpPr/>
                          <wps:cNvPr id="452" name="Shape 452"/>
                          <wps:spPr>
                            <a:xfrm>
                              <a:off x="2442067" y="9282"/>
                              <a:ext cx="961390" cy="658495"/>
                            </a:xfrm>
                            <a:prstGeom prst="rect">
                              <a:avLst/>
                            </a:prstGeom>
                            <a:noFill/>
                            <a:ln>
                              <a:noFill/>
                            </a:ln>
                          </wps:spPr>
                          <wps:txbx>
                            <w:txbxContent>
                              <w:p w:rsidR="00000000" w:rsidDel="00000000" w:rsidP="00000000" w:rsidRDefault="00000000" w:rsidRPr="00000000">
                                <w:pPr>
                                  <w:spacing w:after="0" w:before="93.00000190734863" w:line="240"/>
                                  <w:ind w:left="0" w:right="0" w:firstLine="0"/>
                                  <w:jc w:val="left"/>
                                  <w:textDirection w:val="btLr"/>
                                </w:pPr>
                              </w:p>
                              <w:p w:rsidR="00000000" w:rsidDel="00000000" w:rsidP="00000000" w:rsidRDefault="00000000" w:rsidRPr="00000000">
                                <w:pPr>
                                  <w:spacing w:after="0" w:before="0" w:line="249.0000057220459"/>
                                  <w:ind w:left="497.00000762939453" w:right="135" w:firstLine="549.0000152587891"/>
                                  <w:jc w:val="both"/>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3d5f28"/>
                                    <w:sz w:val="14"/>
                                    <w:vertAlign w:val="baseline"/>
                                  </w:rPr>
                                  <w:t xml:space="preserve">Оптимизация операционной деятельности</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508000</wp:posOffset>
                </wp:positionH>
                <wp:positionV relativeFrom="paragraph">
                  <wp:posOffset>762000</wp:posOffset>
                </wp:positionV>
                <wp:extent cx="5492115" cy="2823210"/>
                <wp:effectExtent b="0" l="0" r="0" t="0"/>
                <wp:wrapNone/>
                <wp:docPr id="92" name="image174.png"/>
                <a:graphic>
                  <a:graphicData uri="http://schemas.openxmlformats.org/drawingml/2006/picture">
                    <pic:pic>
                      <pic:nvPicPr>
                        <pic:cNvPr id="0" name="image174.png"/>
                        <pic:cNvPicPr preferRelativeResize="0"/>
                      </pic:nvPicPr>
                      <pic:blipFill>
                        <a:blip r:embed="rId12"/>
                        <a:srcRect/>
                        <a:stretch>
                          <a:fillRect/>
                        </a:stretch>
                      </pic:blipFill>
                      <pic:spPr>
                        <a:xfrm>
                          <a:off x="0" y="0"/>
                          <a:ext cx="5492115" cy="2823210"/>
                        </a:xfrm>
                        <a:prstGeom prst="rect"/>
                        <a:ln/>
                      </pic:spPr>
                    </pic:pic>
                  </a:graphicData>
                </a:graphic>
              </wp:anchor>
            </w:drawing>
          </mc:Fallback>
        </mc:AlternateConten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88" w:right="350" w:hanging="46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2 - Пути трансформации бизнес-процессов в условиях цифровизации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первый план выходит координация процессов, создание динамичной</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360" w:lineRule="auto"/>
        <w:ind w:left="222" w:right="3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системы управления [7]. Таким образом, цифровизация понимается как инструмент трансформации бизнеса, превращение привычных процессов в автоматизированные с тем, чтобы появилась возможность переориентации компании на выстраивание более гибких бизнес-моделей.</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22" w:right="340"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Н.С. Верховский утверждает, что следование тренду цифровизации это не мода, а необходимость компании для обеспечения устойчивого положения на рынке [6].</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3"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480" w:top="1040" w:left="1480" w:right="22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этом само определение автором подразумевается, внедрение IT технологий в деятельность компаний. Таким образом, цифровизацию можно понимать, как концепцию или процесс. В первом случае цифровизация выступает идеей развития экономики за счет автоматизирования процесса на производстве. Во втором – представляет собой шаги, необходимые для осуществления перехода на новый этап, к цифровой экономике, путем использования IT технологий. Рассмотрения разных вариаций одного итого же</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4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определения позволило сформировать обобщенную схему стадий развития цифровой экономики, которая включает этапы трансформации в условиях цифровизации. Эта схема представлена на рисунок 3.</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215900</wp:posOffset>
                </wp:positionV>
                <wp:extent cx="1946910" cy="1681480"/>
                <wp:effectExtent b="0" l="0" r="0" t="0"/>
                <wp:wrapTopAndBottom distB="0" distT="0"/>
                <wp:docPr id="116" name=""/>
                <a:graphic>
                  <a:graphicData uri="http://schemas.microsoft.com/office/word/2010/wordprocessingGroup">
                    <wpg:wgp>
                      <wpg:cNvGrpSpPr/>
                      <wpg:grpSpPr>
                        <a:xfrm>
                          <a:off x="4372275" y="2939250"/>
                          <a:ext cx="1946910" cy="1681480"/>
                          <a:chOff x="4372275" y="2939250"/>
                          <a:chExt cx="1947200" cy="1681500"/>
                        </a:xfrm>
                      </wpg:grpSpPr>
                      <wpg:grpSp>
                        <wpg:cNvGrpSpPr/>
                        <wpg:grpSpPr>
                          <a:xfrm>
                            <a:off x="4372545" y="2939260"/>
                            <a:ext cx="1946910" cy="1681480"/>
                            <a:chOff x="0" y="0"/>
                            <a:chExt cx="1946910" cy="1681480"/>
                          </a:xfrm>
                        </wpg:grpSpPr>
                        <wps:wsp>
                          <wps:cNvSpPr/>
                          <wps:cNvPr id="13" name="Shape 13"/>
                          <wps:spPr>
                            <a:xfrm>
                              <a:off x="0" y="0"/>
                              <a:ext cx="1946900" cy="168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5" name="Shape 535"/>
                          <wps:spPr>
                            <a:xfrm>
                              <a:off x="229899" y="94666"/>
                              <a:ext cx="1707514" cy="1581785"/>
                            </a:xfrm>
                            <a:custGeom>
                              <a:rect b="b" l="l" r="r" t="t"/>
                              <a:pathLst>
                                <a:path extrusionOk="0" h="1581785" w="1707514">
                                  <a:moveTo>
                                    <a:pt x="0" y="1581784"/>
                                  </a:moveTo>
                                  <a:lnTo>
                                    <a:pt x="1707514" y="1581784"/>
                                  </a:lnTo>
                                  <a:lnTo>
                                    <a:pt x="1707514" y="0"/>
                                  </a:lnTo>
                                  <a:lnTo>
                                    <a:pt x="0" y="0"/>
                                  </a:lnTo>
                                  <a:lnTo>
                                    <a:pt x="0" y="1581784"/>
                                  </a:lnTo>
                                  <a:close/>
                                </a:path>
                              </a:pathLst>
                            </a:custGeom>
                            <a:noFill/>
                            <a:ln cap="flat" cmpd="sng" w="9525">
                              <a:solidFill>
                                <a:srgbClr val="6EAC46"/>
                              </a:solidFill>
                              <a:prstDash val="solid"/>
                              <a:round/>
                              <a:headEnd len="sm" w="sm" type="none"/>
                              <a:tailEnd len="sm" w="sm" type="none"/>
                            </a:ln>
                          </wps:spPr>
                          <wps:bodyPr anchorCtr="0" anchor="ctr" bIns="91425" lIns="91425" spcFirstLastPara="1" rIns="91425" wrap="square" tIns="91425">
                            <a:noAutofit/>
                          </wps:bodyPr>
                        </wps:wsp>
                        <wps:wsp>
                          <wps:cNvSpPr/>
                          <wps:cNvPr id="536" name="Shape 536"/>
                          <wps:spPr>
                            <a:xfrm>
                              <a:off x="4474" y="657276"/>
                              <a:ext cx="457200" cy="455930"/>
                            </a:xfrm>
                            <a:custGeom>
                              <a:rect b="b" l="l" r="r" t="t"/>
                              <a:pathLst>
                                <a:path extrusionOk="0" h="455930" w="457200">
                                  <a:moveTo>
                                    <a:pt x="228600" y="0"/>
                                  </a:moveTo>
                                  <a:lnTo>
                                    <a:pt x="182245" y="4445"/>
                                  </a:lnTo>
                                  <a:lnTo>
                                    <a:pt x="139700" y="17779"/>
                                  </a:lnTo>
                                  <a:lnTo>
                                    <a:pt x="100965" y="38735"/>
                                  </a:lnTo>
                                  <a:lnTo>
                                    <a:pt x="67309" y="66675"/>
                                  </a:lnTo>
                                  <a:lnTo>
                                    <a:pt x="39370" y="100329"/>
                                  </a:lnTo>
                                  <a:lnTo>
                                    <a:pt x="17780" y="139065"/>
                                  </a:lnTo>
                                  <a:lnTo>
                                    <a:pt x="4445" y="181610"/>
                                  </a:lnTo>
                                  <a:lnTo>
                                    <a:pt x="0" y="227965"/>
                                  </a:lnTo>
                                  <a:lnTo>
                                    <a:pt x="4445" y="273685"/>
                                  </a:lnTo>
                                  <a:lnTo>
                                    <a:pt x="17780" y="316865"/>
                                  </a:lnTo>
                                  <a:lnTo>
                                    <a:pt x="39370" y="355600"/>
                                  </a:lnTo>
                                  <a:lnTo>
                                    <a:pt x="67309" y="389254"/>
                                  </a:lnTo>
                                  <a:lnTo>
                                    <a:pt x="100965" y="417195"/>
                                  </a:lnTo>
                                  <a:lnTo>
                                    <a:pt x="139700" y="438150"/>
                                  </a:lnTo>
                                  <a:lnTo>
                                    <a:pt x="182245" y="451485"/>
                                  </a:lnTo>
                                  <a:lnTo>
                                    <a:pt x="228600" y="455929"/>
                                  </a:lnTo>
                                  <a:lnTo>
                                    <a:pt x="274320" y="451485"/>
                                  </a:lnTo>
                                  <a:lnTo>
                                    <a:pt x="317500" y="438150"/>
                                  </a:lnTo>
                                  <a:lnTo>
                                    <a:pt x="356234" y="417195"/>
                                  </a:lnTo>
                                  <a:lnTo>
                                    <a:pt x="389890" y="389254"/>
                                  </a:lnTo>
                                  <a:lnTo>
                                    <a:pt x="417830" y="355600"/>
                                  </a:lnTo>
                                  <a:lnTo>
                                    <a:pt x="439420" y="316865"/>
                                  </a:lnTo>
                                  <a:lnTo>
                                    <a:pt x="452120" y="273685"/>
                                  </a:lnTo>
                                  <a:lnTo>
                                    <a:pt x="457200" y="227965"/>
                                  </a:lnTo>
                                  <a:lnTo>
                                    <a:pt x="452120" y="181610"/>
                                  </a:lnTo>
                                  <a:lnTo>
                                    <a:pt x="439420" y="139065"/>
                                  </a:lnTo>
                                  <a:lnTo>
                                    <a:pt x="417830" y="100329"/>
                                  </a:lnTo>
                                  <a:lnTo>
                                    <a:pt x="389890" y="66675"/>
                                  </a:lnTo>
                                  <a:lnTo>
                                    <a:pt x="356234" y="38735"/>
                                  </a:lnTo>
                                  <a:lnTo>
                                    <a:pt x="317500" y="17779"/>
                                  </a:lnTo>
                                  <a:lnTo>
                                    <a:pt x="274320" y="4445"/>
                                  </a:lnTo>
                                  <a:lnTo>
                                    <a:pt x="228600" y="0"/>
                                  </a:lnTo>
                                  <a:close/>
                                </a:path>
                              </a:pathLst>
                            </a:custGeom>
                            <a:solidFill>
                              <a:srgbClr val="6EAC46"/>
                            </a:solidFill>
                            <a:ln>
                              <a:noFill/>
                            </a:ln>
                          </wps:spPr>
                          <wps:bodyPr anchorCtr="0" anchor="ctr" bIns="91425" lIns="91425" spcFirstLastPara="1" rIns="91425" wrap="square" tIns="91425">
                            <a:noAutofit/>
                          </wps:bodyPr>
                        </wps:wsp>
                        <wps:wsp>
                          <wps:cNvSpPr/>
                          <wps:cNvPr id="537" name="Shape 537"/>
                          <wps:spPr>
                            <a:xfrm>
                              <a:off x="4474" y="657276"/>
                              <a:ext cx="457200" cy="455930"/>
                            </a:xfrm>
                            <a:custGeom>
                              <a:rect b="b" l="l" r="r" t="t"/>
                              <a:pathLst>
                                <a:path extrusionOk="0" h="455930" w="457200">
                                  <a:moveTo>
                                    <a:pt x="457200" y="227965"/>
                                  </a:moveTo>
                                  <a:lnTo>
                                    <a:pt x="452120" y="181610"/>
                                  </a:lnTo>
                                  <a:lnTo>
                                    <a:pt x="439420" y="139065"/>
                                  </a:lnTo>
                                  <a:lnTo>
                                    <a:pt x="417830" y="100329"/>
                                  </a:lnTo>
                                  <a:lnTo>
                                    <a:pt x="389890" y="66675"/>
                                  </a:lnTo>
                                  <a:lnTo>
                                    <a:pt x="356234" y="38735"/>
                                  </a:lnTo>
                                  <a:lnTo>
                                    <a:pt x="317500" y="17779"/>
                                  </a:lnTo>
                                  <a:lnTo>
                                    <a:pt x="274320" y="4445"/>
                                  </a:lnTo>
                                  <a:lnTo>
                                    <a:pt x="228600" y="0"/>
                                  </a:lnTo>
                                  <a:lnTo>
                                    <a:pt x="182245" y="4445"/>
                                  </a:lnTo>
                                  <a:lnTo>
                                    <a:pt x="139700" y="17779"/>
                                  </a:lnTo>
                                  <a:lnTo>
                                    <a:pt x="100965" y="38735"/>
                                  </a:lnTo>
                                  <a:lnTo>
                                    <a:pt x="67309" y="66675"/>
                                  </a:lnTo>
                                  <a:lnTo>
                                    <a:pt x="39370" y="100329"/>
                                  </a:lnTo>
                                  <a:lnTo>
                                    <a:pt x="17780" y="139065"/>
                                  </a:lnTo>
                                  <a:lnTo>
                                    <a:pt x="4445" y="181610"/>
                                  </a:lnTo>
                                  <a:lnTo>
                                    <a:pt x="0" y="227965"/>
                                  </a:lnTo>
                                  <a:lnTo>
                                    <a:pt x="4445" y="273685"/>
                                  </a:lnTo>
                                  <a:lnTo>
                                    <a:pt x="17780" y="316865"/>
                                  </a:lnTo>
                                  <a:lnTo>
                                    <a:pt x="39370" y="355600"/>
                                  </a:lnTo>
                                  <a:lnTo>
                                    <a:pt x="67309" y="389254"/>
                                  </a:lnTo>
                                  <a:lnTo>
                                    <a:pt x="100965" y="417195"/>
                                  </a:lnTo>
                                  <a:lnTo>
                                    <a:pt x="139700" y="438150"/>
                                  </a:lnTo>
                                  <a:lnTo>
                                    <a:pt x="182245" y="451485"/>
                                  </a:lnTo>
                                  <a:lnTo>
                                    <a:pt x="228600" y="455929"/>
                                  </a:lnTo>
                                  <a:lnTo>
                                    <a:pt x="274320" y="451485"/>
                                  </a:lnTo>
                                  <a:lnTo>
                                    <a:pt x="317500" y="438150"/>
                                  </a:lnTo>
                                  <a:lnTo>
                                    <a:pt x="356234" y="417195"/>
                                  </a:lnTo>
                                  <a:lnTo>
                                    <a:pt x="389890" y="389254"/>
                                  </a:lnTo>
                                  <a:lnTo>
                                    <a:pt x="417830" y="355600"/>
                                  </a:lnTo>
                                  <a:lnTo>
                                    <a:pt x="439420" y="316865"/>
                                  </a:lnTo>
                                  <a:lnTo>
                                    <a:pt x="452120" y="273685"/>
                                  </a:lnTo>
                                  <a:lnTo>
                                    <a:pt x="457200" y="227965"/>
                                  </a:lnTo>
                                  <a:close/>
                                </a:path>
                              </a:pathLst>
                            </a:custGeom>
                            <a:noFill/>
                            <a:ln cap="flat" cmpd="sng" w="9525">
                              <a:solidFill>
                                <a:srgbClr val="6EAC46"/>
                              </a:solidFill>
                              <a:prstDash val="solid"/>
                              <a:round/>
                              <a:headEnd len="sm" w="sm" type="none"/>
                              <a:tailEnd len="sm" w="sm" type="none"/>
                            </a:ln>
                          </wps:spPr>
                          <wps:bodyPr anchorCtr="0" anchor="ctr" bIns="91425" lIns="91425" spcFirstLastPara="1" rIns="91425" wrap="square" tIns="91425">
                            <a:noAutofit/>
                          </wps:bodyPr>
                        </wps:wsp>
                        <wps:wsp>
                          <wps:cNvSpPr/>
                          <wps:cNvPr id="538" name="Shape 538"/>
                          <wps:spPr>
                            <a:xfrm>
                              <a:off x="40669" y="771576"/>
                              <a:ext cx="384175" cy="305435"/>
                            </a:xfrm>
                            <a:custGeom>
                              <a:rect b="b" l="l" r="r" t="t"/>
                              <a:pathLst>
                                <a:path extrusionOk="0" h="305435" w="384175">
                                  <a:moveTo>
                                    <a:pt x="192404" y="0"/>
                                  </a:moveTo>
                                  <a:lnTo>
                                    <a:pt x="147954" y="8890"/>
                                  </a:lnTo>
                                  <a:lnTo>
                                    <a:pt x="111759" y="33020"/>
                                  </a:lnTo>
                                  <a:lnTo>
                                    <a:pt x="87629" y="69215"/>
                                  </a:lnTo>
                                  <a:lnTo>
                                    <a:pt x="78104" y="113665"/>
                                  </a:lnTo>
                                  <a:lnTo>
                                    <a:pt x="87629" y="158115"/>
                                  </a:lnTo>
                                  <a:lnTo>
                                    <a:pt x="111759" y="193675"/>
                                  </a:lnTo>
                                  <a:lnTo>
                                    <a:pt x="147954" y="218440"/>
                                  </a:lnTo>
                                  <a:lnTo>
                                    <a:pt x="192404" y="227329"/>
                                  </a:lnTo>
                                  <a:lnTo>
                                    <a:pt x="236854" y="218440"/>
                                  </a:lnTo>
                                  <a:lnTo>
                                    <a:pt x="244475" y="213360"/>
                                  </a:lnTo>
                                  <a:lnTo>
                                    <a:pt x="186054" y="213360"/>
                                  </a:lnTo>
                                  <a:lnTo>
                                    <a:pt x="179069" y="210185"/>
                                  </a:lnTo>
                                  <a:lnTo>
                                    <a:pt x="175259" y="207645"/>
                                  </a:lnTo>
                                  <a:lnTo>
                                    <a:pt x="156209" y="207645"/>
                                  </a:lnTo>
                                  <a:lnTo>
                                    <a:pt x="140969" y="200025"/>
                                  </a:lnTo>
                                  <a:lnTo>
                                    <a:pt x="133984" y="195579"/>
                                  </a:lnTo>
                                  <a:lnTo>
                                    <a:pt x="127000" y="189865"/>
                                  </a:lnTo>
                                  <a:lnTo>
                                    <a:pt x="275589" y="189865"/>
                                  </a:lnTo>
                                  <a:lnTo>
                                    <a:pt x="284479" y="177165"/>
                                  </a:lnTo>
                                  <a:lnTo>
                                    <a:pt x="114300" y="177165"/>
                                  </a:lnTo>
                                  <a:lnTo>
                                    <a:pt x="108584" y="169545"/>
                                  </a:lnTo>
                                  <a:lnTo>
                                    <a:pt x="103504" y="161925"/>
                                  </a:lnTo>
                                  <a:lnTo>
                                    <a:pt x="99694" y="153035"/>
                                  </a:lnTo>
                                  <a:lnTo>
                                    <a:pt x="96519" y="144145"/>
                                  </a:lnTo>
                                  <a:lnTo>
                                    <a:pt x="300354" y="144145"/>
                                  </a:lnTo>
                                  <a:lnTo>
                                    <a:pt x="302894" y="131445"/>
                                  </a:lnTo>
                                  <a:lnTo>
                                    <a:pt x="93344" y="131445"/>
                                  </a:lnTo>
                                  <a:lnTo>
                                    <a:pt x="92075" y="125729"/>
                                  </a:lnTo>
                                  <a:lnTo>
                                    <a:pt x="91439" y="119379"/>
                                  </a:lnTo>
                                  <a:lnTo>
                                    <a:pt x="91439" y="107315"/>
                                  </a:lnTo>
                                  <a:lnTo>
                                    <a:pt x="92075" y="101600"/>
                                  </a:lnTo>
                                  <a:lnTo>
                                    <a:pt x="93344" y="95885"/>
                                  </a:lnTo>
                                  <a:lnTo>
                                    <a:pt x="302894" y="95885"/>
                                  </a:lnTo>
                                  <a:lnTo>
                                    <a:pt x="300354" y="82550"/>
                                  </a:lnTo>
                                  <a:lnTo>
                                    <a:pt x="96519" y="82550"/>
                                  </a:lnTo>
                                  <a:lnTo>
                                    <a:pt x="99694" y="73660"/>
                                  </a:lnTo>
                                  <a:lnTo>
                                    <a:pt x="103504" y="65404"/>
                                  </a:lnTo>
                                  <a:lnTo>
                                    <a:pt x="108584" y="57150"/>
                                  </a:lnTo>
                                  <a:lnTo>
                                    <a:pt x="114300" y="50165"/>
                                  </a:lnTo>
                                  <a:lnTo>
                                    <a:pt x="284479" y="50165"/>
                                  </a:lnTo>
                                  <a:lnTo>
                                    <a:pt x="275589" y="36829"/>
                                  </a:lnTo>
                                  <a:lnTo>
                                    <a:pt x="127000" y="36829"/>
                                  </a:lnTo>
                                  <a:lnTo>
                                    <a:pt x="133984" y="31750"/>
                                  </a:lnTo>
                                  <a:lnTo>
                                    <a:pt x="140969" y="27304"/>
                                  </a:lnTo>
                                  <a:lnTo>
                                    <a:pt x="148589" y="22860"/>
                                  </a:lnTo>
                                  <a:lnTo>
                                    <a:pt x="156209" y="19685"/>
                                  </a:lnTo>
                                  <a:lnTo>
                                    <a:pt x="175259" y="19685"/>
                                  </a:lnTo>
                                  <a:lnTo>
                                    <a:pt x="179069" y="17145"/>
                                  </a:lnTo>
                                  <a:lnTo>
                                    <a:pt x="186054" y="13970"/>
                                  </a:lnTo>
                                  <a:lnTo>
                                    <a:pt x="244475" y="13970"/>
                                  </a:lnTo>
                                  <a:lnTo>
                                    <a:pt x="236854" y="8890"/>
                                  </a:lnTo>
                                  <a:lnTo>
                                    <a:pt x="192404" y="0"/>
                                  </a:lnTo>
                                  <a:close/>
                                </a:path>
                                <a:path extrusionOk="0" h="305435" w="384175">
                                  <a:moveTo>
                                    <a:pt x="198754" y="189865"/>
                                  </a:moveTo>
                                  <a:lnTo>
                                    <a:pt x="186054" y="189865"/>
                                  </a:lnTo>
                                  <a:lnTo>
                                    <a:pt x="186054" y="213360"/>
                                  </a:lnTo>
                                  <a:lnTo>
                                    <a:pt x="198754" y="213360"/>
                                  </a:lnTo>
                                  <a:lnTo>
                                    <a:pt x="198754" y="189865"/>
                                  </a:lnTo>
                                  <a:close/>
                                </a:path>
                                <a:path extrusionOk="0" h="305435" w="384175">
                                  <a:moveTo>
                                    <a:pt x="240029" y="189865"/>
                                  </a:moveTo>
                                  <a:lnTo>
                                    <a:pt x="224789" y="189865"/>
                                  </a:lnTo>
                                  <a:lnTo>
                                    <a:pt x="219075" y="198754"/>
                                  </a:lnTo>
                                  <a:lnTo>
                                    <a:pt x="212725" y="205104"/>
                                  </a:lnTo>
                                  <a:lnTo>
                                    <a:pt x="205739" y="210185"/>
                                  </a:lnTo>
                                  <a:lnTo>
                                    <a:pt x="198754" y="213360"/>
                                  </a:lnTo>
                                  <a:lnTo>
                                    <a:pt x="244475" y="213360"/>
                                  </a:lnTo>
                                  <a:lnTo>
                                    <a:pt x="252729" y="207645"/>
                                  </a:lnTo>
                                  <a:lnTo>
                                    <a:pt x="228600" y="207645"/>
                                  </a:lnTo>
                                  <a:lnTo>
                                    <a:pt x="233044" y="202565"/>
                                  </a:lnTo>
                                  <a:lnTo>
                                    <a:pt x="236854" y="196850"/>
                                  </a:lnTo>
                                  <a:lnTo>
                                    <a:pt x="240029" y="189865"/>
                                  </a:lnTo>
                                  <a:close/>
                                </a:path>
                                <a:path extrusionOk="0" h="305435" w="384175">
                                  <a:moveTo>
                                    <a:pt x="160019" y="189865"/>
                                  </a:moveTo>
                                  <a:lnTo>
                                    <a:pt x="144779" y="189865"/>
                                  </a:lnTo>
                                  <a:lnTo>
                                    <a:pt x="147954" y="196850"/>
                                  </a:lnTo>
                                  <a:lnTo>
                                    <a:pt x="151764" y="202565"/>
                                  </a:lnTo>
                                  <a:lnTo>
                                    <a:pt x="156209" y="207645"/>
                                  </a:lnTo>
                                  <a:lnTo>
                                    <a:pt x="175259" y="207645"/>
                                  </a:lnTo>
                                  <a:lnTo>
                                    <a:pt x="172084" y="205104"/>
                                  </a:lnTo>
                                  <a:lnTo>
                                    <a:pt x="165734" y="198754"/>
                                  </a:lnTo>
                                  <a:lnTo>
                                    <a:pt x="160019" y="189865"/>
                                  </a:lnTo>
                                  <a:close/>
                                </a:path>
                                <a:path extrusionOk="0" h="305435" w="384175">
                                  <a:moveTo>
                                    <a:pt x="275589" y="189865"/>
                                  </a:moveTo>
                                  <a:lnTo>
                                    <a:pt x="257809" y="189865"/>
                                  </a:lnTo>
                                  <a:lnTo>
                                    <a:pt x="250825" y="195579"/>
                                  </a:lnTo>
                                  <a:lnTo>
                                    <a:pt x="243839" y="200025"/>
                                  </a:lnTo>
                                  <a:lnTo>
                                    <a:pt x="228600" y="207645"/>
                                  </a:lnTo>
                                  <a:lnTo>
                                    <a:pt x="252729" y="207645"/>
                                  </a:lnTo>
                                  <a:lnTo>
                                    <a:pt x="273050" y="193675"/>
                                  </a:lnTo>
                                  <a:lnTo>
                                    <a:pt x="275589" y="189865"/>
                                  </a:lnTo>
                                  <a:close/>
                                </a:path>
                                <a:path extrusionOk="0" h="305435" w="384175">
                                  <a:moveTo>
                                    <a:pt x="142239" y="144145"/>
                                  </a:moveTo>
                                  <a:lnTo>
                                    <a:pt x="128904" y="144145"/>
                                  </a:lnTo>
                                  <a:lnTo>
                                    <a:pt x="130809" y="153035"/>
                                  </a:lnTo>
                                  <a:lnTo>
                                    <a:pt x="132714" y="161290"/>
                                  </a:lnTo>
                                  <a:lnTo>
                                    <a:pt x="135254" y="169545"/>
                                  </a:lnTo>
                                  <a:lnTo>
                                    <a:pt x="138429" y="177165"/>
                                  </a:lnTo>
                                  <a:lnTo>
                                    <a:pt x="152400" y="177165"/>
                                  </a:lnTo>
                                  <a:lnTo>
                                    <a:pt x="149225" y="169545"/>
                                  </a:lnTo>
                                  <a:lnTo>
                                    <a:pt x="146684" y="161925"/>
                                  </a:lnTo>
                                  <a:lnTo>
                                    <a:pt x="144144" y="153035"/>
                                  </a:lnTo>
                                  <a:lnTo>
                                    <a:pt x="142239" y="144145"/>
                                  </a:lnTo>
                                  <a:close/>
                                </a:path>
                                <a:path extrusionOk="0" h="305435" w="384175">
                                  <a:moveTo>
                                    <a:pt x="198754" y="144145"/>
                                  </a:moveTo>
                                  <a:lnTo>
                                    <a:pt x="186054" y="144145"/>
                                  </a:lnTo>
                                  <a:lnTo>
                                    <a:pt x="186054" y="177165"/>
                                  </a:lnTo>
                                  <a:lnTo>
                                    <a:pt x="198754" y="177165"/>
                                  </a:lnTo>
                                  <a:lnTo>
                                    <a:pt x="198754" y="144145"/>
                                  </a:lnTo>
                                  <a:close/>
                                </a:path>
                                <a:path extrusionOk="0" h="305435" w="384175">
                                  <a:moveTo>
                                    <a:pt x="255904" y="144145"/>
                                  </a:moveTo>
                                  <a:lnTo>
                                    <a:pt x="242569" y="144145"/>
                                  </a:lnTo>
                                  <a:lnTo>
                                    <a:pt x="240664" y="153035"/>
                                  </a:lnTo>
                                  <a:lnTo>
                                    <a:pt x="238125" y="161925"/>
                                  </a:lnTo>
                                  <a:lnTo>
                                    <a:pt x="235584" y="169545"/>
                                  </a:lnTo>
                                  <a:lnTo>
                                    <a:pt x="232409" y="177165"/>
                                  </a:lnTo>
                                  <a:lnTo>
                                    <a:pt x="246379" y="177165"/>
                                  </a:lnTo>
                                  <a:lnTo>
                                    <a:pt x="249554" y="169545"/>
                                  </a:lnTo>
                                  <a:lnTo>
                                    <a:pt x="252094" y="161290"/>
                                  </a:lnTo>
                                  <a:lnTo>
                                    <a:pt x="254000" y="153035"/>
                                  </a:lnTo>
                                  <a:lnTo>
                                    <a:pt x="255904" y="144145"/>
                                  </a:lnTo>
                                  <a:close/>
                                </a:path>
                                <a:path extrusionOk="0" h="305435" w="384175">
                                  <a:moveTo>
                                    <a:pt x="300354" y="144145"/>
                                  </a:moveTo>
                                  <a:lnTo>
                                    <a:pt x="288289" y="144145"/>
                                  </a:lnTo>
                                  <a:lnTo>
                                    <a:pt x="285114" y="153035"/>
                                  </a:lnTo>
                                  <a:lnTo>
                                    <a:pt x="280669" y="161925"/>
                                  </a:lnTo>
                                  <a:lnTo>
                                    <a:pt x="276225" y="169545"/>
                                  </a:lnTo>
                                  <a:lnTo>
                                    <a:pt x="270509" y="177165"/>
                                  </a:lnTo>
                                  <a:lnTo>
                                    <a:pt x="284479" y="177165"/>
                                  </a:lnTo>
                                  <a:lnTo>
                                    <a:pt x="297179" y="158115"/>
                                  </a:lnTo>
                                  <a:lnTo>
                                    <a:pt x="300354" y="144145"/>
                                  </a:lnTo>
                                  <a:close/>
                                </a:path>
                                <a:path extrusionOk="0" h="305435" w="384175">
                                  <a:moveTo>
                                    <a:pt x="140334" y="95885"/>
                                  </a:moveTo>
                                  <a:lnTo>
                                    <a:pt x="127000" y="95885"/>
                                  </a:lnTo>
                                  <a:lnTo>
                                    <a:pt x="127000" y="101600"/>
                                  </a:lnTo>
                                  <a:lnTo>
                                    <a:pt x="126364" y="107315"/>
                                  </a:lnTo>
                                  <a:lnTo>
                                    <a:pt x="126364" y="119379"/>
                                  </a:lnTo>
                                  <a:lnTo>
                                    <a:pt x="127000" y="125729"/>
                                  </a:lnTo>
                                  <a:lnTo>
                                    <a:pt x="127000" y="131445"/>
                                  </a:lnTo>
                                  <a:lnTo>
                                    <a:pt x="140334" y="131445"/>
                                  </a:lnTo>
                                  <a:lnTo>
                                    <a:pt x="139700" y="125729"/>
                                  </a:lnTo>
                                  <a:lnTo>
                                    <a:pt x="139064" y="119379"/>
                                  </a:lnTo>
                                  <a:lnTo>
                                    <a:pt x="139064" y="107315"/>
                                  </a:lnTo>
                                  <a:lnTo>
                                    <a:pt x="140334" y="95885"/>
                                  </a:lnTo>
                                  <a:close/>
                                </a:path>
                                <a:path extrusionOk="0" h="305435" w="384175">
                                  <a:moveTo>
                                    <a:pt x="198754" y="95885"/>
                                  </a:moveTo>
                                  <a:lnTo>
                                    <a:pt x="186054" y="95885"/>
                                  </a:lnTo>
                                  <a:lnTo>
                                    <a:pt x="186054" y="131445"/>
                                  </a:lnTo>
                                  <a:lnTo>
                                    <a:pt x="198754" y="131445"/>
                                  </a:lnTo>
                                  <a:lnTo>
                                    <a:pt x="198754" y="95885"/>
                                  </a:lnTo>
                                  <a:close/>
                                </a:path>
                                <a:path extrusionOk="0" h="305435" w="384175">
                                  <a:moveTo>
                                    <a:pt x="257175" y="95885"/>
                                  </a:moveTo>
                                  <a:lnTo>
                                    <a:pt x="244475" y="95885"/>
                                  </a:lnTo>
                                  <a:lnTo>
                                    <a:pt x="245109" y="101600"/>
                                  </a:lnTo>
                                  <a:lnTo>
                                    <a:pt x="245109" y="125729"/>
                                  </a:lnTo>
                                  <a:lnTo>
                                    <a:pt x="244475" y="131445"/>
                                  </a:lnTo>
                                  <a:lnTo>
                                    <a:pt x="257175" y="131445"/>
                                  </a:lnTo>
                                  <a:lnTo>
                                    <a:pt x="257809" y="125729"/>
                                  </a:lnTo>
                                  <a:lnTo>
                                    <a:pt x="258444" y="119379"/>
                                  </a:lnTo>
                                  <a:lnTo>
                                    <a:pt x="258444" y="107315"/>
                                  </a:lnTo>
                                  <a:lnTo>
                                    <a:pt x="257175" y="95885"/>
                                  </a:lnTo>
                                  <a:close/>
                                </a:path>
                                <a:path extrusionOk="0" h="305435" w="384175">
                                  <a:moveTo>
                                    <a:pt x="302894" y="95885"/>
                                  </a:moveTo>
                                  <a:lnTo>
                                    <a:pt x="291464" y="95885"/>
                                  </a:lnTo>
                                  <a:lnTo>
                                    <a:pt x="292734" y="101600"/>
                                  </a:lnTo>
                                  <a:lnTo>
                                    <a:pt x="293369" y="107315"/>
                                  </a:lnTo>
                                  <a:lnTo>
                                    <a:pt x="293369" y="119379"/>
                                  </a:lnTo>
                                  <a:lnTo>
                                    <a:pt x="292734" y="125729"/>
                                  </a:lnTo>
                                  <a:lnTo>
                                    <a:pt x="291464" y="131445"/>
                                  </a:lnTo>
                                  <a:lnTo>
                                    <a:pt x="302894" y="131445"/>
                                  </a:lnTo>
                                  <a:lnTo>
                                    <a:pt x="306069" y="113665"/>
                                  </a:lnTo>
                                  <a:lnTo>
                                    <a:pt x="302894" y="95885"/>
                                  </a:lnTo>
                                  <a:close/>
                                </a:path>
                                <a:path extrusionOk="0" h="305435" w="384175">
                                  <a:moveTo>
                                    <a:pt x="152400" y="50165"/>
                                  </a:moveTo>
                                  <a:lnTo>
                                    <a:pt x="138429" y="50165"/>
                                  </a:lnTo>
                                  <a:lnTo>
                                    <a:pt x="135254" y="57785"/>
                                  </a:lnTo>
                                  <a:lnTo>
                                    <a:pt x="132714" y="65404"/>
                                  </a:lnTo>
                                  <a:lnTo>
                                    <a:pt x="130809" y="74295"/>
                                  </a:lnTo>
                                  <a:lnTo>
                                    <a:pt x="128904" y="82550"/>
                                  </a:lnTo>
                                  <a:lnTo>
                                    <a:pt x="142239" y="82550"/>
                                  </a:lnTo>
                                  <a:lnTo>
                                    <a:pt x="144144" y="73660"/>
                                  </a:lnTo>
                                  <a:lnTo>
                                    <a:pt x="149225" y="57150"/>
                                  </a:lnTo>
                                  <a:lnTo>
                                    <a:pt x="152400" y="50165"/>
                                  </a:lnTo>
                                  <a:close/>
                                </a:path>
                                <a:path extrusionOk="0" h="305435" w="384175">
                                  <a:moveTo>
                                    <a:pt x="198754" y="50165"/>
                                  </a:moveTo>
                                  <a:lnTo>
                                    <a:pt x="186054" y="50165"/>
                                  </a:lnTo>
                                  <a:lnTo>
                                    <a:pt x="186054" y="82550"/>
                                  </a:lnTo>
                                  <a:lnTo>
                                    <a:pt x="198754" y="82550"/>
                                  </a:lnTo>
                                  <a:lnTo>
                                    <a:pt x="198754" y="50165"/>
                                  </a:lnTo>
                                  <a:close/>
                                </a:path>
                                <a:path extrusionOk="0" h="305435" w="384175">
                                  <a:moveTo>
                                    <a:pt x="246379" y="50165"/>
                                  </a:moveTo>
                                  <a:lnTo>
                                    <a:pt x="232409" y="50165"/>
                                  </a:lnTo>
                                  <a:lnTo>
                                    <a:pt x="235584" y="57150"/>
                                  </a:lnTo>
                                  <a:lnTo>
                                    <a:pt x="238125" y="65404"/>
                                  </a:lnTo>
                                  <a:lnTo>
                                    <a:pt x="240664" y="74295"/>
                                  </a:lnTo>
                                  <a:lnTo>
                                    <a:pt x="242569" y="82550"/>
                                  </a:lnTo>
                                  <a:lnTo>
                                    <a:pt x="255904" y="82550"/>
                                  </a:lnTo>
                                  <a:lnTo>
                                    <a:pt x="254000" y="73660"/>
                                  </a:lnTo>
                                  <a:lnTo>
                                    <a:pt x="251459" y="65404"/>
                                  </a:lnTo>
                                  <a:lnTo>
                                    <a:pt x="249554" y="57785"/>
                                  </a:lnTo>
                                  <a:lnTo>
                                    <a:pt x="246379" y="50165"/>
                                  </a:lnTo>
                                  <a:close/>
                                </a:path>
                                <a:path extrusionOk="0" h="305435" w="384175">
                                  <a:moveTo>
                                    <a:pt x="284479" y="50165"/>
                                  </a:moveTo>
                                  <a:lnTo>
                                    <a:pt x="270509" y="50165"/>
                                  </a:lnTo>
                                  <a:lnTo>
                                    <a:pt x="276225" y="57150"/>
                                  </a:lnTo>
                                  <a:lnTo>
                                    <a:pt x="285114" y="73660"/>
                                  </a:lnTo>
                                  <a:lnTo>
                                    <a:pt x="288289" y="82550"/>
                                  </a:lnTo>
                                  <a:lnTo>
                                    <a:pt x="300354" y="82550"/>
                                  </a:lnTo>
                                  <a:lnTo>
                                    <a:pt x="297179" y="69215"/>
                                  </a:lnTo>
                                  <a:lnTo>
                                    <a:pt x="284479" y="50165"/>
                                  </a:lnTo>
                                  <a:close/>
                                </a:path>
                                <a:path extrusionOk="0" h="305435" w="384175">
                                  <a:moveTo>
                                    <a:pt x="175259" y="19685"/>
                                  </a:moveTo>
                                  <a:lnTo>
                                    <a:pt x="156209" y="19685"/>
                                  </a:lnTo>
                                  <a:lnTo>
                                    <a:pt x="151764" y="24765"/>
                                  </a:lnTo>
                                  <a:lnTo>
                                    <a:pt x="147954" y="30479"/>
                                  </a:lnTo>
                                  <a:lnTo>
                                    <a:pt x="144779" y="36829"/>
                                  </a:lnTo>
                                  <a:lnTo>
                                    <a:pt x="160019" y="36829"/>
                                  </a:lnTo>
                                  <a:lnTo>
                                    <a:pt x="165734" y="28575"/>
                                  </a:lnTo>
                                  <a:lnTo>
                                    <a:pt x="172084" y="21590"/>
                                  </a:lnTo>
                                  <a:lnTo>
                                    <a:pt x="175259" y="19685"/>
                                  </a:lnTo>
                                  <a:close/>
                                </a:path>
                                <a:path extrusionOk="0" h="305435" w="384175">
                                  <a:moveTo>
                                    <a:pt x="198754" y="13970"/>
                                  </a:moveTo>
                                  <a:lnTo>
                                    <a:pt x="186054" y="13970"/>
                                  </a:lnTo>
                                  <a:lnTo>
                                    <a:pt x="186054" y="36829"/>
                                  </a:lnTo>
                                  <a:lnTo>
                                    <a:pt x="198754" y="36829"/>
                                  </a:lnTo>
                                  <a:lnTo>
                                    <a:pt x="198754" y="13970"/>
                                  </a:lnTo>
                                  <a:close/>
                                </a:path>
                                <a:path extrusionOk="0" h="305435" w="384175">
                                  <a:moveTo>
                                    <a:pt x="244475" y="13970"/>
                                  </a:moveTo>
                                  <a:lnTo>
                                    <a:pt x="198754" y="13970"/>
                                  </a:lnTo>
                                  <a:lnTo>
                                    <a:pt x="205739" y="17145"/>
                                  </a:lnTo>
                                  <a:lnTo>
                                    <a:pt x="212725" y="21590"/>
                                  </a:lnTo>
                                  <a:lnTo>
                                    <a:pt x="219075" y="28575"/>
                                  </a:lnTo>
                                  <a:lnTo>
                                    <a:pt x="224789" y="36829"/>
                                  </a:lnTo>
                                  <a:lnTo>
                                    <a:pt x="240029" y="36829"/>
                                  </a:lnTo>
                                  <a:lnTo>
                                    <a:pt x="236854" y="30479"/>
                                  </a:lnTo>
                                  <a:lnTo>
                                    <a:pt x="233044" y="24765"/>
                                  </a:lnTo>
                                  <a:lnTo>
                                    <a:pt x="228600" y="19685"/>
                                  </a:lnTo>
                                  <a:lnTo>
                                    <a:pt x="252729" y="19685"/>
                                  </a:lnTo>
                                  <a:lnTo>
                                    <a:pt x="244475" y="13970"/>
                                  </a:lnTo>
                                  <a:close/>
                                </a:path>
                                <a:path extrusionOk="0" h="305435" w="384175">
                                  <a:moveTo>
                                    <a:pt x="252729" y="19685"/>
                                  </a:moveTo>
                                  <a:lnTo>
                                    <a:pt x="228600" y="19685"/>
                                  </a:lnTo>
                                  <a:lnTo>
                                    <a:pt x="236219" y="22860"/>
                                  </a:lnTo>
                                  <a:lnTo>
                                    <a:pt x="243839" y="27304"/>
                                  </a:lnTo>
                                  <a:lnTo>
                                    <a:pt x="250825" y="31750"/>
                                  </a:lnTo>
                                  <a:lnTo>
                                    <a:pt x="257809" y="36829"/>
                                  </a:lnTo>
                                  <a:lnTo>
                                    <a:pt x="275589" y="36829"/>
                                  </a:lnTo>
                                  <a:lnTo>
                                    <a:pt x="273050" y="33020"/>
                                  </a:lnTo>
                                  <a:lnTo>
                                    <a:pt x="252729" y="19685"/>
                                  </a:lnTo>
                                  <a:close/>
                                </a:path>
                                <a:path extrusionOk="0" h="305435" w="384175">
                                  <a:moveTo>
                                    <a:pt x="57150" y="102235"/>
                                  </a:moveTo>
                                  <a:lnTo>
                                    <a:pt x="5079" y="102235"/>
                                  </a:lnTo>
                                  <a:lnTo>
                                    <a:pt x="0" y="107315"/>
                                  </a:lnTo>
                                  <a:lnTo>
                                    <a:pt x="0" y="120015"/>
                                  </a:lnTo>
                                  <a:lnTo>
                                    <a:pt x="5079" y="125095"/>
                                  </a:lnTo>
                                  <a:lnTo>
                                    <a:pt x="57150" y="125095"/>
                                  </a:lnTo>
                                  <a:lnTo>
                                    <a:pt x="62229" y="120015"/>
                                  </a:lnTo>
                                  <a:lnTo>
                                    <a:pt x="62229" y="107315"/>
                                  </a:lnTo>
                                  <a:lnTo>
                                    <a:pt x="57150" y="102235"/>
                                  </a:lnTo>
                                  <a:close/>
                                </a:path>
                                <a:path extrusionOk="0" h="305435" w="384175">
                                  <a:moveTo>
                                    <a:pt x="379094" y="102235"/>
                                  </a:moveTo>
                                  <a:lnTo>
                                    <a:pt x="327659" y="102235"/>
                                  </a:lnTo>
                                  <a:lnTo>
                                    <a:pt x="322579" y="107315"/>
                                  </a:lnTo>
                                  <a:lnTo>
                                    <a:pt x="322579" y="120015"/>
                                  </a:lnTo>
                                  <a:lnTo>
                                    <a:pt x="327659" y="125095"/>
                                  </a:lnTo>
                                  <a:lnTo>
                                    <a:pt x="379094" y="125095"/>
                                  </a:lnTo>
                                  <a:lnTo>
                                    <a:pt x="384175" y="120015"/>
                                  </a:lnTo>
                                  <a:lnTo>
                                    <a:pt x="384175" y="107315"/>
                                  </a:lnTo>
                                  <a:lnTo>
                                    <a:pt x="379094" y="102235"/>
                                  </a:lnTo>
                                  <a:close/>
                                </a:path>
                                <a:path extrusionOk="0" h="305435" w="384175">
                                  <a:moveTo>
                                    <a:pt x="198754" y="243204"/>
                                  </a:moveTo>
                                  <a:lnTo>
                                    <a:pt x="186054" y="243204"/>
                                  </a:lnTo>
                                  <a:lnTo>
                                    <a:pt x="180975" y="248285"/>
                                  </a:lnTo>
                                  <a:lnTo>
                                    <a:pt x="180975" y="300354"/>
                                  </a:lnTo>
                                  <a:lnTo>
                                    <a:pt x="186054" y="305435"/>
                                  </a:lnTo>
                                  <a:lnTo>
                                    <a:pt x="198754" y="305435"/>
                                  </a:lnTo>
                                  <a:lnTo>
                                    <a:pt x="203834" y="300354"/>
                                  </a:lnTo>
                                  <a:lnTo>
                                    <a:pt x="203834" y="248285"/>
                                  </a:lnTo>
                                  <a:lnTo>
                                    <a:pt x="198754" y="243204"/>
                                  </a:lnTo>
                                  <a:close/>
                                </a:path>
                              </a:pathLst>
                            </a:custGeom>
                            <a:solidFill>
                              <a:srgbClr val="FFFFFF"/>
                            </a:solidFill>
                            <a:ln>
                              <a:noFill/>
                            </a:ln>
                          </wps:spPr>
                          <wps:bodyPr anchorCtr="0" anchor="ctr" bIns="91425" lIns="91425" spcFirstLastPara="1" rIns="91425" wrap="square" tIns="91425">
                            <a:noAutofit/>
                          </wps:bodyPr>
                        </wps:wsp>
                        <wps:wsp>
                          <wps:cNvSpPr/>
                          <wps:cNvPr id="539" name="Shape 539"/>
                          <wps:spPr>
                            <a:xfrm>
                              <a:off x="285144" y="8941"/>
                              <a:ext cx="1652270" cy="86360"/>
                            </a:xfrm>
                            <a:custGeom>
                              <a:rect b="b" l="l" r="r" t="t"/>
                              <a:pathLst>
                                <a:path extrusionOk="0" h="86360" w="1652270">
                                  <a:moveTo>
                                    <a:pt x="0" y="86359"/>
                                  </a:moveTo>
                                  <a:lnTo>
                                    <a:pt x="1652270" y="86359"/>
                                  </a:lnTo>
                                  <a:lnTo>
                                    <a:pt x="1652270" y="0"/>
                                  </a:lnTo>
                                  <a:lnTo>
                                    <a:pt x="0" y="0"/>
                                  </a:lnTo>
                                  <a:lnTo>
                                    <a:pt x="0" y="86359"/>
                                  </a:lnTo>
                                  <a:close/>
                                </a:path>
                              </a:pathLst>
                            </a:custGeom>
                            <a:noFill/>
                            <a:ln cap="flat" cmpd="sng" w="1787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540" name="Shape 540"/>
                          <wps:spPr>
                            <a:xfrm>
                              <a:off x="285144" y="8941"/>
                              <a:ext cx="1652270" cy="207645"/>
                            </a:xfrm>
                            <a:custGeom>
                              <a:rect b="b" l="l" r="r" t="t"/>
                              <a:pathLst>
                                <a:path extrusionOk="0" h="207645" w="1652270">
                                  <a:moveTo>
                                    <a:pt x="1652270" y="0"/>
                                  </a:moveTo>
                                  <a:lnTo>
                                    <a:pt x="0" y="0"/>
                                  </a:lnTo>
                                  <a:lnTo>
                                    <a:pt x="0" y="207645"/>
                                  </a:lnTo>
                                  <a:lnTo>
                                    <a:pt x="1652270" y="207645"/>
                                  </a:lnTo>
                                  <a:lnTo>
                                    <a:pt x="1652270" y="0"/>
                                  </a:lnTo>
                                  <a:close/>
                                </a:path>
                              </a:pathLst>
                            </a:custGeom>
                            <a:solidFill>
                              <a:srgbClr val="FFFFFF"/>
                            </a:solidFill>
                            <a:ln>
                              <a:noFill/>
                            </a:ln>
                          </wps:spPr>
                          <wps:bodyPr anchorCtr="0" anchor="ctr" bIns="91425" lIns="91425" spcFirstLastPara="1" rIns="91425" wrap="square" tIns="91425">
                            <a:noAutofit/>
                          </wps:bodyPr>
                        </wps:wsp>
                        <wps:wsp>
                          <wps:cNvSpPr/>
                          <wps:cNvPr id="541" name="Shape 541"/>
                          <wps:spPr>
                            <a:xfrm>
                              <a:off x="285144" y="8941"/>
                              <a:ext cx="1652270" cy="207645"/>
                            </a:xfrm>
                            <a:custGeom>
                              <a:rect b="b" l="l" r="r" t="t"/>
                              <a:pathLst>
                                <a:path extrusionOk="0" h="207645" w="1652270">
                                  <a:moveTo>
                                    <a:pt x="0" y="207645"/>
                                  </a:moveTo>
                                  <a:lnTo>
                                    <a:pt x="1652270" y="207645"/>
                                  </a:lnTo>
                                  <a:lnTo>
                                    <a:pt x="1652270" y="0"/>
                                  </a:lnTo>
                                  <a:lnTo>
                                    <a:pt x="0" y="0"/>
                                  </a:lnTo>
                                  <a:lnTo>
                                    <a:pt x="0" y="207645"/>
                                  </a:lnTo>
                                  <a:close/>
                                </a:path>
                              </a:pathLst>
                            </a:custGeom>
                            <a:noFill/>
                            <a:ln cap="flat" cmpd="sng" w="1787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542" name="Shape 542"/>
                          <wps:spPr>
                            <a:xfrm>
                              <a:off x="0" y="0"/>
                              <a:ext cx="1946910" cy="1681480"/>
                            </a:xfrm>
                            <a:prstGeom prst="rect">
                              <a:avLst/>
                            </a:prstGeom>
                            <a:noFill/>
                            <a:ln>
                              <a:noFill/>
                            </a:ln>
                          </wps:spPr>
                          <wps:txbx>
                            <w:txbxContent>
                              <w:p w:rsidR="00000000" w:rsidDel="00000000" w:rsidP="00000000" w:rsidRDefault="00000000" w:rsidRPr="00000000">
                                <w:pPr>
                                  <w:spacing w:after="0" w:before="66.99999809265137" w:line="240"/>
                                  <w:ind w:left="1010" w:right="0" w:firstLine="101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Цифровизация</w:t>
                                </w:r>
                              </w:p>
                              <w:p w:rsidR="00000000" w:rsidDel="00000000" w:rsidP="00000000" w:rsidRDefault="00000000" w:rsidRPr="00000000">
                                <w:pPr>
                                  <w:spacing w:after="0" w:before="217.00000762939453" w:line="230.00000953674316"/>
                                  <w:ind w:left="1076.9999694824219" w:right="360.99998474121094" w:firstLine="1068.0000305175781"/>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123c52"/>
                                    <w:sz w:val="16"/>
                                    <w:vertAlign w:val="baseline"/>
                                  </w:rPr>
                                  <w:t xml:space="preserve">Модернизация отдельных этапов бизнес-процессов путем использования цифровых технологий и</w:t>
                                </w:r>
                              </w:p>
                              <w:p w:rsidR="00000000" w:rsidDel="00000000" w:rsidP="00000000" w:rsidRDefault="00000000" w:rsidRPr="00000000">
                                <w:pPr>
                                  <w:spacing w:after="0" w:before="0" w:line="230.00000953674316"/>
                                  <w:ind w:left="725.9999847412109" w:right="0" w:firstLine="725.9999847412109"/>
                                  <w:jc w:val="center"/>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123c52"/>
                                    <w:sz w:val="16"/>
                                    <w:vertAlign w:val="baseline"/>
                                  </w:rPr>
                                  <w:t xml:space="preserve">овсеместного использования оцифрованных данных,</w:t>
                                </w:r>
                              </w:p>
                              <w:p w:rsidR="00000000" w:rsidDel="00000000" w:rsidP="00000000" w:rsidRDefault="00000000" w:rsidRPr="00000000">
                                <w:pPr>
                                  <w:spacing w:after="0" w:before="0" w:line="231.99999332427979"/>
                                  <w:ind w:left="1190" w:right="482.99999237060547" w:firstLine="1206.9999694824219"/>
                                  <w:jc w:val="center"/>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123c52"/>
                                    <w:sz w:val="16"/>
                                    <w:vertAlign w:val="baseline"/>
                                  </w:rPr>
                                  <w:t xml:space="preserve">превращенных в практические знания</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215900</wp:posOffset>
                </wp:positionV>
                <wp:extent cx="1946910" cy="1681480"/>
                <wp:effectExtent b="0" l="0" r="0" t="0"/>
                <wp:wrapTopAndBottom distB="0" distT="0"/>
                <wp:docPr id="116" name="image221.png"/>
                <a:graphic>
                  <a:graphicData uri="http://schemas.openxmlformats.org/drawingml/2006/picture">
                    <pic:pic>
                      <pic:nvPicPr>
                        <pic:cNvPr id="0" name="image221.png"/>
                        <pic:cNvPicPr preferRelativeResize="0"/>
                      </pic:nvPicPr>
                      <pic:blipFill>
                        <a:blip r:embed="rId13"/>
                        <a:srcRect/>
                        <a:stretch>
                          <a:fillRect/>
                        </a:stretch>
                      </pic:blipFill>
                      <pic:spPr>
                        <a:xfrm>
                          <a:off x="0" y="0"/>
                          <a:ext cx="1946910" cy="168148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2247900</wp:posOffset>
                </wp:positionH>
                <wp:positionV relativeFrom="paragraph">
                  <wp:posOffset>165100</wp:posOffset>
                </wp:positionV>
                <wp:extent cx="1795780" cy="1729105"/>
                <wp:effectExtent b="0" l="0" r="0" t="0"/>
                <wp:wrapTopAndBottom distB="0" distT="0"/>
                <wp:docPr id="118" name=""/>
                <a:graphic>
                  <a:graphicData uri="http://schemas.microsoft.com/office/word/2010/wordprocessingGroup">
                    <wpg:wgp>
                      <wpg:cNvGrpSpPr/>
                      <wpg:grpSpPr>
                        <a:xfrm>
                          <a:off x="4448100" y="2915375"/>
                          <a:ext cx="1795780" cy="1729105"/>
                          <a:chOff x="4448100" y="2915375"/>
                          <a:chExt cx="1795800" cy="1729175"/>
                        </a:xfrm>
                      </wpg:grpSpPr>
                      <wpg:grpSp>
                        <wpg:cNvGrpSpPr/>
                        <wpg:grpSpPr>
                          <a:xfrm>
                            <a:off x="4448110" y="2915448"/>
                            <a:ext cx="1795775" cy="1729100"/>
                            <a:chOff x="0" y="0"/>
                            <a:chExt cx="1795775" cy="1729100"/>
                          </a:xfrm>
                        </wpg:grpSpPr>
                        <wps:wsp>
                          <wps:cNvSpPr/>
                          <wps:cNvPr id="13" name="Shape 13"/>
                          <wps:spPr>
                            <a:xfrm>
                              <a:off x="0" y="0"/>
                              <a:ext cx="1795775" cy="172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6" name="Shape 546"/>
                          <wps:spPr>
                            <a:xfrm>
                              <a:off x="234373" y="259604"/>
                              <a:ext cx="1551940" cy="1460500"/>
                            </a:xfrm>
                            <a:custGeom>
                              <a:rect b="b" l="l" r="r" t="t"/>
                              <a:pathLst>
                                <a:path extrusionOk="0" h="1460500" w="1551940">
                                  <a:moveTo>
                                    <a:pt x="0" y="1460500"/>
                                  </a:moveTo>
                                  <a:lnTo>
                                    <a:pt x="1551939" y="1460500"/>
                                  </a:lnTo>
                                  <a:lnTo>
                                    <a:pt x="1551939" y="0"/>
                                  </a:lnTo>
                                  <a:lnTo>
                                    <a:pt x="0" y="0"/>
                                  </a:lnTo>
                                  <a:lnTo>
                                    <a:pt x="0" y="1460500"/>
                                  </a:lnTo>
                                  <a:close/>
                                </a:path>
                              </a:pathLst>
                            </a:custGeom>
                            <a:noFill/>
                            <a:ln cap="flat" cmpd="sng" w="17875">
                              <a:solidFill>
                                <a:srgbClr val="FCBD00"/>
                              </a:solidFill>
                              <a:prstDash val="solid"/>
                              <a:round/>
                              <a:headEnd len="sm" w="sm" type="none"/>
                              <a:tailEnd len="sm" w="sm" type="none"/>
                            </a:ln>
                          </wps:spPr>
                          <wps:bodyPr anchorCtr="0" anchor="ctr" bIns="91425" lIns="91425" spcFirstLastPara="1" rIns="91425" wrap="square" tIns="91425">
                            <a:noAutofit/>
                          </wps:bodyPr>
                        </wps:wsp>
                        <wps:wsp>
                          <wps:cNvSpPr/>
                          <wps:cNvPr id="547" name="Shape 547"/>
                          <wps:spPr>
                            <a:xfrm>
                              <a:off x="8948" y="761254"/>
                              <a:ext cx="457200" cy="456565"/>
                            </a:xfrm>
                            <a:custGeom>
                              <a:rect b="b" l="l" r="r" t="t"/>
                              <a:pathLst>
                                <a:path extrusionOk="0" h="456565" w="457200">
                                  <a:moveTo>
                                    <a:pt x="228600" y="0"/>
                                  </a:moveTo>
                                  <a:lnTo>
                                    <a:pt x="182244" y="5079"/>
                                  </a:lnTo>
                                  <a:lnTo>
                                    <a:pt x="139700" y="18414"/>
                                  </a:lnTo>
                                  <a:lnTo>
                                    <a:pt x="100965" y="39369"/>
                                  </a:lnTo>
                                  <a:lnTo>
                                    <a:pt x="67309" y="67309"/>
                                  </a:lnTo>
                                  <a:lnTo>
                                    <a:pt x="39369" y="100964"/>
                                  </a:lnTo>
                                  <a:lnTo>
                                    <a:pt x="17780" y="139700"/>
                                  </a:lnTo>
                                  <a:lnTo>
                                    <a:pt x="4444" y="182244"/>
                                  </a:lnTo>
                                  <a:lnTo>
                                    <a:pt x="0" y="228600"/>
                                  </a:lnTo>
                                  <a:lnTo>
                                    <a:pt x="4444" y="274319"/>
                                  </a:lnTo>
                                  <a:lnTo>
                                    <a:pt x="17780" y="316864"/>
                                  </a:lnTo>
                                  <a:lnTo>
                                    <a:pt x="39369" y="355600"/>
                                  </a:lnTo>
                                  <a:lnTo>
                                    <a:pt x="67309" y="389889"/>
                                  </a:lnTo>
                                  <a:lnTo>
                                    <a:pt x="100965" y="417194"/>
                                  </a:lnTo>
                                  <a:lnTo>
                                    <a:pt x="139700" y="438784"/>
                                  </a:lnTo>
                                  <a:lnTo>
                                    <a:pt x="182244" y="451484"/>
                                  </a:lnTo>
                                  <a:lnTo>
                                    <a:pt x="228600" y="456564"/>
                                  </a:lnTo>
                                  <a:lnTo>
                                    <a:pt x="274955" y="451484"/>
                                  </a:lnTo>
                                  <a:lnTo>
                                    <a:pt x="317500" y="438784"/>
                                  </a:lnTo>
                                  <a:lnTo>
                                    <a:pt x="356234" y="417194"/>
                                  </a:lnTo>
                                  <a:lnTo>
                                    <a:pt x="389890" y="389889"/>
                                  </a:lnTo>
                                  <a:lnTo>
                                    <a:pt x="417830" y="355600"/>
                                  </a:lnTo>
                                  <a:lnTo>
                                    <a:pt x="439419" y="316864"/>
                                  </a:lnTo>
                                  <a:lnTo>
                                    <a:pt x="452755" y="274319"/>
                                  </a:lnTo>
                                  <a:lnTo>
                                    <a:pt x="457200" y="228600"/>
                                  </a:lnTo>
                                  <a:lnTo>
                                    <a:pt x="452755" y="182244"/>
                                  </a:lnTo>
                                  <a:lnTo>
                                    <a:pt x="439419" y="139700"/>
                                  </a:lnTo>
                                  <a:lnTo>
                                    <a:pt x="417830" y="100964"/>
                                  </a:lnTo>
                                  <a:lnTo>
                                    <a:pt x="389890" y="67309"/>
                                  </a:lnTo>
                                  <a:lnTo>
                                    <a:pt x="356234" y="39369"/>
                                  </a:lnTo>
                                  <a:lnTo>
                                    <a:pt x="317500" y="18414"/>
                                  </a:lnTo>
                                  <a:lnTo>
                                    <a:pt x="274955" y="5079"/>
                                  </a:lnTo>
                                  <a:lnTo>
                                    <a:pt x="228600" y="0"/>
                                  </a:lnTo>
                                  <a:close/>
                                </a:path>
                              </a:pathLst>
                            </a:custGeom>
                            <a:solidFill>
                              <a:srgbClr val="FFC000"/>
                            </a:solidFill>
                            <a:ln>
                              <a:noFill/>
                            </a:ln>
                          </wps:spPr>
                          <wps:bodyPr anchorCtr="0" anchor="ctr" bIns="91425" lIns="91425" spcFirstLastPara="1" rIns="91425" wrap="square" tIns="91425">
                            <a:noAutofit/>
                          </wps:bodyPr>
                        </wps:wsp>
                        <wps:wsp>
                          <wps:cNvSpPr/>
                          <wps:cNvPr id="548" name="Shape 548"/>
                          <wps:spPr>
                            <a:xfrm>
                              <a:off x="8948" y="761254"/>
                              <a:ext cx="457200" cy="456565"/>
                            </a:xfrm>
                            <a:custGeom>
                              <a:rect b="b" l="l" r="r" t="t"/>
                              <a:pathLst>
                                <a:path extrusionOk="0" h="456565" w="457200">
                                  <a:moveTo>
                                    <a:pt x="457200" y="228600"/>
                                  </a:moveTo>
                                  <a:lnTo>
                                    <a:pt x="452755" y="182244"/>
                                  </a:lnTo>
                                  <a:lnTo>
                                    <a:pt x="439419" y="139700"/>
                                  </a:lnTo>
                                  <a:lnTo>
                                    <a:pt x="417830" y="100964"/>
                                  </a:lnTo>
                                  <a:lnTo>
                                    <a:pt x="389890" y="67309"/>
                                  </a:lnTo>
                                  <a:lnTo>
                                    <a:pt x="356234" y="39369"/>
                                  </a:lnTo>
                                  <a:lnTo>
                                    <a:pt x="317500" y="18414"/>
                                  </a:lnTo>
                                  <a:lnTo>
                                    <a:pt x="274955" y="5079"/>
                                  </a:lnTo>
                                  <a:lnTo>
                                    <a:pt x="228600" y="0"/>
                                  </a:lnTo>
                                  <a:lnTo>
                                    <a:pt x="182244" y="5079"/>
                                  </a:lnTo>
                                  <a:lnTo>
                                    <a:pt x="139700" y="18414"/>
                                  </a:lnTo>
                                  <a:lnTo>
                                    <a:pt x="100965" y="39369"/>
                                  </a:lnTo>
                                  <a:lnTo>
                                    <a:pt x="67309" y="67309"/>
                                  </a:lnTo>
                                  <a:lnTo>
                                    <a:pt x="39369" y="100964"/>
                                  </a:lnTo>
                                  <a:lnTo>
                                    <a:pt x="17780" y="139700"/>
                                  </a:lnTo>
                                  <a:lnTo>
                                    <a:pt x="4444" y="182244"/>
                                  </a:lnTo>
                                  <a:lnTo>
                                    <a:pt x="0" y="228600"/>
                                  </a:lnTo>
                                  <a:lnTo>
                                    <a:pt x="4444" y="274319"/>
                                  </a:lnTo>
                                  <a:lnTo>
                                    <a:pt x="17780" y="316864"/>
                                  </a:lnTo>
                                  <a:lnTo>
                                    <a:pt x="39369" y="355600"/>
                                  </a:lnTo>
                                  <a:lnTo>
                                    <a:pt x="67309" y="389889"/>
                                  </a:lnTo>
                                  <a:lnTo>
                                    <a:pt x="100965" y="417194"/>
                                  </a:lnTo>
                                  <a:lnTo>
                                    <a:pt x="139700" y="438784"/>
                                  </a:lnTo>
                                  <a:lnTo>
                                    <a:pt x="182244" y="451484"/>
                                  </a:lnTo>
                                  <a:lnTo>
                                    <a:pt x="228600" y="456564"/>
                                  </a:lnTo>
                                  <a:lnTo>
                                    <a:pt x="274955" y="451484"/>
                                  </a:lnTo>
                                  <a:lnTo>
                                    <a:pt x="317500" y="438784"/>
                                  </a:lnTo>
                                  <a:lnTo>
                                    <a:pt x="356234" y="417194"/>
                                  </a:lnTo>
                                  <a:lnTo>
                                    <a:pt x="389890" y="389889"/>
                                  </a:lnTo>
                                  <a:lnTo>
                                    <a:pt x="417830" y="355600"/>
                                  </a:lnTo>
                                  <a:lnTo>
                                    <a:pt x="439419" y="316864"/>
                                  </a:lnTo>
                                  <a:lnTo>
                                    <a:pt x="452755" y="274319"/>
                                  </a:lnTo>
                                  <a:lnTo>
                                    <a:pt x="457200" y="228600"/>
                                  </a:lnTo>
                                  <a:close/>
                                </a:path>
                              </a:pathLst>
                            </a:custGeom>
                            <a:noFill/>
                            <a:ln cap="flat" cmpd="sng" w="17875">
                              <a:solidFill>
                                <a:srgbClr val="FCBD00"/>
                              </a:solidFill>
                              <a:prstDash val="solid"/>
                              <a:round/>
                              <a:headEnd len="sm" w="sm" type="none"/>
                              <a:tailEnd len="sm" w="sm" type="none"/>
                            </a:ln>
                          </wps:spPr>
                          <wps:bodyPr anchorCtr="0" anchor="ctr" bIns="91425" lIns="91425" spcFirstLastPara="1" rIns="91425" wrap="square" tIns="91425">
                            <a:noAutofit/>
                          </wps:bodyPr>
                        </wps:wsp>
                        <wps:wsp>
                          <wps:cNvSpPr/>
                          <wps:cNvPr id="549" name="Shape 549"/>
                          <wps:spPr>
                            <a:xfrm>
                              <a:off x="84513" y="799989"/>
                              <a:ext cx="304800" cy="401320"/>
                            </a:xfrm>
                            <a:custGeom>
                              <a:rect b="b" l="l" r="r" t="t"/>
                              <a:pathLst>
                                <a:path extrusionOk="0" h="401320" w="304800">
                                  <a:moveTo>
                                    <a:pt x="163829" y="55879"/>
                                  </a:moveTo>
                                  <a:lnTo>
                                    <a:pt x="140969" y="55879"/>
                                  </a:lnTo>
                                  <a:lnTo>
                                    <a:pt x="140969" y="88900"/>
                                  </a:lnTo>
                                  <a:lnTo>
                                    <a:pt x="163829" y="88900"/>
                                  </a:lnTo>
                                  <a:lnTo>
                                    <a:pt x="163829" y="55879"/>
                                  </a:lnTo>
                                  <a:close/>
                                </a:path>
                                <a:path extrusionOk="0" h="401320" w="304800">
                                  <a:moveTo>
                                    <a:pt x="196850" y="33020"/>
                                  </a:moveTo>
                                  <a:lnTo>
                                    <a:pt x="107950" y="33020"/>
                                  </a:lnTo>
                                  <a:lnTo>
                                    <a:pt x="107950" y="55879"/>
                                  </a:lnTo>
                                  <a:lnTo>
                                    <a:pt x="196850" y="55879"/>
                                  </a:lnTo>
                                  <a:lnTo>
                                    <a:pt x="196850" y="33020"/>
                                  </a:lnTo>
                                  <a:close/>
                                </a:path>
                                <a:path extrusionOk="0" h="401320" w="304800">
                                  <a:moveTo>
                                    <a:pt x="163829" y="0"/>
                                  </a:moveTo>
                                  <a:lnTo>
                                    <a:pt x="140969" y="0"/>
                                  </a:lnTo>
                                  <a:lnTo>
                                    <a:pt x="140969" y="33020"/>
                                  </a:lnTo>
                                  <a:lnTo>
                                    <a:pt x="163829" y="33020"/>
                                  </a:lnTo>
                                  <a:lnTo>
                                    <a:pt x="163829" y="0"/>
                                  </a:lnTo>
                                  <a:close/>
                                </a:path>
                                <a:path extrusionOk="0" h="401320" w="304800">
                                  <a:moveTo>
                                    <a:pt x="61594" y="267970"/>
                                  </a:moveTo>
                                  <a:lnTo>
                                    <a:pt x="0" y="267970"/>
                                  </a:lnTo>
                                  <a:lnTo>
                                    <a:pt x="0" y="339725"/>
                                  </a:lnTo>
                                  <a:lnTo>
                                    <a:pt x="91439" y="339725"/>
                                  </a:lnTo>
                                  <a:lnTo>
                                    <a:pt x="91439" y="328929"/>
                                  </a:lnTo>
                                  <a:lnTo>
                                    <a:pt x="88264" y="326390"/>
                                  </a:lnTo>
                                  <a:lnTo>
                                    <a:pt x="13335" y="326390"/>
                                  </a:lnTo>
                                  <a:lnTo>
                                    <a:pt x="13335" y="281304"/>
                                  </a:lnTo>
                                  <a:lnTo>
                                    <a:pt x="63500" y="281304"/>
                                  </a:lnTo>
                                  <a:lnTo>
                                    <a:pt x="62229" y="276859"/>
                                  </a:lnTo>
                                  <a:lnTo>
                                    <a:pt x="62229" y="272415"/>
                                  </a:lnTo>
                                  <a:lnTo>
                                    <a:pt x="61594" y="267970"/>
                                  </a:lnTo>
                                  <a:close/>
                                </a:path>
                                <a:path extrusionOk="0" h="401320" w="304800">
                                  <a:moveTo>
                                    <a:pt x="152400" y="184150"/>
                                  </a:moveTo>
                                  <a:lnTo>
                                    <a:pt x="121919" y="189865"/>
                                  </a:lnTo>
                                  <a:lnTo>
                                    <a:pt x="97154" y="207009"/>
                                  </a:lnTo>
                                  <a:lnTo>
                                    <a:pt x="80644" y="231775"/>
                                  </a:lnTo>
                                  <a:lnTo>
                                    <a:pt x="74294" y="261620"/>
                                  </a:lnTo>
                                  <a:lnTo>
                                    <a:pt x="80644" y="292100"/>
                                  </a:lnTo>
                                  <a:lnTo>
                                    <a:pt x="97154" y="316865"/>
                                  </a:lnTo>
                                  <a:lnTo>
                                    <a:pt x="121919" y="333375"/>
                                  </a:lnTo>
                                  <a:lnTo>
                                    <a:pt x="152400" y="339725"/>
                                  </a:lnTo>
                                  <a:lnTo>
                                    <a:pt x="182879" y="333375"/>
                                  </a:lnTo>
                                  <a:lnTo>
                                    <a:pt x="207644" y="316865"/>
                                  </a:lnTo>
                                  <a:lnTo>
                                    <a:pt x="215900" y="304800"/>
                                  </a:lnTo>
                                  <a:lnTo>
                                    <a:pt x="130810" y="304800"/>
                                  </a:lnTo>
                                  <a:lnTo>
                                    <a:pt x="110489" y="287654"/>
                                  </a:lnTo>
                                  <a:lnTo>
                                    <a:pt x="140335" y="257809"/>
                                  </a:lnTo>
                                  <a:lnTo>
                                    <a:pt x="140335" y="203834"/>
                                  </a:lnTo>
                                  <a:lnTo>
                                    <a:pt x="202564" y="203834"/>
                                  </a:lnTo>
                                  <a:lnTo>
                                    <a:pt x="182879" y="189865"/>
                                  </a:lnTo>
                                  <a:lnTo>
                                    <a:pt x="152400" y="184150"/>
                                  </a:lnTo>
                                  <a:close/>
                                </a:path>
                                <a:path extrusionOk="0" h="401320" w="304800">
                                  <a:moveTo>
                                    <a:pt x="226694" y="313690"/>
                                  </a:moveTo>
                                  <a:lnTo>
                                    <a:pt x="222885" y="319404"/>
                                  </a:lnTo>
                                  <a:lnTo>
                                    <a:pt x="218439" y="324484"/>
                                  </a:lnTo>
                                  <a:lnTo>
                                    <a:pt x="213994" y="328929"/>
                                  </a:lnTo>
                                  <a:lnTo>
                                    <a:pt x="213994" y="339725"/>
                                  </a:lnTo>
                                  <a:lnTo>
                                    <a:pt x="304800" y="339725"/>
                                  </a:lnTo>
                                  <a:lnTo>
                                    <a:pt x="304800" y="326390"/>
                                  </a:lnTo>
                                  <a:lnTo>
                                    <a:pt x="226694" y="326390"/>
                                  </a:lnTo>
                                  <a:lnTo>
                                    <a:pt x="226694" y="313690"/>
                                  </a:lnTo>
                                  <a:close/>
                                </a:path>
                                <a:path extrusionOk="0" h="401320" w="304800">
                                  <a:moveTo>
                                    <a:pt x="78104" y="313690"/>
                                  </a:moveTo>
                                  <a:lnTo>
                                    <a:pt x="78104" y="326390"/>
                                  </a:lnTo>
                                  <a:lnTo>
                                    <a:pt x="88264" y="326390"/>
                                  </a:lnTo>
                                  <a:lnTo>
                                    <a:pt x="86360" y="324484"/>
                                  </a:lnTo>
                                  <a:lnTo>
                                    <a:pt x="81914" y="319404"/>
                                  </a:lnTo>
                                  <a:lnTo>
                                    <a:pt x="78104" y="313690"/>
                                  </a:lnTo>
                                  <a:close/>
                                </a:path>
                                <a:path extrusionOk="0" h="401320" w="304800">
                                  <a:moveTo>
                                    <a:pt x="304800" y="267970"/>
                                  </a:moveTo>
                                  <a:lnTo>
                                    <a:pt x="243204" y="267970"/>
                                  </a:lnTo>
                                  <a:lnTo>
                                    <a:pt x="241300" y="281304"/>
                                  </a:lnTo>
                                  <a:lnTo>
                                    <a:pt x="292100" y="281304"/>
                                  </a:lnTo>
                                  <a:lnTo>
                                    <a:pt x="292100" y="326390"/>
                                  </a:lnTo>
                                  <a:lnTo>
                                    <a:pt x="304800" y="326390"/>
                                  </a:lnTo>
                                  <a:lnTo>
                                    <a:pt x="304800" y="267970"/>
                                  </a:lnTo>
                                  <a:close/>
                                </a:path>
                                <a:path extrusionOk="0" h="401320" w="304800">
                                  <a:moveTo>
                                    <a:pt x="202564" y="203834"/>
                                  </a:moveTo>
                                  <a:lnTo>
                                    <a:pt x="164464" y="203834"/>
                                  </a:lnTo>
                                  <a:lnTo>
                                    <a:pt x="164464" y="267334"/>
                                  </a:lnTo>
                                  <a:lnTo>
                                    <a:pt x="130810" y="304800"/>
                                  </a:lnTo>
                                  <a:lnTo>
                                    <a:pt x="215900" y="304800"/>
                                  </a:lnTo>
                                  <a:lnTo>
                                    <a:pt x="224154" y="292100"/>
                                  </a:lnTo>
                                  <a:lnTo>
                                    <a:pt x="230504" y="261620"/>
                                  </a:lnTo>
                                  <a:lnTo>
                                    <a:pt x="224154" y="231775"/>
                                  </a:lnTo>
                                  <a:lnTo>
                                    <a:pt x="207644" y="207009"/>
                                  </a:lnTo>
                                  <a:lnTo>
                                    <a:pt x="202564" y="203834"/>
                                  </a:lnTo>
                                  <a:close/>
                                </a:path>
                                <a:path extrusionOk="0" h="401320" w="304800">
                                  <a:moveTo>
                                    <a:pt x="91439" y="184150"/>
                                  </a:moveTo>
                                  <a:lnTo>
                                    <a:pt x="0" y="184150"/>
                                  </a:lnTo>
                                  <a:lnTo>
                                    <a:pt x="0" y="255904"/>
                                  </a:lnTo>
                                  <a:lnTo>
                                    <a:pt x="61594" y="255904"/>
                                  </a:lnTo>
                                  <a:lnTo>
                                    <a:pt x="62229" y="251459"/>
                                  </a:lnTo>
                                  <a:lnTo>
                                    <a:pt x="62229" y="247015"/>
                                  </a:lnTo>
                                  <a:lnTo>
                                    <a:pt x="63500" y="242570"/>
                                  </a:lnTo>
                                  <a:lnTo>
                                    <a:pt x="13335" y="242570"/>
                                  </a:lnTo>
                                  <a:lnTo>
                                    <a:pt x="13335" y="197484"/>
                                  </a:lnTo>
                                  <a:lnTo>
                                    <a:pt x="88264" y="197484"/>
                                  </a:lnTo>
                                  <a:lnTo>
                                    <a:pt x="91439" y="194945"/>
                                  </a:lnTo>
                                  <a:lnTo>
                                    <a:pt x="91439" y="184150"/>
                                  </a:lnTo>
                                  <a:close/>
                                </a:path>
                                <a:path extrusionOk="0" h="401320" w="304800">
                                  <a:moveTo>
                                    <a:pt x="304800" y="197484"/>
                                  </a:moveTo>
                                  <a:lnTo>
                                    <a:pt x="292100" y="197484"/>
                                  </a:lnTo>
                                  <a:lnTo>
                                    <a:pt x="292100" y="242570"/>
                                  </a:lnTo>
                                  <a:lnTo>
                                    <a:pt x="241300" y="242570"/>
                                  </a:lnTo>
                                  <a:lnTo>
                                    <a:pt x="242569" y="247015"/>
                                  </a:lnTo>
                                  <a:lnTo>
                                    <a:pt x="243204" y="251459"/>
                                  </a:lnTo>
                                  <a:lnTo>
                                    <a:pt x="243204" y="255904"/>
                                  </a:lnTo>
                                  <a:lnTo>
                                    <a:pt x="304800" y="255904"/>
                                  </a:lnTo>
                                  <a:lnTo>
                                    <a:pt x="304800" y="197484"/>
                                  </a:lnTo>
                                  <a:close/>
                                </a:path>
                                <a:path extrusionOk="0" h="401320" w="304800">
                                  <a:moveTo>
                                    <a:pt x="88264" y="197484"/>
                                  </a:moveTo>
                                  <a:lnTo>
                                    <a:pt x="78104" y="197484"/>
                                  </a:lnTo>
                                  <a:lnTo>
                                    <a:pt x="78104" y="209550"/>
                                  </a:lnTo>
                                  <a:lnTo>
                                    <a:pt x="81914" y="204470"/>
                                  </a:lnTo>
                                  <a:lnTo>
                                    <a:pt x="86360" y="199390"/>
                                  </a:lnTo>
                                  <a:lnTo>
                                    <a:pt x="88264" y="197484"/>
                                  </a:lnTo>
                                  <a:close/>
                                </a:path>
                                <a:path extrusionOk="0" h="401320" w="304800">
                                  <a:moveTo>
                                    <a:pt x="304800" y="184150"/>
                                  </a:moveTo>
                                  <a:lnTo>
                                    <a:pt x="213994" y="184150"/>
                                  </a:lnTo>
                                  <a:lnTo>
                                    <a:pt x="213994" y="194945"/>
                                  </a:lnTo>
                                  <a:lnTo>
                                    <a:pt x="218439" y="199390"/>
                                  </a:lnTo>
                                  <a:lnTo>
                                    <a:pt x="222885" y="204470"/>
                                  </a:lnTo>
                                  <a:lnTo>
                                    <a:pt x="226694" y="209550"/>
                                  </a:lnTo>
                                  <a:lnTo>
                                    <a:pt x="226694" y="197484"/>
                                  </a:lnTo>
                                  <a:lnTo>
                                    <a:pt x="304800" y="197484"/>
                                  </a:lnTo>
                                  <a:lnTo>
                                    <a:pt x="304800" y="184150"/>
                                  </a:lnTo>
                                  <a:close/>
                                </a:path>
                                <a:path extrusionOk="0" h="401320" w="304800">
                                  <a:moveTo>
                                    <a:pt x="91439" y="351790"/>
                                  </a:moveTo>
                                  <a:lnTo>
                                    <a:pt x="12064" y="351790"/>
                                  </a:lnTo>
                                  <a:lnTo>
                                    <a:pt x="17779" y="356234"/>
                                  </a:lnTo>
                                  <a:lnTo>
                                    <a:pt x="22860" y="360679"/>
                                  </a:lnTo>
                                  <a:lnTo>
                                    <a:pt x="29210" y="364490"/>
                                  </a:lnTo>
                                  <a:lnTo>
                                    <a:pt x="78104" y="364490"/>
                                  </a:lnTo>
                                  <a:lnTo>
                                    <a:pt x="78104" y="390525"/>
                                  </a:lnTo>
                                  <a:lnTo>
                                    <a:pt x="82550" y="391795"/>
                                  </a:lnTo>
                                  <a:lnTo>
                                    <a:pt x="86360" y="393700"/>
                                  </a:lnTo>
                                  <a:lnTo>
                                    <a:pt x="91439" y="394970"/>
                                  </a:lnTo>
                                  <a:lnTo>
                                    <a:pt x="91439" y="351790"/>
                                  </a:lnTo>
                                  <a:close/>
                                </a:path>
                                <a:path extrusionOk="0" h="401320" w="304800">
                                  <a:moveTo>
                                    <a:pt x="197485" y="351790"/>
                                  </a:moveTo>
                                  <a:lnTo>
                                    <a:pt x="106679" y="351790"/>
                                  </a:lnTo>
                                  <a:lnTo>
                                    <a:pt x="106679" y="398779"/>
                                  </a:lnTo>
                                  <a:lnTo>
                                    <a:pt x="110489" y="399415"/>
                                  </a:lnTo>
                                  <a:lnTo>
                                    <a:pt x="114935" y="400684"/>
                                  </a:lnTo>
                                  <a:lnTo>
                                    <a:pt x="119379" y="401320"/>
                                  </a:lnTo>
                                  <a:lnTo>
                                    <a:pt x="119379" y="364490"/>
                                  </a:lnTo>
                                  <a:lnTo>
                                    <a:pt x="197485" y="364490"/>
                                  </a:lnTo>
                                  <a:lnTo>
                                    <a:pt x="197485" y="351790"/>
                                  </a:lnTo>
                                  <a:close/>
                                </a:path>
                                <a:path extrusionOk="0" h="401320" w="304800">
                                  <a:moveTo>
                                    <a:pt x="197485" y="364490"/>
                                  </a:moveTo>
                                  <a:lnTo>
                                    <a:pt x="184785" y="364490"/>
                                  </a:lnTo>
                                  <a:lnTo>
                                    <a:pt x="184785" y="401320"/>
                                  </a:lnTo>
                                  <a:lnTo>
                                    <a:pt x="189229" y="400684"/>
                                  </a:lnTo>
                                  <a:lnTo>
                                    <a:pt x="193039" y="400050"/>
                                  </a:lnTo>
                                  <a:lnTo>
                                    <a:pt x="197485" y="398779"/>
                                  </a:lnTo>
                                  <a:lnTo>
                                    <a:pt x="197485" y="364490"/>
                                  </a:lnTo>
                                  <a:close/>
                                </a:path>
                                <a:path extrusionOk="0" h="401320" w="304800">
                                  <a:moveTo>
                                    <a:pt x="292735" y="351790"/>
                                  </a:moveTo>
                                  <a:lnTo>
                                    <a:pt x="213994" y="351790"/>
                                  </a:lnTo>
                                  <a:lnTo>
                                    <a:pt x="213994" y="394970"/>
                                  </a:lnTo>
                                  <a:lnTo>
                                    <a:pt x="218439" y="393700"/>
                                  </a:lnTo>
                                  <a:lnTo>
                                    <a:pt x="222885" y="391795"/>
                                  </a:lnTo>
                                  <a:lnTo>
                                    <a:pt x="226694" y="390525"/>
                                  </a:lnTo>
                                  <a:lnTo>
                                    <a:pt x="226694" y="364490"/>
                                  </a:lnTo>
                                  <a:lnTo>
                                    <a:pt x="275589" y="364490"/>
                                  </a:lnTo>
                                  <a:lnTo>
                                    <a:pt x="281939" y="360679"/>
                                  </a:lnTo>
                                  <a:lnTo>
                                    <a:pt x="287654" y="356234"/>
                                  </a:lnTo>
                                  <a:lnTo>
                                    <a:pt x="292735" y="351790"/>
                                  </a:lnTo>
                                  <a:close/>
                                </a:path>
                                <a:path extrusionOk="0" h="401320" w="304800">
                                  <a:moveTo>
                                    <a:pt x="304164" y="120015"/>
                                  </a:moveTo>
                                  <a:lnTo>
                                    <a:pt x="0" y="120015"/>
                                  </a:lnTo>
                                  <a:lnTo>
                                    <a:pt x="0" y="172084"/>
                                  </a:lnTo>
                                  <a:lnTo>
                                    <a:pt x="304164" y="172084"/>
                                  </a:lnTo>
                                  <a:lnTo>
                                    <a:pt x="304164" y="158750"/>
                                  </a:lnTo>
                                  <a:lnTo>
                                    <a:pt x="13335" y="158750"/>
                                  </a:lnTo>
                                  <a:lnTo>
                                    <a:pt x="13335" y="132715"/>
                                  </a:lnTo>
                                  <a:lnTo>
                                    <a:pt x="304164" y="132715"/>
                                  </a:lnTo>
                                  <a:lnTo>
                                    <a:pt x="304164" y="120015"/>
                                  </a:lnTo>
                                  <a:close/>
                                </a:path>
                                <a:path extrusionOk="0" h="401320" w="304800">
                                  <a:moveTo>
                                    <a:pt x="304164" y="132715"/>
                                  </a:moveTo>
                                  <a:lnTo>
                                    <a:pt x="290829" y="132715"/>
                                  </a:lnTo>
                                  <a:lnTo>
                                    <a:pt x="290829" y="158750"/>
                                  </a:lnTo>
                                  <a:lnTo>
                                    <a:pt x="304164" y="158750"/>
                                  </a:lnTo>
                                  <a:lnTo>
                                    <a:pt x="304164" y="132715"/>
                                  </a:lnTo>
                                  <a:close/>
                                </a:path>
                              </a:pathLst>
                            </a:custGeom>
                            <a:solidFill>
                              <a:srgbClr val="FFFFFF"/>
                            </a:solidFill>
                            <a:ln>
                              <a:noFill/>
                            </a:ln>
                          </wps:spPr>
                          <wps:bodyPr anchorCtr="0" anchor="ctr" bIns="91425" lIns="91425" spcFirstLastPara="1" rIns="91425" wrap="square" tIns="91425">
                            <a:noAutofit/>
                          </wps:bodyPr>
                        </wps:wsp>
                        <wps:wsp>
                          <wps:cNvSpPr/>
                          <wps:cNvPr id="550" name="Shape 550"/>
                          <wps:spPr>
                            <a:xfrm>
                              <a:off x="316923" y="4707"/>
                              <a:ext cx="1478280" cy="1270"/>
                            </a:xfrm>
                            <a:custGeom>
                              <a:rect b="b" l="l" r="r" t="t"/>
                              <a:pathLst>
                                <a:path extrusionOk="0" h="120000" w="1478280">
                                  <a:moveTo>
                                    <a:pt x="0" y="0"/>
                                  </a:moveTo>
                                  <a:lnTo>
                                    <a:pt x="1478279"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551" name="Shape 551"/>
                          <wps:spPr>
                            <a:xfrm>
                              <a:off x="325178" y="9414"/>
                              <a:ext cx="1461135" cy="379730"/>
                            </a:xfrm>
                            <a:custGeom>
                              <a:rect b="b" l="l" r="r" t="t"/>
                              <a:pathLst>
                                <a:path extrusionOk="0" h="379730" w="1461135">
                                  <a:moveTo>
                                    <a:pt x="1461135" y="0"/>
                                  </a:moveTo>
                                  <a:lnTo>
                                    <a:pt x="0" y="0"/>
                                  </a:lnTo>
                                  <a:lnTo>
                                    <a:pt x="0" y="379729"/>
                                  </a:lnTo>
                                  <a:lnTo>
                                    <a:pt x="1461135" y="379729"/>
                                  </a:lnTo>
                                  <a:lnTo>
                                    <a:pt x="1461135" y="0"/>
                                  </a:lnTo>
                                  <a:close/>
                                </a:path>
                              </a:pathLst>
                            </a:custGeom>
                            <a:solidFill>
                              <a:srgbClr val="FFFFFF"/>
                            </a:solidFill>
                            <a:ln>
                              <a:noFill/>
                            </a:ln>
                          </wps:spPr>
                          <wps:bodyPr anchorCtr="0" anchor="ctr" bIns="91425" lIns="91425" spcFirstLastPara="1" rIns="91425" wrap="square" tIns="91425">
                            <a:noAutofit/>
                          </wps:bodyPr>
                        </wps:wsp>
                        <wps:wsp>
                          <wps:cNvSpPr/>
                          <wps:cNvPr id="552" name="Shape 552"/>
                          <wps:spPr>
                            <a:xfrm>
                              <a:off x="325178" y="9414"/>
                              <a:ext cx="1461135" cy="379730"/>
                            </a:xfrm>
                            <a:custGeom>
                              <a:rect b="b" l="l" r="r" t="t"/>
                              <a:pathLst>
                                <a:path extrusionOk="0" h="379730" w="1461135">
                                  <a:moveTo>
                                    <a:pt x="0" y="379729"/>
                                  </a:moveTo>
                                  <a:lnTo>
                                    <a:pt x="1461135" y="379729"/>
                                  </a:lnTo>
                                  <a:lnTo>
                                    <a:pt x="1461135" y="0"/>
                                  </a:lnTo>
                                  <a:lnTo>
                                    <a:pt x="0" y="0"/>
                                  </a:lnTo>
                                  <a:lnTo>
                                    <a:pt x="0" y="379729"/>
                                  </a:lnTo>
                                  <a:close/>
                                </a:path>
                              </a:pathLst>
                            </a:custGeom>
                            <a:noFill/>
                            <a:ln cap="flat" cmpd="sng" w="1787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553" name="Shape 553"/>
                          <wps:spPr>
                            <a:xfrm>
                              <a:off x="243321" y="398086"/>
                              <a:ext cx="1534160" cy="1313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1.0000000149011612" w:line="230.00000953674316"/>
                                  <w:ind w:left="482.00000762939453" w:right="103.00000190734863" w:firstLine="479.00001525878906"/>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1b5d7b"/>
                                    <w:sz w:val="16"/>
                                    <w:vertAlign w:val="baseline"/>
                                  </w:rPr>
                                  <w:t xml:space="preserve">Внедрение ITтехнологий на каждом этапе производства товаров или услуг:</w:t>
                                </w:r>
                              </w:p>
                              <w:p w:rsidR="00000000" w:rsidDel="00000000" w:rsidP="00000000" w:rsidRDefault="00000000" w:rsidRPr="00000000">
                                <w:pPr>
                                  <w:spacing w:after="0" w:before="0" w:line="227.99999713897705"/>
                                  <w:ind w:left="654.0000152587891" w:right="277.99999237060547" w:firstLine="655.9999847412109"/>
                                  <w:jc w:val="center"/>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1b5d7b"/>
                                    <w:sz w:val="16"/>
                                    <w:vertAlign w:val="baseline"/>
                                  </w:rPr>
                                  <w:t xml:space="preserve">бизнес-модель, управление, поставки, производство</w:t>
                                </w:r>
                              </w:p>
                            </w:txbxContent>
                          </wps:txbx>
                          <wps:bodyPr anchorCtr="0" anchor="t" bIns="0" lIns="0" spcFirstLastPara="1" rIns="0" wrap="square" tIns="0">
                            <a:noAutofit/>
                          </wps:bodyPr>
                        </wps:wsp>
                        <wps:wsp>
                          <wps:cNvSpPr/>
                          <wps:cNvPr id="554" name="Shape 554"/>
                          <wps:spPr>
                            <a:xfrm>
                              <a:off x="334120" y="268552"/>
                              <a:ext cx="1443355" cy="111760"/>
                            </a:xfrm>
                            <a:prstGeom prst="rect">
                              <a:avLst/>
                            </a:prstGeom>
                            <a:solidFill>
                              <a:srgbClr val="FFFFFF"/>
                            </a:solidFill>
                            <a:ln>
                              <a:noFill/>
                            </a:ln>
                          </wps:spPr>
                          <wps:txbx>
                            <w:txbxContent>
                              <w:p w:rsidR="00000000" w:rsidDel="00000000" w:rsidP="00000000" w:rsidRDefault="00000000" w:rsidRPr="00000000">
                                <w:pPr>
                                  <w:spacing w:after="0" w:before="0" w:line="180"/>
                                  <w:ind w:left="355" w:right="0" w:firstLine="355"/>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трансформация</w:t>
                                </w:r>
                              </w:p>
                            </w:txbxContent>
                          </wps:txbx>
                          <wps:bodyPr anchorCtr="0" anchor="t" bIns="0" lIns="0" spcFirstLastPara="1" rIns="0" wrap="square" tIns="0">
                            <a:noAutofit/>
                          </wps:bodyPr>
                        </wps:wsp>
                        <wps:wsp>
                          <wps:cNvSpPr/>
                          <wps:cNvPr id="555" name="Shape 555"/>
                          <wps:spPr>
                            <a:xfrm>
                              <a:off x="334120" y="18356"/>
                              <a:ext cx="1443355" cy="232410"/>
                            </a:xfrm>
                            <a:prstGeom prst="rect">
                              <a:avLst/>
                            </a:prstGeom>
                            <a:solidFill>
                              <a:srgbClr val="FFFFFF"/>
                            </a:solidFill>
                            <a:ln>
                              <a:noFill/>
                            </a:ln>
                          </wps:spPr>
                          <wps:txbx>
                            <w:txbxContent>
                              <w:p w:rsidR="00000000" w:rsidDel="00000000" w:rsidP="00000000" w:rsidRDefault="00000000" w:rsidRPr="00000000">
                                <w:pPr>
                                  <w:spacing w:after="0" w:before="8.00000011920929" w:line="240"/>
                                  <w:ind w:left="639.0000152587891" w:right="0" w:firstLine="639.0000152587891"/>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Цифровая</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2247900</wp:posOffset>
                </wp:positionH>
                <wp:positionV relativeFrom="paragraph">
                  <wp:posOffset>165100</wp:posOffset>
                </wp:positionV>
                <wp:extent cx="1795780" cy="1729105"/>
                <wp:effectExtent b="0" l="0" r="0" t="0"/>
                <wp:wrapTopAndBottom distB="0" distT="0"/>
                <wp:docPr id="118" name="image223.png"/>
                <a:graphic>
                  <a:graphicData uri="http://schemas.openxmlformats.org/drawingml/2006/picture">
                    <pic:pic>
                      <pic:nvPicPr>
                        <pic:cNvPr id="0" name="image223.png"/>
                        <pic:cNvPicPr preferRelativeResize="0"/>
                      </pic:nvPicPr>
                      <pic:blipFill>
                        <a:blip r:embed="rId14"/>
                        <a:srcRect/>
                        <a:stretch>
                          <a:fillRect/>
                        </a:stretch>
                      </pic:blipFill>
                      <pic:spPr>
                        <a:xfrm>
                          <a:off x="0" y="0"/>
                          <a:ext cx="1795780" cy="172910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4203700</wp:posOffset>
                </wp:positionH>
                <wp:positionV relativeFrom="paragraph">
                  <wp:posOffset>165100</wp:posOffset>
                </wp:positionV>
                <wp:extent cx="1951355" cy="1729105"/>
                <wp:effectExtent b="0" l="0" r="0" t="0"/>
                <wp:wrapTopAndBottom distB="0" distT="0"/>
                <wp:docPr id="63" name=""/>
                <a:graphic>
                  <a:graphicData uri="http://schemas.microsoft.com/office/word/2010/wordprocessingGroup">
                    <wpg:wgp>
                      <wpg:cNvGrpSpPr/>
                      <wpg:grpSpPr>
                        <a:xfrm>
                          <a:off x="4370300" y="2915375"/>
                          <a:ext cx="1951355" cy="1729105"/>
                          <a:chOff x="4370300" y="2915375"/>
                          <a:chExt cx="1951400" cy="1729200"/>
                        </a:xfrm>
                      </wpg:grpSpPr>
                      <wpg:grpSp>
                        <wpg:cNvGrpSpPr/>
                        <wpg:grpSpPr>
                          <a:xfrm>
                            <a:off x="4370323" y="2915448"/>
                            <a:ext cx="1951355" cy="1729105"/>
                            <a:chOff x="0" y="0"/>
                            <a:chExt cx="1951355" cy="1729105"/>
                          </a:xfrm>
                        </wpg:grpSpPr>
                        <wps:wsp>
                          <wps:cNvSpPr/>
                          <wps:cNvPr id="13" name="Shape 13"/>
                          <wps:spPr>
                            <a:xfrm>
                              <a:off x="0" y="0"/>
                              <a:ext cx="1951350" cy="172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234373" y="259604"/>
                              <a:ext cx="1707514" cy="1460500"/>
                            </a:xfrm>
                            <a:custGeom>
                              <a:rect b="b" l="l" r="r" t="t"/>
                              <a:pathLst>
                                <a:path extrusionOk="0" h="1460500" w="1707514">
                                  <a:moveTo>
                                    <a:pt x="0" y="1460500"/>
                                  </a:moveTo>
                                  <a:lnTo>
                                    <a:pt x="1707514" y="1460500"/>
                                  </a:lnTo>
                                  <a:lnTo>
                                    <a:pt x="1707514" y="0"/>
                                  </a:lnTo>
                                  <a:lnTo>
                                    <a:pt x="0" y="0"/>
                                  </a:lnTo>
                                  <a:lnTo>
                                    <a:pt x="0" y="1460500"/>
                                  </a:lnTo>
                                  <a:close/>
                                </a:path>
                              </a:pathLst>
                            </a:custGeom>
                            <a:noFill/>
                            <a:ln cap="flat" cmpd="sng" w="17875">
                              <a:solidFill>
                                <a:srgbClr val="EB7B30"/>
                              </a:solidFill>
                              <a:prstDash val="solid"/>
                              <a:round/>
                              <a:headEnd len="sm" w="sm" type="none"/>
                              <a:tailEnd len="sm" w="sm" type="none"/>
                            </a:ln>
                          </wps:spPr>
                          <wps:bodyPr anchorCtr="0" anchor="ctr" bIns="91425" lIns="91425" spcFirstLastPara="1" rIns="91425" wrap="square" tIns="91425">
                            <a:noAutofit/>
                          </wps:bodyPr>
                        </wps:wsp>
                        <wps:wsp>
                          <wps:cNvSpPr/>
                          <wps:cNvPr id="246" name="Shape 246"/>
                          <wps:spPr>
                            <a:xfrm>
                              <a:off x="8948" y="761254"/>
                              <a:ext cx="457200" cy="456565"/>
                            </a:xfrm>
                            <a:custGeom>
                              <a:rect b="b" l="l" r="r" t="t"/>
                              <a:pathLst>
                                <a:path extrusionOk="0" h="456565" w="457200">
                                  <a:moveTo>
                                    <a:pt x="228600" y="0"/>
                                  </a:moveTo>
                                  <a:lnTo>
                                    <a:pt x="182245" y="5079"/>
                                  </a:lnTo>
                                  <a:lnTo>
                                    <a:pt x="139700" y="18414"/>
                                  </a:lnTo>
                                  <a:lnTo>
                                    <a:pt x="100965" y="39369"/>
                                  </a:lnTo>
                                  <a:lnTo>
                                    <a:pt x="66675" y="67309"/>
                                  </a:lnTo>
                                  <a:lnTo>
                                    <a:pt x="39370" y="100964"/>
                                  </a:lnTo>
                                  <a:lnTo>
                                    <a:pt x="17780" y="139700"/>
                                  </a:lnTo>
                                  <a:lnTo>
                                    <a:pt x="4445" y="182244"/>
                                  </a:lnTo>
                                  <a:lnTo>
                                    <a:pt x="0" y="228600"/>
                                  </a:lnTo>
                                  <a:lnTo>
                                    <a:pt x="4445" y="274319"/>
                                  </a:lnTo>
                                  <a:lnTo>
                                    <a:pt x="17780" y="316864"/>
                                  </a:lnTo>
                                  <a:lnTo>
                                    <a:pt x="39370" y="355600"/>
                                  </a:lnTo>
                                  <a:lnTo>
                                    <a:pt x="66675" y="389889"/>
                                  </a:lnTo>
                                  <a:lnTo>
                                    <a:pt x="100965" y="417194"/>
                                  </a:lnTo>
                                  <a:lnTo>
                                    <a:pt x="139700" y="438784"/>
                                  </a:lnTo>
                                  <a:lnTo>
                                    <a:pt x="182245" y="451484"/>
                                  </a:lnTo>
                                  <a:lnTo>
                                    <a:pt x="228600" y="456564"/>
                                  </a:lnTo>
                                  <a:lnTo>
                                    <a:pt x="274320" y="451484"/>
                                  </a:lnTo>
                                  <a:lnTo>
                                    <a:pt x="317500" y="438784"/>
                                  </a:lnTo>
                                  <a:lnTo>
                                    <a:pt x="356235" y="417194"/>
                                  </a:lnTo>
                                  <a:lnTo>
                                    <a:pt x="389890" y="389889"/>
                                  </a:lnTo>
                                  <a:lnTo>
                                    <a:pt x="417830" y="355600"/>
                                  </a:lnTo>
                                  <a:lnTo>
                                    <a:pt x="438785" y="316864"/>
                                  </a:lnTo>
                                  <a:lnTo>
                                    <a:pt x="452120" y="274319"/>
                                  </a:lnTo>
                                  <a:lnTo>
                                    <a:pt x="457200" y="228600"/>
                                  </a:lnTo>
                                  <a:lnTo>
                                    <a:pt x="452120" y="182244"/>
                                  </a:lnTo>
                                  <a:lnTo>
                                    <a:pt x="438785" y="139700"/>
                                  </a:lnTo>
                                  <a:lnTo>
                                    <a:pt x="417830" y="100964"/>
                                  </a:lnTo>
                                  <a:lnTo>
                                    <a:pt x="389890" y="67309"/>
                                  </a:lnTo>
                                  <a:lnTo>
                                    <a:pt x="356235" y="39369"/>
                                  </a:lnTo>
                                  <a:lnTo>
                                    <a:pt x="317500" y="18414"/>
                                  </a:lnTo>
                                  <a:lnTo>
                                    <a:pt x="274320" y="5079"/>
                                  </a:lnTo>
                                  <a:lnTo>
                                    <a:pt x="228600" y="0"/>
                                  </a:lnTo>
                                  <a:close/>
                                </a:path>
                              </a:pathLst>
                            </a:custGeom>
                            <a:solidFill>
                              <a:srgbClr val="EB7B2F"/>
                            </a:solidFill>
                            <a:ln>
                              <a:noFill/>
                            </a:ln>
                          </wps:spPr>
                          <wps:bodyPr anchorCtr="0" anchor="ctr" bIns="91425" lIns="91425" spcFirstLastPara="1" rIns="91425" wrap="square" tIns="91425">
                            <a:noAutofit/>
                          </wps:bodyPr>
                        </wps:wsp>
                        <wps:wsp>
                          <wps:cNvSpPr/>
                          <wps:cNvPr id="247" name="Shape 247"/>
                          <wps:spPr>
                            <a:xfrm>
                              <a:off x="8948" y="761254"/>
                              <a:ext cx="457200" cy="456565"/>
                            </a:xfrm>
                            <a:custGeom>
                              <a:rect b="b" l="l" r="r" t="t"/>
                              <a:pathLst>
                                <a:path extrusionOk="0" h="456565" w="457200">
                                  <a:moveTo>
                                    <a:pt x="457200" y="228600"/>
                                  </a:moveTo>
                                  <a:lnTo>
                                    <a:pt x="452120" y="182244"/>
                                  </a:lnTo>
                                  <a:lnTo>
                                    <a:pt x="438785" y="139700"/>
                                  </a:lnTo>
                                  <a:lnTo>
                                    <a:pt x="417830" y="100964"/>
                                  </a:lnTo>
                                  <a:lnTo>
                                    <a:pt x="389890" y="67309"/>
                                  </a:lnTo>
                                  <a:lnTo>
                                    <a:pt x="356235" y="39369"/>
                                  </a:lnTo>
                                  <a:lnTo>
                                    <a:pt x="317500" y="18414"/>
                                  </a:lnTo>
                                  <a:lnTo>
                                    <a:pt x="274320" y="5079"/>
                                  </a:lnTo>
                                  <a:lnTo>
                                    <a:pt x="228600" y="0"/>
                                  </a:lnTo>
                                  <a:lnTo>
                                    <a:pt x="182245" y="5079"/>
                                  </a:lnTo>
                                  <a:lnTo>
                                    <a:pt x="139700" y="18414"/>
                                  </a:lnTo>
                                  <a:lnTo>
                                    <a:pt x="100965" y="39369"/>
                                  </a:lnTo>
                                  <a:lnTo>
                                    <a:pt x="66675" y="67309"/>
                                  </a:lnTo>
                                  <a:lnTo>
                                    <a:pt x="39370" y="100964"/>
                                  </a:lnTo>
                                  <a:lnTo>
                                    <a:pt x="17780" y="139700"/>
                                  </a:lnTo>
                                  <a:lnTo>
                                    <a:pt x="4445" y="182244"/>
                                  </a:lnTo>
                                  <a:lnTo>
                                    <a:pt x="0" y="228600"/>
                                  </a:lnTo>
                                  <a:lnTo>
                                    <a:pt x="4445" y="274319"/>
                                  </a:lnTo>
                                  <a:lnTo>
                                    <a:pt x="17780" y="316864"/>
                                  </a:lnTo>
                                  <a:lnTo>
                                    <a:pt x="39370" y="355600"/>
                                  </a:lnTo>
                                  <a:lnTo>
                                    <a:pt x="66675" y="389889"/>
                                  </a:lnTo>
                                  <a:lnTo>
                                    <a:pt x="100965" y="417194"/>
                                  </a:lnTo>
                                  <a:lnTo>
                                    <a:pt x="139700" y="438784"/>
                                  </a:lnTo>
                                  <a:lnTo>
                                    <a:pt x="182245" y="451484"/>
                                  </a:lnTo>
                                  <a:lnTo>
                                    <a:pt x="228600" y="456564"/>
                                  </a:lnTo>
                                  <a:lnTo>
                                    <a:pt x="274320" y="451484"/>
                                  </a:lnTo>
                                  <a:lnTo>
                                    <a:pt x="317500" y="438784"/>
                                  </a:lnTo>
                                  <a:lnTo>
                                    <a:pt x="356235" y="417194"/>
                                  </a:lnTo>
                                  <a:lnTo>
                                    <a:pt x="389890" y="389889"/>
                                  </a:lnTo>
                                  <a:lnTo>
                                    <a:pt x="417830" y="355600"/>
                                  </a:lnTo>
                                  <a:lnTo>
                                    <a:pt x="438785" y="316864"/>
                                  </a:lnTo>
                                  <a:lnTo>
                                    <a:pt x="452120" y="274319"/>
                                  </a:lnTo>
                                  <a:lnTo>
                                    <a:pt x="457200" y="228600"/>
                                  </a:lnTo>
                                  <a:close/>
                                </a:path>
                              </a:pathLst>
                            </a:custGeom>
                            <a:noFill/>
                            <a:ln cap="flat" cmpd="sng" w="17875">
                              <a:solidFill>
                                <a:srgbClr val="EB7B30"/>
                              </a:solidFill>
                              <a:prstDash val="solid"/>
                              <a:round/>
                              <a:headEnd len="sm" w="sm" type="none"/>
                              <a:tailEnd len="sm" w="sm" type="none"/>
                            </a:ln>
                          </wps:spPr>
                          <wps:bodyPr anchorCtr="0" anchor="ctr" bIns="91425" lIns="91425" spcFirstLastPara="1" rIns="91425" wrap="square" tIns="91425">
                            <a:noAutofit/>
                          </wps:bodyPr>
                        </wps:wsp>
                        <wps:wsp>
                          <wps:cNvSpPr/>
                          <wps:cNvPr id="248" name="Shape 248"/>
                          <wps:spPr>
                            <a:xfrm>
                              <a:off x="52128" y="806339"/>
                              <a:ext cx="369570" cy="350520"/>
                            </a:xfrm>
                            <a:custGeom>
                              <a:rect b="b" l="l" r="r" t="t"/>
                              <a:pathLst>
                                <a:path extrusionOk="0" h="350520" w="369570">
                                  <a:moveTo>
                                    <a:pt x="147954" y="38734"/>
                                  </a:moveTo>
                                  <a:lnTo>
                                    <a:pt x="130810" y="55245"/>
                                  </a:lnTo>
                                  <a:lnTo>
                                    <a:pt x="178435" y="102870"/>
                                  </a:lnTo>
                                  <a:lnTo>
                                    <a:pt x="212089" y="69215"/>
                                  </a:lnTo>
                                  <a:lnTo>
                                    <a:pt x="178435" y="69215"/>
                                  </a:lnTo>
                                  <a:lnTo>
                                    <a:pt x="147954" y="38734"/>
                                  </a:lnTo>
                                  <a:close/>
                                </a:path>
                                <a:path extrusionOk="0" h="350520" w="369570">
                                  <a:moveTo>
                                    <a:pt x="248285" y="0"/>
                                  </a:moveTo>
                                  <a:lnTo>
                                    <a:pt x="178435" y="69215"/>
                                  </a:lnTo>
                                  <a:lnTo>
                                    <a:pt x="212089" y="69215"/>
                                  </a:lnTo>
                                  <a:lnTo>
                                    <a:pt x="264794" y="16509"/>
                                  </a:lnTo>
                                  <a:lnTo>
                                    <a:pt x="248285" y="0"/>
                                  </a:lnTo>
                                  <a:close/>
                                </a:path>
                                <a:path extrusionOk="0" h="350520" w="369570">
                                  <a:moveTo>
                                    <a:pt x="193675" y="204470"/>
                                  </a:moveTo>
                                  <a:lnTo>
                                    <a:pt x="180339" y="204470"/>
                                  </a:lnTo>
                                  <a:lnTo>
                                    <a:pt x="180339" y="350520"/>
                                  </a:lnTo>
                                  <a:lnTo>
                                    <a:pt x="217169" y="326390"/>
                                  </a:lnTo>
                                  <a:lnTo>
                                    <a:pt x="193675" y="326390"/>
                                  </a:lnTo>
                                  <a:lnTo>
                                    <a:pt x="193675" y="204470"/>
                                  </a:lnTo>
                                  <a:close/>
                                </a:path>
                                <a:path extrusionOk="0" h="350520" w="369570">
                                  <a:moveTo>
                                    <a:pt x="255904" y="285750"/>
                                  </a:moveTo>
                                  <a:lnTo>
                                    <a:pt x="193675" y="326390"/>
                                  </a:lnTo>
                                  <a:lnTo>
                                    <a:pt x="217169" y="326390"/>
                                  </a:lnTo>
                                  <a:lnTo>
                                    <a:pt x="262889" y="296545"/>
                                  </a:lnTo>
                                  <a:lnTo>
                                    <a:pt x="255904" y="285750"/>
                                  </a:lnTo>
                                  <a:close/>
                                </a:path>
                                <a:path extrusionOk="0" h="350520" w="369570">
                                  <a:moveTo>
                                    <a:pt x="278129" y="160654"/>
                                  </a:moveTo>
                                  <a:lnTo>
                                    <a:pt x="184785" y="160654"/>
                                  </a:lnTo>
                                  <a:lnTo>
                                    <a:pt x="227329" y="167004"/>
                                  </a:lnTo>
                                  <a:lnTo>
                                    <a:pt x="266064" y="182879"/>
                                  </a:lnTo>
                                  <a:lnTo>
                                    <a:pt x="298450" y="208279"/>
                                  </a:lnTo>
                                  <a:lnTo>
                                    <a:pt x="323850" y="240665"/>
                                  </a:lnTo>
                                  <a:lnTo>
                                    <a:pt x="340360" y="279400"/>
                                  </a:lnTo>
                                  <a:lnTo>
                                    <a:pt x="346075" y="321945"/>
                                  </a:lnTo>
                                  <a:lnTo>
                                    <a:pt x="345439" y="325120"/>
                                  </a:lnTo>
                                  <a:lnTo>
                                    <a:pt x="352425" y="317500"/>
                                  </a:lnTo>
                                  <a:lnTo>
                                    <a:pt x="358139" y="309245"/>
                                  </a:lnTo>
                                  <a:lnTo>
                                    <a:pt x="364489" y="300990"/>
                                  </a:lnTo>
                                  <a:lnTo>
                                    <a:pt x="369569" y="292734"/>
                                  </a:lnTo>
                                  <a:lnTo>
                                    <a:pt x="357504" y="249554"/>
                                  </a:lnTo>
                                  <a:lnTo>
                                    <a:pt x="335914" y="212090"/>
                                  </a:lnTo>
                                  <a:lnTo>
                                    <a:pt x="306704" y="180340"/>
                                  </a:lnTo>
                                  <a:lnTo>
                                    <a:pt x="278129" y="160654"/>
                                  </a:lnTo>
                                  <a:close/>
                                </a:path>
                                <a:path extrusionOk="0" h="350520" w="369570">
                                  <a:moveTo>
                                    <a:pt x="184785" y="135254"/>
                                  </a:moveTo>
                                  <a:lnTo>
                                    <a:pt x="139700" y="140334"/>
                                  </a:lnTo>
                                  <a:lnTo>
                                    <a:pt x="98425" y="156209"/>
                                  </a:lnTo>
                                  <a:lnTo>
                                    <a:pt x="62864" y="180340"/>
                                  </a:lnTo>
                                  <a:lnTo>
                                    <a:pt x="33654" y="212090"/>
                                  </a:lnTo>
                                  <a:lnTo>
                                    <a:pt x="12064" y="249554"/>
                                  </a:lnTo>
                                  <a:lnTo>
                                    <a:pt x="0" y="292100"/>
                                  </a:lnTo>
                                  <a:lnTo>
                                    <a:pt x="5079" y="300990"/>
                                  </a:lnTo>
                                  <a:lnTo>
                                    <a:pt x="10794" y="309245"/>
                                  </a:lnTo>
                                  <a:lnTo>
                                    <a:pt x="23494" y="324484"/>
                                  </a:lnTo>
                                  <a:lnTo>
                                    <a:pt x="23494" y="321945"/>
                                  </a:lnTo>
                                  <a:lnTo>
                                    <a:pt x="29210" y="279400"/>
                                  </a:lnTo>
                                  <a:lnTo>
                                    <a:pt x="45719" y="240665"/>
                                  </a:lnTo>
                                  <a:lnTo>
                                    <a:pt x="71119" y="208279"/>
                                  </a:lnTo>
                                  <a:lnTo>
                                    <a:pt x="103504" y="182879"/>
                                  </a:lnTo>
                                  <a:lnTo>
                                    <a:pt x="142239" y="167004"/>
                                  </a:lnTo>
                                  <a:lnTo>
                                    <a:pt x="184785" y="160654"/>
                                  </a:lnTo>
                                  <a:lnTo>
                                    <a:pt x="278129" y="160654"/>
                                  </a:lnTo>
                                  <a:lnTo>
                                    <a:pt x="271144" y="156209"/>
                                  </a:lnTo>
                                  <a:lnTo>
                                    <a:pt x="229869" y="140334"/>
                                  </a:lnTo>
                                  <a:lnTo>
                                    <a:pt x="184785" y="135254"/>
                                  </a:lnTo>
                                  <a:close/>
                                </a:path>
                              </a:pathLst>
                            </a:custGeom>
                            <a:solidFill>
                              <a:srgbClr val="FFFFFF"/>
                            </a:solidFill>
                            <a:ln>
                              <a:noFill/>
                            </a:ln>
                          </wps:spPr>
                          <wps:bodyPr anchorCtr="0" anchor="ctr" bIns="91425" lIns="91425" spcFirstLastPara="1" rIns="91425" wrap="square" tIns="91425">
                            <a:noAutofit/>
                          </wps:bodyPr>
                        </wps:wsp>
                        <wps:wsp>
                          <wps:cNvSpPr/>
                          <wps:cNvPr id="249" name="Shape 249"/>
                          <wps:spPr>
                            <a:xfrm>
                              <a:off x="471863" y="4707"/>
                              <a:ext cx="1478915" cy="1270"/>
                            </a:xfrm>
                            <a:custGeom>
                              <a:rect b="b" l="l" r="r" t="t"/>
                              <a:pathLst>
                                <a:path extrusionOk="0" h="120000" w="1478915">
                                  <a:moveTo>
                                    <a:pt x="0" y="0"/>
                                  </a:moveTo>
                                  <a:lnTo>
                                    <a:pt x="1478914"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250" name="Shape 250"/>
                          <wps:spPr>
                            <a:xfrm>
                              <a:off x="480753" y="9414"/>
                              <a:ext cx="1461135" cy="379730"/>
                            </a:xfrm>
                            <a:custGeom>
                              <a:rect b="b" l="l" r="r" t="t"/>
                              <a:pathLst>
                                <a:path extrusionOk="0" h="379730" w="1461135">
                                  <a:moveTo>
                                    <a:pt x="1461135" y="0"/>
                                  </a:moveTo>
                                  <a:lnTo>
                                    <a:pt x="0" y="0"/>
                                  </a:lnTo>
                                  <a:lnTo>
                                    <a:pt x="0" y="379729"/>
                                  </a:lnTo>
                                  <a:lnTo>
                                    <a:pt x="1461135" y="379729"/>
                                  </a:lnTo>
                                  <a:lnTo>
                                    <a:pt x="1461135" y="0"/>
                                  </a:lnTo>
                                  <a:close/>
                                </a:path>
                              </a:pathLst>
                            </a:custGeom>
                            <a:solidFill>
                              <a:srgbClr val="FFFFFF"/>
                            </a:solidFill>
                            <a:ln>
                              <a:noFill/>
                            </a:ln>
                          </wps:spPr>
                          <wps:bodyPr anchorCtr="0" anchor="ctr" bIns="91425" lIns="91425" spcFirstLastPara="1" rIns="91425" wrap="square" tIns="91425">
                            <a:noAutofit/>
                          </wps:bodyPr>
                        </wps:wsp>
                        <wps:wsp>
                          <wps:cNvSpPr/>
                          <wps:cNvPr id="251" name="Shape 251"/>
                          <wps:spPr>
                            <a:xfrm>
                              <a:off x="480753" y="9414"/>
                              <a:ext cx="1461135" cy="379730"/>
                            </a:xfrm>
                            <a:custGeom>
                              <a:rect b="b" l="l" r="r" t="t"/>
                              <a:pathLst>
                                <a:path extrusionOk="0" h="379730" w="1461135">
                                  <a:moveTo>
                                    <a:pt x="0" y="379729"/>
                                  </a:moveTo>
                                  <a:lnTo>
                                    <a:pt x="1461135" y="379729"/>
                                  </a:lnTo>
                                  <a:lnTo>
                                    <a:pt x="1461135" y="0"/>
                                  </a:lnTo>
                                  <a:lnTo>
                                    <a:pt x="0" y="0"/>
                                  </a:lnTo>
                                  <a:lnTo>
                                    <a:pt x="0" y="379729"/>
                                  </a:lnTo>
                                  <a:close/>
                                </a:path>
                              </a:pathLst>
                            </a:custGeom>
                            <a:noFill/>
                            <a:ln cap="flat" cmpd="sng" w="1787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252" name="Shape 252"/>
                          <wps:spPr>
                            <a:xfrm>
                              <a:off x="0" y="0"/>
                              <a:ext cx="1951355" cy="17291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171.00000381469727"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0" w:line="230.00000953674316"/>
                                  <w:ind w:left="1173.0000305175781" w:right="98.00000190734863" w:firstLine="900.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1b5d7b"/>
                                    <w:sz w:val="16"/>
                                    <w:vertAlign w:val="baseline"/>
                                  </w:rPr>
                                  <w:t xml:space="preserve">Подведение итогов цифровой трансформации всех видов деятельности и</w:t>
                                </w:r>
                              </w:p>
                              <w:p w:rsidR="00000000" w:rsidDel="00000000" w:rsidP="00000000" w:rsidRDefault="00000000" w:rsidRPr="00000000">
                                <w:pPr>
                                  <w:spacing w:after="0" w:before="0" w:line="230.00000953674316"/>
                                  <w:ind w:left="804.0000152587891" w:right="0" w:firstLine="1608.0000305175781"/>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1b5d7b"/>
                                    <w:sz w:val="16"/>
                                    <w:vertAlign w:val="baseline"/>
                                  </w:rPr>
                                  <w:t xml:space="preserve">аспектов социальноэкономической жизни</w:t>
                                </w:r>
                              </w:p>
                            </w:txbxContent>
                          </wps:txbx>
                          <wps:bodyPr anchorCtr="0" anchor="t" bIns="0" lIns="0" spcFirstLastPara="1" rIns="0" wrap="square" tIns="0">
                            <a:noAutofit/>
                          </wps:bodyPr>
                        </wps:wsp>
                        <wps:wsp>
                          <wps:cNvSpPr/>
                          <wps:cNvPr id="253" name="Shape 253"/>
                          <wps:spPr>
                            <a:xfrm>
                              <a:off x="489695" y="268552"/>
                              <a:ext cx="1443355" cy="111760"/>
                            </a:xfrm>
                            <a:prstGeom prst="rect">
                              <a:avLst/>
                            </a:prstGeom>
                            <a:solidFill>
                              <a:srgbClr val="FFFFFF"/>
                            </a:solidFill>
                            <a:ln>
                              <a:noFill/>
                            </a:ln>
                          </wps:spPr>
                          <wps:txbx>
                            <w:txbxContent>
                              <w:p w:rsidR="00000000" w:rsidDel="00000000" w:rsidP="00000000" w:rsidRDefault="00000000" w:rsidRPr="00000000">
                                <w:pPr>
                                  <w:spacing w:after="0" w:before="0" w:line="180"/>
                                  <w:ind w:left="600.9999847412109" w:right="0" w:firstLine="600.9999847412109"/>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экономика</w:t>
                                </w:r>
                              </w:p>
                            </w:txbxContent>
                          </wps:txbx>
                          <wps:bodyPr anchorCtr="0" anchor="t" bIns="0" lIns="0" spcFirstLastPara="1" rIns="0" wrap="square" tIns="0">
                            <a:noAutofit/>
                          </wps:bodyPr>
                        </wps:wsp>
                        <wps:wsp>
                          <wps:cNvSpPr/>
                          <wps:cNvPr id="254" name="Shape 254"/>
                          <wps:spPr>
                            <a:xfrm>
                              <a:off x="489695" y="18356"/>
                              <a:ext cx="1443355" cy="232410"/>
                            </a:xfrm>
                            <a:prstGeom prst="rect">
                              <a:avLst/>
                            </a:prstGeom>
                            <a:solidFill>
                              <a:srgbClr val="FFFFFF"/>
                            </a:solidFill>
                            <a:ln>
                              <a:noFill/>
                            </a:ln>
                          </wps:spPr>
                          <wps:txbx>
                            <w:txbxContent>
                              <w:p w:rsidR="00000000" w:rsidDel="00000000" w:rsidP="00000000" w:rsidRDefault="00000000" w:rsidRPr="00000000">
                                <w:pPr>
                                  <w:spacing w:after="0" w:before="8.00000011920929" w:line="240"/>
                                  <w:ind w:left="645" w:right="0" w:firstLine="645"/>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Цифровая</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4203700</wp:posOffset>
                </wp:positionH>
                <wp:positionV relativeFrom="paragraph">
                  <wp:posOffset>165100</wp:posOffset>
                </wp:positionV>
                <wp:extent cx="1951355" cy="1729105"/>
                <wp:effectExtent b="0" l="0" r="0" t="0"/>
                <wp:wrapTopAndBottom distB="0" distT="0"/>
                <wp:docPr id="63" name="image76.png"/>
                <a:graphic>
                  <a:graphicData uri="http://schemas.openxmlformats.org/drawingml/2006/picture">
                    <pic:pic>
                      <pic:nvPicPr>
                        <pic:cNvPr id="0" name="image76.png"/>
                        <pic:cNvPicPr preferRelativeResize="0"/>
                      </pic:nvPicPr>
                      <pic:blipFill>
                        <a:blip r:embed="rId15"/>
                        <a:srcRect/>
                        <a:stretch>
                          <a:fillRect/>
                        </a:stretch>
                      </pic:blipFill>
                      <pic:spPr>
                        <a:xfrm>
                          <a:off x="0" y="0"/>
                          <a:ext cx="1951355" cy="1729105"/>
                        </a:xfrm>
                        <a:prstGeom prst="rect"/>
                        <a:ln/>
                      </pic:spPr>
                    </pic:pic>
                  </a:graphicData>
                </a:graphic>
              </wp:anchor>
            </w:drawing>
          </mc:Fallback>
        </mc:AlternateContent>
      </w:r>
    </w:p>
    <w:p w:rsidR="00000000" w:rsidDel="00000000" w:rsidP="00000000" w:rsidRDefault="00000000" w:rsidRPr="00000000" w14:paraId="00000095">
      <w:pPr>
        <w:tabs>
          <w:tab w:val="left" w:leader="none" w:pos="4360"/>
          <w:tab w:val="left" w:leader="none" w:pos="7536"/>
        </w:tabs>
        <w:spacing w:before="84" w:lineRule="auto"/>
        <w:ind w:left="1424" w:firstLine="0"/>
        <w:rPr>
          <w:rFonts w:ascii="Calibri" w:cs="Calibri" w:eastAsia="Calibri" w:hAnsi="Calibri"/>
          <w:sz w:val="13"/>
          <w:szCs w:val="13"/>
        </w:rPr>
      </w:pPr>
      <w:r w:rsidDel="00000000" w:rsidR="00000000" w:rsidRPr="00000000">
        <w:rPr>
          <w:rFonts w:ascii="Calibri" w:cs="Calibri" w:eastAsia="Calibri" w:hAnsi="Calibri"/>
          <w:color w:val="5c5c5c"/>
          <w:sz w:val="21.666666666666668"/>
          <w:szCs w:val="21.666666666666668"/>
          <w:vertAlign w:val="superscript"/>
          <w:rtl w:val="0"/>
        </w:rPr>
        <w:t xml:space="preserve">I этап</w:t>
        <w:tab/>
      </w:r>
      <w:r w:rsidDel="00000000" w:rsidR="00000000" w:rsidRPr="00000000">
        <w:rPr>
          <w:rFonts w:ascii="Calibri" w:cs="Calibri" w:eastAsia="Calibri" w:hAnsi="Calibri"/>
          <w:color w:val="5c5c5c"/>
          <w:sz w:val="13"/>
          <w:szCs w:val="13"/>
          <w:rtl w:val="0"/>
        </w:rPr>
        <w:t xml:space="preserve">II этап</w:t>
        <w:tab/>
      </w:r>
      <w:r w:rsidDel="00000000" w:rsidR="00000000" w:rsidRPr="00000000">
        <w:rPr>
          <w:rFonts w:ascii="Calibri" w:cs="Calibri" w:eastAsia="Calibri" w:hAnsi="Calibri"/>
          <w:color w:val="5c5c5c"/>
          <w:sz w:val="13"/>
          <w:szCs w:val="13"/>
          <w:vertAlign w:val="baseline"/>
          <w:rtl w:val="0"/>
        </w:rPr>
        <w:t xml:space="preserve">III этап</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3 - Этапы внедрения цифровых технологий в бизнес-процессы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9"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рисунка 3 следует, что существует три условные стадии становления цифровой экономики. В данном разделе работы, нами будет рассмотрена первая и наиболее сложная стадия – цифровизация, которая ведет к существенным качественным изменениям бизнес-процессов и способствуют изменениям экономической системы.</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22" w:right="340"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Цифровизация – это инструмент преобразований в организации на разных уровнях: управление, производство, контроль и т.д. Цифровизация предполагает сложный технологический процесс: на этой стадии происходит создание инновационных IT-разработок. Цифровизация способствует повышению: производительности труда, эффективности производства и прибыли. А также налаживает коммуникации между различными сторонами: поставщиками, потребителями и государством.</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9"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480" w:top="1040" w:left="1480" w:right="22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Большинство современных компаний активно внедряют инструменты цифровизации, создаются корпоративные онлайн-сервисы и электронные платформы, способствующие налаживанию коммуникации на предприятии,</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35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оптимизации бизнес-процессов и переходу компании на новый уровень ведения современного бизнеса.</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6"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же в цифровизацию компании должен быть включены следующие задачи: обучение и повышение квалификации персонала, введение платформы для отбора подрядчиков/поставщиков, что особенно актуально при необходимой доступности разных видов отчетности, а также при растущих антикоррупционных требованиях.</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5"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Стремление к цифровизации обуславливается необходимостью повышения эффективности бизнес-процессов, улучшения качества продукции, организации эффективных способов взаимодействия с клиентами, а также стремлением получать дополнительные доходы.</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5"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 внешняя конкурентная среда стимулирует систему к развитию путем: стремительного развитие рынка, повышением конкуренции, ужесточением законодательства.</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2"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Современные крупные компании подвергаются всестороннему регулированию со стороны следующих субъектов:</w:t>
      </w:r>
    </w:p>
    <w:p w:rsidR="00000000" w:rsidDel="00000000" w:rsidP="00000000" w:rsidRDefault="00000000" w:rsidRPr="00000000" w14:paraId="000000A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152"/>
        </w:tabs>
        <w:spacing w:after="0" w:before="0" w:line="360" w:lineRule="auto"/>
        <w:ind w:left="222" w:right="340" w:firstLine="56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государство, ужесточающие антикоррупционное законодательство, повышающие требования к прозрачности ведения бизнеса.</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2"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например, в 2019 г. для российских компаний была введена обязательная публичность нефинансовой отчетности, что означает необходимость раскрытия основных аспектов деятельности в экономической, экологической и социальной сферах.</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4"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 меры направлены на повышение информационной открытости компаний и способствуют повышению репутации компании, а также продвигают принципы устойчивого развития в бизнесе [9];</w:t>
      </w:r>
    </w:p>
    <w:p w:rsidR="00000000" w:rsidDel="00000000" w:rsidP="00000000" w:rsidRDefault="00000000" w:rsidRPr="00000000" w14:paraId="000000A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152"/>
        </w:tabs>
        <w:spacing w:after="0" w:before="0" w:line="360" w:lineRule="auto"/>
        <w:ind w:left="222" w:right="340" w:firstLine="56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спонсоры и акционеры, которые объективно заинтересованы в повышении открытости процессов и эффективности работы компании, что обусловлено экономическими интересами данных сторон;</w:t>
      </w:r>
    </w:p>
    <w:p w:rsidR="00000000" w:rsidDel="00000000" w:rsidP="00000000" w:rsidRDefault="00000000" w:rsidRPr="00000000" w14:paraId="000000A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62"/>
        </w:tabs>
        <w:spacing w:after="0" w:before="0" w:line="360" w:lineRule="auto"/>
        <w:ind w:left="222" w:right="341" w:firstLine="566"/>
        <w:jc w:val="both"/>
        <w:rPr>
          <w:smallCaps w:val="0"/>
          <w:strike w:val="0"/>
          <w:color w:val="000000"/>
          <w:u w:val="none"/>
          <w:shd w:fill="auto" w:val="clear"/>
          <w:vertAlign w:val="baseline"/>
        </w:rPr>
        <w:sectPr>
          <w:footerReference r:id="rId16" w:type="default"/>
          <w:type w:val="nextPage"/>
          <w:pgSz w:h="16850" w:w="11920" w:orient="portrait"/>
          <w:pgMar w:bottom="1020" w:top="1040" w:left="1480" w:right="220" w:header="0" w:footer="825"/>
          <w:pgNumType w:start="1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партнеры (поставщики, подрядчики и т.д.) группа лиц, заинтересованная в устойчивости и надежности компании, поскольку данная группа лиц рискует</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3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потерять и финансовые средства, и репутацию при сотрудничестве с сомнительной организацией.</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4"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Следовательно, все перечисленные стороны заинтересованы в развитии цифровизации бизнес-процессов компании, поскольку открытость ее данных может обеспечить только цифровые сервисы. Повышение открытости данных позволит всем заинтересованным сторонам получать необходимую информацию, в следствие чего снижается возможность ее фальсификации.</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0" w:firstLine="63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Проанализировав мнения из различных источников относительно цифровизации и определив ключевые факторы этого процесса можно сформулировать следующие определение.</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7"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Цифровизация – это часть цифровой трансформации, отвечающая за модернизацию бизнеса на основе использования IT-технологий, оптимизации бизнес-процессов и управления с целью упрощения взаимодействия субъектов бизнеса.</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3"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данной работе будет исследована роль и влияние цифровизации на взаимодействие компании с клиентами.</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6"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Теоретико-методическое исследование, проведённое в данном разделе работы, позволило сделать следующие выводы:</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6"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 подходов к внедрению цифровизации существует множество, но объединяет их общая идея, что в основе любых изменений лежат качественные и количественные характеристики, эффективное использование ресурсов, создание оптимальной структуры управления с высоким уровень корпоративной социальной ответственности (КСО).</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7"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КСО — это саморегулирующаяся бизнес-модель, которая помогает компании нести социальную ответственность — перед собой, своими заинтересованными сторонами и широкой общественностью. Компании, практикующие КСО, могут осознавать влияние, которое они оказывают на все аспекты жизни общества, включая экономический, социальный и экологический.</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9"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21216"/>
          <w:sz w:val="28"/>
          <w:szCs w:val="28"/>
          <w:u w:val="none"/>
          <w:shd w:fill="auto" w:val="clear"/>
          <w:vertAlign w:val="baseline"/>
          <w:rtl w:val="0"/>
        </w:rPr>
        <w:t xml:space="preserve">КСО означает, что бизнес работает таким образом, чтобы приносить пользу обществу и окружающей среде, а не наносить им вред в ходе обычной деятельности.</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40"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Следовательно, компания не только должна стремиться минимизировать издержки и максимизировать прибыль, но и заботиться о работниках и обществе.</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2" w:firstLine="63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Внедряемые технологии должны быть экологичными, безопасными и прозрачными с точки зрения защиты прав и соблюдения законов. Иными словами, должны соблюдаться принципы устойчивого развития</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2" w:firstLine="62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Подводя итоги можно выделить общие черты изучаемой нами цифровизации, которая неразрывно связана с цифровой экономикой и цифровой трансформацией, а также сформировать представление об изучаемой проблеме:</w:t>
      </w:r>
    </w:p>
    <w:p w:rsidR="00000000" w:rsidDel="00000000" w:rsidP="00000000" w:rsidRDefault="00000000" w:rsidRPr="00000000" w14:paraId="000000B2">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245"/>
        </w:tabs>
        <w:spacing w:after="0" w:before="0" w:line="360" w:lineRule="auto"/>
        <w:ind w:left="222" w:right="339" w:firstLine="56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цифровизация представляет собой этап осуществления цифровой трансформации, она предполагает внедрение IT-разработок, цифровых решений и цифровых платформ для упрощения взаимодействия субъектов бизнеса;</w:t>
      </w:r>
    </w:p>
    <w:p w:rsidR="00000000" w:rsidDel="00000000" w:rsidP="00000000" w:rsidRDefault="00000000" w:rsidRPr="00000000" w14:paraId="000000B3">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187"/>
        </w:tabs>
        <w:spacing w:after="0" w:before="0" w:line="360" w:lineRule="auto"/>
        <w:ind w:left="222" w:right="348" w:firstLine="56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степень цифровизации зависит от индивидуальных задач компании исходя из ее проблем и недостатков (как финансовых, так и интеллектуальных);</w:t>
      </w:r>
    </w:p>
    <w:p w:rsidR="00000000" w:rsidDel="00000000" w:rsidP="00000000" w:rsidRDefault="00000000" w:rsidRPr="00000000" w14:paraId="000000B4">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271"/>
        </w:tabs>
        <w:spacing w:after="0" w:before="0" w:line="360" w:lineRule="auto"/>
        <w:ind w:left="222" w:right="340" w:firstLine="56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необходимость цифровизации обусловлена внешними факторами (стремительным развитием рынка, технологий, конкурентов) и внутренними целями самой организации (повышением результативности, увеличением прибыли и созданием уникального продукта).</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57" w:lineRule="auto"/>
        <w:ind w:left="222" w:right="344"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Цифровизация и маркетинг для организации продажи в условиях цифровизации</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78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Трансформация клиентского сервиса в условиях цифровизации</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0" w:lineRule="auto"/>
        <w:ind w:left="222" w:right="339"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успешной цифровой трансформации необходимо разделять все этапы этого сложного процесса и выполнять задачи последовательно и в соответствии с расставленными приоритетами. В частности, digital — это трансформации клиентского сервиса.</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9"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в таком сложном процессе, как цифровая трансформация речь идёт о долгосрочных  стратегиях  и  больших  инвестициях,  которые  окупаются в отдалённой перспективе. А в трансформации клиентского сервиса речь идет об интеграции в бизнес конкретных решений, эффект от внедрения которых можно будет отследить по обратной связи с клиентами для цели повышения продаж.</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222" w:right="331"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Такой подход даёт возможность в краткосрочной перспективе повысить качество клиентского сервиса и в результате увеличить LTV и NPS клиента, снизить CHURN Rate, улучшить ряд других маркетинговых показателей.</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7"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Значения digital состоит в предоставлении пользователю обширной информации о товаре в визуальной, аудиальной, графической, статистической, текстовой и других видах информации. А также позволяет клиенту узнавать о бренде из разных электронных носителей, будь то социальные сети, сайты или же контекстная реклама. В любом из этих источников потенциальные клиент накапливает информацию о товаре. А компания в свою очередь должна в информационных источниках накапливать и непрерывно обновлять информацию, чтобы обеспечить хорошую репутацию и узнаваемость на рынке</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4"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Стратегия внедрения ЦТКС сводится к разработке плана  внедрений с учётом реальных потребностей компании, последовательной «оцифровке» каждого из каналов коммуникации с потребителем, формировании digital- профиля клиента, создание единой омниканальной среды (рисунок 4).</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9"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(ЦТКС) - Цифровая трансформация клиентского сервиса помогает узнавать потребителя в разных контекстах взаимодействия и в различных каналах коммуникаций, наладить непрерывный диалог с ним и персонализировать обслуживание.</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6"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лучше разобраться в трансформации клиентского сервиса в условиях цифровизации нужно схематично изобразить исследуемый нами процесс.</w:t>
      </w:r>
    </w:p>
    <w:p w:rsidR="00000000" w:rsidDel="00000000" w:rsidP="00000000" w:rsidRDefault="00000000" w:rsidRPr="00000000" w14:paraId="000000BE">
      <w:pPr>
        <w:tabs>
          <w:tab w:val="left" w:leader="none" w:pos="4237"/>
          <w:tab w:val="left" w:leader="none" w:pos="7062"/>
        </w:tabs>
        <w:ind w:left="1845" w:firstLine="0"/>
        <w:rPr>
          <w:sz w:val="20"/>
          <w:szCs w:val="20"/>
        </w:rPr>
      </w:pPr>
      <w:r w:rsidDel="00000000" w:rsidR="00000000" w:rsidRPr="00000000">
        <w:rPr>
          <w:sz w:val="20"/>
          <w:szCs w:val="20"/>
          <w:vertAlign w:val="baseline"/>
        </w:rPr>
        <mc:AlternateContent>
          <mc:Choice Requires="wpg">
            <w:drawing>
              <wp:inline distB="0" distT="0" distL="0" distR="0">
                <wp:extent cx="1379220" cy="367030"/>
                <wp:effectExtent b="0" l="0" r="0" t="0"/>
                <wp:docPr id="81" name=""/>
                <a:graphic>
                  <a:graphicData uri="http://schemas.microsoft.com/office/word/2010/wordprocessingShape">
                    <wps:wsp>
                      <wps:cNvSpPr/>
                      <wps:cNvPr id="382" name="Shape 382"/>
                      <wps:spPr>
                        <a:xfrm>
                          <a:off x="4661153" y="3601248"/>
                          <a:ext cx="1369695" cy="357505"/>
                        </a:xfrm>
                        <a:prstGeom prst="rect">
                          <a:avLst/>
                        </a:prstGeom>
                        <a:solidFill>
                          <a:srgbClr val="F7CD75"/>
                        </a:solidFill>
                        <a:ln>
                          <a:noFill/>
                        </a:ln>
                      </wps:spPr>
                      <wps:txbx>
                        <w:txbxContent>
                          <w:p w:rsidR="00000000" w:rsidDel="00000000" w:rsidP="00000000" w:rsidRDefault="00000000" w:rsidRPr="00000000">
                            <w:pPr>
                              <w:spacing w:after="0" w:before="118.00000190734863" w:line="240"/>
                              <w:ind w:left="602.0000076293945" w:right="0" w:firstLine="311.00000381469727"/>
                              <w:jc w:val="left"/>
                              <w:textDirection w:val="btLr"/>
                            </w:pPr>
                            <w:r w:rsidDel="00000000" w:rsidR="00000000" w:rsidRPr="00000000">
                              <w:rPr>
                                <w:rFonts w:ascii="Calibri" w:cs="Calibri" w:eastAsia="Calibri" w:hAnsi="Calibri"/>
                                <w:b w:val="1"/>
                                <w:i w:val="0"/>
                                <w:smallCaps w:val="0"/>
                                <w:strike w:val="0"/>
                                <w:color w:val="000000"/>
                                <w:sz w:val="13"/>
                                <w:vertAlign w:val="baseline"/>
                              </w:rPr>
                              <w:t xml:space="preserve">Информационные каналы взаимодействия</w:t>
                            </w:r>
                          </w:p>
                        </w:txbxContent>
                      </wps:txbx>
                      <wps:bodyPr anchorCtr="0" anchor="t" bIns="0" lIns="0" spcFirstLastPara="1" rIns="0" wrap="square" tIns="0">
                        <a:noAutofit/>
                      </wps:bodyPr>
                    </wps:wsp>
                  </a:graphicData>
                </a:graphic>
              </wp:inline>
            </w:drawing>
          </mc:Choice>
          <mc:Fallback>
            <w:drawing>
              <wp:inline distB="0" distT="0" distL="0" distR="0">
                <wp:extent cx="1379220" cy="367030"/>
                <wp:effectExtent b="0" l="0" r="0" t="0"/>
                <wp:docPr id="81" name="image98.png"/>
                <a:graphic>
                  <a:graphicData uri="http://schemas.openxmlformats.org/drawingml/2006/picture">
                    <pic:pic>
                      <pic:nvPicPr>
                        <pic:cNvPr id="0" name="image98.png"/>
                        <pic:cNvPicPr preferRelativeResize="0"/>
                      </pic:nvPicPr>
                      <pic:blipFill>
                        <a:blip r:embed="rId17"/>
                        <a:srcRect/>
                        <a:stretch>
                          <a:fillRect/>
                        </a:stretch>
                      </pic:blipFill>
                      <pic:spPr>
                        <a:xfrm>
                          <a:off x="0" y="0"/>
                          <a:ext cx="1379220" cy="367030"/>
                        </a:xfrm>
                        <a:prstGeom prst="rect"/>
                        <a:ln/>
                      </pic:spPr>
                    </pic:pic>
                  </a:graphicData>
                </a:graphic>
              </wp:inline>
            </w:drawing>
          </mc:Fallback>
        </mc:AlternateContent>
      </w:r>
      <w:r w:rsidDel="00000000" w:rsidR="00000000" w:rsidRPr="00000000">
        <w:rPr>
          <w:sz w:val="20"/>
          <w:szCs w:val="20"/>
          <w:vertAlign w:val="baseline"/>
          <w:rtl w:val="0"/>
        </w:rPr>
        <w:tab/>
      </w:r>
      <w:r w:rsidDel="00000000" w:rsidR="00000000" w:rsidRPr="00000000">
        <w:rPr>
          <w:sz w:val="20"/>
          <w:szCs w:val="20"/>
        </w:rPr>
        <mc:AlternateContent>
          <mc:Choice Requires="wpg">
            <w:drawing>
              <wp:inline distB="0" distT="0" distL="0" distR="0">
                <wp:extent cx="1132205" cy="383540"/>
                <wp:effectExtent b="0" l="0" r="0" t="0"/>
                <wp:docPr id="79" name=""/>
                <a:graphic>
                  <a:graphicData uri="http://schemas.microsoft.com/office/word/2010/wordprocessingShape">
                    <wps:wsp>
                      <wps:cNvSpPr/>
                      <wps:cNvPr id="380" name="Shape 380"/>
                      <wps:spPr>
                        <a:xfrm>
                          <a:off x="4784660" y="3592993"/>
                          <a:ext cx="1122680" cy="374015"/>
                        </a:xfrm>
                        <a:prstGeom prst="rect">
                          <a:avLst/>
                        </a:prstGeom>
                        <a:solidFill>
                          <a:srgbClr val="A67CB4"/>
                        </a:solidFill>
                        <a:ln>
                          <a:noFill/>
                        </a:ln>
                      </wps:spPr>
                      <wps:txbx>
                        <w:txbxContent>
                          <w:p w:rsidR="00000000" w:rsidDel="00000000" w:rsidP="00000000" w:rsidRDefault="00000000" w:rsidRPr="00000000">
                            <w:pPr>
                              <w:spacing w:after="0" w:before="50" w:line="241.99999809265137"/>
                              <w:ind w:left="145" w:right="153.00000190734863" w:firstLine="140"/>
                              <w:jc w:val="center"/>
                              <w:textDirection w:val="btLr"/>
                            </w:pPr>
                            <w:r w:rsidDel="00000000" w:rsidR="00000000" w:rsidRPr="00000000">
                              <w:rPr>
                                <w:rFonts w:ascii="Calibri" w:cs="Calibri" w:eastAsia="Calibri" w:hAnsi="Calibri"/>
                                <w:b w:val="1"/>
                                <w:i w:val="0"/>
                                <w:smallCaps w:val="0"/>
                                <w:strike w:val="0"/>
                                <w:color w:val="000000"/>
                                <w:sz w:val="13"/>
                                <w:vertAlign w:val="baseline"/>
                              </w:rPr>
                              <w:t xml:space="preserve">Персонализированная коммуникация с каждым пользователем</w:t>
                            </w:r>
                          </w:p>
                        </w:txbxContent>
                      </wps:txbx>
                      <wps:bodyPr anchorCtr="0" anchor="t" bIns="0" lIns="0" spcFirstLastPara="1" rIns="0" wrap="square" tIns="0">
                        <a:noAutofit/>
                      </wps:bodyPr>
                    </wps:wsp>
                  </a:graphicData>
                </a:graphic>
              </wp:inline>
            </w:drawing>
          </mc:Choice>
          <mc:Fallback>
            <w:drawing>
              <wp:inline distB="0" distT="0" distL="0" distR="0">
                <wp:extent cx="1132205" cy="383540"/>
                <wp:effectExtent b="0" l="0" r="0" t="0"/>
                <wp:docPr id="79" name="image95.png"/>
                <a:graphic>
                  <a:graphicData uri="http://schemas.openxmlformats.org/drawingml/2006/picture">
                    <pic:pic>
                      <pic:nvPicPr>
                        <pic:cNvPr id="0" name="image95.png"/>
                        <pic:cNvPicPr preferRelativeResize="0"/>
                      </pic:nvPicPr>
                      <pic:blipFill>
                        <a:blip r:embed="rId18"/>
                        <a:srcRect/>
                        <a:stretch>
                          <a:fillRect/>
                        </a:stretch>
                      </pic:blipFill>
                      <pic:spPr>
                        <a:xfrm>
                          <a:off x="0" y="0"/>
                          <a:ext cx="1132205" cy="38354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mc:AlternateContent>
          <mc:Choice Requires="wpg">
            <w:drawing>
              <wp:inline distB="0" distT="0" distL="0" distR="0">
                <wp:extent cx="1324240" cy="207275"/>
                <wp:effectExtent b="0" l="0" r="0" t="0"/>
                <wp:docPr id="84" name=""/>
                <a:graphic>
                  <a:graphicData uri="http://schemas.microsoft.com/office/word/2010/wordprocessingShape">
                    <wps:wsp>
                      <wps:cNvSpPr/>
                      <wps:cNvPr id="386" name="Shape 386"/>
                      <wps:spPr>
                        <a:xfrm>
                          <a:off x="4692268" y="3684750"/>
                          <a:ext cx="1307465" cy="190500"/>
                        </a:xfrm>
                        <a:prstGeom prst="rect">
                          <a:avLst/>
                        </a:prstGeom>
                        <a:solidFill>
                          <a:srgbClr val="D4DFEB"/>
                        </a:solidFill>
                        <a:ln cap="flat" cmpd="sng" w="16775">
                          <a:solidFill>
                            <a:srgbClr val="A67CB4"/>
                          </a:solidFill>
                          <a:prstDash val="solid"/>
                          <a:round/>
                          <a:headEnd len="sm" w="sm" type="none"/>
                          <a:tailEnd len="sm" w="sm" type="none"/>
                        </a:ln>
                      </wps:spPr>
                      <wps:txbx>
                        <w:txbxContent>
                          <w:p w:rsidR="00000000" w:rsidDel="00000000" w:rsidP="00000000" w:rsidRDefault="00000000" w:rsidRPr="00000000">
                            <w:pPr>
                              <w:spacing w:after="0" w:before="39.000000953674316" w:line="240"/>
                              <w:ind w:left="131.99999809265137" w:right="0" w:firstLine="131.99999809265137"/>
                              <w:jc w:val="left"/>
                              <w:textDirection w:val="btLr"/>
                            </w:pPr>
                            <w:r w:rsidDel="00000000" w:rsidR="00000000" w:rsidRPr="00000000">
                              <w:rPr>
                                <w:rFonts w:ascii="Calibri" w:cs="Calibri" w:eastAsia="Calibri" w:hAnsi="Calibri"/>
                                <w:b w:val="0"/>
                                <w:i w:val="1"/>
                                <w:smallCaps w:val="0"/>
                                <w:strike w:val="0"/>
                                <w:color w:val="5c5c5c"/>
                                <w:sz w:val="15"/>
                                <w:vertAlign w:val="baseline"/>
                              </w:rPr>
                              <w:t xml:space="preserve">Интегрированные системы</w:t>
                            </w:r>
                          </w:p>
                        </w:txbxContent>
                      </wps:txbx>
                      <wps:bodyPr anchorCtr="0" anchor="t" bIns="0" lIns="0" spcFirstLastPara="1" rIns="0" wrap="square" tIns="0">
                        <a:noAutofit/>
                      </wps:bodyPr>
                    </wps:wsp>
                  </a:graphicData>
                </a:graphic>
              </wp:inline>
            </w:drawing>
          </mc:Choice>
          <mc:Fallback>
            <w:drawing>
              <wp:inline distB="0" distT="0" distL="0" distR="0">
                <wp:extent cx="1324240" cy="207275"/>
                <wp:effectExtent b="0" l="0" r="0" t="0"/>
                <wp:docPr id="84" name="image101.png"/>
                <a:graphic>
                  <a:graphicData uri="http://schemas.openxmlformats.org/drawingml/2006/picture">
                    <pic:pic>
                      <pic:nvPicPr>
                        <pic:cNvPr id="0" name="image101.png"/>
                        <pic:cNvPicPr preferRelativeResize="0"/>
                      </pic:nvPicPr>
                      <pic:blipFill>
                        <a:blip r:embed="rId19"/>
                        <a:srcRect/>
                        <a:stretch>
                          <a:fillRect/>
                        </a:stretch>
                      </pic:blipFill>
                      <pic:spPr>
                        <a:xfrm>
                          <a:off x="0" y="0"/>
                          <a:ext cx="1324240" cy="207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D">
      <w:pPr>
        <w:tabs>
          <w:tab w:val="left" w:leader="none" w:pos="9111"/>
        </w:tabs>
        <w:ind w:left="6353" w:firstLine="0"/>
        <w:rPr>
          <w:rFonts w:ascii="Calibri" w:cs="Calibri" w:eastAsia="Calibri" w:hAnsi="Calibri"/>
          <w:b w:val="1"/>
          <w:sz w:val="13"/>
          <w:szCs w:val="13"/>
        </w:rPr>
      </w:pPr>
      <w:r w:rsidDel="00000000" w:rsidR="00000000" w:rsidRPr="00000000">
        <w:rPr>
          <w:rFonts w:ascii="Calibri" w:cs="Calibri" w:eastAsia="Calibri" w:hAnsi="Calibri"/>
          <w:b w:val="1"/>
          <w:sz w:val="13"/>
          <w:szCs w:val="13"/>
          <w:vertAlign w:val="baseline"/>
          <w:rtl w:val="0"/>
        </w:rPr>
        <w:t xml:space="preserve">Клиентская поддержка</w:t>
        <w:tab/>
      </w:r>
      <w:r w:rsidDel="00000000" w:rsidR="00000000" w:rsidRPr="00000000">
        <w:rPr>
          <w:rFonts w:ascii="Calibri" w:cs="Calibri" w:eastAsia="Calibri" w:hAnsi="Calibri"/>
          <w:b w:val="1"/>
          <w:sz w:val="13"/>
          <w:szCs w:val="13"/>
          <w:rtl w:val="0"/>
        </w:rPr>
        <w:t xml:space="preserve">Call-центр</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4152900</wp:posOffset>
                </wp:positionH>
                <wp:positionV relativeFrom="paragraph">
                  <wp:posOffset>-1244599</wp:posOffset>
                </wp:positionV>
                <wp:extent cx="2115185" cy="1720850"/>
                <wp:effectExtent b="0" l="0" r="0" t="0"/>
                <wp:wrapNone/>
                <wp:docPr id="71" name=""/>
                <a:graphic>
                  <a:graphicData uri="http://schemas.microsoft.com/office/word/2010/wordprocessingGroup">
                    <wpg:wgp>
                      <wpg:cNvGrpSpPr/>
                      <wpg:grpSpPr>
                        <a:xfrm>
                          <a:off x="4288400" y="2919575"/>
                          <a:ext cx="2115185" cy="1720850"/>
                          <a:chOff x="4288400" y="2919575"/>
                          <a:chExt cx="2115200" cy="1720850"/>
                        </a:xfrm>
                      </wpg:grpSpPr>
                      <wpg:grpSp>
                        <wpg:cNvGrpSpPr/>
                        <wpg:grpSpPr>
                          <a:xfrm>
                            <a:off x="4288408" y="2919575"/>
                            <a:ext cx="2115175" cy="1720850"/>
                            <a:chOff x="0" y="0"/>
                            <a:chExt cx="2115175" cy="1720850"/>
                          </a:xfrm>
                        </wpg:grpSpPr>
                        <wps:wsp>
                          <wps:cNvSpPr/>
                          <wps:cNvPr id="13" name="Shape 13"/>
                          <wps:spPr>
                            <a:xfrm>
                              <a:off x="0" y="0"/>
                              <a:ext cx="2115175" cy="172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0" name="Shape 330"/>
                          <wps:spPr>
                            <a:xfrm>
                              <a:off x="890404" y="1400945"/>
                              <a:ext cx="213995" cy="311150"/>
                            </a:xfrm>
                            <a:custGeom>
                              <a:rect b="b" l="l" r="r" t="t"/>
                              <a:pathLst>
                                <a:path extrusionOk="0" h="311150" w="213995">
                                  <a:moveTo>
                                    <a:pt x="172719" y="0"/>
                                  </a:moveTo>
                                  <a:lnTo>
                                    <a:pt x="41275" y="0"/>
                                  </a:lnTo>
                                  <a:lnTo>
                                    <a:pt x="34289" y="635"/>
                                  </a:lnTo>
                                  <a:lnTo>
                                    <a:pt x="1904" y="27940"/>
                                  </a:lnTo>
                                  <a:lnTo>
                                    <a:pt x="0" y="33655"/>
                                  </a:lnTo>
                                  <a:lnTo>
                                    <a:pt x="0" y="40005"/>
                                  </a:lnTo>
                                  <a:lnTo>
                                    <a:pt x="0" y="193040"/>
                                  </a:lnTo>
                                  <a:lnTo>
                                    <a:pt x="36194" y="193040"/>
                                  </a:lnTo>
                                  <a:lnTo>
                                    <a:pt x="36194" y="311150"/>
                                  </a:lnTo>
                                  <a:lnTo>
                                    <a:pt x="176529" y="311150"/>
                                  </a:lnTo>
                                  <a:lnTo>
                                    <a:pt x="176529" y="193040"/>
                                  </a:lnTo>
                                  <a:lnTo>
                                    <a:pt x="213994" y="193040"/>
                                  </a:lnTo>
                                  <a:lnTo>
                                    <a:pt x="213994" y="40005"/>
                                  </a:lnTo>
                                  <a:lnTo>
                                    <a:pt x="191135" y="4445"/>
                                  </a:lnTo>
                                  <a:lnTo>
                                    <a:pt x="186054" y="1270"/>
                                  </a:lnTo>
                                  <a:lnTo>
                                    <a:pt x="179704" y="0"/>
                                  </a:lnTo>
                                  <a:lnTo>
                                    <a:pt x="172719" y="0"/>
                                  </a:lnTo>
                                  <a:close/>
                                </a:path>
                                <a:path extrusionOk="0" h="311150" w="213995">
                                  <a:moveTo>
                                    <a:pt x="107314" y="311150"/>
                                  </a:moveTo>
                                  <a:lnTo>
                                    <a:pt x="107314" y="216535"/>
                                  </a:lnTo>
                                </a:path>
                                <a:path extrusionOk="0" h="311150" w="213995">
                                  <a:moveTo>
                                    <a:pt x="36194" y="193040"/>
                                  </a:moveTo>
                                  <a:lnTo>
                                    <a:pt x="36194" y="111760"/>
                                  </a:lnTo>
                                </a:path>
                                <a:path extrusionOk="0" h="311150" w="213995">
                                  <a:moveTo>
                                    <a:pt x="176529" y="193040"/>
                                  </a:moveTo>
                                  <a:lnTo>
                                    <a:pt x="176529" y="111760"/>
                                  </a:lnTo>
                                </a:path>
                              </a:pathLst>
                            </a:custGeom>
                            <a:noFill/>
                            <a:ln cap="flat" cmpd="sng" w="16775">
                              <a:solidFill>
                                <a:srgbClr val="A3A3A3"/>
                              </a:solidFill>
                              <a:prstDash val="solid"/>
                              <a:round/>
                              <a:headEnd len="sm" w="sm" type="none"/>
                              <a:tailEnd len="sm" w="sm" type="none"/>
                            </a:ln>
                          </wps:spPr>
                          <wps:bodyPr anchorCtr="0" anchor="ctr" bIns="91425" lIns="91425" spcFirstLastPara="1" rIns="91425" wrap="square" tIns="91425">
                            <a:noAutofit/>
                          </wps:bodyPr>
                        </wps:wsp>
                        <pic:pic>
                          <pic:nvPicPr>
                            <pic:cNvPr id="331" name="Shape 331"/>
                            <pic:cNvPicPr preferRelativeResize="0"/>
                          </pic:nvPicPr>
                          <pic:blipFill rotWithShape="1">
                            <a:blip r:embed="rId20">
                              <a:alphaModFix/>
                            </a:blip>
                            <a:srcRect b="0" l="0" r="0" t="0"/>
                            <a:stretch/>
                          </pic:blipFill>
                          <pic:spPr>
                            <a:xfrm>
                              <a:off x="927234" y="1257435"/>
                              <a:ext cx="140335" cy="135890"/>
                            </a:xfrm>
                            <a:prstGeom prst="rect">
                              <a:avLst/>
                            </a:prstGeom>
                            <a:noFill/>
                            <a:ln>
                              <a:noFill/>
                            </a:ln>
                          </pic:spPr>
                        </pic:pic>
                        <pic:pic>
                          <pic:nvPicPr>
                            <pic:cNvPr id="332" name="Shape 332"/>
                            <pic:cNvPicPr preferRelativeResize="0"/>
                          </pic:nvPicPr>
                          <pic:blipFill rotWithShape="1">
                            <a:blip r:embed="rId21">
                              <a:alphaModFix/>
                            </a:blip>
                            <a:srcRect b="0" l="0" r="0" t="0"/>
                            <a:stretch/>
                          </pic:blipFill>
                          <pic:spPr>
                            <a:xfrm>
                              <a:off x="326524" y="121420"/>
                              <a:ext cx="379729" cy="339725"/>
                            </a:xfrm>
                            <a:prstGeom prst="rect">
                              <a:avLst/>
                            </a:prstGeom>
                            <a:noFill/>
                            <a:ln>
                              <a:noFill/>
                            </a:ln>
                          </pic:spPr>
                        </pic:pic>
                        <wps:wsp>
                          <wps:cNvSpPr/>
                          <wps:cNvPr id="333" name="Shape 333"/>
                          <wps:spPr>
                            <a:xfrm>
                              <a:off x="108719" y="10930"/>
                              <a:ext cx="375920" cy="304800"/>
                            </a:xfrm>
                            <a:custGeom>
                              <a:rect b="b" l="l" r="r" t="t"/>
                              <a:pathLst>
                                <a:path extrusionOk="0" h="304800" w="375920">
                                  <a:moveTo>
                                    <a:pt x="343535" y="26670"/>
                                  </a:moveTo>
                                  <a:lnTo>
                                    <a:pt x="343535" y="20954"/>
                                  </a:lnTo>
                                  <a:lnTo>
                                    <a:pt x="341629" y="15239"/>
                                  </a:lnTo>
                                  <a:lnTo>
                                    <a:pt x="337820" y="10159"/>
                                  </a:lnTo>
                                  <a:lnTo>
                                    <a:pt x="335279" y="7620"/>
                                  </a:lnTo>
                                  <a:lnTo>
                                    <a:pt x="332739" y="5079"/>
                                  </a:lnTo>
                                  <a:lnTo>
                                    <a:pt x="328929" y="3175"/>
                                  </a:lnTo>
                                  <a:lnTo>
                                    <a:pt x="325120" y="1270"/>
                                  </a:lnTo>
                                  <a:lnTo>
                                    <a:pt x="321310" y="0"/>
                                  </a:lnTo>
                                  <a:lnTo>
                                    <a:pt x="316864" y="0"/>
                                  </a:lnTo>
                                  <a:lnTo>
                                    <a:pt x="57785" y="0"/>
                                  </a:lnTo>
                                  <a:lnTo>
                                    <a:pt x="51435" y="0"/>
                                  </a:lnTo>
                                  <a:lnTo>
                                    <a:pt x="45720" y="2539"/>
                                  </a:lnTo>
                                  <a:lnTo>
                                    <a:pt x="41275" y="5714"/>
                                  </a:lnTo>
                                  <a:lnTo>
                                    <a:pt x="38100" y="8254"/>
                                  </a:lnTo>
                                  <a:lnTo>
                                    <a:pt x="35560" y="11429"/>
                                  </a:lnTo>
                                  <a:lnTo>
                                    <a:pt x="33654" y="15239"/>
                                  </a:lnTo>
                                  <a:lnTo>
                                    <a:pt x="31750" y="18414"/>
                                  </a:lnTo>
                                  <a:lnTo>
                                    <a:pt x="31114" y="22859"/>
                                  </a:lnTo>
                                  <a:lnTo>
                                    <a:pt x="31114" y="26670"/>
                                  </a:lnTo>
                                  <a:lnTo>
                                    <a:pt x="31114" y="198754"/>
                                  </a:lnTo>
                                  <a:lnTo>
                                    <a:pt x="343535" y="198754"/>
                                  </a:lnTo>
                                  <a:lnTo>
                                    <a:pt x="343535" y="26670"/>
                                  </a:lnTo>
                                  <a:close/>
                                </a:path>
                                <a:path extrusionOk="0" h="304800" w="375920">
                                  <a:moveTo>
                                    <a:pt x="345439" y="219709"/>
                                  </a:moveTo>
                                  <a:lnTo>
                                    <a:pt x="28575" y="219709"/>
                                  </a:lnTo>
                                  <a:lnTo>
                                    <a:pt x="0" y="271779"/>
                                  </a:lnTo>
                                  <a:lnTo>
                                    <a:pt x="0" y="304800"/>
                                  </a:lnTo>
                                  <a:lnTo>
                                    <a:pt x="375920" y="304800"/>
                                  </a:lnTo>
                                  <a:lnTo>
                                    <a:pt x="375920" y="271779"/>
                                  </a:lnTo>
                                  <a:lnTo>
                                    <a:pt x="345439" y="219709"/>
                                  </a:lnTo>
                                  <a:close/>
                                </a:path>
                                <a:path extrusionOk="0" h="304800" w="375920">
                                  <a:moveTo>
                                    <a:pt x="322579" y="177800"/>
                                  </a:moveTo>
                                  <a:lnTo>
                                    <a:pt x="322579" y="26670"/>
                                  </a:lnTo>
                                  <a:lnTo>
                                    <a:pt x="322579" y="26034"/>
                                  </a:lnTo>
                                  <a:lnTo>
                                    <a:pt x="322579" y="24764"/>
                                  </a:lnTo>
                                  <a:lnTo>
                                    <a:pt x="321945" y="24129"/>
                                  </a:lnTo>
                                  <a:lnTo>
                                    <a:pt x="321945" y="23495"/>
                                  </a:lnTo>
                                  <a:lnTo>
                                    <a:pt x="320675" y="22225"/>
                                  </a:lnTo>
                                  <a:lnTo>
                                    <a:pt x="320039" y="21589"/>
                                  </a:lnTo>
                                  <a:lnTo>
                                    <a:pt x="318770" y="21589"/>
                                  </a:lnTo>
                                  <a:lnTo>
                                    <a:pt x="318135" y="20954"/>
                                  </a:lnTo>
                                  <a:lnTo>
                                    <a:pt x="316864" y="20954"/>
                                  </a:lnTo>
                                  <a:lnTo>
                                    <a:pt x="57785" y="20954"/>
                                  </a:lnTo>
                                  <a:lnTo>
                                    <a:pt x="56514" y="20954"/>
                                  </a:lnTo>
                                  <a:lnTo>
                                    <a:pt x="55879" y="21589"/>
                                  </a:lnTo>
                                  <a:lnTo>
                                    <a:pt x="54610" y="21589"/>
                                  </a:lnTo>
                                  <a:lnTo>
                                    <a:pt x="53975" y="22225"/>
                                  </a:lnTo>
                                  <a:lnTo>
                                    <a:pt x="52704" y="22859"/>
                                  </a:lnTo>
                                  <a:lnTo>
                                    <a:pt x="52704" y="24129"/>
                                  </a:lnTo>
                                  <a:lnTo>
                                    <a:pt x="52070" y="24764"/>
                                  </a:lnTo>
                                  <a:lnTo>
                                    <a:pt x="51435" y="26034"/>
                                  </a:lnTo>
                                  <a:lnTo>
                                    <a:pt x="51435" y="26670"/>
                                  </a:lnTo>
                                  <a:lnTo>
                                    <a:pt x="51435" y="177800"/>
                                  </a:lnTo>
                                  <a:lnTo>
                                    <a:pt x="322579" y="177800"/>
                                  </a:lnTo>
                                  <a:close/>
                                </a:path>
                              </a:pathLst>
                            </a:custGeom>
                            <a:noFill/>
                            <a:ln cap="flat" cmpd="sng" w="1677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34" name="Shape 334"/>
                          <wps:spPr>
                            <a:xfrm>
                              <a:off x="141104" y="247785"/>
                              <a:ext cx="311150" cy="27940"/>
                            </a:xfrm>
                            <a:custGeom>
                              <a:rect b="b" l="l" r="r" t="t"/>
                              <a:pathLst>
                                <a:path extrusionOk="0" h="27940" w="311150">
                                  <a:moveTo>
                                    <a:pt x="295275" y="0"/>
                                  </a:moveTo>
                                  <a:lnTo>
                                    <a:pt x="15875" y="0"/>
                                  </a:lnTo>
                                  <a:lnTo>
                                    <a:pt x="0" y="27940"/>
                                  </a:lnTo>
                                  <a:lnTo>
                                    <a:pt x="311150" y="27940"/>
                                  </a:lnTo>
                                  <a:lnTo>
                                    <a:pt x="295275" y="0"/>
                                  </a:lnTo>
                                  <a:close/>
                                </a:path>
                              </a:pathLst>
                            </a:custGeom>
                            <a:solidFill>
                              <a:srgbClr val="A3A3A3"/>
                            </a:solidFill>
                            <a:ln>
                              <a:noFill/>
                            </a:ln>
                          </wps:spPr>
                          <wps:bodyPr anchorCtr="0" anchor="ctr" bIns="91425" lIns="91425" spcFirstLastPara="1" rIns="91425" wrap="square" tIns="91425">
                            <a:noAutofit/>
                          </wps:bodyPr>
                        </wps:wsp>
                        <wps:wsp>
                          <wps:cNvSpPr/>
                          <wps:cNvPr id="335" name="Shape 335"/>
                          <wps:spPr>
                            <a:xfrm>
                              <a:off x="1297439" y="8390"/>
                              <a:ext cx="594360" cy="445770"/>
                            </a:xfrm>
                            <a:custGeom>
                              <a:rect b="b" l="l" r="r" t="t"/>
                              <a:pathLst>
                                <a:path extrusionOk="0" h="445770" w="594360">
                                  <a:moveTo>
                                    <a:pt x="594359" y="85090"/>
                                  </a:moveTo>
                                  <a:lnTo>
                                    <a:pt x="447039" y="0"/>
                                  </a:lnTo>
                                  <a:lnTo>
                                    <a:pt x="0" y="0"/>
                                  </a:lnTo>
                                  <a:lnTo>
                                    <a:pt x="0" y="445770"/>
                                  </a:lnTo>
                                  <a:lnTo>
                                    <a:pt x="594359" y="445770"/>
                                  </a:lnTo>
                                  <a:lnTo>
                                    <a:pt x="594359" y="85090"/>
                                  </a:lnTo>
                                  <a:close/>
                                </a:path>
                              </a:pathLst>
                            </a:custGeom>
                            <a:noFill/>
                            <a:ln cap="flat" cmpd="sng" w="1677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a:off x="1405389" y="11565"/>
                              <a:ext cx="476884" cy="353060"/>
                            </a:xfrm>
                            <a:custGeom>
                              <a:rect b="b" l="l" r="r" t="t"/>
                              <a:pathLst>
                                <a:path extrusionOk="0" h="353060" w="476884">
                                  <a:moveTo>
                                    <a:pt x="374650" y="341629"/>
                                  </a:moveTo>
                                  <a:lnTo>
                                    <a:pt x="222884" y="341629"/>
                                  </a:lnTo>
                                  <a:lnTo>
                                    <a:pt x="222884" y="353060"/>
                                  </a:lnTo>
                                  <a:lnTo>
                                    <a:pt x="374650" y="353060"/>
                                  </a:lnTo>
                                  <a:lnTo>
                                    <a:pt x="374650" y="341629"/>
                                  </a:lnTo>
                                  <a:close/>
                                </a:path>
                                <a:path extrusionOk="0" h="353060" w="476884">
                                  <a:moveTo>
                                    <a:pt x="374650" y="288925"/>
                                  </a:moveTo>
                                  <a:lnTo>
                                    <a:pt x="0" y="288925"/>
                                  </a:lnTo>
                                  <a:lnTo>
                                    <a:pt x="0" y="299720"/>
                                  </a:lnTo>
                                  <a:lnTo>
                                    <a:pt x="374650" y="299720"/>
                                  </a:lnTo>
                                  <a:lnTo>
                                    <a:pt x="374650" y="288925"/>
                                  </a:lnTo>
                                  <a:close/>
                                </a:path>
                                <a:path extrusionOk="0" h="353060" w="476884">
                                  <a:moveTo>
                                    <a:pt x="374650" y="235585"/>
                                  </a:moveTo>
                                  <a:lnTo>
                                    <a:pt x="0" y="235585"/>
                                  </a:lnTo>
                                  <a:lnTo>
                                    <a:pt x="0" y="247015"/>
                                  </a:lnTo>
                                  <a:lnTo>
                                    <a:pt x="374650" y="247015"/>
                                  </a:lnTo>
                                  <a:lnTo>
                                    <a:pt x="374650" y="235585"/>
                                  </a:lnTo>
                                  <a:close/>
                                </a:path>
                                <a:path extrusionOk="0" h="353060" w="476884">
                                  <a:moveTo>
                                    <a:pt x="374650" y="182245"/>
                                  </a:moveTo>
                                  <a:lnTo>
                                    <a:pt x="0" y="182245"/>
                                  </a:lnTo>
                                  <a:lnTo>
                                    <a:pt x="0" y="193675"/>
                                  </a:lnTo>
                                  <a:lnTo>
                                    <a:pt x="374650" y="193675"/>
                                  </a:lnTo>
                                  <a:lnTo>
                                    <a:pt x="374650" y="182245"/>
                                  </a:lnTo>
                                  <a:close/>
                                </a:path>
                                <a:path extrusionOk="0" h="353060" w="476884">
                                  <a:moveTo>
                                    <a:pt x="151764" y="128904"/>
                                  </a:moveTo>
                                  <a:lnTo>
                                    <a:pt x="0" y="128904"/>
                                  </a:lnTo>
                                  <a:lnTo>
                                    <a:pt x="0" y="140335"/>
                                  </a:lnTo>
                                  <a:lnTo>
                                    <a:pt x="151764" y="140335"/>
                                  </a:lnTo>
                                  <a:lnTo>
                                    <a:pt x="151764" y="128904"/>
                                  </a:lnTo>
                                  <a:close/>
                                </a:path>
                                <a:path extrusionOk="0" h="353060" w="476884">
                                  <a:moveTo>
                                    <a:pt x="151764" y="76200"/>
                                  </a:moveTo>
                                  <a:lnTo>
                                    <a:pt x="0" y="76200"/>
                                  </a:lnTo>
                                  <a:lnTo>
                                    <a:pt x="0" y="87629"/>
                                  </a:lnTo>
                                  <a:lnTo>
                                    <a:pt x="151764" y="87629"/>
                                  </a:lnTo>
                                  <a:lnTo>
                                    <a:pt x="151764" y="76200"/>
                                  </a:lnTo>
                                  <a:close/>
                                </a:path>
                                <a:path extrusionOk="0" h="353060" w="476884">
                                  <a:moveTo>
                                    <a:pt x="334009" y="0"/>
                                  </a:moveTo>
                                  <a:lnTo>
                                    <a:pt x="334009" y="81915"/>
                                  </a:lnTo>
                                  <a:lnTo>
                                    <a:pt x="476884" y="81915"/>
                                  </a:lnTo>
                                  <a:lnTo>
                                    <a:pt x="334009" y="0"/>
                                  </a:lnTo>
                                  <a:close/>
                                </a:path>
                              </a:pathLst>
                            </a:custGeom>
                            <a:solidFill>
                              <a:srgbClr val="A3A3A3"/>
                            </a:solidFill>
                            <a:ln>
                              <a:noFill/>
                            </a:ln>
                          </wps:spPr>
                          <wps:bodyPr anchorCtr="0" anchor="ctr" bIns="91425" lIns="91425" spcFirstLastPara="1" rIns="91425" wrap="square" tIns="91425">
                            <a:noAutofit/>
                          </wps:bodyPr>
                        </wps:wsp>
                        <wps:wsp>
                          <wps:cNvSpPr/>
                          <wps:cNvPr id="337" name="Shape 337"/>
                          <wps:spPr>
                            <a:xfrm>
                              <a:off x="703714" y="542425"/>
                              <a:ext cx="594360" cy="428625"/>
                            </a:xfrm>
                            <a:custGeom>
                              <a:rect b="b" l="l" r="r" t="t"/>
                              <a:pathLst>
                                <a:path extrusionOk="0" h="428625" w="594360">
                                  <a:moveTo>
                                    <a:pt x="594360" y="0"/>
                                  </a:moveTo>
                                  <a:lnTo>
                                    <a:pt x="0" y="0"/>
                                  </a:lnTo>
                                  <a:lnTo>
                                    <a:pt x="0" y="428625"/>
                                  </a:lnTo>
                                  <a:lnTo>
                                    <a:pt x="594360" y="428625"/>
                                  </a:lnTo>
                                  <a:lnTo>
                                    <a:pt x="594360" y="0"/>
                                  </a:lnTo>
                                  <a:close/>
                                </a:path>
                              </a:pathLst>
                            </a:custGeom>
                            <a:solidFill>
                              <a:srgbClr val="BD8AF7"/>
                            </a:solidFill>
                            <a:ln>
                              <a:noFill/>
                            </a:ln>
                          </wps:spPr>
                          <wps:bodyPr anchorCtr="0" anchor="ctr" bIns="91425" lIns="91425" spcFirstLastPara="1" rIns="91425" wrap="square" tIns="91425">
                            <a:noAutofit/>
                          </wps:bodyPr>
                        </wps:wsp>
                        <wps:wsp>
                          <wps:cNvSpPr/>
                          <wps:cNvPr id="338" name="Shape 338"/>
                          <wps:spPr>
                            <a:xfrm>
                              <a:off x="774834" y="542425"/>
                              <a:ext cx="1270" cy="428625"/>
                            </a:xfrm>
                            <a:custGeom>
                              <a:rect b="b" l="l" r="r" t="t"/>
                              <a:pathLst>
                                <a:path extrusionOk="0" h="428625" w="120000">
                                  <a:moveTo>
                                    <a:pt x="0" y="428625"/>
                                  </a:moveTo>
                                  <a:lnTo>
                                    <a:pt x="0" y="0"/>
                                  </a:lnTo>
                                </a:path>
                              </a:pathLst>
                            </a:cu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39" name="Shape 339"/>
                          <wps:spPr>
                            <a:xfrm>
                              <a:off x="1226829" y="542425"/>
                              <a:ext cx="1270" cy="428625"/>
                            </a:xfrm>
                            <a:custGeom>
                              <a:rect b="b" l="l" r="r" t="t"/>
                              <a:pathLst>
                                <a:path extrusionOk="0" h="428625" w="120000">
                                  <a:moveTo>
                                    <a:pt x="0" y="0"/>
                                  </a:moveTo>
                                  <a:lnTo>
                                    <a:pt x="0" y="428625"/>
                                  </a:lnTo>
                                </a:path>
                              </a:pathLst>
                            </a:cu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40" name="Shape 340"/>
                          <wps:spPr>
                            <a:xfrm>
                              <a:off x="8389" y="795155"/>
                              <a:ext cx="594360" cy="446405"/>
                            </a:xfrm>
                            <a:custGeom>
                              <a:rect b="b" l="l" r="r" t="t"/>
                              <a:pathLst>
                                <a:path extrusionOk="0" h="446405" w="594360">
                                  <a:moveTo>
                                    <a:pt x="234950" y="92709"/>
                                  </a:moveTo>
                                  <a:lnTo>
                                    <a:pt x="234950" y="36195"/>
                                  </a:lnTo>
                                  <a:lnTo>
                                    <a:pt x="360044" y="36195"/>
                                  </a:lnTo>
                                  <a:lnTo>
                                    <a:pt x="360044" y="92709"/>
                                  </a:lnTo>
                                  <a:lnTo>
                                    <a:pt x="234950" y="92709"/>
                                  </a:lnTo>
                                  <a:close/>
                                </a:path>
                                <a:path extrusionOk="0" h="446405" w="594360">
                                  <a:moveTo>
                                    <a:pt x="179704" y="35559"/>
                                  </a:moveTo>
                                  <a:lnTo>
                                    <a:pt x="179704" y="92709"/>
                                  </a:lnTo>
                                  <a:lnTo>
                                    <a:pt x="0" y="92709"/>
                                  </a:lnTo>
                                  <a:lnTo>
                                    <a:pt x="0" y="446404"/>
                                  </a:lnTo>
                                  <a:lnTo>
                                    <a:pt x="594359" y="446404"/>
                                  </a:lnTo>
                                  <a:lnTo>
                                    <a:pt x="594359" y="92709"/>
                                  </a:lnTo>
                                  <a:lnTo>
                                    <a:pt x="414654" y="92709"/>
                                  </a:lnTo>
                                  <a:lnTo>
                                    <a:pt x="414654" y="35559"/>
                                  </a:lnTo>
                                  <a:lnTo>
                                    <a:pt x="360679" y="0"/>
                                  </a:lnTo>
                                  <a:lnTo>
                                    <a:pt x="233679" y="0"/>
                                  </a:lnTo>
                                  <a:lnTo>
                                    <a:pt x="179704" y="35559"/>
                                  </a:lnTo>
                                  <a:close/>
                                </a:path>
                                <a:path extrusionOk="0" h="446405" w="594360">
                                  <a:moveTo>
                                    <a:pt x="179704" y="35559"/>
                                  </a:moveTo>
                                  <a:lnTo>
                                    <a:pt x="234950" y="35559"/>
                                  </a:lnTo>
                                </a:path>
                                <a:path extrusionOk="0" h="446405" w="594360">
                                  <a:moveTo>
                                    <a:pt x="360044" y="35559"/>
                                  </a:moveTo>
                                  <a:lnTo>
                                    <a:pt x="414654" y="35559"/>
                                  </a:lnTo>
                                </a:path>
                              </a:pathLst>
                            </a:custGeom>
                            <a:noFill/>
                            <a:ln cap="flat" cmpd="sng" w="1677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41" name="Shape 341"/>
                          <wps:spPr>
                            <a:xfrm>
                              <a:off x="525279" y="550045"/>
                              <a:ext cx="177800" cy="206375"/>
                            </a:xfrm>
                            <a:custGeom>
                              <a:rect b="b" l="l" r="r" t="t"/>
                              <a:pathLst>
                                <a:path extrusionOk="0" h="206375" w="177800">
                                  <a:moveTo>
                                    <a:pt x="177800" y="206375"/>
                                  </a:moveTo>
                                  <a:lnTo>
                                    <a:pt x="0" y="206375"/>
                                  </a:lnTo>
                                  <a:lnTo>
                                    <a:pt x="0"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42" name="Shape 342"/>
                          <wps:spPr>
                            <a:xfrm>
                              <a:off x="496069" y="497975"/>
                              <a:ext cx="59055" cy="59055"/>
                            </a:xfrm>
                            <a:custGeom>
                              <a:rect b="b" l="l" r="r" t="t"/>
                              <a:pathLst>
                                <a:path extrusionOk="0" h="59055" w="59055">
                                  <a:moveTo>
                                    <a:pt x="29845" y="0"/>
                                  </a:moveTo>
                                  <a:lnTo>
                                    <a:pt x="0" y="59054"/>
                                  </a:lnTo>
                                  <a:lnTo>
                                    <a:pt x="59054" y="59054"/>
                                  </a:lnTo>
                                  <a:lnTo>
                                    <a:pt x="29845" y="0"/>
                                  </a:lnTo>
                                  <a:close/>
                                </a:path>
                              </a:pathLst>
                            </a:custGeom>
                            <a:solidFill>
                              <a:srgbClr val="A3A3A3"/>
                            </a:solidFill>
                            <a:ln>
                              <a:noFill/>
                            </a:ln>
                          </wps:spPr>
                          <wps:bodyPr anchorCtr="0" anchor="ctr" bIns="91425" lIns="91425" spcFirstLastPara="1" rIns="91425" wrap="square" tIns="91425">
                            <a:noAutofit/>
                          </wps:bodyPr>
                        </wps:wsp>
                        <wps:wsp>
                          <wps:cNvSpPr/>
                          <wps:cNvPr id="343" name="Shape 343"/>
                          <wps:spPr>
                            <a:xfrm>
                              <a:off x="1000894" y="971050"/>
                              <a:ext cx="1270" cy="189865"/>
                            </a:xfrm>
                            <a:custGeom>
                              <a:rect b="b" l="l" r="r" t="t"/>
                              <a:pathLst>
                                <a:path extrusionOk="0" h="189865" w="120000">
                                  <a:moveTo>
                                    <a:pt x="0" y="0"/>
                                  </a:moveTo>
                                  <a:lnTo>
                                    <a:pt x="0" y="189864"/>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44" name="Shape 344"/>
                          <wps:spPr>
                            <a:xfrm>
                              <a:off x="971049" y="1152660"/>
                              <a:ext cx="59055" cy="59055"/>
                            </a:xfrm>
                            <a:custGeom>
                              <a:rect b="b" l="l" r="r" t="t"/>
                              <a:pathLst>
                                <a:path extrusionOk="0" h="59055" w="59055">
                                  <a:moveTo>
                                    <a:pt x="59055" y="0"/>
                                  </a:moveTo>
                                  <a:lnTo>
                                    <a:pt x="0" y="0"/>
                                  </a:lnTo>
                                  <a:lnTo>
                                    <a:pt x="29210" y="59054"/>
                                  </a:lnTo>
                                  <a:lnTo>
                                    <a:pt x="59055" y="0"/>
                                  </a:lnTo>
                                  <a:close/>
                                </a:path>
                              </a:pathLst>
                            </a:custGeom>
                            <a:solidFill>
                              <a:srgbClr val="A3A3A3"/>
                            </a:solidFill>
                            <a:ln>
                              <a:noFill/>
                            </a:ln>
                          </wps:spPr>
                          <wps:bodyPr anchorCtr="0" anchor="ctr" bIns="91425" lIns="91425" spcFirstLastPara="1" rIns="91425" wrap="square" tIns="91425">
                            <a:noAutofit/>
                          </wps:bodyPr>
                        </wps:wsp>
                        <wps:wsp>
                          <wps:cNvSpPr/>
                          <wps:cNvPr id="345" name="Shape 345"/>
                          <wps:spPr>
                            <a:xfrm>
                              <a:off x="602749" y="756420"/>
                              <a:ext cx="100965" cy="262255"/>
                            </a:xfrm>
                            <a:custGeom>
                              <a:rect b="b" l="l" r="r" t="t"/>
                              <a:pathLst>
                                <a:path extrusionOk="0" h="262255" w="100965">
                                  <a:moveTo>
                                    <a:pt x="100965" y="0"/>
                                  </a:moveTo>
                                  <a:lnTo>
                                    <a:pt x="44450" y="0"/>
                                  </a:lnTo>
                                  <a:lnTo>
                                    <a:pt x="44450" y="262255"/>
                                  </a:lnTo>
                                  <a:lnTo>
                                    <a:pt x="0" y="262255"/>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46" name="Shape 346"/>
                          <wps:spPr>
                            <a:xfrm>
                              <a:off x="602749" y="988830"/>
                              <a:ext cx="59055" cy="59055"/>
                            </a:xfrm>
                            <a:custGeom>
                              <a:rect b="b" l="l" r="r" t="t"/>
                              <a:pathLst>
                                <a:path extrusionOk="0" h="59055" w="59055">
                                  <a:moveTo>
                                    <a:pt x="59055" y="0"/>
                                  </a:moveTo>
                                  <a:lnTo>
                                    <a:pt x="0" y="29845"/>
                                  </a:lnTo>
                                  <a:lnTo>
                                    <a:pt x="59055" y="59054"/>
                                  </a:lnTo>
                                  <a:lnTo>
                                    <a:pt x="59055" y="0"/>
                                  </a:lnTo>
                                  <a:close/>
                                </a:path>
                              </a:pathLst>
                            </a:custGeom>
                            <a:solidFill>
                              <a:srgbClr val="A3A3A3"/>
                            </a:solidFill>
                            <a:ln>
                              <a:noFill/>
                            </a:ln>
                          </wps:spPr>
                          <wps:bodyPr anchorCtr="0" anchor="ctr" bIns="91425" lIns="91425" spcFirstLastPara="1" rIns="91425" wrap="square" tIns="91425">
                            <a:noAutofit/>
                          </wps:bodyPr>
                        </wps:wsp>
                        <wps:wsp>
                          <wps:cNvSpPr/>
                          <wps:cNvPr id="347" name="Shape 347"/>
                          <wps:spPr>
                            <a:xfrm>
                              <a:off x="1298074" y="550045"/>
                              <a:ext cx="116205" cy="206375"/>
                            </a:xfrm>
                            <a:custGeom>
                              <a:rect b="b" l="l" r="r" t="t"/>
                              <a:pathLst>
                                <a:path extrusionOk="0" h="206375" w="116205">
                                  <a:moveTo>
                                    <a:pt x="0" y="206375"/>
                                  </a:moveTo>
                                  <a:lnTo>
                                    <a:pt x="116204" y="206375"/>
                                  </a:lnTo>
                                  <a:lnTo>
                                    <a:pt x="116204"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48" name="Shape 348"/>
                          <wps:spPr>
                            <a:xfrm>
                              <a:off x="1385069" y="497975"/>
                              <a:ext cx="59055" cy="59055"/>
                            </a:xfrm>
                            <a:custGeom>
                              <a:rect b="b" l="l" r="r" t="t"/>
                              <a:pathLst>
                                <a:path extrusionOk="0" h="59055" w="59055">
                                  <a:moveTo>
                                    <a:pt x="29209" y="0"/>
                                  </a:moveTo>
                                  <a:lnTo>
                                    <a:pt x="0" y="59054"/>
                                  </a:lnTo>
                                  <a:lnTo>
                                    <a:pt x="59054" y="59054"/>
                                  </a:lnTo>
                                  <a:lnTo>
                                    <a:pt x="29209" y="0"/>
                                  </a:lnTo>
                                  <a:close/>
                                </a:path>
                              </a:pathLst>
                            </a:custGeom>
                            <a:solidFill>
                              <a:srgbClr val="A3A3A3"/>
                            </a:solidFill>
                            <a:ln>
                              <a:noFill/>
                            </a:ln>
                          </wps:spPr>
                          <wps:bodyPr anchorCtr="0" anchor="ctr" bIns="91425" lIns="91425" spcFirstLastPara="1" rIns="91425" wrap="square" tIns="91425">
                            <a:noAutofit/>
                          </wps:bodyPr>
                        </wps:wsp>
                        <wps:wsp>
                          <wps:cNvSpPr/>
                          <wps:cNvPr id="349" name="Shape 349"/>
                          <wps:spPr>
                            <a:xfrm>
                              <a:off x="1554614" y="799600"/>
                              <a:ext cx="551815" cy="445134"/>
                            </a:xfrm>
                            <a:custGeom>
                              <a:rect b="b" l="l" r="r" t="t"/>
                              <a:pathLst>
                                <a:path extrusionOk="0" h="445134" w="551815">
                                  <a:moveTo>
                                    <a:pt x="453389" y="42544"/>
                                  </a:moveTo>
                                  <a:lnTo>
                                    <a:pt x="453389" y="78739"/>
                                  </a:lnTo>
                                  <a:lnTo>
                                    <a:pt x="456564" y="85725"/>
                                  </a:lnTo>
                                  <a:lnTo>
                                    <a:pt x="464184" y="91439"/>
                                  </a:lnTo>
                                  <a:lnTo>
                                    <a:pt x="475614" y="95250"/>
                                  </a:lnTo>
                                  <a:lnTo>
                                    <a:pt x="489584" y="96519"/>
                                  </a:lnTo>
                                  <a:lnTo>
                                    <a:pt x="495300" y="96519"/>
                                  </a:lnTo>
                                  <a:lnTo>
                                    <a:pt x="495300" y="130175"/>
                                  </a:lnTo>
                                  <a:lnTo>
                                    <a:pt x="495300" y="401954"/>
                                  </a:lnTo>
                                  <a:lnTo>
                                    <a:pt x="495934" y="433069"/>
                                  </a:lnTo>
                                  <a:lnTo>
                                    <a:pt x="232409" y="433069"/>
                                  </a:lnTo>
                                  <a:lnTo>
                                    <a:pt x="232409" y="426084"/>
                                  </a:lnTo>
                                  <a:lnTo>
                                    <a:pt x="232409" y="419100"/>
                                  </a:lnTo>
                                  <a:lnTo>
                                    <a:pt x="232409" y="413384"/>
                                  </a:lnTo>
                                  <a:lnTo>
                                    <a:pt x="232409" y="407669"/>
                                  </a:lnTo>
                                  <a:lnTo>
                                    <a:pt x="261620" y="407669"/>
                                  </a:lnTo>
                                  <a:lnTo>
                                    <a:pt x="261620" y="386079"/>
                                  </a:lnTo>
                                  <a:lnTo>
                                    <a:pt x="421639" y="386079"/>
                                  </a:lnTo>
                                  <a:lnTo>
                                    <a:pt x="433070" y="386079"/>
                                  </a:lnTo>
                                  <a:lnTo>
                                    <a:pt x="442595" y="380364"/>
                                  </a:lnTo>
                                  <a:lnTo>
                                    <a:pt x="442595" y="373379"/>
                                  </a:lnTo>
                                  <a:lnTo>
                                    <a:pt x="442595" y="13334"/>
                                  </a:lnTo>
                                  <a:lnTo>
                                    <a:pt x="442595" y="6350"/>
                                  </a:lnTo>
                                  <a:lnTo>
                                    <a:pt x="433070" y="0"/>
                                  </a:lnTo>
                                  <a:lnTo>
                                    <a:pt x="421639" y="0"/>
                                  </a:lnTo>
                                  <a:lnTo>
                                    <a:pt x="20954" y="0"/>
                                  </a:lnTo>
                                  <a:lnTo>
                                    <a:pt x="9525" y="0"/>
                                  </a:lnTo>
                                  <a:lnTo>
                                    <a:pt x="0" y="6350"/>
                                  </a:lnTo>
                                  <a:lnTo>
                                    <a:pt x="0" y="13334"/>
                                  </a:lnTo>
                                  <a:lnTo>
                                    <a:pt x="0" y="186689"/>
                                  </a:lnTo>
                                  <a:lnTo>
                                    <a:pt x="5079" y="185419"/>
                                  </a:lnTo>
                                  <a:lnTo>
                                    <a:pt x="10795" y="185419"/>
                                  </a:lnTo>
                                  <a:lnTo>
                                    <a:pt x="16509" y="185419"/>
                                  </a:lnTo>
                                  <a:lnTo>
                                    <a:pt x="55879" y="184784"/>
                                  </a:lnTo>
                                  <a:lnTo>
                                    <a:pt x="75564" y="184784"/>
                                  </a:lnTo>
                                  <a:lnTo>
                                    <a:pt x="93979" y="190500"/>
                                  </a:lnTo>
                                  <a:lnTo>
                                    <a:pt x="109220" y="201929"/>
                                  </a:lnTo>
                                  <a:lnTo>
                                    <a:pt x="120014" y="217804"/>
                                  </a:lnTo>
                                  <a:lnTo>
                                    <a:pt x="120014" y="386079"/>
                                  </a:lnTo>
                                  <a:lnTo>
                                    <a:pt x="183514" y="386714"/>
                                  </a:lnTo>
                                  <a:lnTo>
                                    <a:pt x="183514" y="407669"/>
                                  </a:lnTo>
                                  <a:lnTo>
                                    <a:pt x="213995" y="407669"/>
                                  </a:lnTo>
                                  <a:lnTo>
                                    <a:pt x="213995" y="413384"/>
                                  </a:lnTo>
                                  <a:lnTo>
                                    <a:pt x="213995" y="440054"/>
                                  </a:lnTo>
                                  <a:lnTo>
                                    <a:pt x="217804" y="442594"/>
                                  </a:lnTo>
                                  <a:lnTo>
                                    <a:pt x="220979" y="444500"/>
                                  </a:lnTo>
                                  <a:lnTo>
                                    <a:pt x="225425" y="444500"/>
                                  </a:lnTo>
                                  <a:lnTo>
                                    <a:pt x="230504" y="444500"/>
                                  </a:lnTo>
                                  <a:lnTo>
                                    <a:pt x="263525" y="444500"/>
                                  </a:lnTo>
                                  <a:lnTo>
                                    <a:pt x="325754" y="444500"/>
                                  </a:lnTo>
                                  <a:lnTo>
                                    <a:pt x="397509" y="444500"/>
                                  </a:lnTo>
                                  <a:lnTo>
                                    <a:pt x="461009" y="444500"/>
                                  </a:lnTo>
                                  <a:lnTo>
                                    <a:pt x="497839" y="445134"/>
                                  </a:lnTo>
                                  <a:lnTo>
                                    <a:pt x="502284" y="445134"/>
                                  </a:lnTo>
                                  <a:lnTo>
                                    <a:pt x="506729" y="445134"/>
                                  </a:lnTo>
                                  <a:lnTo>
                                    <a:pt x="509904" y="442594"/>
                                  </a:lnTo>
                                  <a:lnTo>
                                    <a:pt x="513714" y="440689"/>
                                  </a:lnTo>
                                  <a:lnTo>
                                    <a:pt x="513714" y="437514"/>
                                  </a:lnTo>
                                  <a:lnTo>
                                    <a:pt x="513714" y="434339"/>
                                  </a:lnTo>
                                  <a:lnTo>
                                    <a:pt x="513714" y="96519"/>
                                  </a:lnTo>
                                  <a:lnTo>
                                    <a:pt x="515620" y="96519"/>
                                  </a:lnTo>
                                  <a:lnTo>
                                    <a:pt x="529589" y="95250"/>
                                  </a:lnTo>
                                  <a:lnTo>
                                    <a:pt x="541020" y="91439"/>
                                  </a:lnTo>
                                  <a:lnTo>
                                    <a:pt x="548639" y="85725"/>
                                  </a:lnTo>
                                  <a:lnTo>
                                    <a:pt x="551814" y="78739"/>
                                  </a:lnTo>
                                  <a:lnTo>
                                    <a:pt x="551814" y="42544"/>
                                  </a:lnTo>
                                  <a:lnTo>
                                    <a:pt x="453389" y="42544"/>
                                  </a:lnTo>
                                  <a:close/>
                                </a:path>
                                <a:path extrusionOk="0" h="445134" w="551815">
                                  <a:moveTo>
                                    <a:pt x="471804" y="4444"/>
                                  </a:moveTo>
                                  <a:lnTo>
                                    <a:pt x="471804" y="34925"/>
                                  </a:lnTo>
                                  <a:lnTo>
                                    <a:pt x="533400" y="34925"/>
                                  </a:lnTo>
                                  <a:lnTo>
                                    <a:pt x="533400" y="4444"/>
                                  </a:lnTo>
                                  <a:lnTo>
                                    <a:pt x="471804" y="4444"/>
                                  </a:lnTo>
                                  <a:close/>
                                </a:path>
                                <a:path extrusionOk="0" h="445134" w="551815">
                                  <a:moveTo>
                                    <a:pt x="356234" y="302894"/>
                                  </a:moveTo>
                                  <a:lnTo>
                                    <a:pt x="287020" y="302894"/>
                                  </a:lnTo>
                                  <a:lnTo>
                                    <a:pt x="287020" y="342900"/>
                                  </a:lnTo>
                                  <a:lnTo>
                                    <a:pt x="356234" y="342900"/>
                                  </a:lnTo>
                                  <a:lnTo>
                                    <a:pt x="368934" y="341629"/>
                                  </a:lnTo>
                                  <a:lnTo>
                                    <a:pt x="379095" y="337184"/>
                                  </a:lnTo>
                                  <a:lnTo>
                                    <a:pt x="386079" y="330834"/>
                                  </a:lnTo>
                                  <a:lnTo>
                                    <a:pt x="388620" y="323214"/>
                                  </a:lnTo>
                                  <a:lnTo>
                                    <a:pt x="386079" y="314959"/>
                                  </a:lnTo>
                                  <a:lnTo>
                                    <a:pt x="379095" y="308609"/>
                                  </a:lnTo>
                                  <a:lnTo>
                                    <a:pt x="368934" y="304800"/>
                                  </a:lnTo>
                                  <a:lnTo>
                                    <a:pt x="356234" y="302894"/>
                                  </a:lnTo>
                                  <a:close/>
                                </a:path>
                                <a:path extrusionOk="0" h="445134" w="551815">
                                  <a:moveTo>
                                    <a:pt x="173989" y="342900"/>
                                  </a:moveTo>
                                  <a:lnTo>
                                    <a:pt x="269239" y="342900"/>
                                  </a:lnTo>
                                  <a:lnTo>
                                    <a:pt x="269239" y="302894"/>
                                  </a:lnTo>
                                  <a:lnTo>
                                    <a:pt x="173989" y="302894"/>
                                  </a:lnTo>
                                  <a:lnTo>
                                    <a:pt x="173989" y="342900"/>
                                  </a:lnTo>
                                  <a:close/>
                                </a:path>
                                <a:path extrusionOk="0" h="445134" w="551815">
                                  <a:moveTo>
                                    <a:pt x="120014" y="342900"/>
                                  </a:moveTo>
                                  <a:lnTo>
                                    <a:pt x="156209" y="342900"/>
                                  </a:lnTo>
                                  <a:lnTo>
                                    <a:pt x="156209" y="302894"/>
                                  </a:lnTo>
                                  <a:lnTo>
                                    <a:pt x="120014" y="302894"/>
                                  </a:lnTo>
                                  <a:lnTo>
                                    <a:pt x="120014" y="342900"/>
                                  </a:lnTo>
                                  <a:close/>
                                </a:path>
                                <a:path extrusionOk="0" h="445134" w="551815">
                                  <a:moveTo>
                                    <a:pt x="50164" y="46989"/>
                                  </a:moveTo>
                                  <a:lnTo>
                                    <a:pt x="50164" y="185419"/>
                                  </a:lnTo>
                                  <a:lnTo>
                                    <a:pt x="58420" y="185419"/>
                                  </a:lnTo>
                                  <a:lnTo>
                                    <a:pt x="78739" y="184784"/>
                                  </a:lnTo>
                                  <a:lnTo>
                                    <a:pt x="97154" y="191769"/>
                                  </a:lnTo>
                                  <a:lnTo>
                                    <a:pt x="111759" y="205739"/>
                                  </a:lnTo>
                                  <a:lnTo>
                                    <a:pt x="120014" y="224154"/>
                                  </a:lnTo>
                                  <a:lnTo>
                                    <a:pt x="120014" y="224789"/>
                                  </a:lnTo>
                                  <a:lnTo>
                                    <a:pt x="120014" y="277494"/>
                                  </a:lnTo>
                                  <a:lnTo>
                                    <a:pt x="392429" y="278764"/>
                                  </a:lnTo>
                                  <a:lnTo>
                                    <a:pt x="392429" y="46989"/>
                                  </a:lnTo>
                                  <a:lnTo>
                                    <a:pt x="50164" y="46989"/>
                                  </a:lnTo>
                                  <a:close/>
                                </a:path>
                              </a:pathLst>
                            </a:custGeom>
                            <a:noFill/>
                            <a:ln cap="flat" cmpd="sng" w="1677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50" name="Shape 350"/>
                          <wps:spPr>
                            <a:xfrm>
                              <a:off x="2039754" y="807855"/>
                              <a:ext cx="34925" cy="21590"/>
                            </a:xfrm>
                            <a:custGeom>
                              <a:rect b="b" l="l" r="r" t="t"/>
                              <a:pathLst>
                                <a:path extrusionOk="0" h="21590" w="34925">
                                  <a:moveTo>
                                    <a:pt x="32385" y="0"/>
                                  </a:moveTo>
                                  <a:lnTo>
                                    <a:pt x="26670" y="0"/>
                                  </a:lnTo>
                                  <a:lnTo>
                                    <a:pt x="24130" y="1270"/>
                                  </a:lnTo>
                                  <a:lnTo>
                                    <a:pt x="24130" y="20320"/>
                                  </a:lnTo>
                                  <a:lnTo>
                                    <a:pt x="26670" y="21589"/>
                                  </a:lnTo>
                                  <a:lnTo>
                                    <a:pt x="32385" y="21589"/>
                                  </a:lnTo>
                                  <a:lnTo>
                                    <a:pt x="34925" y="20320"/>
                                  </a:lnTo>
                                  <a:lnTo>
                                    <a:pt x="34925" y="1270"/>
                                  </a:lnTo>
                                  <a:lnTo>
                                    <a:pt x="32385" y="0"/>
                                  </a:lnTo>
                                  <a:close/>
                                </a:path>
                                <a:path extrusionOk="0" h="21590" w="34925">
                                  <a:moveTo>
                                    <a:pt x="7620" y="0"/>
                                  </a:moveTo>
                                  <a:lnTo>
                                    <a:pt x="1905" y="0"/>
                                  </a:lnTo>
                                  <a:lnTo>
                                    <a:pt x="0" y="1270"/>
                                  </a:lnTo>
                                  <a:lnTo>
                                    <a:pt x="0" y="20320"/>
                                  </a:lnTo>
                                  <a:lnTo>
                                    <a:pt x="1905" y="21589"/>
                                  </a:lnTo>
                                  <a:lnTo>
                                    <a:pt x="7620" y="21589"/>
                                  </a:lnTo>
                                  <a:lnTo>
                                    <a:pt x="10160" y="20320"/>
                                  </a:lnTo>
                                  <a:lnTo>
                                    <a:pt x="10160" y="1270"/>
                                  </a:lnTo>
                                  <a:lnTo>
                                    <a:pt x="7620" y="0"/>
                                  </a:lnTo>
                                  <a:close/>
                                </a:path>
                              </a:pathLst>
                            </a:custGeom>
                            <a:solidFill>
                              <a:srgbClr val="A3A3A3"/>
                            </a:solidFill>
                            <a:ln>
                              <a:noFill/>
                            </a:ln>
                          </wps:spPr>
                          <wps:bodyPr anchorCtr="0" anchor="ctr" bIns="91425" lIns="91425" spcFirstLastPara="1" rIns="91425" wrap="square" tIns="91425">
                            <a:noAutofit/>
                          </wps:bodyPr>
                        </wps:wsp>
                        <pic:pic>
                          <pic:nvPicPr>
                            <pic:cNvPr id="351" name="Shape 351"/>
                            <pic:cNvPicPr preferRelativeResize="0"/>
                          </pic:nvPicPr>
                          <pic:blipFill rotWithShape="1">
                            <a:blip r:embed="rId22">
                              <a:alphaModFix/>
                            </a:blip>
                            <a:srcRect b="0" l="0" r="0" t="0"/>
                            <a:stretch/>
                          </pic:blipFill>
                          <pic:spPr>
                            <a:xfrm>
                              <a:off x="1503179" y="976130"/>
                              <a:ext cx="179704" cy="278129"/>
                            </a:xfrm>
                            <a:prstGeom prst="rect">
                              <a:avLst/>
                            </a:prstGeom>
                            <a:noFill/>
                            <a:ln>
                              <a:noFill/>
                            </a:ln>
                          </pic:spPr>
                        </pic:pic>
                        <wps:wsp>
                          <wps:cNvSpPr/>
                          <wps:cNvPr id="352" name="Shape 352"/>
                          <wps:spPr>
                            <a:xfrm>
                              <a:off x="1298074" y="756420"/>
                              <a:ext cx="162560" cy="266700"/>
                            </a:xfrm>
                            <a:custGeom>
                              <a:rect b="b" l="l" r="r" t="t"/>
                              <a:pathLst>
                                <a:path extrusionOk="0" h="266700" w="162560">
                                  <a:moveTo>
                                    <a:pt x="0" y="0"/>
                                  </a:moveTo>
                                  <a:lnTo>
                                    <a:pt x="88900" y="0"/>
                                  </a:lnTo>
                                  <a:lnTo>
                                    <a:pt x="88900" y="266700"/>
                                  </a:lnTo>
                                  <a:lnTo>
                                    <a:pt x="162560" y="26670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53" name="Shape 353"/>
                          <wps:spPr>
                            <a:xfrm>
                              <a:off x="1452379" y="993275"/>
                              <a:ext cx="59055" cy="59055"/>
                            </a:xfrm>
                            <a:custGeom>
                              <a:rect b="b" l="l" r="r" t="t"/>
                              <a:pathLst>
                                <a:path extrusionOk="0" h="59055" w="59055">
                                  <a:moveTo>
                                    <a:pt x="0" y="0"/>
                                  </a:moveTo>
                                  <a:lnTo>
                                    <a:pt x="0" y="59054"/>
                                  </a:lnTo>
                                  <a:lnTo>
                                    <a:pt x="59055" y="29844"/>
                                  </a:lnTo>
                                  <a:lnTo>
                                    <a:pt x="0" y="0"/>
                                  </a:lnTo>
                                  <a:close/>
                                </a:path>
                              </a:pathLst>
                            </a:custGeom>
                            <a:solidFill>
                              <a:srgbClr val="A3A3A3"/>
                            </a:solidFill>
                            <a:ln>
                              <a:noFill/>
                            </a:ln>
                          </wps:spPr>
                          <wps:bodyPr anchorCtr="0" anchor="ctr" bIns="91425" lIns="91425" spcFirstLastPara="1" rIns="91425" wrap="square" tIns="91425">
                            <a:noAutofit/>
                          </wps:bodyPr>
                        </wps:wsp>
                        <wps:wsp>
                          <wps:cNvSpPr/>
                          <wps:cNvPr id="354" name="Shape 354"/>
                          <wps:spPr>
                            <a:xfrm>
                              <a:off x="340748" y="473972"/>
                              <a:ext cx="153035" cy="8255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1"/>
                                    <w:i w:val="0"/>
                                    <w:smallCaps w:val="0"/>
                                    <w:strike w:val="0"/>
                                    <w:color w:val="5c5c5c"/>
                                    <w:sz w:val="13"/>
                                    <w:vertAlign w:val="baseline"/>
                                  </w:rPr>
                                  <w:t xml:space="preserve">CDP</w:t>
                                </w:r>
                              </w:p>
                            </w:txbxContent>
                          </wps:txbx>
                          <wps:bodyPr anchorCtr="0" anchor="t" bIns="0" lIns="0" spcFirstLastPara="1" rIns="0" wrap="square" tIns="0">
                            <a:noAutofit/>
                          </wps:bodyPr>
                        </wps:wsp>
                        <wps:wsp>
                          <wps:cNvSpPr/>
                          <wps:cNvPr id="355" name="Shape 355"/>
                          <wps:spPr>
                            <a:xfrm>
                              <a:off x="1523626" y="467876"/>
                              <a:ext cx="173355" cy="8255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1"/>
                                    <w:i w:val="0"/>
                                    <w:smallCaps w:val="0"/>
                                    <w:strike w:val="0"/>
                                    <w:color w:val="000000"/>
                                    <w:sz w:val="13"/>
                                    <w:vertAlign w:val="baseline"/>
                                  </w:rPr>
                                  <w:t xml:space="preserve">CPM</w:t>
                                </w:r>
                              </w:p>
                            </w:txbxContent>
                          </wps:txbx>
                          <wps:bodyPr anchorCtr="0" anchor="t" bIns="0" lIns="0" spcFirstLastPara="1" rIns="0" wrap="square" tIns="0">
                            <a:noAutofit/>
                          </wps:bodyPr>
                        </wps:wsp>
                        <wps:wsp>
                          <wps:cNvSpPr/>
                          <wps:cNvPr id="356" name="Shape 356"/>
                          <wps:spPr>
                            <a:xfrm>
                              <a:off x="779029" y="542425"/>
                              <a:ext cx="444500" cy="428625"/>
                            </a:xfrm>
                            <a:prstGeom prst="rect">
                              <a:avLst/>
                            </a:prstGeom>
                            <a:solidFill>
                              <a:srgbClr val="BD8AF7"/>
                            </a:solidFill>
                            <a:ln>
                              <a:noFill/>
                            </a:ln>
                          </wps:spPr>
                          <wps:txbx>
                            <w:txbxContent>
                              <w:p w:rsidR="00000000" w:rsidDel="00000000" w:rsidP="00000000" w:rsidRDefault="00000000" w:rsidRPr="00000000">
                                <w:pPr>
                                  <w:spacing w:after="0" w:before="100" w:line="240"/>
                                  <w:ind w:left="0" w:right="0" w:firstLine="0"/>
                                  <w:jc w:val="left"/>
                                  <w:textDirection w:val="btLr"/>
                                </w:pPr>
                              </w:p>
                              <w:p w:rsidR="00000000" w:rsidDel="00000000" w:rsidP="00000000" w:rsidRDefault="00000000" w:rsidRPr="00000000">
                                <w:pPr>
                                  <w:spacing w:after="0" w:before="0" w:line="240"/>
                                  <w:ind w:left="190" w:right="0" w:firstLine="190"/>
                                  <w:jc w:val="left"/>
                                  <w:textDirection w:val="btLr"/>
                                </w:pPr>
                                <w:r w:rsidDel="00000000" w:rsidR="00000000" w:rsidRPr="00000000">
                                  <w:rPr>
                                    <w:rFonts w:ascii="Calibri" w:cs="Calibri" w:eastAsia="Calibri" w:hAnsi="Calibri"/>
                                    <w:b w:val="0"/>
                                    <w:i w:val="0"/>
                                    <w:smallCaps w:val="0"/>
                                    <w:strike w:val="0"/>
                                    <w:color w:val="000000"/>
                                    <w:sz w:val="13"/>
                                    <w:vertAlign w:val="baseline"/>
                                  </w:rPr>
                                </w:r>
                                <w:r w:rsidDel="00000000" w:rsidR="00000000" w:rsidRPr="00000000">
                                  <w:rPr>
                                    <w:rFonts w:ascii="Calibri" w:cs="Calibri" w:eastAsia="Calibri" w:hAnsi="Calibri"/>
                                    <w:b w:val="0"/>
                                    <w:i w:val="0"/>
                                    <w:smallCaps w:val="0"/>
                                    <w:strike w:val="0"/>
                                    <w:color w:val="000000"/>
                                    <w:sz w:val="13"/>
                                    <w:vertAlign w:val="baseline"/>
                                  </w:rPr>
                                  <w:t xml:space="preserve">Digital</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4152900</wp:posOffset>
                </wp:positionH>
                <wp:positionV relativeFrom="paragraph">
                  <wp:posOffset>-1244599</wp:posOffset>
                </wp:positionV>
                <wp:extent cx="2115185" cy="1720850"/>
                <wp:effectExtent b="0" l="0" r="0" t="0"/>
                <wp:wrapNone/>
                <wp:docPr id="71" name="image87.png"/>
                <a:graphic>
                  <a:graphicData uri="http://schemas.openxmlformats.org/drawingml/2006/picture">
                    <pic:pic>
                      <pic:nvPicPr>
                        <pic:cNvPr id="0" name="image87.png"/>
                        <pic:cNvPicPr preferRelativeResize="0"/>
                      </pic:nvPicPr>
                      <pic:blipFill>
                        <a:blip r:embed="rId23"/>
                        <a:srcRect/>
                        <a:stretch>
                          <a:fillRect/>
                        </a:stretch>
                      </pic:blipFill>
                      <pic:spPr>
                        <a:xfrm>
                          <a:off x="0" y="0"/>
                          <a:ext cx="2115185" cy="17208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-1282699</wp:posOffset>
                </wp:positionV>
                <wp:extent cx="3647440" cy="2778760"/>
                <wp:effectExtent b="0" l="0" r="0" t="0"/>
                <wp:wrapNone/>
                <wp:docPr id="12" name=""/>
                <a:graphic>
                  <a:graphicData uri="http://schemas.microsoft.com/office/word/2010/wordprocessingGroup">
                    <wpg:wgp>
                      <wpg:cNvGrpSpPr/>
                      <wpg:grpSpPr>
                        <a:xfrm>
                          <a:off x="3521700" y="2390600"/>
                          <a:ext cx="3647440" cy="2778760"/>
                          <a:chOff x="3521700" y="2390600"/>
                          <a:chExt cx="3648025" cy="2778775"/>
                        </a:xfrm>
                      </wpg:grpSpPr>
                      <wpg:grpSp>
                        <wpg:cNvGrpSpPr/>
                        <wpg:grpSpPr>
                          <a:xfrm>
                            <a:off x="3522280" y="2390620"/>
                            <a:ext cx="3647425" cy="2778750"/>
                            <a:chOff x="0" y="0"/>
                            <a:chExt cx="3647425" cy="2778750"/>
                          </a:xfrm>
                        </wpg:grpSpPr>
                        <wps:wsp>
                          <wps:cNvSpPr/>
                          <wps:cNvPr id="13" name="Shape 13"/>
                          <wps:spPr>
                            <a:xfrm>
                              <a:off x="0" y="0"/>
                              <a:ext cx="3647425" cy="277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195" y="718322"/>
                              <a:ext cx="356870" cy="743585"/>
                            </a:xfrm>
                            <a:custGeom>
                              <a:rect b="b" l="l" r="r" t="t"/>
                              <a:pathLst>
                                <a:path extrusionOk="0" h="743585" w="356870">
                                  <a:moveTo>
                                    <a:pt x="294639" y="546735"/>
                                  </a:moveTo>
                                  <a:lnTo>
                                    <a:pt x="60325" y="546735"/>
                                  </a:lnTo>
                                  <a:lnTo>
                                    <a:pt x="60325" y="743585"/>
                                  </a:lnTo>
                                  <a:lnTo>
                                    <a:pt x="294639" y="743585"/>
                                  </a:lnTo>
                                  <a:lnTo>
                                    <a:pt x="294639" y="546735"/>
                                  </a:lnTo>
                                  <a:close/>
                                </a:path>
                                <a:path extrusionOk="0" h="743585" w="356870">
                                  <a:moveTo>
                                    <a:pt x="296544" y="225425"/>
                                  </a:moveTo>
                                  <a:lnTo>
                                    <a:pt x="68579" y="225425"/>
                                  </a:lnTo>
                                  <a:lnTo>
                                    <a:pt x="57150" y="226060"/>
                                  </a:lnTo>
                                  <a:lnTo>
                                    <a:pt x="20954" y="244475"/>
                                  </a:lnTo>
                                  <a:lnTo>
                                    <a:pt x="634" y="284480"/>
                                  </a:lnTo>
                                  <a:lnTo>
                                    <a:pt x="0" y="292100"/>
                                  </a:lnTo>
                                  <a:lnTo>
                                    <a:pt x="0" y="546735"/>
                                  </a:lnTo>
                                  <a:lnTo>
                                    <a:pt x="356869" y="546735"/>
                                  </a:lnTo>
                                  <a:lnTo>
                                    <a:pt x="356869" y="292100"/>
                                  </a:lnTo>
                                  <a:lnTo>
                                    <a:pt x="342264" y="251460"/>
                                  </a:lnTo>
                                  <a:lnTo>
                                    <a:pt x="304164" y="226695"/>
                                  </a:lnTo>
                                  <a:lnTo>
                                    <a:pt x="296544" y="225425"/>
                                  </a:lnTo>
                                  <a:close/>
                                </a:path>
                                <a:path extrusionOk="0" h="743585" w="356870">
                                  <a:moveTo>
                                    <a:pt x="178434" y="0"/>
                                  </a:moveTo>
                                  <a:lnTo>
                                    <a:pt x="138429" y="7620"/>
                                  </a:lnTo>
                                  <a:lnTo>
                                    <a:pt x="106044" y="29210"/>
                                  </a:lnTo>
                                  <a:lnTo>
                                    <a:pt x="83819" y="60325"/>
                                  </a:lnTo>
                                  <a:lnTo>
                                    <a:pt x="76200" y="99060"/>
                                  </a:lnTo>
                                  <a:lnTo>
                                    <a:pt x="83819" y="137795"/>
                                  </a:lnTo>
                                  <a:lnTo>
                                    <a:pt x="106044" y="169545"/>
                                  </a:lnTo>
                                  <a:lnTo>
                                    <a:pt x="138429" y="190500"/>
                                  </a:lnTo>
                                  <a:lnTo>
                                    <a:pt x="178434" y="198120"/>
                                  </a:lnTo>
                                  <a:lnTo>
                                    <a:pt x="218439" y="190500"/>
                                  </a:lnTo>
                                  <a:lnTo>
                                    <a:pt x="250825" y="169545"/>
                                  </a:lnTo>
                                  <a:lnTo>
                                    <a:pt x="273050" y="137795"/>
                                  </a:lnTo>
                                  <a:lnTo>
                                    <a:pt x="281304" y="99060"/>
                                  </a:lnTo>
                                  <a:lnTo>
                                    <a:pt x="273050" y="60325"/>
                                  </a:lnTo>
                                  <a:lnTo>
                                    <a:pt x="250825" y="29210"/>
                                  </a:lnTo>
                                  <a:lnTo>
                                    <a:pt x="218439" y="7620"/>
                                  </a:lnTo>
                                  <a:lnTo>
                                    <a:pt x="178434" y="0"/>
                                  </a:lnTo>
                                  <a:close/>
                                </a:path>
                              </a:pathLst>
                            </a:custGeom>
                            <a:solidFill>
                              <a:srgbClr val="6DAD93"/>
                            </a:solidFill>
                            <a:ln>
                              <a:noFill/>
                            </a:ln>
                          </wps:spPr>
                          <wps:bodyPr anchorCtr="0" anchor="ctr" bIns="91425" lIns="91425" spcFirstLastPara="1" rIns="91425" wrap="square" tIns="91425">
                            <a:noAutofit/>
                          </wps:bodyPr>
                        </wps:wsp>
                        <wps:wsp>
                          <wps:cNvSpPr/>
                          <wps:cNvPr id="17" name="Shape 17"/>
                          <wps:spPr>
                            <a:xfrm>
                              <a:off x="4195" y="943747"/>
                              <a:ext cx="356870" cy="518159"/>
                            </a:xfrm>
                            <a:custGeom>
                              <a:rect b="b" l="l" r="r" t="t"/>
                              <a:pathLst>
                                <a:path extrusionOk="0" h="518159" w="356870">
                                  <a:moveTo>
                                    <a:pt x="288289" y="0"/>
                                  </a:moveTo>
                                  <a:lnTo>
                                    <a:pt x="68579" y="0"/>
                                  </a:lnTo>
                                  <a:lnTo>
                                    <a:pt x="57150" y="635"/>
                                  </a:lnTo>
                                  <a:lnTo>
                                    <a:pt x="20954" y="19050"/>
                                  </a:lnTo>
                                  <a:lnTo>
                                    <a:pt x="634" y="59055"/>
                                  </a:lnTo>
                                  <a:lnTo>
                                    <a:pt x="0" y="66675"/>
                                  </a:lnTo>
                                  <a:lnTo>
                                    <a:pt x="0" y="321310"/>
                                  </a:lnTo>
                                  <a:lnTo>
                                    <a:pt x="60325" y="321310"/>
                                  </a:lnTo>
                                  <a:lnTo>
                                    <a:pt x="60325" y="518160"/>
                                  </a:lnTo>
                                  <a:lnTo>
                                    <a:pt x="294639" y="518160"/>
                                  </a:lnTo>
                                  <a:lnTo>
                                    <a:pt x="294639" y="321310"/>
                                  </a:lnTo>
                                  <a:lnTo>
                                    <a:pt x="356869" y="321310"/>
                                  </a:lnTo>
                                  <a:lnTo>
                                    <a:pt x="356869" y="66675"/>
                                  </a:lnTo>
                                  <a:lnTo>
                                    <a:pt x="355600" y="55245"/>
                                  </a:lnTo>
                                  <a:lnTo>
                                    <a:pt x="337184" y="20320"/>
                                  </a:lnTo>
                                  <a:lnTo>
                                    <a:pt x="304164" y="1270"/>
                                  </a:lnTo>
                                  <a:lnTo>
                                    <a:pt x="296544" y="0"/>
                                  </a:lnTo>
                                  <a:lnTo>
                                    <a:pt x="288289" y="0"/>
                                  </a:lnTo>
                                  <a:close/>
                                </a:path>
                                <a:path extrusionOk="0" h="518159" w="356870">
                                  <a:moveTo>
                                    <a:pt x="178434" y="518160"/>
                                  </a:moveTo>
                                  <a:lnTo>
                                    <a:pt x="178434" y="360680"/>
                                  </a:lnTo>
                                </a:path>
                                <a:path extrusionOk="0" h="518159" w="356870">
                                  <a:moveTo>
                                    <a:pt x="60325" y="321310"/>
                                  </a:moveTo>
                                  <a:lnTo>
                                    <a:pt x="60325" y="186055"/>
                                  </a:lnTo>
                                </a:path>
                                <a:path extrusionOk="0" h="518159" w="356870">
                                  <a:moveTo>
                                    <a:pt x="294639" y="321310"/>
                                  </a:moveTo>
                                  <a:lnTo>
                                    <a:pt x="294639" y="186055"/>
                                  </a:lnTo>
                                </a:path>
                              </a:pathLst>
                            </a:custGeom>
                            <a:noFill/>
                            <a:ln cap="flat" cmpd="sng" w="9525">
                              <a:solidFill>
                                <a:srgbClr val="224236"/>
                              </a:solidFill>
                              <a:prstDash val="solid"/>
                              <a:round/>
                              <a:headEnd len="sm" w="sm" type="none"/>
                              <a:tailEnd len="sm" w="sm" type="none"/>
                            </a:ln>
                          </wps:spPr>
                          <wps:bodyPr anchorCtr="0" anchor="ctr" bIns="91425" lIns="91425" spcFirstLastPara="1" rIns="91425" wrap="square" tIns="91425">
                            <a:noAutofit/>
                          </wps:bodyPr>
                        </wps:wsp>
                        <pic:pic>
                          <pic:nvPicPr>
                            <pic:cNvPr id="18" name="Shape 18"/>
                            <pic:cNvPicPr preferRelativeResize="0"/>
                          </pic:nvPicPr>
                          <pic:blipFill rotWithShape="1">
                            <a:blip r:embed="rId24">
                              <a:alphaModFix/>
                            </a:blip>
                            <a:srcRect b="0" l="0" r="0" t="0"/>
                            <a:stretch/>
                          </pic:blipFill>
                          <pic:spPr>
                            <a:xfrm>
                              <a:off x="75950" y="714512"/>
                              <a:ext cx="213995" cy="207009"/>
                            </a:xfrm>
                            <a:prstGeom prst="rect">
                              <a:avLst/>
                            </a:prstGeom>
                            <a:noFill/>
                            <a:ln>
                              <a:noFill/>
                            </a:ln>
                          </pic:spPr>
                        </pic:pic>
                        <wps:wsp>
                          <wps:cNvSpPr/>
                          <wps:cNvPr id="19" name="Shape 19"/>
                          <wps:spPr>
                            <a:xfrm>
                              <a:off x="1192914" y="612277"/>
                              <a:ext cx="1188720" cy="154940"/>
                            </a:xfrm>
                            <a:custGeom>
                              <a:rect b="b" l="l" r="r" t="t"/>
                              <a:pathLst>
                                <a:path extrusionOk="0" h="154940" w="1188720">
                                  <a:moveTo>
                                    <a:pt x="0" y="154940"/>
                                  </a:moveTo>
                                  <a:lnTo>
                                    <a:pt x="1188720" y="154940"/>
                                  </a:lnTo>
                                  <a:lnTo>
                                    <a:pt x="1188720" y="0"/>
                                  </a:lnTo>
                                  <a:lnTo>
                                    <a:pt x="0" y="0"/>
                                  </a:lnTo>
                                  <a:lnTo>
                                    <a:pt x="0" y="154940"/>
                                  </a:lnTo>
                                  <a:close/>
                                </a:path>
                              </a:pathLst>
                            </a:custGeom>
                            <a:noFill/>
                            <a:ln cap="flat" cmpd="sng" w="16775">
                              <a:solidFill>
                                <a:srgbClr val="FCBD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412500" y="121422"/>
                              <a:ext cx="742950" cy="968375"/>
                            </a:xfrm>
                            <a:custGeom>
                              <a:rect b="b" l="l" r="r" t="t"/>
                              <a:pathLst>
                                <a:path extrusionOk="0" h="968375" w="742950">
                                  <a:moveTo>
                                    <a:pt x="742950" y="0"/>
                                  </a:moveTo>
                                  <a:lnTo>
                                    <a:pt x="564515" y="0"/>
                                  </a:lnTo>
                                  <a:lnTo>
                                    <a:pt x="564515" y="968375"/>
                                  </a:lnTo>
                                  <a:lnTo>
                                    <a:pt x="0" y="968375"/>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361065" y="1060587"/>
                              <a:ext cx="59055" cy="59055"/>
                            </a:xfrm>
                            <a:custGeom>
                              <a:rect b="b" l="l" r="r" t="t"/>
                              <a:pathLst>
                                <a:path extrusionOk="0" h="59055" w="59055">
                                  <a:moveTo>
                                    <a:pt x="59055" y="0"/>
                                  </a:moveTo>
                                  <a:lnTo>
                                    <a:pt x="0" y="29209"/>
                                  </a:lnTo>
                                  <a:lnTo>
                                    <a:pt x="59055" y="59054"/>
                                  </a:lnTo>
                                  <a:lnTo>
                                    <a:pt x="59055" y="0"/>
                                  </a:lnTo>
                                  <a:close/>
                                </a:path>
                              </a:pathLst>
                            </a:custGeom>
                            <a:solidFill>
                              <a:srgbClr val="A3A3A3"/>
                            </a:solidFill>
                            <a:ln>
                              <a:noFill/>
                            </a:ln>
                          </wps:spPr>
                          <wps:bodyPr anchorCtr="0" anchor="ctr" bIns="91425" lIns="91425" spcFirstLastPara="1" rIns="91425" wrap="square" tIns="91425">
                            <a:noAutofit/>
                          </wps:bodyPr>
                        </wps:wsp>
                        <wps:wsp>
                          <wps:cNvSpPr/>
                          <wps:cNvPr id="22" name="Shape 22"/>
                          <wps:spPr>
                            <a:xfrm>
                              <a:off x="412500" y="689747"/>
                              <a:ext cx="780415" cy="400685"/>
                            </a:xfrm>
                            <a:custGeom>
                              <a:rect b="b" l="l" r="r" t="t"/>
                              <a:pathLst>
                                <a:path extrusionOk="0" h="400685" w="780415">
                                  <a:moveTo>
                                    <a:pt x="780415" y="0"/>
                                  </a:moveTo>
                                  <a:lnTo>
                                    <a:pt x="601979" y="0"/>
                                  </a:lnTo>
                                  <a:lnTo>
                                    <a:pt x="601979" y="400685"/>
                                  </a:lnTo>
                                  <a:lnTo>
                                    <a:pt x="0" y="400685"/>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61065" y="1060587"/>
                              <a:ext cx="59055" cy="59055"/>
                            </a:xfrm>
                            <a:custGeom>
                              <a:rect b="b" l="l" r="r" t="t"/>
                              <a:pathLst>
                                <a:path extrusionOk="0" h="59055" w="59055">
                                  <a:moveTo>
                                    <a:pt x="59055" y="0"/>
                                  </a:moveTo>
                                  <a:lnTo>
                                    <a:pt x="0" y="29209"/>
                                  </a:lnTo>
                                  <a:lnTo>
                                    <a:pt x="59055" y="59054"/>
                                  </a:lnTo>
                                  <a:lnTo>
                                    <a:pt x="59055" y="0"/>
                                  </a:lnTo>
                                  <a:close/>
                                </a:path>
                              </a:pathLst>
                            </a:custGeom>
                            <a:solidFill>
                              <a:srgbClr val="A3A3A3"/>
                            </a:solidFill>
                            <a:ln>
                              <a:noFill/>
                            </a:ln>
                          </wps:spPr>
                          <wps:bodyPr anchorCtr="0" anchor="ctr" bIns="91425" lIns="91425" spcFirstLastPara="1" rIns="91425" wrap="square" tIns="91425">
                            <a:noAutofit/>
                          </wps:bodyPr>
                        </wps:wsp>
                        <wps:wsp>
                          <wps:cNvSpPr/>
                          <wps:cNvPr id="24" name="Shape 24"/>
                          <wps:spPr>
                            <a:xfrm>
                              <a:off x="412500" y="1090432"/>
                              <a:ext cx="736600" cy="194310"/>
                            </a:xfrm>
                            <a:custGeom>
                              <a:rect b="b" l="l" r="r" t="t"/>
                              <a:pathLst>
                                <a:path extrusionOk="0" h="194310" w="736600">
                                  <a:moveTo>
                                    <a:pt x="736600" y="194309"/>
                                  </a:moveTo>
                                  <a:lnTo>
                                    <a:pt x="633729" y="194309"/>
                                  </a:lnTo>
                                  <a:lnTo>
                                    <a:pt x="633729" y="0"/>
                                  </a:lnTo>
                                  <a:lnTo>
                                    <a:pt x="0"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361065" y="1060587"/>
                              <a:ext cx="59055" cy="59055"/>
                            </a:xfrm>
                            <a:custGeom>
                              <a:rect b="b" l="l" r="r" t="t"/>
                              <a:pathLst>
                                <a:path extrusionOk="0" h="59055" w="59055">
                                  <a:moveTo>
                                    <a:pt x="59055" y="0"/>
                                  </a:moveTo>
                                  <a:lnTo>
                                    <a:pt x="0" y="29209"/>
                                  </a:lnTo>
                                  <a:lnTo>
                                    <a:pt x="59055" y="59054"/>
                                  </a:lnTo>
                                  <a:lnTo>
                                    <a:pt x="59055" y="0"/>
                                  </a:lnTo>
                                  <a:close/>
                                </a:path>
                              </a:pathLst>
                            </a:custGeom>
                            <a:solidFill>
                              <a:srgbClr val="A3A3A3"/>
                            </a:solidFill>
                            <a:ln>
                              <a:noFill/>
                            </a:ln>
                          </wps:spPr>
                          <wps:bodyPr anchorCtr="0" anchor="ctr" bIns="91425" lIns="91425" spcFirstLastPara="1" rIns="91425" wrap="square" tIns="91425">
                            <a:noAutofit/>
                          </wps:bodyPr>
                        </wps:wsp>
                        <wps:wsp>
                          <wps:cNvSpPr/>
                          <wps:cNvPr id="26" name="Shape 26"/>
                          <wps:spPr>
                            <a:xfrm>
                              <a:off x="514735" y="1284107"/>
                              <a:ext cx="621665" cy="594995"/>
                            </a:xfrm>
                            <a:custGeom>
                              <a:rect b="b" l="l" r="r" t="t"/>
                              <a:pathLst>
                                <a:path extrusionOk="0" h="594995" w="621665">
                                  <a:moveTo>
                                    <a:pt x="621665" y="594995"/>
                                  </a:moveTo>
                                  <a:lnTo>
                                    <a:pt x="455294" y="594995"/>
                                  </a:lnTo>
                                  <a:lnTo>
                                    <a:pt x="455294" y="0"/>
                                  </a:lnTo>
                                  <a:lnTo>
                                    <a:pt x="0"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463300" y="1254897"/>
                              <a:ext cx="59055" cy="59055"/>
                            </a:xfrm>
                            <a:custGeom>
                              <a:rect b="b" l="l" r="r" t="t"/>
                              <a:pathLst>
                                <a:path extrusionOk="0" h="59055" w="59055">
                                  <a:moveTo>
                                    <a:pt x="59055" y="0"/>
                                  </a:moveTo>
                                  <a:lnTo>
                                    <a:pt x="0" y="29845"/>
                                  </a:lnTo>
                                  <a:lnTo>
                                    <a:pt x="59055" y="59055"/>
                                  </a:lnTo>
                                  <a:lnTo>
                                    <a:pt x="59055" y="0"/>
                                  </a:lnTo>
                                  <a:close/>
                                </a:path>
                              </a:pathLst>
                            </a:custGeom>
                            <a:solidFill>
                              <a:srgbClr val="A3A3A3"/>
                            </a:solidFill>
                            <a:ln>
                              <a:noFill/>
                            </a:ln>
                          </wps:spPr>
                          <wps:bodyPr anchorCtr="0" anchor="ctr" bIns="91425" lIns="91425" spcFirstLastPara="1" rIns="91425" wrap="square" tIns="91425">
                            <a:noAutofit/>
                          </wps:bodyPr>
                        </wps:wsp>
                        <wps:wsp>
                          <wps:cNvSpPr/>
                          <wps:cNvPr id="28" name="Shape 28"/>
                          <wps:spPr>
                            <a:xfrm>
                              <a:off x="649989" y="1409202"/>
                              <a:ext cx="492125" cy="1022985"/>
                            </a:xfrm>
                            <a:custGeom>
                              <a:rect b="b" l="l" r="r" t="t"/>
                              <a:pathLst>
                                <a:path extrusionOk="0" h="1022985" w="492125">
                                  <a:moveTo>
                                    <a:pt x="492125" y="1022984"/>
                                  </a:moveTo>
                                  <a:lnTo>
                                    <a:pt x="320039" y="1022984"/>
                                  </a:lnTo>
                                  <a:lnTo>
                                    <a:pt x="320039" y="0"/>
                                  </a:lnTo>
                                  <a:lnTo>
                                    <a:pt x="0"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598554" y="1379992"/>
                              <a:ext cx="59055" cy="59055"/>
                            </a:xfrm>
                            <a:custGeom>
                              <a:rect b="b" l="l" r="r" t="t"/>
                              <a:pathLst>
                                <a:path extrusionOk="0" h="59055" w="59055">
                                  <a:moveTo>
                                    <a:pt x="59055" y="0"/>
                                  </a:moveTo>
                                  <a:lnTo>
                                    <a:pt x="0" y="29845"/>
                                  </a:lnTo>
                                  <a:lnTo>
                                    <a:pt x="59055" y="59054"/>
                                  </a:lnTo>
                                  <a:lnTo>
                                    <a:pt x="59055" y="0"/>
                                  </a:lnTo>
                                  <a:close/>
                                </a:path>
                              </a:pathLst>
                            </a:custGeom>
                            <a:solidFill>
                              <a:srgbClr val="A3A3A3"/>
                            </a:solidFill>
                            <a:ln>
                              <a:noFill/>
                            </a:ln>
                          </wps:spPr>
                          <wps:bodyPr anchorCtr="0" anchor="ctr" bIns="91425" lIns="91425" spcFirstLastPara="1" rIns="91425" wrap="square" tIns="91425">
                            <a:noAutofit/>
                          </wps:bodyPr>
                        </wps:wsp>
                        <wps:wsp>
                          <wps:cNvSpPr/>
                          <wps:cNvPr id="30" name="Shape 30"/>
                          <wps:spPr>
                            <a:xfrm>
                              <a:off x="2389254" y="1284107"/>
                              <a:ext cx="152400" cy="285750"/>
                            </a:xfrm>
                            <a:custGeom>
                              <a:rect b="b" l="l" r="r" t="t"/>
                              <a:pathLst>
                                <a:path extrusionOk="0" h="285750" w="152400">
                                  <a:moveTo>
                                    <a:pt x="152400" y="285750"/>
                                  </a:moveTo>
                                  <a:lnTo>
                                    <a:pt x="39370" y="285750"/>
                                  </a:lnTo>
                                  <a:lnTo>
                                    <a:pt x="39370" y="0"/>
                                  </a:lnTo>
                                  <a:lnTo>
                                    <a:pt x="0"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2337185" y="1254897"/>
                              <a:ext cx="59055" cy="59055"/>
                            </a:xfrm>
                            <a:custGeom>
                              <a:rect b="b" l="l" r="r" t="t"/>
                              <a:pathLst>
                                <a:path extrusionOk="0" h="59055" w="59055">
                                  <a:moveTo>
                                    <a:pt x="59054" y="0"/>
                                  </a:moveTo>
                                  <a:lnTo>
                                    <a:pt x="0" y="29845"/>
                                  </a:lnTo>
                                  <a:lnTo>
                                    <a:pt x="59054" y="59055"/>
                                  </a:lnTo>
                                  <a:lnTo>
                                    <a:pt x="59054" y="0"/>
                                  </a:lnTo>
                                  <a:close/>
                                </a:path>
                              </a:pathLst>
                            </a:custGeom>
                            <a:solidFill>
                              <a:srgbClr val="A3A3A3"/>
                            </a:solidFill>
                            <a:ln>
                              <a:noFill/>
                            </a:ln>
                          </wps:spPr>
                          <wps:bodyPr anchorCtr="0" anchor="ctr" bIns="91425" lIns="91425" spcFirstLastPara="1" rIns="91425" wrap="square" tIns="91425">
                            <a:noAutofit/>
                          </wps:bodyPr>
                        </wps:wsp>
                        <wps:wsp>
                          <wps:cNvSpPr/>
                          <wps:cNvPr id="32" name="Shape 32"/>
                          <wps:spPr>
                            <a:xfrm>
                              <a:off x="2365125" y="1879102"/>
                              <a:ext cx="175895" cy="249554"/>
                            </a:xfrm>
                            <a:custGeom>
                              <a:rect b="b" l="l" r="r" t="t"/>
                              <a:pathLst>
                                <a:path extrusionOk="0" h="249554" w="175895">
                                  <a:moveTo>
                                    <a:pt x="175894" y="249554"/>
                                  </a:moveTo>
                                  <a:lnTo>
                                    <a:pt x="62864" y="249554"/>
                                  </a:lnTo>
                                  <a:lnTo>
                                    <a:pt x="62864" y="0"/>
                                  </a:lnTo>
                                  <a:lnTo>
                                    <a:pt x="0"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2313689" y="1849892"/>
                              <a:ext cx="59055" cy="59055"/>
                            </a:xfrm>
                            <a:custGeom>
                              <a:rect b="b" l="l" r="r" t="t"/>
                              <a:pathLst>
                                <a:path extrusionOk="0" h="59055" w="59055">
                                  <a:moveTo>
                                    <a:pt x="59054" y="0"/>
                                  </a:moveTo>
                                  <a:lnTo>
                                    <a:pt x="0" y="29845"/>
                                  </a:lnTo>
                                  <a:lnTo>
                                    <a:pt x="59054" y="59054"/>
                                  </a:lnTo>
                                  <a:lnTo>
                                    <a:pt x="59054" y="0"/>
                                  </a:lnTo>
                                  <a:close/>
                                </a:path>
                              </a:pathLst>
                            </a:custGeom>
                            <a:solidFill>
                              <a:srgbClr val="A3A3A3"/>
                            </a:solidFill>
                            <a:ln>
                              <a:noFill/>
                            </a:ln>
                          </wps:spPr>
                          <wps:bodyPr anchorCtr="0" anchor="ctr" bIns="91425" lIns="91425" spcFirstLastPara="1" rIns="91425" wrap="square" tIns="91425">
                            <a:noAutofit/>
                          </wps:bodyPr>
                        </wps:wsp>
                        <wps:wsp>
                          <wps:cNvSpPr/>
                          <wps:cNvPr id="34" name="Shape 34"/>
                          <wps:spPr>
                            <a:xfrm>
                              <a:off x="2382904" y="2432187"/>
                              <a:ext cx="158750" cy="255904"/>
                            </a:xfrm>
                            <a:custGeom>
                              <a:rect b="b" l="l" r="r" t="t"/>
                              <a:pathLst>
                                <a:path extrusionOk="0" h="255904" w="158750">
                                  <a:moveTo>
                                    <a:pt x="158750" y="255904"/>
                                  </a:moveTo>
                                  <a:lnTo>
                                    <a:pt x="45720" y="255904"/>
                                  </a:lnTo>
                                  <a:lnTo>
                                    <a:pt x="45720" y="0"/>
                                  </a:lnTo>
                                  <a:lnTo>
                                    <a:pt x="0"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2331470" y="2402977"/>
                              <a:ext cx="59055" cy="59055"/>
                            </a:xfrm>
                            <a:custGeom>
                              <a:rect b="b" l="l" r="r" t="t"/>
                              <a:pathLst>
                                <a:path extrusionOk="0" h="59055" w="59055">
                                  <a:moveTo>
                                    <a:pt x="59055" y="0"/>
                                  </a:moveTo>
                                  <a:lnTo>
                                    <a:pt x="0" y="29844"/>
                                  </a:lnTo>
                                  <a:lnTo>
                                    <a:pt x="59055" y="59054"/>
                                  </a:lnTo>
                                  <a:lnTo>
                                    <a:pt x="59055" y="0"/>
                                  </a:lnTo>
                                  <a:close/>
                                </a:path>
                              </a:pathLst>
                            </a:custGeom>
                            <a:solidFill>
                              <a:srgbClr val="A3A3A3"/>
                            </a:solidFill>
                            <a:ln>
                              <a:noFill/>
                            </a:ln>
                          </wps:spPr>
                          <wps:bodyPr anchorCtr="0" anchor="ctr" bIns="91425" lIns="91425" spcFirstLastPara="1" rIns="91425" wrap="square" tIns="91425">
                            <a:noAutofit/>
                          </wps:bodyPr>
                        </wps:wsp>
                        <wps:wsp>
                          <wps:cNvSpPr/>
                          <wps:cNvPr id="36" name="Shape 36"/>
                          <wps:spPr>
                            <a:xfrm>
                              <a:off x="2395604" y="121422"/>
                              <a:ext cx="146050" cy="234315"/>
                            </a:xfrm>
                            <a:custGeom>
                              <a:rect b="b" l="l" r="r" t="t"/>
                              <a:pathLst>
                                <a:path extrusionOk="0" h="234315" w="146050">
                                  <a:moveTo>
                                    <a:pt x="146050" y="234315"/>
                                  </a:moveTo>
                                  <a:lnTo>
                                    <a:pt x="33020" y="234315"/>
                                  </a:lnTo>
                                  <a:lnTo>
                                    <a:pt x="33020" y="0"/>
                                  </a:lnTo>
                                  <a:lnTo>
                                    <a:pt x="0"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2343535" y="92212"/>
                              <a:ext cx="59055" cy="59055"/>
                            </a:xfrm>
                            <a:custGeom>
                              <a:rect b="b" l="l" r="r" t="t"/>
                              <a:pathLst>
                                <a:path extrusionOk="0" h="59055" w="59055">
                                  <a:moveTo>
                                    <a:pt x="59054" y="0"/>
                                  </a:moveTo>
                                  <a:lnTo>
                                    <a:pt x="0" y="29845"/>
                                  </a:lnTo>
                                  <a:lnTo>
                                    <a:pt x="59054" y="59054"/>
                                  </a:lnTo>
                                  <a:lnTo>
                                    <a:pt x="59054" y="0"/>
                                  </a:lnTo>
                                  <a:close/>
                                </a:path>
                              </a:pathLst>
                            </a:custGeom>
                            <a:solidFill>
                              <a:srgbClr val="A3A3A3"/>
                            </a:solidFill>
                            <a:ln>
                              <a:noFill/>
                            </a:ln>
                          </wps:spPr>
                          <wps:bodyPr anchorCtr="0" anchor="ctr" bIns="91425" lIns="91425" spcFirstLastPara="1" rIns="91425" wrap="square" tIns="91425">
                            <a:noAutofit/>
                          </wps:bodyPr>
                        </wps:wsp>
                        <wps:wsp>
                          <wps:cNvSpPr/>
                          <wps:cNvPr id="38" name="Shape 38"/>
                          <wps:spPr>
                            <a:xfrm>
                              <a:off x="2433070" y="689747"/>
                              <a:ext cx="108585" cy="314325"/>
                            </a:xfrm>
                            <a:custGeom>
                              <a:rect b="b" l="l" r="r" t="t"/>
                              <a:pathLst>
                                <a:path extrusionOk="0" h="314325" w="108585">
                                  <a:moveTo>
                                    <a:pt x="108585" y="314325"/>
                                  </a:moveTo>
                                  <a:lnTo>
                                    <a:pt x="24130" y="314325"/>
                                  </a:lnTo>
                                  <a:lnTo>
                                    <a:pt x="24130" y="0"/>
                                  </a:lnTo>
                                  <a:lnTo>
                                    <a:pt x="0"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2381000" y="659902"/>
                              <a:ext cx="59055" cy="59055"/>
                            </a:xfrm>
                            <a:custGeom>
                              <a:rect b="b" l="l" r="r" t="t"/>
                              <a:pathLst>
                                <a:path extrusionOk="0" h="59055" w="59055">
                                  <a:moveTo>
                                    <a:pt x="59054" y="0"/>
                                  </a:moveTo>
                                  <a:lnTo>
                                    <a:pt x="0" y="29209"/>
                                  </a:lnTo>
                                  <a:lnTo>
                                    <a:pt x="59054" y="59054"/>
                                  </a:lnTo>
                                  <a:lnTo>
                                    <a:pt x="59054" y="0"/>
                                  </a:lnTo>
                                  <a:close/>
                                </a:path>
                              </a:pathLst>
                            </a:custGeom>
                            <a:solidFill>
                              <a:srgbClr val="A3A3A3"/>
                            </a:solidFill>
                            <a:ln>
                              <a:noFill/>
                            </a:ln>
                          </wps:spPr>
                          <wps:bodyPr anchorCtr="0" anchor="ctr" bIns="91425" lIns="91425" spcFirstLastPara="1" rIns="91425" wrap="square" tIns="91425">
                            <a:noAutofit/>
                          </wps:bodyPr>
                        </wps:wsp>
                        <wps:wsp>
                          <wps:cNvSpPr/>
                          <wps:cNvPr id="40" name="Shape 40"/>
                          <wps:spPr>
                            <a:xfrm>
                              <a:off x="1155450" y="612277"/>
                              <a:ext cx="1200150" cy="154940"/>
                            </a:xfrm>
                            <a:custGeom>
                              <a:rect b="b" l="l" r="r" t="t"/>
                              <a:pathLst>
                                <a:path extrusionOk="0" h="154940" w="1200150">
                                  <a:moveTo>
                                    <a:pt x="0" y="154940"/>
                                  </a:moveTo>
                                  <a:lnTo>
                                    <a:pt x="1200150" y="154940"/>
                                  </a:lnTo>
                                  <a:lnTo>
                                    <a:pt x="1200150" y="0"/>
                                  </a:lnTo>
                                  <a:lnTo>
                                    <a:pt x="0" y="0"/>
                                  </a:lnTo>
                                  <a:lnTo>
                                    <a:pt x="0" y="154940"/>
                                  </a:lnTo>
                                  <a:close/>
                                </a:path>
                              </a:pathLst>
                            </a:custGeom>
                            <a:noFill/>
                            <a:ln cap="flat" cmpd="sng" w="16775">
                              <a:solidFill>
                                <a:srgbClr val="FCBD00"/>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37900" y="1516644"/>
                              <a:ext cx="295910" cy="8255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1"/>
                                    <w:i w:val="0"/>
                                    <w:smallCaps w:val="0"/>
                                    <w:strike w:val="0"/>
                                    <w:color w:val="753509"/>
                                    <w:sz w:val="13"/>
                                    <w:vertAlign w:val="baseline"/>
                                  </w:rPr>
                                  <w:t xml:space="preserve">КЛИЕНТ</w:t>
                                </w:r>
                              </w:p>
                            </w:txbxContent>
                          </wps:txbx>
                          <wps:bodyPr anchorCtr="0" anchor="t" bIns="0" lIns="0" spcFirstLastPara="1" rIns="0" wrap="square" tIns="0">
                            <a:noAutofit/>
                          </wps:bodyPr>
                        </wps:wsp>
                        <wps:wsp>
                          <wps:cNvSpPr/>
                          <wps:cNvPr id="42" name="Shape 42"/>
                          <wps:spPr>
                            <a:xfrm>
                              <a:off x="1155450" y="2354717"/>
                              <a:ext cx="1189355" cy="154940"/>
                            </a:xfrm>
                            <a:prstGeom prst="rect">
                              <a:avLst/>
                            </a:prstGeom>
                            <a:noFill/>
                            <a:ln cap="flat" cmpd="sng" w="16775">
                              <a:solidFill>
                                <a:srgbClr val="FCBD00"/>
                              </a:solidFill>
                              <a:prstDash val="solid"/>
                              <a:round/>
                              <a:headEnd len="sm" w="sm" type="none"/>
                              <a:tailEnd len="sm" w="sm" type="none"/>
                            </a:ln>
                          </wps:spPr>
                          <wps:txbx>
                            <w:txbxContent>
                              <w:p w:rsidR="00000000" w:rsidDel="00000000" w:rsidP="00000000" w:rsidRDefault="00000000" w:rsidRPr="00000000">
                                <w:pPr>
                                  <w:spacing w:after="0" w:before="32.99999952316284" w:line="240"/>
                                  <w:ind w:left="572.0000076293945" w:right="0" w:firstLine="572.0000076293945"/>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Ретаргетинг</w:t>
                                </w:r>
                              </w:p>
                            </w:txbxContent>
                          </wps:txbx>
                          <wps:bodyPr anchorCtr="0" anchor="t" bIns="0" lIns="0" spcFirstLastPara="1" rIns="0" wrap="square" tIns="0">
                            <a:noAutofit/>
                          </wps:bodyPr>
                        </wps:wsp>
                        <wps:wsp>
                          <wps:cNvSpPr/>
                          <wps:cNvPr id="43" name="Shape 43"/>
                          <wps:spPr>
                            <a:xfrm>
                              <a:off x="1164816" y="1207272"/>
                              <a:ext cx="1197610" cy="154940"/>
                            </a:xfrm>
                            <a:prstGeom prst="rect">
                              <a:avLst/>
                            </a:prstGeom>
                            <a:noFill/>
                            <a:ln cap="flat" cmpd="sng" w="16775">
                              <a:solidFill>
                                <a:srgbClr val="FCBD00"/>
                              </a:solidFill>
                              <a:prstDash val="solid"/>
                              <a:round/>
                              <a:headEnd len="sm" w="sm" type="none"/>
                              <a:tailEnd len="sm" w="sm" type="none"/>
                            </a:ln>
                          </wps:spPr>
                          <wps:txbx>
                            <w:txbxContent>
                              <w:p w:rsidR="00000000" w:rsidDel="00000000" w:rsidP="00000000" w:rsidRDefault="00000000" w:rsidRPr="00000000">
                                <w:pPr>
                                  <w:spacing w:after="0" w:before="30" w:line="240"/>
                                  <w:ind w:left="198.99999618530273" w:right="0" w:firstLine="198.99999618530273"/>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Мобильное приложение</w:t>
                                </w:r>
                              </w:p>
                            </w:txbxContent>
                          </wps:txbx>
                          <wps:bodyPr anchorCtr="0" anchor="t" bIns="0" lIns="0" spcFirstLastPara="1" rIns="0" wrap="square" tIns="0">
                            <a:noAutofit/>
                          </wps:bodyPr>
                        </wps:wsp>
                        <wps:wsp>
                          <wps:cNvSpPr/>
                          <wps:cNvPr id="44" name="Shape 44"/>
                          <wps:spPr>
                            <a:xfrm>
                              <a:off x="1173209" y="620671"/>
                              <a:ext cx="1181100" cy="138430"/>
                            </a:xfrm>
                            <a:prstGeom prst="rect">
                              <a:avLst/>
                            </a:prstGeom>
                            <a:noFill/>
                            <a:ln>
                              <a:noFill/>
                            </a:ln>
                          </wps:spPr>
                          <wps:txbx>
                            <w:txbxContent>
                              <w:p w:rsidR="00000000" w:rsidDel="00000000" w:rsidP="00000000" w:rsidRDefault="00000000" w:rsidRPr="00000000">
                                <w:pPr>
                                  <w:spacing w:after="0" w:before="27.999999523162842" w:line="240"/>
                                  <w:ind w:left="492.00000762939453" w:right="0" w:firstLine="492.00000762939453"/>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Чат, мессенджер</w:t>
                                </w:r>
                              </w:p>
                            </w:txbxContent>
                          </wps:txbx>
                          <wps:bodyPr anchorCtr="0" anchor="t" bIns="0" lIns="0" spcFirstLastPara="1" rIns="0" wrap="square" tIns="0">
                            <a:noAutofit/>
                          </wps:bodyPr>
                        </wps:wsp>
                        <wps:wsp>
                          <wps:cNvSpPr/>
                          <wps:cNvPr id="45" name="Shape 45"/>
                          <wps:spPr>
                            <a:xfrm>
                              <a:off x="1155450" y="8392"/>
                              <a:ext cx="1200150" cy="226060"/>
                            </a:xfrm>
                            <a:prstGeom prst="rect">
                              <a:avLst/>
                            </a:prstGeom>
                            <a:noFill/>
                            <a:ln cap="flat" cmpd="sng" w="16775">
                              <a:solidFill>
                                <a:srgbClr val="FCBD00"/>
                              </a:solidFill>
                              <a:prstDash val="solid"/>
                              <a:round/>
                              <a:headEnd len="sm" w="sm" type="none"/>
                              <a:tailEnd len="sm" w="sm" type="none"/>
                            </a:ln>
                          </wps:spPr>
                          <wps:txbx>
                            <w:txbxContent>
                              <w:p w:rsidR="00000000" w:rsidDel="00000000" w:rsidP="00000000" w:rsidRDefault="00000000" w:rsidRPr="00000000">
                                <w:pPr>
                                  <w:spacing w:after="0" w:before="0" w:line="247.00000762939453"/>
                                  <w:ind w:left="681.9999694824219" w:right="158.00000190734863" w:firstLine="131.99999809265137"/>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Официальный сайт. Личный кабинет.</w:t>
                                </w:r>
                              </w:p>
                            </w:txbxContent>
                          </wps:txbx>
                          <wps:bodyPr anchorCtr="0" anchor="t" bIns="0" lIns="0" spcFirstLastPara="1" rIns="0" wrap="square" tIns="0">
                            <a:noAutofit/>
                          </wps:bodyPr>
                        </wps:wsp>
                        <wps:wsp>
                          <wps:cNvSpPr/>
                          <wps:cNvPr id="46" name="Shape 46"/>
                          <wps:spPr>
                            <a:xfrm>
                              <a:off x="2541654" y="2599192"/>
                              <a:ext cx="1105535" cy="179070"/>
                            </a:xfrm>
                            <a:prstGeom prst="rect">
                              <a:avLst/>
                            </a:prstGeom>
                            <a:solidFill>
                              <a:srgbClr val="9ACFE8"/>
                            </a:solidFill>
                            <a:ln>
                              <a:noFill/>
                            </a:ln>
                          </wps:spPr>
                          <wps:txbx>
                            <w:txbxContent>
                              <w:p w:rsidR="00000000" w:rsidDel="00000000" w:rsidP="00000000" w:rsidRDefault="00000000" w:rsidRPr="00000000">
                                <w:pPr>
                                  <w:spacing w:after="0" w:before="69.00000095367432" w:line="240"/>
                                  <w:ind w:left="362.99999237060547" w:right="0" w:firstLine="362.99999237060547"/>
                                  <w:jc w:val="left"/>
                                  <w:textDirection w:val="btLr"/>
                                </w:pPr>
                                <w:r w:rsidDel="00000000" w:rsidR="00000000" w:rsidRPr="00000000">
                                  <w:rPr>
                                    <w:rFonts w:ascii="Calibri" w:cs="Calibri" w:eastAsia="Calibri" w:hAnsi="Calibri"/>
                                    <w:b w:val="0"/>
                                    <w:i w:val="0"/>
                                    <w:smallCaps w:val="0"/>
                                    <w:strike w:val="0"/>
                                    <w:color w:val="0c0c0c"/>
                                    <w:sz w:val="13"/>
                                    <w:vertAlign w:val="baseline"/>
                                  </w:rPr>
                                  <w:t xml:space="preserve">Реклама продукта</w:t>
                                </w:r>
                              </w:p>
                            </w:txbxContent>
                          </wps:txbx>
                          <wps:bodyPr anchorCtr="0" anchor="t" bIns="0" lIns="0" spcFirstLastPara="1" rIns="0" wrap="square" tIns="0">
                            <a:noAutofit/>
                          </wps:bodyPr>
                        </wps:wsp>
                        <wps:wsp>
                          <wps:cNvSpPr/>
                          <wps:cNvPr id="47" name="Shape 47"/>
                          <wps:spPr>
                            <a:xfrm>
                              <a:off x="2541654" y="2034042"/>
                              <a:ext cx="1105535" cy="190500"/>
                            </a:xfrm>
                            <a:prstGeom prst="rect">
                              <a:avLst/>
                            </a:prstGeom>
                            <a:solidFill>
                              <a:srgbClr val="ACC2DC"/>
                            </a:solidFill>
                            <a:ln>
                              <a:noFill/>
                            </a:ln>
                          </wps:spPr>
                          <wps:txbx>
                            <w:txbxContent>
                              <w:p w:rsidR="00000000" w:rsidDel="00000000" w:rsidP="00000000" w:rsidRDefault="00000000" w:rsidRPr="00000000">
                                <w:pPr>
                                  <w:spacing w:after="0" w:before="1.0000000149011612" w:line="180"/>
                                  <w:ind w:left="4.000000059604645" w:right="12.000000476837158" w:firstLine="4.000000059604645"/>
                                  <w:jc w:val="center"/>
                                  <w:textDirection w:val="btLr"/>
                                </w:pPr>
                                <w:r w:rsidDel="00000000" w:rsidR="00000000" w:rsidRPr="00000000">
                                  <w:rPr>
                                    <w:rFonts w:ascii="Calibri" w:cs="Calibri" w:eastAsia="Calibri" w:hAnsi="Calibri"/>
                                    <w:b w:val="0"/>
                                    <w:i w:val="0"/>
                                    <w:smallCaps w:val="0"/>
                                    <w:strike w:val="0"/>
                                    <w:color w:val="0c0c0c"/>
                                    <w:sz w:val="13"/>
                                    <w:vertAlign w:val="baseline"/>
                                  </w:rPr>
                                  <w:t xml:space="preserve">Персональная рассылка на</w:t>
                                </w:r>
                              </w:p>
                              <w:p w:rsidR="00000000" w:rsidDel="00000000" w:rsidP="00000000" w:rsidRDefault="00000000" w:rsidRPr="00000000">
                                <w:pPr>
                                  <w:spacing w:after="0" w:before="0" w:line="180"/>
                                  <w:ind w:left="12.000000476837158" w:right="8.00000011920929" w:firstLine="12.000000476837158"/>
                                  <w:jc w:val="center"/>
                                  <w:textDirection w:val="btLr"/>
                                </w:pPr>
                                <w:r w:rsidDel="00000000" w:rsidR="00000000" w:rsidRPr="00000000">
                                  <w:rPr>
                                    <w:rFonts w:ascii="Calibri" w:cs="Calibri" w:eastAsia="Calibri" w:hAnsi="Calibri"/>
                                    <w:b w:val="0"/>
                                    <w:i w:val="0"/>
                                    <w:smallCaps w:val="0"/>
                                    <w:strike w:val="0"/>
                                    <w:color w:val="000000"/>
                                    <w:sz w:val="13"/>
                                    <w:vertAlign w:val="baseline"/>
                                  </w:rPr>
                                </w:r>
                                <w:r w:rsidDel="00000000" w:rsidR="00000000" w:rsidRPr="00000000">
                                  <w:rPr>
                                    <w:rFonts w:ascii="Calibri" w:cs="Calibri" w:eastAsia="Calibri" w:hAnsi="Calibri"/>
                                    <w:b w:val="0"/>
                                    <w:i w:val="0"/>
                                    <w:smallCaps w:val="0"/>
                                    <w:strike w:val="0"/>
                                    <w:color w:val="0c0c0c"/>
                                    <w:sz w:val="13"/>
                                    <w:vertAlign w:val="baseline"/>
                                  </w:rPr>
                                  <w:t xml:space="preserve">email</w:t>
                                </w:r>
                              </w:p>
                            </w:txbxContent>
                          </wps:txbx>
                          <wps:bodyPr anchorCtr="0" anchor="t" bIns="0" lIns="0" spcFirstLastPara="1" rIns="0" wrap="square" tIns="0">
                            <a:noAutofit/>
                          </wps:bodyPr>
                        </wps:wsp>
                        <wps:wsp>
                          <wps:cNvSpPr/>
                          <wps:cNvPr id="48" name="Shape 48"/>
                          <wps:spPr>
                            <a:xfrm>
                              <a:off x="2541654" y="1480957"/>
                              <a:ext cx="1105535" cy="179070"/>
                            </a:xfrm>
                            <a:prstGeom prst="rect">
                              <a:avLst/>
                            </a:prstGeom>
                            <a:solidFill>
                              <a:srgbClr val="F8DDA0"/>
                            </a:solidFill>
                            <a:ln>
                              <a:noFill/>
                            </a:ln>
                          </wps:spPr>
                          <wps:txbx>
                            <w:txbxContent>
                              <w:p w:rsidR="00000000" w:rsidDel="00000000" w:rsidP="00000000" w:rsidRDefault="00000000" w:rsidRPr="00000000">
                                <w:pPr>
                                  <w:spacing w:after="0" w:before="63.00000190734863" w:line="240"/>
                                  <w:ind w:left="49.000000953674316" w:right="0" w:firstLine="49.000000953674316"/>
                                  <w:jc w:val="left"/>
                                  <w:textDirection w:val="btLr"/>
                                </w:pPr>
                                <w:r w:rsidDel="00000000" w:rsidR="00000000" w:rsidRPr="00000000">
                                  <w:rPr>
                                    <w:rFonts w:ascii="Calibri" w:cs="Calibri" w:eastAsia="Calibri" w:hAnsi="Calibri"/>
                                    <w:b w:val="0"/>
                                    <w:i w:val="0"/>
                                    <w:smallCaps w:val="0"/>
                                    <w:strike w:val="0"/>
                                    <w:color w:val="0c0c0c"/>
                                    <w:sz w:val="13"/>
                                    <w:vertAlign w:val="baseline"/>
                                  </w:rPr>
                                  <w:t xml:space="preserve">Push уведомления с акциями</w:t>
                                </w:r>
                              </w:p>
                            </w:txbxContent>
                          </wps:txbx>
                          <wps:bodyPr anchorCtr="0" anchor="t" bIns="0" lIns="0" spcFirstLastPara="1" rIns="0" wrap="square" tIns="0">
                            <a:noAutofit/>
                          </wps:bodyPr>
                        </wps:wsp>
                        <wps:wsp>
                          <wps:cNvSpPr/>
                          <wps:cNvPr id="49" name="Shape 49"/>
                          <wps:spPr>
                            <a:xfrm>
                              <a:off x="2541654" y="825002"/>
                              <a:ext cx="1105535" cy="357505"/>
                            </a:xfrm>
                            <a:prstGeom prst="rect">
                              <a:avLst/>
                            </a:prstGeom>
                            <a:solidFill>
                              <a:srgbClr val="C4A9CD"/>
                            </a:solidFill>
                            <a:ln>
                              <a:noFill/>
                            </a:ln>
                          </wps:spPr>
                          <wps:txbx>
                            <w:txbxContent>
                              <w:p w:rsidR="00000000" w:rsidDel="00000000" w:rsidP="00000000" w:rsidRDefault="00000000" w:rsidRPr="00000000">
                                <w:pPr>
                                  <w:spacing w:after="0" w:before="40" w:line="241.99999809265137"/>
                                  <w:ind w:left="166.00000381469727" w:right="162.99999237060547" w:firstLine="162.00000762939453"/>
                                  <w:jc w:val="center"/>
                                  <w:textDirection w:val="btLr"/>
                                </w:pPr>
                                <w:r w:rsidDel="00000000" w:rsidR="00000000" w:rsidRPr="00000000">
                                  <w:rPr>
                                    <w:rFonts w:ascii="Calibri" w:cs="Calibri" w:eastAsia="Calibri" w:hAnsi="Calibri"/>
                                    <w:b w:val="0"/>
                                    <w:i w:val="0"/>
                                    <w:smallCaps w:val="0"/>
                                    <w:strike w:val="0"/>
                                    <w:color w:val="0c0c0c"/>
                                    <w:sz w:val="13"/>
                                    <w:vertAlign w:val="baseline"/>
                                  </w:rPr>
                                  <w:t xml:space="preserve">AI+ чат-бот для персонального диалога с клиентом</w:t>
                                </w:r>
                              </w:p>
                            </w:txbxContent>
                          </wps:txbx>
                          <wps:bodyPr anchorCtr="0" anchor="t" bIns="0" lIns="0" spcFirstLastPara="1" rIns="0" wrap="square" tIns="0">
                            <a:noAutofit/>
                          </wps:bodyPr>
                        </wps:wsp>
                        <wps:wsp>
                          <wps:cNvSpPr/>
                          <wps:cNvPr id="50" name="Shape 50"/>
                          <wps:spPr>
                            <a:xfrm>
                              <a:off x="2541654" y="242707"/>
                              <a:ext cx="1105535" cy="226060"/>
                            </a:xfrm>
                            <a:prstGeom prst="rect">
                              <a:avLst/>
                            </a:prstGeom>
                            <a:solidFill>
                              <a:srgbClr val="CFE2DB"/>
                            </a:solidFill>
                            <a:ln>
                              <a:noFill/>
                            </a:ln>
                          </wps:spPr>
                          <wps:txbx>
                            <w:txbxContent>
                              <w:p w:rsidR="00000000" w:rsidDel="00000000" w:rsidP="00000000" w:rsidRDefault="00000000" w:rsidRPr="00000000">
                                <w:pPr>
                                  <w:spacing w:after="0" w:before="16.00000023841858" w:line="241.99999809265137"/>
                                  <w:ind w:left="475.99998474121094" w:right="0" w:firstLine="242.99999237060547"/>
                                  <w:jc w:val="left"/>
                                  <w:textDirection w:val="btLr"/>
                                </w:pPr>
                                <w:r w:rsidDel="00000000" w:rsidR="00000000" w:rsidRPr="00000000">
                                  <w:rPr>
                                    <w:rFonts w:ascii="Calibri" w:cs="Calibri" w:eastAsia="Calibri" w:hAnsi="Calibri"/>
                                    <w:b w:val="0"/>
                                    <w:i w:val="0"/>
                                    <w:smallCaps w:val="0"/>
                                    <w:strike w:val="0"/>
                                    <w:color w:val="0c0c0c"/>
                                    <w:sz w:val="13"/>
                                    <w:vertAlign w:val="baseline"/>
                                  </w:rPr>
                                  <w:t xml:space="preserve">Персонализированная функция сайта</w:t>
                                </w:r>
                              </w:p>
                            </w:txbxContent>
                          </wps:txbx>
                          <wps:bodyPr anchorCtr="0" anchor="t" bIns="0" lIns="0" spcFirstLastPara="1" rIns="0" wrap="square" tIns="0">
                            <a:noAutofit/>
                          </wps:bodyPr>
                        </wps:wsp>
                        <wps:wsp>
                          <wps:cNvSpPr/>
                          <wps:cNvPr id="51" name="Shape 51"/>
                          <wps:spPr>
                            <a:xfrm>
                              <a:off x="1155450" y="1801632"/>
                              <a:ext cx="1189355" cy="154940"/>
                            </a:xfrm>
                            <a:prstGeom prst="rect">
                              <a:avLst/>
                            </a:prstGeom>
                            <a:noFill/>
                            <a:ln cap="flat" cmpd="sng" w="16775">
                              <a:solidFill>
                                <a:srgbClr val="FCBD00"/>
                              </a:solidFill>
                              <a:prstDash val="solid"/>
                              <a:round/>
                              <a:headEnd len="sm" w="sm" type="none"/>
                              <a:tailEnd len="sm" w="sm" type="none"/>
                            </a:ln>
                          </wps:spPr>
                          <wps:txbx>
                            <w:txbxContent>
                              <w:p w:rsidR="00000000" w:rsidDel="00000000" w:rsidP="00000000" w:rsidRDefault="00000000" w:rsidRPr="00000000">
                                <w:pPr>
                                  <w:spacing w:after="0" w:before="32.00000047683716" w:line="240"/>
                                  <w:ind w:left="352.99999237060547" w:right="0" w:firstLine="352.99999237060547"/>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Электронная почта</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-1282699</wp:posOffset>
                </wp:positionV>
                <wp:extent cx="3647440" cy="2778760"/>
                <wp:effectExtent b="0" l="0" r="0" t="0"/>
                <wp:wrapNone/>
                <wp:docPr id="12"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3647440" cy="2778760"/>
                        </a:xfrm>
                        <a:prstGeom prst="rect"/>
                        <a:ln/>
                      </pic:spPr>
                    </pic:pic>
                  </a:graphicData>
                </a:graphic>
              </wp:anchor>
            </w:drawing>
          </mc:Fallback>
        </mc:AlternateConten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1">
      <w:pPr>
        <w:ind w:right="1866"/>
        <w:jc w:val="right"/>
        <w:rPr>
          <w:rFonts w:ascii="Calibri" w:cs="Calibri" w:eastAsia="Calibri" w:hAnsi="Calibri"/>
          <w:b w:val="1"/>
          <w:sz w:val="13"/>
          <w:szCs w:val="13"/>
        </w:rPr>
      </w:pPr>
      <w:r w:rsidDel="00000000" w:rsidR="00000000" w:rsidRPr="00000000">
        <w:rPr>
          <w:rFonts w:ascii="Calibri" w:cs="Calibri" w:eastAsia="Calibri" w:hAnsi="Calibri"/>
          <w:b w:val="1"/>
          <w:sz w:val="13"/>
          <w:szCs w:val="13"/>
          <w:rtl w:val="0"/>
        </w:rPr>
        <w:t xml:space="preserve">Чат-бот</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4132" w:right="582" w:hanging="368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4 - Структура информационной среды с инструментами и каналами цифровизации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22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Цифровую трансформацию клиентского сервиса можно поделить на в 4 этапа.</w:t>
      </w:r>
    </w:p>
    <w:p w:rsidR="00000000" w:rsidDel="00000000" w:rsidP="00000000" w:rsidRDefault="00000000" w:rsidRPr="00000000" w14:paraId="000000DF">
      <w:pPr>
        <w:keepNext w:val="0"/>
        <w:keepLines w:val="0"/>
        <w:pageBreakBefore w:val="0"/>
        <w:widowControl w:val="0"/>
        <w:numPr>
          <w:ilvl w:val="3"/>
          <w:numId w:val="21"/>
        </w:numPr>
        <w:pBdr>
          <w:top w:space="0" w:sz="0" w:val="nil"/>
          <w:left w:space="0" w:sz="0" w:val="nil"/>
          <w:bottom w:space="0" w:sz="0" w:val="nil"/>
          <w:right w:space="0" w:sz="0" w:val="nil"/>
          <w:between w:space="0" w:sz="0" w:val="nil"/>
        </w:pBdr>
        <w:shd w:fill="auto" w:val="clear"/>
        <w:tabs>
          <w:tab w:val="left" w:leader="none" w:pos="1338"/>
        </w:tabs>
        <w:spacing w:after="0" w:before="163" w:line="360" w:lineRule="auto"/>
        <w:ind w:left="222" w:right="343" w:firstLine="70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 бизнес-процессов на предприятии для разработки общей концепции трансформации клиентского сервиса.</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 внедрением digital необходимо проанализировать и пересмотреть все бизнес-процессы предприятия и в соответствии с выявленными недостатками можно будет принимать решения о внедрении ЦТКС, т.к. для каждой отдельно взятой компании он будет разным.</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Изменения должны кардинально изменять клиентский сервис в лучшую сторону, ускорять и оптимизировать бизнес-процессы и автоматизировать работу сотрудников. При этом, к примеру сайт компании или интернет-магазин должны быть мобильными и удобными чтобы в случае чего можно было их доработать.</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например для небольшой, но развивающейся торговой сети первым шагом к цифровой трансформации клиентского сервиса может стать запуск интернет-магазина и его интеграция со всеми ключевыми системами.</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241300</wp:posOffset>
                </wp:positionV>
                <wp:extent cx="1828800" cy="12700"/>
                <wp:effectExtent b="0" l="0" r="0" t="0"/>
                <wp:wrapTopAndBottom distB="0" distT="0"/>
                <wp:docPr id="123" name=""/>
                <a:graphic>
                  <a:graphicData uri="http://schemas.microsoft.com/office/word/2010/wordprocessingShape">
                    <wps:wsp>
                      <wps:cNvSpPr/>
                      <wps:cNvPr id="567" name="Shape 567"/>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241300</wp:posOffset>
                </wp:positionV>
                <wp:extent cx="1828800" cy="12700"/>
                <wp:effectExtent b="0" l="0" r="0" t="0"/>
                <wp:wrapTopAndBottom distB="0" distT="0"/>
                <wp:docPr id="123" name="image228.png"/>
                <a:graphic>
                  <a:graphicData uri="http://schemas.openxmlformats.org/drawingml/2006/picture">
                    <pic:pic>
                      <pic:nvPicPr>
                        <pic:cNvPr id="0" name="image228.png"/>
                        <pic:cNvPicPr preferRelativeResize="0"/>
                      </pic:nvPicPr>
                      <pic:blipFill>
                        <a:blip r:embed="rId26"/>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0E4">
      <w:pPr>
        <w:spacing w:before="77" w:lineRule="auto"/>
        <w:ind w:left="222" w:firstLine="0"/>
        <w:jc w:val="both"/>
        <w:rPr>
          <w:rFonts w:ascii="Calibri" w:cs="Calibri" w:eastAsia="Calibri" w:hAnsi="Calibri"/>
          <w:sz w:val="20"/>
          <w:szCs w:val="20"/>
        </w:rPr>
        <w:sectPr>
          <w:type w:val="nextPage"/>
          <w:pgSz w:h="16850" w:w="11920" w:orient="portrait"/>
          <w:pgMar w:bottom="1020" w:top="1120" w:left="1480" w:right="220" w:header="0" w:footer="825"/>
        </w:sectPr>
      </w:pPr>
      <w:r w:rsidDel="00000000" w:rsidR="00000000" w:rsidRPr="00000000">
        <w:rPr>
          <w:rFonts w:ascii="Calibri" w:cs="Calibri" w:eastAsia="Calibri" w:hAnsi="Calibri"/>
          <w:sz w:val="20"/>
          <w:szCs w:val="20"/>
          <w:vertAlign w:val="superscript"/>
          <w:rtl w:val="0"/>
        </w:rPr>
        <w:t xml:space="preserve">4</w:t>
      </w:r>
      <w:r w:rsidDel="00000000" w:rsidR="00000000" w:rsidRPr="00000000">
        <w:rPr>
          <w:rFonts w:ascii="Calibri" w:cs="Calibri" w:eastAsia="Calibri" w:hAnsi="Calibri"/>
          <w:sz w:val="20"/>
          <w:szCs w:val="20"/>
          <w:rtl w:val="0"/>
        </w:rPr>
        <w:t xml:space="preserve"> Составлено автором</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Изменения  повлияют  на эффективность  бизнес-процессы  предприятия, а компания получит возможность взаимодействовать с клиентом через цифровые каналы.</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3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например, в 2017 году сеть гипермаркетов «Глобус» начала онлайн- продажи продуктов в Московской области на базе ecommerce-платформы online.globus.ru, разработанной командой QSOFT. Каталог интернет-магазина насчитывает более 200 продовольственных и непродовольственных товарных категорий и более 27 000 товарных позиций с возможностью расширения ассортимента. Сайт интегрировали со всеми основными системами заказчика: PIM, ERP, WMS, IDM, SAP CRM. Помимо разработки ecommerce-платформы с нуля, запуск онлайн-магазина изменил целый ряд процессов в этой компании, но для этого пришлось полностью изменить процедуру комплектации заказов, расширить call-центр, наладить процесс доставки товаров для удобства покупателей.</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2" w:right="33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цифровая трансформация повлекла за собой масштабную реконструкцию гипермаркета. И за первые недели число заказов в компании увеличилось на несколько тысяч, а через полтора месяца с момента запуска онлайн-продаж сайт более чем в 2 раза превысил прогнозы по количеству заказов в день. Такой подход кардинально изменил привычный способ ведения бизнеса и выйдя в интернет-среду компания расширила клиентскую базу, повысила узнаваемость на рынке, увеличила продажи до рекордного уровня.</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комплексной реализации ЦТКС First-party data — данные, исходящие непосредственно от пользователей, — будут накапливаться и динамически обновляться в Customer Data Platform (CDP). Это позволит компании узнавать своего клиента во всех каналах коммуникации и на любых устройствах, осуществлять эффективный омниканальный маркетинг.</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7"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обеспечения единой базы зарегистрированных клиентов все информационные ресурсы «Глобуса» подключили к сервису авторизации и регистрации пользователей, разработанному в QSOFT. Сам же сервис</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34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интегрировали с мастер-системой гипермаркета для хранения пользовательских данных.</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Такой подход позволяет накапливать данные в неограниченном объём, хранить их, обновлять и быстро отслеживать изменения покупательской способности, а также делать адресные предложения клиентам с помощью почтовых рассылок и push-уведомлений.</w:t>
      </w:r>
    </w:p>
    <w:p w:rsidR="00000000" w:rsidDel="00000000" w:rsidP="00000000" w:rsidRDefault="00000000" w:rsidRPr="00000000" w14:paraId="000000EC">
      <w:pPr>
        <w:keepNext w:val="0"/>
        <w:keepLines w:val="0"/>
        <w:pageBreakBefore w:val="0"/>
        <w:widowControl w:val="0"/>
        <w:numPr>
          <w:ilvl w:val="3"/>
          <w:numId w:val="21"/>
        </w:numPr>
        <w:pBdr>
          <w:top w:space="0" w:sz="0" w:val="nil"/>
          <w:left w:space="0" w:sz="0" w:val="nil"/>
          <w:bottom w:space="0" w:sz="0" w:val="nil"/>
          <w:right w:space="0" w:sz="0" w:val="nil"/>
          <w:between w:space="0" w:sz="0" w:val="nil"/>
        </w:pBdr>
        <w:shd w:fill="auto" w:val="clear"/>
        <w:tabs>
          <w:tab w:val="left" w:leader="none" w:pos="1210"/>
        </w:tabs>
        <w:spacing w:after="0" w:before="0" w:line="317" w:lineRule="auto"/>
        <w:ind w:left="1210" w:right="0" w:hanging="28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Этапов внедрения ЦТКС</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2" w:lineRule="auto"/>
        <w:ind w:left="222" w:right="34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Цифровая трансформация клиентского сервиса обычно осуществляется при помощи цифровых инструментов, таких как:</w:t>
      </w:r>
    </w:p>
    <w:p w:rsidR="00000000" w:rsidDel="00000000" w:rsidP="00000000" w:rsidRDefault="00000000" w:rsidRPr="00000000" w14:paraId="000000EE">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tabs>
          <w:tab w:val="left" w:leader="none" w:pos="1649"/>
        </w:tabs>
        <w:spacing w:after="0" w:before="0" w:line="333"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CRM, СDP и Call-центр при помощи digital-профиль клиента;</w:t>
      </w:r>
    </w:p>
    <w:p w:rsidR="00000000" w:rsidDel="00000000" w:rsidP="00000000" w:rsidRDefault="00000000" w:rsidRPr="00000000" w14:paraId="000000EF">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tabs>
          <w:tab w:val="left" w:leader="none" w:pos="1649"/>
        </w:tabs>
        <w:spacing w:after="0" w:before="163"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личного кабинета клиента и персонализации сайта;</w:t>
      </w:r>
    </w:p>
    <w:p w:rsidR="00000000" w:rsidDel="00000000" w:rsidP="00000000" w:rsidRDefault="00000000" w:rsidRPr="00000000" w14:paraId="000000F0">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Внедрение чат бота на основе AI;</w:t>
      </w:r>
    </w:p>
    <w:p w:rsidR="00000000" w:rsidDel="00000000" w:rsidP="00000000" w:rsidRDefault="00000000" w:rsidRPr="00000000" w14:paraId="000000F1">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Персональные почтовые рассылки;</w:t>
      </w:r>
    </w:p>
    <w:p w:rsidR="00000000" w:rsidDel="00000000" w:rsidP="00000000" w:rsidRDefault="00000000" w:rsidRPr="00000000" w14:paraId="000000F2">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Внедрение push-уведомлений;</w:t>
      </w:r>
    </w:p>
    <w:p w:rsidR="00000000" w:rsidDel="00000000" w:rsidP="00000000" w:rsidRDefault="00000000" w:rsidRPr="00000000" w14:paraId="000000F3">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Оптимизации ремаркетинга;</w:t>
      </w:r>
    </w:p>
    <w:p w:rsidR="00000000" w:rsidDel="00000000" w:rsidP="00000000" w:rsidRDefault="00000000" w:rsidRPr="00000000" w14:paraId="000000F4">
      <w:pPr>
        <w:keepNext w:val="0"/>
        <w:keepLines w:val="0"/>
        <w:pageBreakBefore w:val="0"/>
        <w:widowControl w:val="0"/>
        <w:numPr>
          <w:ilvl w:val="4"/>
          <w:numId w:val="21"/>
        </w:numPr>
        <w:pBdr>
          <w:top w:space="0" w:sz="0" w:val="nil"/>
          <w:left w:space="0" w:sz="0" w:val="nil"/>
          <w:bottom w:space="0" w:sz="0" w:val="nil"/>
          <w:right w:space="0" w:sz="0" w:val="nil"/>
          <w:between w:space="0" w:sz="0" w:val="nil"/>
        </w:pBdr>
        <w:shd w:fill="auto" w:val="clear"/>
        <w:tabs>
          <w:tab w:val="left" w:leader="none" w:pos="1614"/>
          <w:tab w:val="left" w:leader="none" w:pos="1649"/>
          <w:tab w:val="left" w:leader="none" w:pos="2080"/>
          <w:tab w:val="left" w:leader="none" w:pos="3095"/>
          <w:tab w:val="left" w:leader="none" w:pos="3217"/>
          <w:tab w:val="left" w:leader="none" w:pos="4175"/>
          <w:tab w:val="left" w:leader="none" w:pos="4547"/>
          <w:tab w:val="left" w:leader="none" w:pos="4583"/>
          <w:tab w:val="left" w:leader="none" w:pos="6017"/>
          <w:tab w:val="left" w:leader="none" w:pos="6129"/>
          <w:tab w:val="left" w:leader="none" w:pos="7176"/>
          <w:tab w:val="left" w:leader="none" w:pos="7586"/>
          <w:tab w:val="left" w:leader="none" w:pos="7975"/>
        </w:tabs>
        <w:spacing w:after="0" w:before="157" w:line="357" w:lineRule="auto"/>
        <w:ind w:left="222" w:right="344" w:firstLine="1072"/>
        <w:jc w:val="righ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Формировании экосистемы предложений клиенту онлайн и офлайн. Введение</w:t>
        <w:tab/>
        <w:t xml:space="preserve">цифровых</w:t>
        <w:tab/>
        <w:t xml:space="preserve">систем</w:t>
        <w:tab/>
        <w:t xml:space="preserve">и</w:t>
        <w:tab/>
        <w:tab/>
        <w:t xml:space="preserve">платформ</w:t>
        <w:tab/>
        <w:t xml:space="preserve">формирует</w:t>
        <w:tab/>
        <w:t xml:space="preserve">в</w:t>
        <w:tab/>
        <w:t xml:space="preserve">компании уникальную</w:t>
        <w:tab/>
        <w:t xml:space="preserve">среду,</w:t>
        <w:tab/>
        <w:tab/>
        <w:t xml:space="preserve">которая</w:t>
        <w:tab/>
        <w:tab/>
        <w:t xml:space="preserve">позволяет</w:t>
        <w:tab/>
        <w:tab/>
        <w:t xml:space="preserve">вести</w:t>
        <w:tab/>
        <w:t xml:space="preserve">персонализированную</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22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коммуникацию с каждым пользователем через все каналы.</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успешной цифровой трансформации мало реализовать лишь одну интеграцию, важно постоянно совершенствовать систему и последовательно внедрять все цифровые инструменты, подключать и тестировать дополнительные каналы.</w:t>
      </w:r>
    </w:p>
    <w:p w:rsidR="00000000" w:rsidDel="00000000" w:rsidP="00000000" w:rsidRDefault="00000000" w:rsidRPr="00000000" w14:paraId="000000F7">
      <w:pPr>
        <w:keepNext w:val="0"/>
        <w:keepLines w:val="0"/>
        <w:pageBreakBefore w:val="0"/>
        <w:widowControl w:val="0"/>
        <w:numPr>
          <w:ilvl w:val="3"/>
          <w:numId w:val="21"/>
        </w:numPr>
        <w:pBdr>
          <w:top w:space="0" w:sz="0" w:val="nil"/>
          <w:left w:space="0" w:sz="0" w:val="nil"/>
          <w:bottom w:space="0" w:sz="0" w:val="nil"/>
          <w:right w:space="0" w:sz="0" w:val="nil"/>
          <w:between w:space="0" w:sz="0" w:val="nil"/>
        </w:pBdr>
        <w:shd w:fill="auto" w:val="clear"/>
        <w:tabs>
          <w:tab w:val="left" w:leader="none" w:pos="1210"/>
        </w:tabs>
        <w:spacing w:after="0" w:before="0" w:line="316" w:lineRule="auto"/>
        <w:ind w:left="1210" w:right="0" w:hanging="28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digital-профиля клиента</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основе ЦТКС — создание единого digital-профиля клиента, который управляется в Customer Data Platform компании. Данные, содержащиеся в CDP, аккумулируются из различных источников и обновляются в реальном времени. Данные обо  всех  действиях  пользователей  автоматически  загружается в профиль и в последующем на их основе строится персонализация.</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компании на этом этапе сводится к тому, чтобы при помощи технологий и цифровых инструментов собрать максимально обширные данные о каждом потребителе из всех активностей на сайтах и других платформах этого бренда или компании.</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2" w:lineRule="auto"/>
        <w:ind w:left="222" w:right="35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Сбор и анализ постоянно обновляющихся данных обычно касается таких сфер деятельности пользователя, как:</w:t>
      </w:r>
    </w:p>
    <w:p w:rsidR="00000000" w:rsidDel="00000000" w:rsidP="00000000" w:rsidRDefault="00000000" w:rsidRPr="00000000" w14:paraId="000000F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693"/>
        </w:tabs>
        <w:spacing w:after="0" w:before="0" w:line="327" w:lineRule="auto"/>
        <w:ind w:left="169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интересы;</w:t>
      </w:r>
    </w:p>
    <w:p w:rsidR="00000000" w:rsidDel="00000000" w:rsidP="00000000" w:rsidRDefault="00000000" w:rsidRPr="00000000" w14:paraId="000000F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693"/>
        </w:tabs>
        <w:spacing w:after="0" w:before="169" w:line="240" w:lineRule="auto"/>
        <w:ind w:left="169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глоданные;</w:t>
      </w:r>
    </w:p>
    <w:p w:rsidR="00000000" w:rsidDel="00000000" w:rsidP="00000000" w:rsidRDefault="00000000" w:rsidRPr="00000000" w14:paraId="000000F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693"/>
        </w:tabs>
        <w:spacing w:after="0" w:before="159" w:line="240" w:lineRule="auto"/>
        <w:ind w:left="169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история и контекст предыдущих взаимодействий с брендом;</w:t>
      </w:r>
    </w:p>
    <w:p w:rsidR="00000000" w:rsidDel="00000000" w:rsidP="00000000" w:rsidRDefault="00000000" w:rsidRPr="00000000" w14:paraId="000000F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693"/>
        </w:tabs>
        <w:spacing w:after="0" w:before="161" w:line="240" w:lineRule="auto"/>
        <w:ind w:left="169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вовлечённость в коммуникацию с компанией.</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60" w:lineRule="auto"/>
        <w:ind w:left="222" w:right="0"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качестве каналов коммуникаций, при помощи которых собирается вся информация о пользователе, выступают:</w:t>
      </w:r>
    </w:p>
    <w:p w:rsidR="00000000" w:rsidDel="00000000" w:rsidP="00000000" w:rsidRDefault="00000000" w:rsidRPr="00000000" w14:paraId="0000010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693"/>
        </w:tabs>
        <w:spacing w:after="0" w:before="0" w:line="334" w:lineRule="auto"/>
        <w:ind w:left="169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личный кабинет клиента;</w:t>
      </w:r>
    </w:p>
    <w:p w:rsidR="00000000" w:rsidDel="00000000" w:rsidP="00000000" w:rsidRDefault="00000000" w:rsidRPr="00000000" w14:paraId="0000010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693"/>
        </w:tabs>
        <w:spacing w:after="0" w:before="166" w:line="240" w:lineRule="auto"/>
        <w:ind w:left="169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чат с онлайн-консультантом на сайте и диалоги в мессенджерах;</w:t>
      </w:r>
    </w:p>
    <w:p w:rsidR="00000000" w:rsidDel="00000000" w:rsidP="00000000" w:rsidRDefault="00000000" w:rsidRPr="00000000" w14:paraId="0000010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693"/>
        </w:tabs>
        <w:spacing w:after="0" w:before="159" w:line="240" w:lineRule="auto"/>
        <w:ind w:left="169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 в мобильном приложении;</w:t>
      </w:r>
    </w:p>
    <w:p w:rsidR="00000000" w:rsidDel="00000000" w:rsidP="00000000" w:rsidRDefault="00000000" w:rsidRPr="00000000" w14:paraId="0000010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693"/>
        </w:tabs>
        <w:spacing w:after="0" w:before="161" w:line="240" w:lineRule="auto"/>
        <w:ind w:left="169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обращения в колл-центр; рекламные объявления;</w:t>
      </w:r>
    </w:p>
    <w:p w:rsidR="00000000" w:rsidDel="00000000" w:rsidP="00000000" w:rsidRDefault="00000000" w:rsidRPr="00000000" w14:paraId="0000010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693"/>
        </w:tabs>
        <w:spacing w:after="0" w:before="159" w:line="240" w:lineRule="auto"/>
        <w:ind w:left="169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email-рассылки;</w:t>
      </w:r>
    </w:p>
    <w:p w:rsidR="00000000" w:rsidDel="00000000" w:rsidP="00000000" w:rsidRDefault="00000000" w:rsidRPr="00000000" w14:paraId="0000010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693"/>
        </w:tabs>
        <w:spacing w:after="0" w:before="158" w:line="240" w:lineRule="auto"/>
        <w:ind w:left="169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обращения пользователя в офлайн-точки продаж.</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Сбор и аналитика данных — это непрерывный автоматизированный процесс, поэтому для каждого цифрового профиля важно создать функционал динамического обновления данных, исключив возможность дублирования данных, а также необходимо создать golden-запись.</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Golden record (золотая запись) — понятие в области управления мастер- данными, которое означает создание наиболее достоверного, проверенного, непротиворечивого и полного представления о каждом объекте данных компании (клиенте, товаре, контрагенте и т.д.).</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Цифровые профили интегрируют со всеми системами бизнеса: CRM, ERP, CDP, Call-центром, центрами обработки заказов и поддержки клиентов. Эти же данные встраивают в чат боты и системы искусственного интеллекта, на базе которых работают сервисы компании.</w:t>
      </w:r>
    </w:p>
    <w:p w:rsidR="00000000" w:rsidDel="00000000" w:rsidP="00000000" w:rsidRDefault="00000000" w:rsidRPr="00000000" w14:paraId="00000109">
      <w:pPr>
        <w:keepNext w:val="0"/>
        <w:keepLines w:val="0"/>
        <w:pageBreakBefore w:val="0"/>
        <w:widowControl w:val="0"/>
        <w:numPr>
          <w:ilvl w:val="3"/>
          <w:numId w:val="21"/>
        </w:numPr>
        <w:pBdr>
          <w:top w:space="0" w:sz="0" w:val="nil"/>
          <w:left w:space="0" w:sz="0" w:val="nil"/>
          <w:bottom w:space="0" w:sz="0" w:val="nil"/>
          <w:right w:space="0" w:sz="0" w:val="nil"/>
          <w:between w:space="0" w:sz="0" w:val="nil"/>
        </w:pBdr>
        <w:shd w:fill="auto" w:val="clear"/>
        <w:tabs>
          <w:tab w:val="left" w:leader="none" w:pos="1210"/>
        </w:tabs>
        <w:spacing w:after="0" w:before="65" w:line="240" w:lineRule="auto"/>
        <w:ind w:left="1210" w:right="0" w:hanging="28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Формирование уникальной цифровой среды кампании.</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данном, заключительном этапе происходит глобализация всех инструментов и каналов цифровизации, а также аккумуляция их в единую систему. Анализируя все бизнес-процессы на предприятии можно сформулировать стратегию дальнейшего развития для большей эффективности показателей.</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Крупные  компании  с развитой  IT-базой  могут  сразу  приступать к комплексной автоматизации на основе AI и Machine Learning: формировать обновляемый цифровой профиль клиента, аккумулировать данные по всем активностям   клиентов   во всех   имеющихся   каналах,   объединять их в инфраструктуру. В этом случае стратегия будет включать в себя интеграцию всех digital-каналов, розничных точек и back-office в единую информационную среду (рисунок 5).</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1054100</wp:posOffset>
                </wp:positionH>
                <wp:positionV relativeFrom="paragraph">
                  <wp:posOffset>101600</wp:posOffset>
                </wp:positionV>
                <wp:extent cx="1242060" cy="299720"/>
                <wp:effectExtent b="0" l="0" r="0" t="0"/>
                <wp:wrapTopAndBottom distB="0" distT="0"/>
                <wp:docPr id="17" name=""/>
                <a:graphic>
                  <a:graphicData uri="http://schemas.microsoft.com/office/word/2010/wordprocessingShape">
                    <wps:wsp>
                      <wps:cNvSpPr/>
                      <wps:cNvPr id="103" name="Shape 103"/>
                      <wps:spPr>
                        <a:xfrm>
                          <a:off x="4729733" y="3634903"/>
                          <a:ext cx="1232535" cy="290195"/>
                        </a:xfrm>
                        <a:prstGeom prst="rect">
                          <a:avLst/>
                        </a:prstGeom>
                        <a:solidFill>
                          <a:srgbClr val="F7CD75"/>
                        </a:solidFill>
                        <a:ln>
                          <a:noFill/>
                        </a:ln>
                      </wps:spPr>
                      <wps:txbx>
                        <w:txbxContent>
                          <w:p w:rsidR="00000000" w:rsidDel="00000000" w:rsidP="00000000" w:rsidRDefault="00000000" w:rsidRPr="00000000">
                            <w:pPr>
                              <w:spacing w:after="0" w:before="101.99999809265137" w:line="254.00001525878906"/>
                              <w:ind w:left="542.0000076293945" w:right="324.00001525878906" w:firstLine="280"/>
                              <w:jc w:val="left"/>
                              <w:textDirection w:val="btLr"/>
                            </w:pPr>
                            <w:r w:rsidDel="00000000" w:rsidR="00000000" w:rsidRPr="00000000">
                              <w:rPr>
                                <w:rFonts w:ascii="Calibri" w:cs="Calibri" w:eastAsia="Calibri" w:hAnsi="Calibri"/>
                                <w:b w:val="1"/>
                                <w:i w:val="0"/>
                                <w:smallCaps w:val="0"/>
                                <w:strike w:val="0"/>
                                <w:color w:val="000000"/>
                                <w:sz w:val="10"/>
                                <w:vertAlign w:val="baseline"/>
                              </w:rPr>
                              <w:t xml:space="preserve">Информационные каналы взаимодействия</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1054100</wp:posOffset>
                </wp:positionH>
                <wp:positionV relativeFrom="paragraph">
                  <wp:posOffset>101600</wp:posOffset>
                </wp:positionV>
                <wp:extent cx="1242060" cy="299720"/>
                <wp:effectExtent b="0" l="0" r="0" t="0"/>
                <wp:wrapTopAndBottom distB="0" distT="0"/>
                <wp:docPr id="17" name="image25.png"/>
                <a:graphic>
                  <a:graphicData uri="http://schemas.openxmlformats.org/drawingml/2006/picture">
                    <pic:pic>
                      <pic:nvPicPr>
                        <pic:cNvPr id="0" name="image25.png"/>
                        <pic:cNvPicPr preferRelativeResize="0"/>
                      </pic:nvPicPr>
                      <pic:blipFill>
                        <a:blip r:embed="rId27"/>
                        <a:srcRect/>
                        <a:stretch>
                          <a:fillRect/>
                        </a:stretch>
                      </pic:blipFill>
                      <pic:spPr>
                        <a:xfrm>
                          <a:off x="0" y="0"/>
                          <a:ext cx="1242060" cy="29972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2425700</wp:posOffset>
                </wp:positionH>
                <wp:positionV relativeFrom="paragraph">
                  <wp:posOffset>101600</wp:posOffset>
                </wp:positionV>
                <wp:extent cx="1019175" cy="314325"/>
                <wp:effectExtent b="0" l="0" r="0" t="0"/>
                <wp:wrapTopAndBottom distB="0" distT="0"/>
                <wp:docPr id="9" name=""/>
                <a:graphic>
                  <a:graphicData uri="http://schemas.microsoft.com/office/word/2010/wordprocessingShape">
                    <wps:wsp>
                      <wps:cNvSpPr/>
                      <wps:cNvPr id="10" name="Shape 10"/>
                      <wps:spPr>
                        <a:xfrm>
                          <a:off x="4841175" y="3627600"/>
                          <a:ext cx="1009650" cy="304800"/>
                        </a:xfrm>
                        <a:prstGeom prst="rect">
                          <a:avLst/>
                        </a:prstGeom>
                        <a:solidFill>
                          <a:srgbClr val="A67CB4"/>
                        </a:solidFill>
                        <a:ln>
                          <a:noFill/>
                        </a:ln>
                      </wps:spPr>
                      <wps:txbx>
                        <w:txbxContent>
                          <w:p w:rsidR="00000000" w:rsidDel="00000000" w:rsidP="00000000" w:rsidRDefault="00000000" w:rsidRPr="00000000">
                            <w:pPr>
                              <w:spacing w:after="0" w:before="49.000000953674316" w:line="254.00001525878906"/>
                              <w:ind w:left="130" w:right="141.99999809265137" w:firstLine="113.00000190734863"/>
                              <w:jc w:val="center"/>
                              <w:textDirection w:val="btLr"/>
                            </w:pPr>
                            <w:r w:rsidDel="00000000" w:rsidR="00000000" w:rsidRPr="00000000">
                              <w:rPr>
                                <w:rFonts w:ascii="Calibri" w:cs="Calibri" w:eastAsia="Calibri" w:hAnsi="Calibri"/>
                                <w:b w:val="1"/>
                                <w:i w:val="0"/>
                                <w:smallCaps w:val="0"/>
                                <w:strike w:val="0"/>
                                <w:color w:val="000000"/>
                                <w:sz w:val="10"/>
                                <w:vertAlign w:val="baseline"/>
                              </w:rPr>
                              <w:t xml:space="preserve">Персонализированная коммуникация с каждым пользователем</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2425700</wp:posOffset>
                </wp:positionH>
                <wp:positionV relativeFrom="paragraph">
                  <wp:posOffset>101600</wp:posOffset>
                </wp:positionV>
                <wp:extent cx="1019175" cy="314325"/>
                <wp:effectExtent b="0" l="0" r="0" t="0"/>
                <wp:wrapTopAndBottom distB="0" distT="0"/>
                <wp:docPr id="9"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101917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4051300</wp:posOffset>
                </wp:positionH>
                <wp:positionV relativeFrom="paragraph">
                  <wp:posOffset>165100</wp:posOffset>
                </wp:positionV>
                <wp:extent cx="1190940" cy="168590"/>
                <wp:effectExtent b="0" l="0" r="0" t="0"/>
                <wp:wrapTopAndBottom distB="0" distT="0"/>
                <wp:docPr id="104" name=""/>
                <a:graphic>
                  <a:graphicData uri="http://schemas.microsoft.com/office/word/2010/wordprocessingShape">
                    <wps:wsp>
                      <wps:cNvSpPr/>
                      <wps:cNvPr id="519" name="Shape 519"/>
                      <wps:spPr>
                        <a:xfrm>
                          <a:off x="4757355" y="3702530"/>
                          <a:ext cx="1177290" cy="154940"/>
                        </a:xfrm>
                        <a:prstGeom prst="rect">
                          <a:avLst/>
                        </a:prstGeom>
                        <a:solidFill>
                          <a:srgbClr val="D4DFEB"/>
                        </a:solidFill>
                        <a:ln cap="flat" cmpd="sng" w="13650">
                          <a:solidFill>
                            <a:srgbClr val="A67CB4"/>
                          </a:solidFill>
                          <a:prstDash val="solid"/>
                          <a:round/>
                          <a:headEnd len="sm" w="sm" type="none"/>
                          <a:tailEnd len="sm" w="sm" type="none"/>
                        </a:ln>
                      </wps:spPr>
                      <wps:txbx>
                        <w:txbxContent>
                          <w:p w:rsidR="00000000" w:rsidDel="00000000" w:rsidP="00000000" w:rsidRDefault="00000000" w:rsidRPr="00000000">
                            <w:pPr>
                              <w:spacing w:after="0" w:before="35" w:line="240"/>
                              <w:ind w:left="121.99999809265137" w:right="0" w:firstLine="121.99999809265137"/>
                              <w:jc w:val="left"/>
                              <w:textDirection w:val="btLr"/>
                            </w:pPr>
                            <w:r w:rsidDel="00000000" w:rsidR="00000000" w:rsidRPr="00000000">
                              <w:rPr>
                                <w:rFonts w:ascii="Calibri" w:cs="Calibri" w:eastAsia="Calibri" w:hAnsi="Calibri"/>
                                <w:b w:val="0"/>
                                <w:i w:val="1"/>
                                <w:smallCaps w:val="0"/>
                                <w:strike w:val="0"/>
                                <w:color w:val="5c5c5c"/>
                                <w:sz w:val="12"/>
                                <w:vertAlign w:val="baseline"/>
                              </w:rPr>
                              <w:t xml:space="preserve">Интегрированные системы</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4051300</wp:posOffset>
                </wp:positionH>
                <wp:positionV relativeFrom="paragraph">
                  <wp:posOffset>165100</wp:posOffset>
                </wp:positionV>
                <wp:extent cx="1190940" cy="168590"/>
                <wp:effectExtent b="0" l="0" r="0" t="0"/>
                <wp:wrapTopAndBottom distB="0" distT="0"/>
                <wp:docPr id="104" name="image209.png"/>
                <a:graphic>
                  <a:graphicData uri="http://schemas.openxmlformats.org/drawingml/2006/picture">
                    <pic:pic>
                      <pic:nvPicPr>
                        <pic:cNvPr id="0" name="image209.png"/>
                        <pic:cNvPicPr preferRelativeResize="0"/>
                      </pic:nvPicPr>
                      <pic:blipFill>
                        <a:blip r:embed="rId29"/>
                        <a:srcRect/>
                        <a:stretch>
                          <a:fillRect/>
                        </a:stretch>
                      </pic:blipFill>
                      <pic:spPr>
                        <a:xfrm>
                          <a:off x="0" y="0"/>
                          <a:ext cx="1190940" cy="168590"/>
                        </a:xfrm>
                        <a:prstGeom prst="rect"/>
                        <a:ln/>
                      </pic:spPr>
                    </pic:pic>
                  </a:graphicData>
                </a:graphic>
              </wp:anchor>
            </w:drawing>
          </mc:Fallback>
        </mc:AlternateContent>
      </w:r>
    </w:p>
    <w:p w:rsidR="00000000" w:rsidDel="00000000" w:rsidP="00000000" w:rsidRDefault="00000000" w:rsidRPr="00000000" w14:paraId="0000010D">
      <w:pPr>
        <w:spacing w:before="46" w:line="254" w:lineRule="auto"/>
        <w:ind w:left="4111" w:right="5049" w:firstLine="0"/>
        <w:jc w:val="center"/>
        <w:rPr>
          <w:rFonts w:ascii="Calibri" w:cs="Calibri" w:eastAsia="Calibri" w:hAnsi="Calibri"/>
          <w:b w:val="1"/>
          <w:sz w:val="10"/>
          <w:szCs w:val="10"/>
        </w:rPr>
      </w:pPr>
      <w:r w:rsidDel="00000000" w:rsidR="00000000" w:rsidRPr="00000000">
        <w:rPr>
          <w:rFonts w:ascii="Calibri" w:cs="Calibri" w:eastAsia="Calibri" w:hAnsi="Calibri"/>
          <w:b w:val="1"/>
          <w:sz w:val="10"/>
          <w:szCs w:val="10"/>
          <w:rtl w:val="0"/>
        </w:rPr>
        <w:t xml:space="preserve">Действия: Интересы, заказы, поведение</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3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0" distR="0">
                <wp:extent cx="907415" cy="154305"/>
                <wp:effectExtent b="0" l="0" r="0" t="0"/>
                <wp:docPr id="115" name=""/>
                <a:graphic>
                  <a:graphicData uri="http://schemas.microsoft.com/office/word/2010/wordprocessingGroup">
                    <wpg:wgp>
                      <wpg:cNvGrpSpPr/>
                      <wpg:grpSpPr>
                        <a:xfrm>
                          <a:off x="4892275" y="3702825"/>
                          <a:ext cx="907415" cy="154305"/>
                          <a:chOff x="4892275" y="3702825"/>
                          <a:chExt cx="907450" cy="154350"/>
                        </a:xfrm>
                      </wpg:grpSpPr>
                      <wpg:grpSp>
                        <wpg:cNvGrpSpPr/>
                        <wpg:grpSpPr>
                          <a:xfrm>
                            <a:off x="4892293" y="3702848"/>
                            <a:ext cx="907415" cy="154305"/>
                            <a:chOff x="0" y="0"/>
                            <a:chExt cx="907415" cy="154305"/>
                          </a:xfrm>
                        </wpg:grpSpPr>
                        <wps:wsp>
                          <wps:cNvSpPr/>
                          <wps:cNvPr id="13" name="Shape 13"/>
                          <wps:spPr>
                            <a:xfrm>
                              <a:off x="0" y="0"/>
                              <a:ext cx="907400" cy="1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3" name="Shape 533"/>
                          <wps:spPr>
                            <a:xfrm>
                              <a:off x="0" y="0"/>
                              <a:ext cx="907415" cy="154305"/>
                            </a:xfrm>
                            <a:custGeom>
                              <a:rect b="b" l="l" r="r" t="t"/>
                              <a:pathLst>
                                <a:path extrusionOk="0" h="154305" w="907415">
                                  <a:moveTo>
                                    <a:pt x="778510" y="0"/>
                                  </a:moveTo>
                                  <a:lnTo>
                                    <a:pt x="778510" y="38735"/>
                                  </a:lnTo>
                                  <a:lnTo>
                                    <a:pt x="0" y="38735"/>
                                  </a:lnTo>
                                  <a:lnTo>
                                    <a:pt x="42545" y="77470"/>
                                  </a:lnTo>
                                  <a:lnTo>
                                    <a:pt x="0" y="116205"/>
                                  </a:lnTo>
                                  <a:lnTo>
                                    <a:pt x="778510" y="116205"/>
                                  </a:lnTo>
                                  <a:lnTo>
                                    <a:pt x="778510" y="154305"/>
                                  </a:lnTo>
                                  <a:lnTo>
                                    <a:pt x="907414" y="77470"/>
                                  </a:lnTo>
                                  <a:lnTo>
                                    <a:pt x="778510" y="0"/>
                                  </a:lnTo>
                                  <a:close/>
                                </a:path>
                              </a:pathLst>
                            </a:custGeom>
                            <a:solidFill>
                              <a:srgbClr val="5C9BD2"/>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907415" cy="154305"/>
                <wp:effectExtent b="0" l="0" r="0" t="0"/>
                <wp:docPr id="115" name="image220.png"/>
                <a:graphic>
                  <a:graphicData uri="http://schemas.openxmlformats.org/drawingml/2006/picture">
                    <pic:pic>
                      <pic:nvPicPr>
                        <pic:cNvPr id="0" name="image220.png"/>
                        <pic:cNvPicPr preferRelativeResize="0"/>
                      </pic:nvPicPr>
                      <pic:blipFill>
                        <a:blip r:embed="rId30"/>
                        <a:srcRect/>
                        <a:stretch>
                          <a:fillRect/>
                        </a:stretch>
                      </pic:blipFill>
                      <pic:spPr>
                        <a:xfrm>
                          <a:off x="0" y="0"/>
                          <a:ext cx="907415" cy="1543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spacing w:before="78" w:line="225" w:lineRule="auto"/>
        <w:ind w:left="3981" w:right="4908" w:firstLine="0"/>
        <w:jc w:val="center"/>
        <w:rPr>
          <w:rFonts w:ascii="Calibri" w:cs="Calibri" w:eastAsia="Calibri" w:hAnsi="Calibri"/>
          <w:sz w:val="9"/>
          <w:szCs w:val="9"/>
        </w:rPr>
      </w:pPr>
      <w:r w:rsidDel="00000000" w:rsidR="00000000" w:rsidRPr="00000000">
        <w:rPr>
          <w:rFonts w:ascii="Calibri" w:cs="Calibri" w:eastAsia="Calibri" w:hAnsi="Calibri"/>
          <w:sz w:val="9"/>
          <w:szCs w:val="9"/>
          <w:rtl w:val="0"/>
        </w:rPr>
        <w:t xml:space="preserve">Действия клиентов фиксируются и обновляются в Digital профиле</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3746500</wp:posOffset>
                </wp:positionH>
                <wp:positionV relativeFrom="paragraph">
                  <wp:posOffset>-266699</wp:posOffset>
                </wp:positionV>
                <wp:extent cx="1902460" cy="1421130"/>
                <wp:effectExtent b="0" l="0" r="0" t="0"/>
                <wp:wrapNone/>
                <wp:docPr id="29" name=""/>
                <a:graphic>
                  <a:graphicData uri="http://schemas.microsoft.com/office/word/2010/wordprocessingGroup">
                    <wpg:wgp>
                      <wpg:cNvGrpSpPr/>
                      <wpg:grpSpPr>
                        <a:xfrm>
                          <a:off x="4394750" y="3069425"/>
                          <a:ext cx="1902460" cy="1421130"/>
                          <a:chOff x="4394750" y="3069425"/>
                          <a:chExt cx="1902475" cy="1421150"/>
                        </a:xfrm>
                      </wpg:grpSpPr>
                      <wpg:grpSp>
                        <wpg:cNvGrpSpPr/>
                        <wpg:grpSpPr>
                          <a:xfrm>
                            <a:off x="4394770" y="3069435"/>
                            <a:ext cx="1902450" cy="1421125"/>
                            <a:chOff x="0" y="0"/>
                            <a:chExt cx="1902450" cy="1421125"/>
                          </a:xfrm>
                        </wpg:grpSpPr>
                        <wps:wsp>
                          <wps:cNvSpPr/>
                          <wps:cNvPr id="13" name="Shape 13"/>
                          <wps:spPr>
                            <a:xfrm>
                              <a:off x="0" y="0"/>
                              <a:ext cx="1902450" cy="142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804107" y="1160842"/>
                              <a:ext cx="193040" cy="252729"/>
                            </a:xfrm>
                            <a:custGeom>
                              <a:rect b="b" l="l" r="r" t="t"/>
                              <a:pathLst>
                                <a:path extrusionOk="0" h="252729" w="193040">
                                  <a:moveTo>
                                    <a:pt x="155575" y="0"/>
                                  </a:moveTo>
                                  <a:lnTo>
                                    <a:pt x="37464" y="0"/>
                                  </a:lnTo>
                                  <a:lnTo>
                                    <a:pt x="28575" y="0"/>
                                  </a:lnTo>
                                  <a:lnTo>
                                    <a:pt x="20955" y="2539"/>
                                  </a:lnTo>
                                  <a:lnTo>
                                    <a:pt x="14605" y="6985"/>
                                  </a:lnTo>
                                  <a:lnTo>
                                    <a:pt x="10160" y="10160"/>
                                  </a:lnTo>
                                  <a:lnTo>
                                    <a:pt x="6985" y="13969"/>
                                  </a:lnTo>
                                  <a:lnTo>
                                    <a:pt x="4445" y="18414"/>
                                  </a:lnTo>
                                  <a:lnTo>
                                    <a:pt x="1905" y="22860"/>
                                  </a:lnTo>
                                  <a:lnTo>
                                    <a:pt x="635" y="27304"/>
                                  </a:lnTo>
                                  <a:lnTo>
                                    <a:pt x="0" y="33019"/>
                                  </a:lnTo>
                                  <a:lnTo>
                                    <a:pt x="0" y="156844"/>
                                  </a:lnTo>
                                  <a:lnTo>
                                    <a:pt x="33020" y="156844"/>
                                  </a:lnTo>
                                  <a:lnTo>
                                    <a:pt x="33020" y="252729"/>
                                  </a:lnTo>
                                  <a:lnTo>
                                    <a:pt x="159385" y="252729"/>
                                  </a:lnTo>
                                  <a:lnTo>
                                    <a:pt x="159385" y="156844"/>
                                  </a:lnTo>
                                  <a:lnTo>
                                    <a:pt x="193039" y="156844"/>
                                  </a:lnTo>
                                  <a:lnTo>
                                    <a:pt x="193039" y="33019"/>
                                  </a:lnTo>
                                  <a:lnTo>
                                    <a:pt x="193039" y="25400"/>
                                  </a:lnTo>
                                  <a:lnTo>
                                    <a:pt x="189864" y="18414"/>
                                  </a:lnTo>
                                  <a:lnTo>
                                    <a:pt x="185420" y="12700"/>
                                  </a:lnTo>
                                  <a:lnTo>
                                    <a:pt x="181610" y="8889"/>
                                  </a:lnTo>
                                  <a:lnTo>
                                    <a:pt x="177164" y="5714"/>
                                  </a:lnTo>
                                  <a:lnTo>
                                    <a:pt x="172085" y="3810"/>
                                  </a:lnTo>
                                  <a:lnTo>
                                    <a:pt x="167639" y="1269"/>
                                  </a:lnTo>
                                  <a:lnTo>
                                    <a:pt x="161925" y="0"/>
                                  </a:lnTo>
                                  <a:lnTo>
                                    <a:pt x="155575" y="0"/>
                                  </a:lnTo>
                                  <a:close/>
                                </a:path>
                                <a:path extrusionOk="0" h="252729" w="193040">
                                  <a:moveTo>
                                    <a:pt x="96520" y="252729"/>
                                  </a:moveTo>
                                  <a:lnTo>
                                    <a:pt x="96520" y="175894"/>
                                  </a:lnTo>
                                </a:path>
                                <a:path extrusionOk="0" h="252729" w="193040">
                                  <a:moveTo>
                                    <a:pt x="33020" y="156844"/>
                                  </a:moveTo>
                                  <a:lnTo>
                                    <a:pt x="33020" y="90804"/>
                                  </a:lnTo>
                                </a:path>
                                <a:path extrusionOk="0" h="252729" w="193040">
                                  <a:moveTo>
                                    <a:pt x="159385" y="156844"/>
                                  </a:moveTo>
                                  <a:lnTo>
                                    <a:pt x="159385" y="90804"/>
                                  </a:lnTo>
                                </a:path>
                              </a:pathLst>
                            </a:custGeom>
                            <a:noFill/>
                            <a:ln cap="flat" cmpd="sng" w="14350">
                              <a:solidFill>
                                <a:srgbClr val="A3A3A3"/>
                              </a:solidFill>
                              <a:prstDash val="solid"/>
                              <a:round/>
                              <a:headEnd len="sm" w="sm" type="none"/>
                              <a:tailEnd len="sm" w="sm" type="none"/>
                            </a:ln>
                          </wps:spPr>
                          <wps:bodyPr anchorCtr="0" anchor="ctr" bIns="91425" lIns="91425" spcFirstLastPara="1" rIns="91425" wrap="square" tIns="91425">
                            <a:noAutofit/>
                          </wps:bodyPr>
                        </wps:wsp>
                        <pic:pic>
                          <pic:nvPicPr>
                            <pic:cNvPr id="118" name="Shape 118"/>
                            <pic:cNvPicPr preferRelativeResize="0"/>
                          </pic:nvPicPr>
                          <pic:blipFill rotWithShape="1">
                            <a:blip r:embed="rId31">
                              <a:alphaModFix/>
                            </a:blip>
                            <a:srcRect b="0" l="0" r="0" t="0"/>
                            <a:stretch/>
                          </pic:blipFill>
                          <pic:spPr>
                            <a:xfrm>
                              <a:off x="837762" y="1044002"/>
                              <a:ext cx="125729" cy="111125"/>
                            </a:xfrm>
                            <a:prstGeom prst="rect">
                              <a:avLst/>
                            </a:prstGeom>
                            <a:noFill/>
                            <a:ln>
                              <a:noFill/>
                            </a:ln>
                          </pic:spPr>
                        </pic:pic>
                        <wps:wsp>
                          <wps:cNvSpPr/>
                          <wps:cNvPr id="119" name="Shape 119"/>
                          <wps:spPr>
                            <a:xfrm>
                              <a:off x="632657" y="452182"/>
                              <a:ext cx="535305" cy="347980"/>
                            </a:xfrm>
                            <a:custGeom>
                              <a:rect b="b" l="l" r="r" t="t"/>
                              <a:pathLst>
                                <a:path extrusionOk="0" h="347980" w="535305">
                                  <a:moveTo>
                                    <a:pt x="535304" y="0"/>
                                  </a:moveTo>
                                  <a:lnTo>
                                    <a:pt x="0" y="0"/>
                                  </a:lnTo>
                                  <a:lnTo>
                                    <a:pt x="0" y="347979"/>
                                  </a:lnTo>
                                  <a:lnTo>
                                    <a:pt x="535304" y="347979"/>
                                  </a:lnTo>
                                  <a:lnTo>
                                    <a:pt x="535304" y="0"/>
                                  </a:lnTo>
                                  <a:close/>
                                </a:path>
                              </a:pathLst>
                            </a:custGeom>
                            <a:solidFill>
                              <a:srgbClr val="BD8AF7"/>
                            </a:solidFill>
                            <a:ln>
                              <a:noFill/>
                            </a:ln>
                          </wps:spPr>
                          <wps:bodyPr anchorCtr="0" anchor="ctr" bIns="91425" lIns="91425" spcFirstLastPara="1" rIns="91425" wrap="square" tIns="91425">
                            <a:noAutofit/>
                          </wps:bodyPr>
                        </wps:wsp>
                        <wps:wsp>
                          <wps:cNvSpPr/>
                          <wps:cNvPr id="120" name="Shape 120"/>
                          <wps:spPr>
                            <a:xfrm>
                              <a:off x="697219" y="452182"/>
                              <a:ext cx="1270" cy="347980"/>
                            </a:xfrm>
                            <a:custGeom>
                              <a:rect b="b" l="l" r="r" t="t"/>
                              <a:pathLst>
                                <a:path extrusionOk="0" h="347980" w="120000">
                                  <a:moveTo>
                                    <a:pt x="0" y="0"/>
                                  </a:moveTo>
                                  <a:lnTo>
                                    <a:pt x="0" y="347979"/>
                                  </a:lnTo>
                                </a:path>
                              </a:pathLst>
                            </a:cu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121" name="Shape 121"/>
                          <wps:spPr>
                            <a:xfrm>
                              <a:off x="1103827" y="452182"/>
                              <a:ext cx="1270" cy="347980"/>
                            </a:xfrm>
                            <a:custGeom>
                              <a:rect b="b" l="l" r="r" t="t"/>
                              <a:pathLst>
                                <a:path extrusionOk="0" h="347980" w="120000">
                                  <a:moveTo>
                                    <a:pt x="0" y="347979"/>
                                  </a:moveTo>
                                  <a:lnTo>
                                    <a:pt x="0" y="0"/>
                                  </a:lnTo>
                                </a:path>
                              </a:pathLst>
                            </a:cu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122" name="Shape 122"/>
                          <wps:spPr>
                            <a:xfrm>
                              <a:off x="7182" y="657287"/>
                              <a:ext cx="535305" cy="361950"/>
                            </a:xfrm>
                            <a:custGeom>
                              <a:rect b="b" l="l" r="r" t="t"/>
                              <a:pathLst>
                                <a:path extrusionOk="0" h="361950" w="535305">
                                  <a:moveTo>
                                    <a:pt x="211455" y="74930"/>
                                  </a:moveTo>
                                  <a:lnTo>
                                    <a:pt x="211455" y="29210"/>
                                  </a:lnTo>
                                  <a:lnTo>
                                    <a:pt x="323850" y="29210"/>
                                  </a:lnTo>
                                  <a:lnTo>
                                    <a:pt x="323850" y="74930"/>
                                  </a:lnTo>
                                  <a:lnTo>
                                    <a:pt x="211455" y="74930"/>
                                  </a:lnTo>
                                  <a:close/>
                                </a:path>
                                <a:path extrusionOk="0" h="361950" w="535305">
                                  <a:moveTo>
                                    <a:pt x="161925" y="28575"/>
                                  </a:moveTo>
                                  <a:lnTo>
                                    <a:pt x="161925" y="74930"/>
                                  </a:lnTo>
                                  <a:lnTo>
                                    <a:pt x="0" y="74930"/>
                                  </a:lnTo>
                                  <a:lnTo>
                                    <a:pt x="0" y="361950"/>
                                  </a:lnTo>
                                  <a:lnTo>
                                    <a:pt x="535305" y="361950"/>
                                  </a:lnTo>
                                  <a:lnTo>
                                    <a:pt x="535305" y="74930"/>
                                  </a:lnTo>
                                  <a:lnTo>
                                    <a:pt x="373380" y="74930"/>
                                  </a:lnTo>
                                  <a:lnTo>
                                    <a:pt x="373380" y="28575"/>
                                  </a:lnTo>
                                  <a:lnTo>
                                    <a:pt x="324485" y="0"/>
                                  </a:lnTo>
                                  <a:lnTo>
                                    <a:pt x="210820" y="0"/>
                                  </a:lnTo>
                                  <a:lnTo>
                                    <a:pt x="161925" y="28575"/>
                                  </a:lnTo>
                                  <a:close/>
                                </a:path>
                                <a:path extrusionOk="0" h="361950" w="535305">
                                  <a:moveTo>
                                    <a:pt x="161925" y="28575"/>
                                  </a:moveTo>
                                  <a:lnTo>
                                    <a:pt x="211455" y="28575"/>
                                  </a:lnTo>
                                </a:path>
                                <a:path extrusionOk="0" h="361950" w="535305">
                                  <a:moveTo>
                                    <a:pt x="323850" y="28575"/>
                                  </a:moveTo>
                                  <a:lnTo>
                                    <a:pt x="373380" y="28575"/>
                                  </a:lnTo>
                                </a:path>
                              </a:pathLst>
                            </a:custGeom>
                            <a:noFill/>
                            <a:ln cap="flat" cmpd="sng" w="14350">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123" name="Shape 123"/>
                          <wps:spPr>
                            <a:xfrm>
                              <a:off x="472637" y="458532"/>
                              <a:ext cx="160655" cy="167640"/>
                            </a:xfrm>
                            <a:custGeom>
                              <a:rect b="b" l="l" r="r" t="t"/>
                              <a:pathLst>
                                <a:path extrusionOk="0" h="167640" w="160655">
                                  <a:moveTo>
                                    <a:pt x="160654" y="167639"/>
                                  </a:moveTo>
                                  <a:lnTo>
                                    <a:pt x="0" y="167639"/>
                                  </a:lnTo>
                                  <a:lnTo>
                                    <a:pt x="0"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pic:pic>
                          <pic:nvPicPr>
                            <pic:cNvPr id="124" name="Shape 124"/>
                            <pic:cNvPicPr preferRelativeResize="0"/>
                          </pic:nvPicPr>
                          <pic:blipFill rotWithShape="1">
                            <a:blip r:embed="rId32">
                              <a:alphaModFix/>
                            </a:blip>
                            <a:srcRect b="0" l="0" r="0" t="0"/>
                            <a:stretch/>
                          </pic:blipFill>
                          <pic:spPr>
                            <a:xfrm>
                              <a:off x="296742" y="98487"/>
                              <a:ext cx="341629" cy="276860"/>
                            </a:xfrm>
                            <a:prstGeom prst="rect">
                              <a:avLst/>
                            </a:prstGeom>
                            <a:noFill/>
                            <a:ln>
                              <a:noFill/>
                            </a:ln>
                          </pic:spPr>
                        </pic:pic>
                        <wps:wsp>
                          <wps:cNvSpPr/>
                          <wps:cNvPr id="125" name="Shape 125"/>
                          <wps:spPr>
                            <a:xfrm>
                              <a:off x="100527" y="8952"/>
                              <a:ext cx="338455" cy="247650"/>
                            </a:xfrm>
                            <a:custGeom>
                              <a:rect b="b" l="l" r="r" t="t"/>
                              <a:pathLst>
                                <a:path extrusionOk="0" h="247650" w="338455">
                                  <a:moveTo>
                                    <a:pt x="309244" y="21589"/>
                                  </a:moveTo>
                                  <a:lnTo>
                                    <a:pt x="309244" y="16509"/>
                                  </a:lnTo>
                                  <a:lnTo>
                                    <a:pt x="307339" y="12064"/>
                                  </a:lnTo>
                                  <a:lnTo>
                                    <a:pt x="304164" y="8254"/>
                                  </a:lnTo>
                                  <a:lnTo>
                                    <a:pt x="302260" y="5714"/>
                                  </a:lnTo>
                                  <a:lnTo>
                                    <a:pt x="299719" y="3809"/>
                                  </a:lnTo>
                                  <a:lnTo>
                                    <a:pt x="295910" y="2539"/>
                                  </a:lnTo>
                                  <a:lnTo>
                                    <a:pt x="292735" y="634"/>
                                  </a:lnTo>
                                  <a:lnTo>
                                    <a:pt x="289560" y="0"/>
                                  </a:lnTo>
                                  <a:lnTo>
                                    <a:pt x="285750" y="0"/>
                                  </a:lnTo>
                                  <a:lnTo>
                                    <a:pt x="52069" y="0"/>
                                  </a:lnTo>
                                  <a:lnTo>
                                    <a:pt x="46354" y="0"/>
                                  </a:lnTo>
                                  <a:lnTo>
                                    <a:pt x="41275" y="1904"/>
                                  </a:lnTo>
                                  <a:lnTo>
                                    <a:pt x="29210" y="15239"/>
                                  </a:lnTo>
                                  <a:lnTo>
                                    <a:pt x="27939" y="18414"/>
                                  </a:lnTo>
                                  <a:lnTo>
                                    <a:pt x="27939" y="21589"/>
                                  </a:lnTo>
                                  <a:lnTo>
                                    <a:pt x="27939" y="161289"/>
                                  </a:lnTo>
                                  <a:lnTo>
                                    <a:pt x="309244" y="161289"/>
                                  </a:lnTo>
                                  <a:lnTo>
                                    <a:pt x="309244" y="21589"/>
                                  </a:lnTo>
                                  <a:close/>
                                </a:path>
                                <a:path extrusionOk="0" h="247650" w="338455">
                                  <a:moveTo>
                                    <a:pt x="310514" y="178434"/>
                                  </a:moveTo>
                                  <a:lnTo>
                                    <a:pt x="26035" y="178434"/>
                                  </a:lnTo>
                                  <a:lnTo>
                                    <a:pt x="0" y="220344"/>
                                  </a:lnTo>
                                  <a:lnTo>
                                    <a:pt x="0" y="247650"/>
                                  </a:lnTo>
                                  <a:lnTo>
                                    <a:pt x="338454" y="247650"/>
                                  </a:lnTo>
                                  <a:lnTo>
                                    <a:pt x="338454" y="220344"/>
                                  </a:lnTo>
                                  <a:lnTo>
                                    <a:pt x="310514" y="178434"/>
                                  </a:lnTo>
                                  <a:close/>
                                </a:path>
                                <a:path extrusionOk="0" h="247650" w="338455">
                                  <a:moveTo>
                                    <a:pt x="290829" y="144144"/>
                                  </a:moveTo>
                                  <a:lnTo>
                                    <a:pt x="290829" y="21589"/>
                                  </a:lnTo>
                                  <a:lnTo>
                                    <a:pt x="290829" y="20954"/>
                                  </a:lnTo>
                                  <a:lnTo>
                                    <a:pt x="290194" y="20319"/>
                                  </a:lnTo>
                                  <a:lnTo>
                                    <a:pt x="290194" y="19684"/>
                                  </a:lnTo>
                                  <a:lnTo>
                                    <a:pt x="289560" y="19050"/>
                                  </a:lnTo>
                                  <a:lnTo>
                                    <a:pt x="288925" y="17779"/>
                                  </a:lnTo>
                                  <a:lnTo>
                                    <a:pt x="288289" y="17779"/>
                                  </a:lnTo>
                                  <a:lnTo>
                                    <a:pt x="287019" y="17144"/>
                                  </a:lnTo>
                                  <a:lnTo>
                                    <a:pt x="286385" y="17144"/>
                                  </a:lnTo>
                                  <a:lnTo>
                                    <a:pt x="285750" y="17144"/>
                                  </a:lnTo>
                                  <a:lnTo>
                                    <a:pt x="52069" y="17144"/>
                                  </a:lnTo>
                                  <a:lnTo>
                                    <a:pt x="50800" y="17144"/>
                                  </a:lnTo>
                                  <a:lnTo>
                                    <a:pt x="50164" y="17144"/>
                                  </a:lnTo>
                                  <a:lnTo>
                                    <a:pt x="49529" y="17779"/>
                                  </a:lnTo>
                                  <a:lnTo>
                                    <a:pt x="48894" y="17779"/>
                                  </a:lnTo>
                                  <a:lnTo>
                                    <a:pt x="47625" y="19050"/>
                                  </a:lnTo>
                                  <a:lnTo>
                                    <a:pt x="47625" y="19684"/>
                                  </a:lnTo>
                                  <a:lnTo>
                                    <a:pt x="46989" y="20319"/>
                                  </a:lnTo>
                                  <a:lnTo>
                                    <a:pt x="46989" y="20954"/>
                                  </a:lnTo>
                                  <a:lnTo>
                                    <a:pt x="46989" y="21589"/>
                                  </a:lnTo>
                                  <a:lnTo>
                                    <a:pt x="46989" y="144144"/>
                                  </a:lnTo>
                                  <a:lnTo>
                                    <a:pt x="290829" y="144144"/>
                                  </a:lnTo>
                                  <a:close/>
                                </a:path>
                              </a:pathLst>
                            </a:custGeom>
                            <a:noFill/>
                            <a:ln cap="flat" cmpd="sng" w="14350">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126" name="Shape 126"/>
                          <wps:spPr>
                            <a:xfrm>
                              <a:off x="129737" y="201356"/>
                              <a:ext cx="369570" cy="263525"/>
                            </a:xfrm>
                            <a:custGeom>
                              <a:rect b="b" l="l" r="r" t="t"/>
                              <a:pathLst>
                                <a:path extrusionOk="0" h="263525" w="369570">
                                  <a:moveTo>
                                    <a:pt x="279400" y="22225"/>
                                  </a:moveTo>
                                  <a:lnTo>
                                    <a:pt x="265430" y="0"/>
                                  </a:lnTo>
                                  <a:lnTo>
                                    <a:pt x="13970" y="0"/>
                                  </a:lnTo>
                                  <a:lnTo>
                                    <a:pt x="0" y="22225"/>
                                  </a:lnTo>
                                  <a:lnTo>
                                    <a:pt x="279400" y="22225"/>
                                  </a:lnTo>
                                  <a:close/>
                                </a:path>
                                <a:path extrusionOk="0" h="263525" w="369570">
                                  <a:moveTo>
                                    <a:pt x="369570" y="263525"/>
                                  </a:moveTo>
                                  <a:lnTo>
                                    <a:pt x="342900" y="215265"/>
                                  </a:lnTo>
                                  <a:lnTo>
                                    <a:pt x="316230" y="263525"/>
                                  </a:lnTo>
                                  <a:lnTo>
                                    <a:pt x="369570" y="263525"/>
                                  </a:lnTo>
                                  <a:close/>
                                </a:path>
                              </a:pathLst>
                            </a:custGeom>
                            <a:solidFill>
                              <a:srgbClr val="A3A3A3"/>
                            </a:solidFill>
                            <a:ln>
                              <a:noFill/>
                            </a:ln>
                          </wps:spPr>
                          <wps:bodyPr anchorCtr="0" anchor="ctr" bIns="91425" lIns="91425" spcFirstLastPara="1" rIns="91425" wrap="square" tIns="91425">
                            <a:noAutofit/>
                          </wps:bodyPr>
                        </wps:wsp>
                        <wps:wsp>
                          <wps:cNvSpPr/>
                          <wps:cNvPr id="127" name="Shape 127"/>
                          <wps:spPr>
                            <a:xfrm>
                              <a:off x="900627" y="800162"/>
                              <a:ext cx="1270" cy="154305"/>
                            </a:xfrm>
                            <a:custGeom>
                              <a:rect b="b" l="l" r="r" t="t"/>
                              <a:pathLst>
                                <a:path extrusionOk="0" h="154305" w="120000">
                                  <a:moveTo>
                                    <a:pt x="0" y="0"/>
                                  </a:moveTo>
                                  <a:lnTo>
                                    <a:pt x="0" y="154305"/>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128" name="Shape 128"/>
                          <wps:spPr>
                            <a:xfrm>
                              <a:off x="873957" y="948117"/>
                              <a:ext cx="53340" cy="47625"/>
                            </a:xfrm>
                            <a:custGeom>
                              <a:rect b="b" l="l" r="r" t="t"/>
                              <a:pathLst>
                                <a:path extrusionOk="0" h="47625" w="53340">
                                  <a:moveTo>
                                    <a:pt x="53339" y="0"/>
                                  </a:moveTo>
                                  <a:lnTo>
                                    <a:pt x="0" y="0"/>
                                  </a:lnTo>
                                  <a:lnTo>
                                    <a:pt x="26670" y="47625"/>
                                  </a:lnTo>
                                  <a:lnTo>
                                    <a:pt x="53339" y="0"/>
                                  </a:lnTo>
                                  <a:close/>
                                </a:path>
                              </a:pathLst>
                            </a:custGeom>
                            <a:solidFill>
                              <a:srgbClr val="A3A3A3"/>
                            </a:solidFill>
                            <a:ln>
                              <a:noFill/>
                            </a:ln>
                          </wps:spPr>
                          <wps:bodyPr anchorCtr="0" anchor="ctr" bIns="91425" lIns="91425" spcFirstLastPara="1" rIns="91425" wrap="square" tIns="91425">
                            <a:noAutofit/>
                          </wps:bodyPr>
                        </wps:wsp>
                        <wps:wsp>
                          <wps:cNvSpPr/>
                          <wps:cNvPr id="129" name="Shape 129"/>
                          <wps:spPr>
                            <a:xfrm>
                              <a:off x="541852" y="626172"/>
                              <a:ext cx="90805" cy="212725"/>
                            </a:xfrm>
                            <a:custGeom>
                              <a:rect b="b" l="l" r="r" t="t"/>
                              <a:pathLst>
                                <a:path extrusionOk="0" h="212725" w="90805">
                                  <a:moveTo>
                                    <a:pt x="90804" y="0"/>
                                  </a:moveTo>
                                  <a:lnTo>
                                    <a:pt x="40004" y="0"/>
                                  </a:lnTo>
                                  <a:lnTo>
                                    <a:pt x="40004" y="212725"/>
                                  </a:lnTo>
                                  <a:lnTo>
                                    <a:pt x="0" y="212725"/>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130" name="Shape 130"/>
                          <wps:spPr>
                            <a:xfrm>
                              <a:off x="541852" y="814767"/>
                              <a:ext cx="53340" cy="48260"/>
                            </a:xfrm>
                            <a:custGeom>
                              <a:rect b="b" l="l" r="r" t="t"/>
                              <a:pathLst>
                                <a:path extrusionOk="0" h="48260" w="53340">
                                  <a:moveTo>
                                    <a:pt x="53339" y="0"/>
                                  </a:moveTo>
                                  <a:lnTo>
                                    <a:pt x="0" y="24129"/>
                                  </a:lnTo>
                                  <a:lnTo>
                                    <a:pt x="53339" y="48260"/>
                                  </a:lnTo>
                                  <a:lnTo>
                                    <a:pt x="53339" y="0"/>
                                  </a:lnTo>
                                  <a:close/>
                                </a:path>
                              </a:pathLst>
                            </a:custGeom>
                            <a:solidFill>
                              <a:srgbClr val="A3A3A3"/>
                            </a:solidFill>
                            <a:ln>
                              <a:noFill/>
                            </a:ln>
                          </wps:spPr>
                          <wps:bodyPr anchorCtr="0" anchor="ctr" bIns="91425" lIns="91425" spcFirstLastPara="1" rIns="91425" wrap="square" tIns="91425">
                            <a:noAutofit/>
                          </wps:bodyPr>
                        </wps:wsp>
                        <wps:wsp>
                          <wps:cNvSpPr/>
                          <wps:cNvPr id="131" name="Shape 131"/>
                          <wps:spPr>
                            <a:xfrm>
                              <a:off x="1170502" y="7047"/>
                              <a:ext cx="534670" cy="362585"/>
                            </a:xfrm>
                            <a:custGeom>
                              <a:rect b="b" l="l" r="r" t="t"/>
                              <a:pathLst>
                                <a:path extrusionOk="0" h="362585" w="534670">
                                  <a:moveTo>
                                    <a:pt x="534669" y="69214"/>
                                  </a:moveTo>
                                  <a:lnTo>
                                    <a:pt x="401319" y="0"/>
                                  </a:lnTo>
                                  <a:lnTo>
                                    <a:pt x="0" y="0"/>
                                  </a:lnTo>
                                  <a:lnTo>
                                    <a:pt x="0" y="362585"/>
                                  </a:lnTo>
                                  <a:lnTo>
                                    <a:pt x="534669" y="362585"/>
                                  </a:lnTo>
                                  <a:lnTo>
                                    <a:pt x="534669" y="69214"/>
                                  </a:lnTo>
                                  <a:close/>
                                </a:path>
                              </a:pathLst>
                            </a:custGeom>
                            <a:noFill/>
                            <a:ln cap="flat" cmpd="sng" w="1407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132" name="Shape 132"/>
                          <wps:spPr>
                            <a:xfrm>
                              <a:off x="1268292" y="9587"/>
                              <a:ext cx="429259" cy="287020"/>
                            </a:xfrm>
                            <a:custGeom>
                              <a:rect b="b" l="l" r="r" t="t"/>
                              <a:pathLst>
                                <a:path extrusionOk="0" h="287020" w="429259">
                                  <a:moveTo>
                                    <a:pt x="337185" y="278130"/>
                                  </a:moveTo>
                                  <a:lnTo>
                                    <a:pt x="200660" y="278130"/>
                                  </a:lnTo>
                                  <a:lnTo>
                                    <a:pt x="200660" y="287020"/>
                                  </a:lnTo>
                                  <a:lnTo>
                                    <a:pt x="337185" y="287020"/>
                                  </a:lnTo>
                                  <a:lnTo>
                                    <a:pt x="337185" y="278130"/>
                                  </a:lnTo>
                                  <a:close/>
                                </a:path>
                                <a:path extrusionOk="0" h="287020" w="429259">
                                  <a:moveTo>
                                    <a:pt x="337185" y="234950"/>
                                  </a:moveTo>
                                  <a:lnTo>
                                    <a:pt x="0" y="234950"/>
                                  </a:lnTo>
                                  <a:lnTo>
                                    <a:pt x="0" y="243840"/>
                                  </a:lnTo>
                                  <a:lnTo>
                                    <a:pt x="337185" y="243840"/>
                                  </a:lnTo>
                                  <a:lnTo>
                                    <a:pt x="337185" y="234950"/>
                                  </a:lnTo>
                                  <a:close/>
                                </a:path>
                                <a:path extrusionOk="0" h="287020" w="429259">
                                  <a:moveTo>
                                    <a:pt x="337185" y="191770"/>
                                  </a:moveTo>
                                  <a:lnTo>
                                    <a:pt x="0" y="191770"/>
                                  </a:lnTo>
                                  <a:lnTo>
                                    <a:pt x="0" y="200660"/>
                                  </a:lnTo>
                                  <a:lnTo>
                                    <a:pt x="337185" y="200660"/>
                                  </a:lnTo>
                                  <a:lnTo>
                                    <a:pt x="337185" y="191770"/>
                                  </a:lnTo>
                                  <a:close/>
                                </a:path>
                                <a:path extrusionOk="0" h="287020" w="429259">
                                  <a:moveTo>
                                    <a:pt x="337185" y="148590"/>
                                  </a:moveTo>
                                  <a:lnTo>
                                    <a:pt x="0" y="148590"/>
                                  </a:lnTo>
                                  <a:lnTo>
                                    <a:pt x="0" y="157480"/>
                                  </a:lnTo>
                                  <a:lnTo>
                                    <a:pt x="337185" y="157480"/>
                                  </a:lnTo>
                                  <a:lnTo>
                                    <a:pt x="337185" y="148590"/>
                                  </a:lnTo>
                                  <a:close/>
                                </a:path>
                                <a:path extrusionOk="0" h="287020" w="429259">
                                  <a:moveTo>
                                    <a:pt x="136525" y="105410"/>
                                  </a:moveTo>
                                  <a:lnTo>
                                    <a:pt x="0" y="105410"/>
                                  </a:lnTo>
                                  <a:lnTo>
                                    <a:pt x="0" y="114300"/>
                                  </a:lnTo>
                                  <a:lnTo>
                                    <a:pt x="136525" y="114300"/>
                                  </a:lnTo>
                                  <a:lnTo>
                                    <a:pt x="136525" y="105410"/>
                                  </a:lnTo>
                                  <a:close/>
                                </a:path>
                                <a:path extrusionOk="0" h="287020" w="429259">
                                  <a:moveTo>
                                    <a:pt x="136525" y="62230"/>
                                  </a:moveTo>
                                  <a:lnTo>
                                    <a:pt x="0" y="62230"/>
                                  </a:lnTo>
                                  <a:lnTo>
                                    <a:pt x="0" y="71120"/>
                                  </a:lnTo>
                                  <a:lnTo>
                                    <a:pt x="136525" y="71120"/>
                                  </a:lnTo>
                                  <a:lnTo>
                                    <a:pt x="136525" y="62230"/>
                                  </a:lnTo>
                                  <a:close/>
                                </a:path>
                                <a:path extrusionOk="0" h="287020" w="429259">
                                  <a:moveTo>
                                    <a:pt x="300354" y="0"/>
                                  </a:moveTo>
                                  <a:lnTo>
                                    <a:pt x="300354" y="66675"/>
                                  </a:lnTo>
                                  <a:lnTo>
                                    <a:pt x="429260" y="66675"/>
                                  </a:lnTo>
                                  <a:lnTo>
                                    <a:pt x="300354" y="0"/>
                                  </a:lnTo>
                                  <a:close/>
                                </a:path>
                              </a:pathLst>
                            </a:custGeom>
                            <a:solidFill>
                              <a:srgbClr val="A3A3A3"/>
                            </a:solidFill>
                            <a:ln>
                              <a:noFill/>
                            </a:ln>
                          </wps:spPr>
                          <wps:bodyPr anchorCtr="0" anchor="ctr" bIns="91425" lIns="91425" spcFirstLastPara="1" rIns="91425" wrap="square" tIns="91425">
                            <a:noAutofit/>
                          </wps:bodyPr>
                        </wps:wsp>
                        <wps:wsp>
                          <wps:cNvSpPr/>
                          <wps:cNvPr id="133" name="Shape 133"/>
                          <wps:spPr>
                            <a:xfrm>
                              <a:off x="1398467" y="661097"/>
                              <a:ext cx="496570" cy="361315"/>
                            </a:xfrm>
                            <a:custGeom>
                              <a:rect b="b" l="l" r="r" t="t"/>
                              <a:pathLst>
                                <a:path extrusionOk="0" h="361315" w="496570">
                                  <a:moveTo>
                                    <a:pt x="408304" y="34925"/>
                                  </a:moveTo>
                                  <a:lnTo>
                                    <a:pt x="408304" y="64135"/>
                                  </a:lnTo>
                                  <a:lnTo>
                                    <a:pt x="410845" y="69214"/>
                                  </a:lnTo>
                                  <a:lnTo>
                                    <a:pt x="417829" y="74295"/>
                                  </a:lnTo>
                                  <a:lnTo>
                                    <a:pt x="427990" y="77470"/>
                                  </a:lnTo>
                                  <a:lnTo>
                                    <a:pt x="440690" y="78105"/>
                                  </a:lnTo>
                                  <a:lnTo>
                                    <a:pt x="445770" y="78105"/>
                                  </a:lnTo>
                                  <a:lnTo>
                                    <a:pt x="445770" y="120650"/>
                                  </a:lnTo>
                                  <a:lnTo>
                                    <a:pt x="445770" y="182880"/>
                                  </a:lnTo>
                                  <a:lnTo>
                                    <a:pt x="445770" y="251460"/>
                                  </a:lnTo>
                                  <a:lnTo>
                                    <a:pt x="445770" y="312420"/>
                                  </a:lnTo>
                                  <a:lnTo>
                                    <a:pt x="445770" y="351789"/>
                                  </a:lnTo>
                                  <a:lnTo>
                                    <a:pt x="413384" y="351789"/>
                                  </a:lnTo>
                                  <a:lnTo>
                                    <a:pt x="357504" y="351789"/>
                                  </a:lnTo>
                                  <a:lnTo>
                                    <a:pt x="294004" y="351789"/>
                                  </a:lnTo>
                                  <a:lnTo>
                                    <a:pt x="239395" y="351789"/>
                                  </a:lnTo>
                                  <a:lnTo>
                                    <a:pt x="208914" y="351789"/>
                                  </a:lnTo>
                                  <a:lnTo>
                                    <a:pt x="208914" y="343535"/>
                                  </a:lnTo>
                                  <a:lnTo>
                                    <a:pt x="208914" y="336550"/>
                                  </a:lnTo>
                                  <a:lnTo>
                                    <a:pt x="208914" y="331470"/>
                                  </a:lnTo>
                                  <a:lnTo>
                                    <a:pt x="234950" y="331470"/>
                                  </a:lnTo>
                                  <a:lnTo>
                                    <a:pt x="234950" y="313689"/>
                                  </a:lnTo>
                                  <a:lnTo>
                                    <a:pt x="379729" y="313689"/>
                                  </a:lnTo>
                                  <a:lnTo>
                                    <a:pt x="389889" y="313689"/>
                                  </a:lnTo>
                                  <a:lnTo>
                                    <a:pt x="398145" y="309245"/>
                                  </a:lnTo>
                                  <a:lnTo>
                                    <a:pt x="398145" y="302895"/>
                                  </a:lnTo>
                                  <a:lnTo>
                                    <a:pt x="398145" y="10795"/>
                                  </a:lnTo>
                                  <a:lnTo>
                                    <a:pt x="398145" y="5080"/>
                                  </a:lnTo>
                                  <a:lnTo>
                                    <a:pt x="389889" y="0"/>
                                  </a:lnTo>
                                  <a:lnTo>
                                    <a:pt x="379729" y="0"/>
                                  </a:lnTo>
                                  <a:lnTo>
                                    <a:pt x="19050" y="0"/>
                                  </a:lnTo>
                                  <a:lnTo>
                                    <a:pt x="8254" y="0"/>
                                  </a:lnTo>
                                  <a:lnTo>
                                    <a:pt x="0" y="5080"/>
                                  </a:lnTo>
                                  <a:lnTo>
                                    <a:pt x="0" y="10795"/>
                                  </a:lnTo>
                                  <a:lnTo>
                                    <a:pt x="0" y="151764"/>
                                  </a:lnTo>
                                  <a:lnTo>
                                    <a:pt x="4445" y="151130"/>
                                  </a:lnTo>
                                  <a:lnTo>
                                    <a:pt x="9525" y="150495"/>
                                  </a:lnTo>
                                  <a:lnTo>
                                    <a:pt x="14604" y="150495"/>
                                  </a:lnTo>
                                  <a:lnTo>
                                    <a:pt x="50164" y="150495"/>
                                  </a:lnTo>
                                  <a:lnTo>
                                    <a:pt x="67945" y="149860"/>
                                  </a:lnTo>
                                  <a:lnTo>
                                    <a:pt x="84454" y="154939"/>
                                  </a:lnTo>
                                  <a:lnTo>
                                    <a:pt x="98425" y="163830"/>
                                  </a:lnTo>
                                  <a:lnTo>
                                    <a:pt x="107950" y="177164"/>
                                  </a:lnTo>
                                  <a:lnTo>
                                    <a:pt x="107950" y="313689"/>
                                  </a:lnTo>
                                  <a:lnTo>
                                    <a:pt x="165100" y="313689"/>
                                  </a:lnTo>
                                  <a:lnTo>
                                    <a:pt x="165100" y="331470"/>
                                  </a:lnTo>
                                  <a:lnTo>
                                    <a:pt x="192404" y="331470"/>
                                  </a:lnTo>
                                  <a:lnTo>
                                    <a:pt x="192404" y="337185"/>
                                  </a:lnTo>
                                  <a:lnTo>
                                    <a:pt x="192404" y="344170"/>
                                  </a:lnTo>
                                  <a:lnTo>
                                    <a:pt x="192404" y="353060"/>
                                  </a:lnTo>
                                  <a:lnTo>
                                    <a:pt x="192404" y="355600"/>
                                  </a:lnTo>
                                  <a:lnTo>
                                    <a:pt x="192404" y="357505"/>
                                  </a:lnTo>
                                  <a:lnTo>
                                    <a:pt x="195579" y="359410"/>
                                  </a:lnTo>
                                  <a:lnTo>
                                    <a:pt x="198754" y="361314"/>
                                  </a:lnTo>
                                  <a:lnTo>
                                    <a:pt x="202564" y="361314"/>
                                  </a:lnTo>
                                  <a:lnTo>
                                    <a:pt x="207010" y="361314"/>
                                  </a:lnTo>
                                  <a:lnTo>
                                    <a:pt x="455929" y="361314"/>
                                  </a:lnTo>
                                  <a:lnTo>
                                    <a:pt x="459104" y="359410"/>
                                  </a:lnTo>
                                  <a:lnTo>
                                    <a:pt x="462279" y="358139"/>
                                  </a:lnTo>
                                  <a:lnTo>
                                    <a:pt x="462279" y="355600"/>
                                  </a:lnTo>
                                  <a:lnTo>
                                    <a:pt x="462279" y="353060"/>
                                  </a:lnTo>
                                  <a:lnTo>
                                    <a:pt x="462279" y="78105"/>
                                  </a:lnTo>
                                  <a:lnTo>
                                    <a:pt x="464184" y="78105"/>
                                  </a:lnTo>
                                  <a:lnTo>
                                    <a:pt x="476884" y="77470"/>
                                  </a:lnTo>
                                  <a:lnTo>
                                    <a:pt x="487045" y="74295"/>
                                  </a:lnTo>
                                  <a:lnTo>
                                    <a:pt x="494029" y="69214"/>
                                  </a:lnTo>
                                  <a:lnTo>
                                    <a:pt x="496570" y="63500"/>
                                  </a:lnTo>
                                  <a:lnTo>
                                    <a:pt x="496570" y="34925"/>
                                  </a:lnTo>
                                  <a:lnTo>
                                    <a:pt x="408304" y="34925"/>
                                  </a:lnTo>
                                  <a:close/>
                                </a:path>
                                <a:path extrusionOk="0" h="361315" w="496570">
                                  <a:moveTo>
                                    <a:pt x="424815" y="3810"/>
                                  </a:moveTo>
                                  <a:lnTo>
                                    <a:pt x="424815" y="28575"/>
                                  </a:lnTo>
                                  <a:lnTo>
                                    <a:pt x="480059" y="28575"/>
                                  </a:lnTo>
                                  <a:lnTo>
                                    <a:pt x="480059" y="3810"/>
                                  </a:lnTo>
                                  <a:lnTo>
                                    <a:pt x="424815" y="3810"/>
                                  </a:lnTo>
                                  <a:close/>
                                </a:path>
                                <a:path extrusionOk="0" h="361315" w="496570">
                                  <a:moveTo>
                                    <a:pt x="320675" y="246380"/>
                                  </a:moveTo>
                                  <a:lnTo>
                                    <a:pt x="257810" y="246380"/>
                                  </a:lnTo>
                                  <a:lnTo>
                                    <a:pt x="257810" y="278764"/>
                                  </a:lnTo>
                                  <a:lnTo>
                                    <a:pt x="320675" y="278764"/>
                                  </a:lnTo>
                                  <a:lnTo>
                                    <a:pt x="332104" y="277495"/>
                                  </a:lnTo>
                                  <a:lnTo>
                                    <a:pt x="340995" y="273685"/>
                                  </a:lnTo>
                                  <a:lnTo>
                                    <a:pt x="347345" y="268605"/>
                                  </a:lnTo>
                                  <a:lnTo>
                                    <a:pt x="349885" y="262255"/>
                                  </a:lnTo>
                                  <a:lnTo>
                                    <a:pt x="347345" y="255905"/>
                                  </a:lnTo>
                                  <a:lnTo>
                                    <a:pt x="340995" y="250825"/>
                                  </a:lnTo>
                                  <a:lnTo>
                                    <a:pt x="332104" y="247650"/>
                                  </a:lnTo>
                                  <a:lnTo>
                                    <a:pt x="320675" y="246380"/>
                                  </a:lnTo>
                                  <a:close/>
                                </a:path>
                                <a:path extrusionOk="0" h="361315" w="496570">
                                  <a:moveTo>
                                    <a:pt x="156210" y="278764"/>
                                  </a:moveTo>
                                  <a:lnTo>
                                    <a:pt x="241935" y="278764"/>
                                  </a:lnTo>
                                  <a:lnTo>
                                    <a:pt x="241935" y="246380"/>
                                  </a:lnTo>
                                  <a:lnTo>
                                    <a:pt x="156210" y="246380"/>
                                  </a:lnTo>
                                  <a:lnTo>
                                    <a:pt x="156210" y="278764"/>
                                  </a:lnTo>
                                  <a:close/>
                                </a:path>
                                <a:path extrusionOk="0" h="361315" w="496570">
                                  <a:moveTo>
                                    <a:pt x="107950" y="278764"/>
                                  </a:moveTo>
                                  <a:lnTo>
                                    <a:pt x="140335" y="278764"/>
                                  </a:lnTo>
                                  <a:lnTo>
                                    <a:pt x="140335" y="246380"/>
                                  </a:lnTo>
                                  <a:lnTo>
                                    <a:pt x="107950" y="246380"/>
                                  </a:lnTo>
                                  <a:lnTo>
                                    <a:pt x="107950" y="278764"/>
                                  </a:lnTo>
                                  <a:close/>
                                </a:path>
                                <a:path extrusionOk="0" h="361315" w="496570">
                                  <a:moveTo>
                                    <a:pt x="45085" y="38100"/>
                                  </a:moveTo>
                                  <a:lnTo>
                                    <a:pt x="45085" y="150495"/>
                                  </a:lnTo>
                                  <a:lnTo>
                                    <a:pt x="52070" y="150495"/>
                                  </a:lnTo>
                                  <a:lnTo>
                                    <a:pt x="71120" y="149860"/>
                                  </a:lnTo>
                                  <a:lnTo>
                                    <a:pt x="87629" y="156210"/>
                                  </a:lnTo>
                                  <a:lnTo>
                                    <a:pt x="100329" y="167005"/>
                                  </a:lnTo>
                                  <a:lnTo>
                                    <a:pt x="107950" y="182245"/>
                                  </a:lnTo>
                                  <a:lnTo>
                                    <a:pt x="107950" y="182880"/>
                                  </a:lnTo>
                                  <a:lnTo>
                                    <a:pt x="107950" y="225425"/>
                                  </a:lnTo>
                                  <a:lnTo>
                                    <a:pt x="353695" y="226060"/>
                                  </a:lnTo>
                                  <a:lnTo>
                                    <a:pt x="353695" y="38100"/>
                                  </a:lnTo>
                                  <a:lnTo>
                                    <a:pt x="45085" y="38100"/>
                                  </a:lnTo>
                                  <a:close/>
                                </a:path>
                              </a:pathLst>
                            </a:custGeom>
                            <a:noFill/>
                            <a:ln cap="flat" cmpd="sng" w="14350">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134" name="Shape 134"/>
                          <wps:spPr>
                            <a:xfrm>
                              <a:off x="1835982" y="668082"/>
                              <a:ext cx="31750" cy="17780"/>
                            </a:xfrm>
                            <a:custGeom>
                              <a:rect b="b" l="l" r="r" t="t"/>
                              <a:pathLst>
                                <a:path extrusionOk="0" h="17780" w="31750">
                                  <a:moveTo>
                                    <a:pt x="29209" y="0"/>
                                  </a:moveTo>
                                  <a:lnTo>
                                    <a:pt x="24129" y="0"/>
                                  </a:lnTo>
                                  <a:lnTo>
                                    <a:pt x="22225" y="1270"/>
                                  </a:lnTo>
                                  <a:lnTo>
                                    <a:pt x="22225" y="16510"/>
                                  </a:lnTo>
                                  <a:lnTo>
                                    <a:pt x="24129" y="17779"/>
                                  </a:lnTo>
                                  <a:lnTo>
                                    <a:pt x="29209" y="17779"/>
                                  </a:lnTo>
                                  <a:lnTo>
                                    <a:pt x="31750" y="16510"/>
                                  </a:lnTo>
                                  <a:lnTo>
                                    <a:pt x="31750" y="1270"/>
                                  </a:lnTo>
                                  <a:lnTo>
                                    <a:pt x="29209" y="0"/>
                                  </a:lnTo>
                                  <a:close/>
                                </a:path>
                                <a:path extrusionOk="0" h="17780" w="31750">
                                  <a:moveTo>
                                    <a:pt x="7619" y="0"/>
                                  </a:moveTo>
                                  <a:lnTo>
                                    <a:pt x="1904" y="0"/>
                                  </a:lnTo>
                                  <a:lnTo>
                                    <a:pt x="0" y="1270"/>
                                  </a:lnTo>
                                  <a:lnTo>
                                    <a:pt x="0" y="16510"/>
                                  </a:lnTo>
                                  <a:lnTo>
                                    <a:pt x="1904" y="17779"/>
                                  </a:lnTo>
                                  <a:lnTo>
                                    <a:pt x="7619" y="17779"/>
                                  </a:lnTo>
                                  <a:lnTo>
                                    <a:pt x="9525" y="16510"/>
                                  </a:lnTo>
                                  <a:lnTo>
                                    <a:pt x="9525" y="1270"/>
                                  </a:lnTo>
                                  <a:lnTo>
                                    <a:pt x="7619" y="0"/>
                                  </a:lnTo>
                                  <a:close/>
                                </a:path>
                              </a:pathLst>
                            </a:custGeom>
                            <a:solidFill>
                              <a:srgbClr val="A3A3A3"/>
                            </a:solidFill>
                            <a:ln>
                              <a:noFill/>
                            </a:ln>
                          </wps:spPr>
                          <wps:bodyPr anchorCtr="0" anchor="ctr" bIns="91425" lIns="91425" spcFirstLastPara="1" rIns="91425" wrap="square" tIns="91425">
                            <a:noAutofit/>
                          </wps:bodyPr>
                        </wps:wsp>
                        <pic:pic>
                          <pic:nvPicPr>
                            <pic:cNvPr id="135" name="Shape 135"/>
                            <pic:cNvPicPr preferRelativeResize="0"/>
                          </pic:nvPicPr>
                          <pic:blipFill rotWithShape="1">
                            <a:blip r:embed="rId33">
                              <a:alphaModFix/>
                            </a:blip>
                            <a:srcRect b="0" l="0" r="0" t="0"/>
                            <a:stretch/>
                          </pic:blipFill>
                          <pic:spPr>
                            <a:xfrm>
                              <a:off x="1353382" y="803972"/>
                              <a:ext cx="161289" cy="226695"/>
                            </a:xfrm>
                            <a:prstGeom prst="rect">
                              <a:avLst/>
                            </a:prstGeom>
                            <a:noFill/>
                            <a:ln>
                              <a:noFill/>
                            </a:ln>
                          </pic:spPr>
                        </pic:pic>
                        <pic:pic>
                          <pic:nvPicPr>
                            <pic:cNvPr id="136" name="Shape 136"/>
                            <pic:cNvPicPr preferRelativeResize="0"/>
                          </pic:nvPicPr>
                          <pic:blipFill rotWithShape="1">
                            <a:blip r:embed="rId34">
                              <a:alphaModFix/>
                            </a:blip>
                            <a:srcRect b="0" l="0" r="0" t="0"/>
                            <a:stretch/>
                          </pic:blipFill>
                          <pic:spPr>
                            <a:xfrm>
                              <a:off x="1164152" y="416622"/>
                              <a:ext cx="196850" cy="450214"/>
                            </a:xfrm>
                            <a:prstGeom prst="rect">
                              <a:avLst/>
                            </a:prstGeom>
                            <a:noFill/>
                            <a:ln>
                              <a:noFill/>
                            </a:ln>
                          </pic:spPr>
                        </pic:pic>
                        <wps:wsp>
                          <wps:cNvSpPr/>
                          <wps:cNvPr id="137" name="Shape 137"/>
                          <wps:spPr>
                            <a:xfrm>
                              <a:off x="307283" y="401001"/>
                              <a:ext cx="136525" cy="6413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1"/>
                                    <w:i w:val="0"/>
                                    <w:smallCaps w:val="0"/>
                                    <w:strike w:val="0"/>
                                    <w:color w:val="5c5c5c"/>
                                    <w:sz w:val="10"/>
                                    <w:vertAlign w:val="baseline"/>
                                  </w:rPr>
                                  <w:t xml:space="preserve">CDP</w:t>
                                </w:r>
                              </w:p>
                            </w:txbxContent>
                          </wps:txbx>
                          <wps:bodyPr anchorCtr="0" anchor="t" bIns="0" lIns="0" spcFirstLastPara="1" rIns="0" wrap="square" tIns="0">
                            <a:noAutofit/>
                          </wps:bodyPr>
                        </wps:wsp>
                        <wps:wsp>
                          <wps:cNvSpPr/>
                          <wps:cNvPr id="138" name="Shape 138"/>
                          <wps:spPr>
                            <a:xfrm>
                              <a:off x="1371035" y="394905"/>
                              <a:ext cx="155575" cy="6413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1"/>
                                    <w:i w:val="0"/>
                                    <w:smallCaps w:val="0"/>
                                    <w:strike w:val="0"/>
                                    <w:color w:val="000000"/>
                                    <w:sz w:val="10"/>
                                    <w:vertAlign w:val="baseline"/>
                                  </w:rPr>
                                  <w:t xml:space="preserve">CPM</w:t>
                                </w:r>
                              </w:p>
                            </w:txbxContent>
                          </wps:txbx>
                          <wps:bodyPr anchorCtr="0" anchor="t" bIns="0" lIns="0" spcFirstLastPara="1" rIns="0" wrap="square" tIns="0">
                            <a:noAutofit/>
                          </wps:bodyPr>
                        </wps:wsp>
                        <wps:wsp>
                          <wps:cNvSpPr/>
                          <wps:cNvPr id="139" name="Shape 139"/>
                          <wps:spPr>
                            <a:xfrm>
                              <a:off x="700602" y="452182"/>
                              <a:ext cx="400050" cy="347980"/>
                            </a:xfrm>
                            <a:prstGeom prst="rect">
                              <a:avLst/>
                            </a:prstGeom>
                            <a:solidFill>
                              <a:srgbClr val="BD8AF7"/>
                            </a:solidFill>
                            <a:ln>
                              <a:noFill/>
                            </a:ln>
                          </wps:spPr>
                          <wps:txbx>
                            <w:txbxContent>
                              <w:p w:rsidR="00000000" w:rsidDel="00000000" w:rsidP="00000000" w:rsidRDefault="00000000" w:rsidRPr="00000000">
                                <w:pPr>
                                  <w:spacing w:after="0" w:before="93.99999618530273" w:line="240"/>
                                  <w:ind w:left="0" w:right="0" w:firstLine="0"/>
                                  <w:jc w:val="left"/>
                                  <w:textDirection w:val="btLr"/>
                                </w:pPr>
                              </w:p>
                              <w:p w:rsidR="00000000" w:rsidDel="00000000" w:rsidP="00000000" w:rsidRDefault="00000000" w:rsidRPr="00000000">
                                <w:pPr>
                                  <w:spacing w:after="0" w:before="0" w:line="240"/>
                                  <w:ind w:left="170" w:right="0" w:firstLine="170"/>
                                  <w:jc w:val="left"/>
                                  <w:textDirection w:val="btLr"/>
                                </w:pPr>
                                <w:r w:rsidDel="00000000" w:rsidR="00000000" w:rsidRPr="00000000">
                                  <w:rPr>
                                    <w:rFonts w:ascii="Calibri" w:cs="Calibri" w:eastAsia="Calibri" w:hAnsi="Calibri"/>
                                    <w:b w:val="0"/>
                                    <w:i w:val="0"/>
                                    <w:smallCaps w:val="0"/>
                                    <w:strike w:val="0"/>
                                    <w:color w:val="000000"/>
                                    <w:sz w:val="10"/>
                                    <w:vertAlign w:val="baseline"/>
                                  </w:rPr>
                                </w:r>
                                <w:r w:rsidDel="00000000" w:rsidR="00000000" w:rsidRPr="00000000">
                                  <w:rPr>
                                    <w:rFonts w:ascii="Calibri" w:cs="Calibri" w:eastAsia="Calibri" w:hAnsi="Calibri"/>
                                    <w:b w:val="0"/>
                                    <w:i w:val="0"/>
                                    <w:smallCaps w:val="0"/>
                                    <w:strike w:val="0"/>
                                    <w:color w:val="000000"/>
                                    <w:sz w:val="10"/>
                                    <w:vertAlign w:val="baseline"/>
                                  </w:rPr>
                                  <w:t xml:space="preserve">Digital</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3746500</wp:posOffset>
                </wp:positionH>
                <wp:positionV relativeFrom="paragraph">
                  <wp:posOffset>-266699</wp:posOffset>
                </wp:positionV>
                <wp:extent cx="1902460" cy="1421130"/>
                <wp:effectExtent b="0" l="0" r="0" t="0"/>
                <wp:wrapNone/>
                <wp:docPr id="29" name="image38.png"/>
                <a:graphic>
                  <a:graphicData uri="http://schemas.openxmlformats.org/drawingml/2006/picture">
                    <pic:pic>
                      <pic:nvPicPr>
                        <pic:cNvPr id="0" name="image38.png"/>
                        <pic:cNvPicPr preferRelativeResize="0"/>
                      </pic:nvPicPr>
                      <pic:blipFill>
                        <a:blip r:embed="rId35"/>
                        <a:srcRect/>
                        <a:stretch>
                          <a:fillRect/>
                        </a:stretch>
                      </pic:blipFill>
                      <pic:spPr>
                        <a:xfrm>
                          <a:off x="0" y="0"/>
                          <a:ext cx="1902460" cy="14211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-279399</wp:posOffset>
                </wp:positionV>
                <wp:extent cx="2150745" cy="2045335"/>
                <wp:effectExtent b="0" l="0" r="0" t="0"/>
                <wp:wrapNone/>
                <wp:docPr id="90" name=""/>
                <a:graphic>
                  <a:graphicData uri="http://schemas.microsoft.com/office/word/2010/wordprocessingGroup">
                    <wpg:wgp>
                      <wpg:cNvGrpSpPr/>
                      <wpg:grpSpPr>
                        <a:xfrm>
                          <a:off x="4269450" y="2757325"/>
                          <a:ext cx="2150745" cy="2045335"/>
                          <a:chOff x="4269450" y="2757325"/>
                          <a:chExt cx="2151925" cy="2045350"/>
                        </a:xfrm>
                      </wpg:grpSpPr>
                      <wpg:grpSp>
                        <wpg:cNvGrpSpPr/>
                        <wpg:grpSpPr>
                          <a:xfrm>
                            <a:off x="4270628" y="2757333"/>
                            <a:ext cx="2150725" cy="2045325"/>
                            <a:chOff x="0" y="0"/>
                            <a:chExt cx="2150725" cy="2045325"/>
                          </a:xfrm>
                        </wpg:grpSpPr>
                        <wps:wsp>
                          <wps:cNvSpPr/>
                          <wps:cNvPr id="13" name="Shape 13"/>
                          <wps:spPr>
                            <a:xfrm>
                              <a:off x="0" y="0"/>
                              <a:ext cx="2150725" cy="204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3" name="Shape 393"/>
                          <wps:spPr>
                            <a:xfrm>
                              <a:off x="3591" y="583422"/>
                              <a:ext cx="321310" cy="603885"/>
                            </a:xfrm>
                            <a:custGeom>
                              <a:rect b="b" l="l" r="r" t="t"/>
                              <a:pathLst>
                                <a:path extrusionOk="0" h="603885" w="321310">
                                  <a:moveTo>
                                    <a:pt x="264794" y="443864"/>
                                  </a:moveTo>
                                  <a:lnTo>
                                    <a:pt x="54609" y="443864"/>
                                  </a:lnTo>
                                  <a:lnTo>
                                    <a:pt x="54609" y="603885"/>
                                  </a:lnTo>
                                  <a:lnTo>
                                    <a:pt x="264794" y="603885"/>
                                  </a:lnTo>
                                  <a:lnTo>
                                    <a:pt x="264794" y="443864"/>
                                  </a:lnTo>
                                  <a:close/>
                                </a:path>
                                <a:path extrusionOk="0" h="603885" w="321310">
                                  <a:moveTo>
                                    <a:pt x="266700" y="182879"/>
                                  </a:moveTo>
                                  <a:lnTo>
                                    <a:pt x="62230" y="182879"/>
                                  </a:lnTo>
                                  <a:lnTo>
                                    <a:pt x="51434" y="183514"/>
                                  </a:lnTo>
                                  <a:lnTo>
                                    <a:pt x="13969" y="202564"/>
                                  </a:lnTo>
                                  <a:lnTo>
                                    <a:pt x="0" y="228600"/>
                                  </a:lnTo>
                                  <a:lnTo>
                                    <a:pt x="0" y="443864"/>
                                  </a:lnTo>
                                  <a:lnTo>
                                    <a:pt x="321309" y="443864"/>
                                  </a:lnTo>
                                  <a:lnTo>
                                    <a:pt x="321309" y="237489"/>
                                  </a:lnTo>
                                  <a:lnTo>
                                    <a:pt x="303530" y="199389"/>
                                  </a:lnTo>
                                  <a:lnTo>
                                    <a:pt x="266700" y="182879"/>
                                  </a:lnTo>
                                  <a:close/>
                                </a:path>
                                <a:path extrusionOk="0" h="603885" w="321310">
                                  <a:moveTo>
                                    <a:pt x="160655" y="0"/>
                                  </a:moveTo>
                                  <a:lnTo>
                                    <a:pt x="124459" y="6350"/>
                                  </a:lnTo>
                                  <a:lnTo>
                                    <a:pt x="95250" y="23494"/>
                                  </a:lnTo>
                                  <a:lnTo>
                                    <a:pt x="75565" y="48894"/>
                                  </a:lnTo>
                                  <a:lnTo>
                                    <a:pt x="68580" y="80644"/>
                                  </a:lnTo>
                                  <a:lnTo>
                                    <a:pt x="75565" y="111760"/>
                                  </a:lnTo>
                                  <a:lnTo>
                                    <a:pt x="95250" y="137160"/>
                                  </a:lnTo>
                                  <a:lnTo>
                                    <a:pt x="124459" y="154304"/>
                                  </a:lnTo>
                                  <a:lnTo>
                                    <a:pt x="160655" y="160654"/>
                                  </a:lnTo>
                                  <a:lnTo>
                                    <a:pt x="196850" y="154304"/>
                                  </a:lnTo>
                                  <a:lnTo>
                                    <a:pt x="226059" y="137160"/>
                                  </a:lnTo>
                                  <a:lnTo>
                                    <a:pt x="245744" y="111760"/>
                                  </a:lnTo>
                                  <a:lnTo>
                                    <a:pt x="252730" y="80644"/>
                                  </a:lnTo>
                                  <a:lnTo>
                                    <a:pt x="245744" y="48894"/>
                                  </a:lnTo>
                                  <a:lnTo>
                                    <a:pt x="226059" y="23494"/>
                                  </a:lnTo>
                                  <a:lnTo>
                                    <a:pt x="196850" y="6350"/>
                                  </a:lnTo>
                                  <a:lnTo>
                                    <a:pt x="160655" y="0"/>
                                  </a:lnTo>
                                  <a:close/>
                                </a:path>
                              </a:pathLst>
                            </a:custGeom>
                            <a:solidFill>
                              <a:srgbClr val="6DAD93"/>
                            </a:solidFill>
                            <a:ln>
                              <a:noFill/>
                            </a:ln>
                          </wps:spPr>
                          <wps:bodyPr anchorCtr="0" anchor="ctr" bIns="91425" lIns="91425" spcFirstLastPara="1" rIns="91425" wrap="square" tIns="91425">
                            <a:noAutofit/>
                          </wps:bodyPr>
                        </wps:wsp>
                        <wps:wsp>
                          <wps:cNvSpPr/>
                          <wps:cNvPr id="394" name="Shape 394"/>
                          <wps:spPr>
                            <a:xfrm>
                              <a:off x="3591" y="766302"/>
                              <a:ext cx="321310" cy="421005"/>
                            </a:xfrm>
                            <a:custGeom>
                              <a:rect b="b" l="l" r="r" t="t"/>
                              <a:pathLst>
                                <a:path extrusionOk="0" h="421005" w="321310">
                                  <a:moveTo>
                                    <a:pt x="259715" y="0"/>
                                  </a:moveTo>
                                  <a:lnTo>
                                    <a:pt x="62230" y="0"/>
                                  </a:lnTo>
                                  <a:lnTo>
                                    <a:pt x="51434" y="635"/>
                                  </a:lnTo>
                                  <a:lnTo>
                                    <a:pt x="13969" y="19685"/>
                                  </a:lnTo>
                                  <a:lnTo>
                                    <a:pt x="0" y="45720"/>
                                  </a:lnTo>
                                  <a:lnTo>
                                    <a:pt x="0" y="54610"/>
                                  </a:lnTo>
                                  <a:lnTo>
                                    <a:pt x="0" y="260985"/>
                                  </a:lnTo>
                                  <a:lnTo>
                                    <a:pt x="54609" y="260985"/>
                                  </a:lnTo>
                                  <a:lnTo>
                                    <a:pt x="54609" y="421005"/>
                                  </a:lnTo>
                                  <a:lnTo>
                                    <a:pt x="264794" y="421005"/>
                                  </a:lnTo>
                                  <a:lnTo>
                                    <a:pt x="264794" y="260985"/>
                                  </a:lnTo>
                                  <a:lnTo>
                                    <a:pt x="321309" y="260985"/>
                                  </a:lnTo>
                                  <a:lnTo>
                                    <a:pt x="321309" y="54610"/>
                                  </a:lnTo>
                                  <a:lnTo>
                                    <a:pt x="303530" y="16510"/>
                                  </a:lnTo>
                                  <a:lnTo>
                                    <a:pt x="292734" y="8889"/>
                                  </a:lnTo>
                                  <a:lnTo>
                                    <a:pt x="287019" y="5714"/>
                                  </a:lnTo>
                                  <a:lnTo>
                                    <a:pt x="280669" y="3175"/>
                                  </a:lnTo>
                                  <a:lnTo>
                                    <a:pt x="273684" y="1270"/>
                                  </a:lnTo>
                                  <a:lnTo>
                                    <a:pt x="266700" y="0"/>
                                  </a:lnTo>
                                  <a:lnTo>
                                    <a:pt x="259715" y="0"/>
                                  </a:lnTo>
                                  <a:close/>
                                </a:path>
                                <a:path extrusionOk="0" h="421005" w="321310">
                                  <a:moveTo>
                                    <a:pt x="160655" y="421005"/>
                                  </a:moveTo>
                                  <a:lnTo>
                                    <a:pt x="160655" y="293370"/>
                                  </a:lnTo>
                                </a:path>
                                <a:path extrusionOk="0" h="421005" w="321310">
                                  <a:moveTo>
                                    <a:pt x="54609" y="260985"/>
                                  </a:moveTo>
                                  <a:lnTo>
                                    <a:pt x="54609" y="151130"/>
                                  </a:lnTo>
                                </a:path>
                                <a:path extrusionOk="0" h="421005" w="321310">
                                  <a:moveTo>
                                    <a:pt x="264794" y="260985"/>
                                  </a:moveTo>
                                  <a:lnTo>
                                    <a:pt x="264794" y="151130"/>
                                  </a:lnTo>
                                </a:path>
                              </a:pathLst>
                            </a:custGeom>
                            <a:noFill/>
                            <a:ln cap="flat" cmpd="sng" w="9525">
                              <a:solidFill>
                                <a:srgbClr val="224236"/>
                              </a:solidFill>
                              <a:prstDash val="solid"/>
                              <a:round/>
                              <a:headEnd len="sm" w="sm" type="none"/>
                              <a:tailEnd len="sm" w="sm" type="none"/>
                            </a:ln>
                          </wps:spPr>
                          <wps:bodyPr anchorCtr="0" anchor="ctr" bIns="91425" lIns="91425" spcFirstLastPara="1" rIns="91425" wrap="square" tIns="91425">
                            <a:noAutofit/>
                          </wps:bodyPr>
                        </wps:wsp>
                        <pic:pic>
                          <pic:nvPicPr>
                            <pic:cNvPr id="395" name="Shape 395"/>
                            <pic:cNvPicPr preferRelativeResize="0"/>
                          </pic:nvPicPr>
                          <pic:blipFill rotWithShape="1">
                            <a:blip r:embed="rId36">
                              <a:alphaModFix/>
                            </a:blip>
                            <a:srcRect b="0" l="0" r="0" t="0"/>
                            <a:stretch/>
                          </pic:blipFill>
                          <pic:spPr>
                            <a:xfrm>
                              <a:off x="68361" y="580247"/>
                              <a:ext cx="191769" cy="168275"/>
                            </a:xfrm>
                            <a:prstGeom prst="rect">
                              <a:avLst/>
                            </a:prstGeom>
                            <a:noFill/>
                            <a:ln>
                              <a:noFill/>
                            </a:ln>
                          </pic:spPr>
                        </pic:pic>
                        <wps:wsp>
                          <wps:cNvSpPr/>
                          <wps:cNvPr id="396" name="Shape 396"/>
                          <wps:spPr>
                            <a:xfrm>
                              <a:off x="1073566" y="497062"/>
                              <a:ext cx="1069975" cy="125730"/>
                            </a:xfrm>
                            <a:custGeom>
                              <a:rect b="b" l="l" r="r" t="t"/>
                              <a:pathLst>
                                <a:path extrusionOk="0" h="125730" w="1069975">
                                  <a:moveTo>
                                    <a:pt x="0" y="125729"/>
                                  </a:moveTo>
                                  <a:lnTo>
                                    <a:pt x="1069975" y="125729"/>
                                  </a:lnTo>
                                  <a:lnTo>
                                    <a:pt x="1069975" y="0"/>
                                  </a:lnTo>
                                  <a:lnTo>
                                    <a:pt x="0" y="0"/>
                                  </a:lnTo>
                                  <a:lnTo>
                                    <a:pt x="0" y="125729"/>
                                  </a:lnTo>
                                  <a:close/>
                                </a:path>
                              </a:pathLst>
                            </a:custGeom>
                            <a:noFill/>
                            <a:ln cap="flat" cmpd="sng" w="13650">
                              <a:solidFill>
                                <a:srgbClr val="FCBD00"/>
                              </a:solidFill>
                              <a:prstDash val="solid"/>
                              <a:round/>
                              <a:headEnd len="sm" w="sm" type="none"/>
                              <a:tailEnd len="sm" w="sm" type="none"/>
                            </a:ln>
                          </wps:spPr>
                          <wps:bodyPr anchorCtr="0" anchor="ctr" bIns="91425" lIns="91425" spcFirstLastPara="1" rIns="91425" wrap="square" tIns="91425">
                            <a:noAutofit/>
                          </wps:bodyPr>
                        </wps:wsp>
                        <wps:wsp>
                          <wps:cNvSpPr/>
                          <wps:cNvPr id="397" name="Shape 397"/>
                          <wps:spPr>
                            <a:xfrm>
                              <a:off x="371256" y="98917"/>
                              <a:ext cx="668655" cy="786765"/>
                            </a:xfrm>
                            <a:custGeom>
                              <a:rect b="b" l="l" r="r" t="t"/>
                              <a:pathLst>
                                <a:path extrusionOk="0" h="786765" w="668655">
                                  <a:moveTo>
                                    <a:pt x="668654" y="0"/>
                                  </a:moveTo>
                                  <a:lnTo>
                                    <a:pt x="507999" y="0"/>
                                  </a:lnTo>
                                  <a:lnTo>
                                    <a:pt x="507999" y="786765"/>
                                  </a:lnTo>
                                  <a:lnTo>
                                    <a:pt x="0" y="786765"/>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398" name="Shape 398"/>
                          <wps:spPr>
                            <a:xfrm>
                              <a:off x="324266" y="861552"/>
                              <a:ext cx="53340" cy="48260"/>
                            </a:xfrm>
                            <a:custGeom>
                              <a:rect b="b" l="l" r="r" t="t"/>
                              <a:pathLst>
                                <a:path extrusionOk="0" h="48260" w="53340">
                                  <a:moveTo>
                                    <a:pt x="53340" y="0"/>
                                  </a:moveTo>
                                  <a:lnTo>
                                    <a:pt x="0" y="24130"/>
                                  </a:lnTo>
                                  <a:lnTo>
                                    <a:pt x="53340" y="48260"/>
                                  </a:lnTo>
                                  <a:lnTo>
                                    <a:pt x="53340" y="0"/>
                                  </a:lnTo>
                                  <a:close/>
                                </a:path>
                              </a:pathLst>
                            </a:custGeom>
                            <a:solidFill>
                              <a:srgbClr val="A3A3A3"/>
                            </a:solidFill>
                            <a:ln>
                              <a:noFill/>
                            </a:ln>
                          </wps:spPr>
                          <wps:bodyPr anchorCtr="0" anchor="ctr" bIns="91425" lIns="91425" spcFirstLastPara="1" rIns="91425" wrap="square" tIns="91425">
                            <a:noAutofit/>
                          </wps:bodyPr>
                        </wps:wsp>
                        <wps:wsp>
                          <wps:cNvSpPr/>
                          <wps:cNvPr id="399" name="Shape 399"/>
                          <wps:spPr>
                            <a:xfrm>
                              <a:off x="371256" y="559927"/>
                              <a:ext cx="702310" cy="325755"/>
                            </a:xfrm>
                            <a:custGeom>
                              <a:rect b="b" l="l" r="r" t="t"/>
                              <a:pathLst>
                                <a:path extrusionOk="0" h="325755" w="702310">
                                  <a:moveTo>
                                    <a:pt x="702310" y="0"/>
                                  </a:moveTo>
                                  <a:lnTo>
                                    <a:pt x="541654" y="0"/>
                                  </a:lnTo>
                                  <a:lnTo>
                                    <a:pt x="541654" y="325755"/>
                                  </a:lnTo>
                                  <a:lnTo>
                                    <a:pt x="0" y="325755"/>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400" name="Shape 400"/>
                          <wps:spPr>
                            <a:xfrm>
                              <a:off x="324266" y="861552"/>
                              <a:ext cx="53340" cy="48260"/>
                            </a:xfrm>
                            <a:custGeom>
                              <a:rect b="b" l="l" r="r" t="t"/>
                              <a:pathLst>
                                <a:path extrusionOk="0" h="48260" w="53340">
                                  <a:moveTo>
                                    <a:pt x="53340" y="0"/>
                                  </a:moveTo>
                                  <a:lnTo>
                                    <a:pt x="0" y="24130"/>
                                  </a:lnTo>
                                  <a:lnTo>
                                    <a:pt x="53340" y="48260"/>
                                  </a:lnTo>
                                  <a:lnTo>
                                    <a:pt x="53340" y="0"/>
                                  </a:lnTo>
                                  <a:close/>
                                </a:path>
                              </a:pathLst>
                            </a:custGeom>
                            <a:solidFill>
                              <a:srgbClr val="A3A3A3"/>
                            </a:solidFill>
                            <a:ln>
                              <a:noFill/>
                            </a:ln>
                          </wps:spPr>
                          <wps:bodyPr anchorCtr="0" anchor="ctr" bIns="91425" lIns="91425" spcFirstLastPara="1" rIns="91425" wrap="square" tIns="91425">
                            <a:noAutofit/>
                          </wps:bodyPr>
                        </wps:wsp>
                        <wps:wsp>
                          <wps:cNvSpPr/>
                          <wps:cNvPr id="401" name="Shape 401"/>
                          <wps:spPr>
                            <a:xfrm>
                              <a:off x="371256" y="885682"/>
                              <a:ext cx="662940" cy="157480"/>
                            </a:xfrm>
                            <a:custGeom>
                              <a:rect b="b" l="l" r="r" t="t"/>
                              <a:pathLst>
                                <a:path extrusionOk="0" h="157480" w="662940">
                                  <a:moveTo>
                                    <a:pt x="662940" y="157479"/>
                                  </a:moveTo>
                                  <a:lnTo>
                                    <a:pt x="570229" y="157479"/>
                                  </a:lnTo>
                                  <a:lnTo>
                                    <a:pt x="570229" y="0"/>
                                  </a:lnTo>
                                  <a:lnTo>
                                    <a:pt x="0"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402" name="Shape 402"/>
                          <wps:spPr>
                            <a:xfrm>
                              <a:off x="324266" y="861552"/>
                              <a:ext cx="53340" cy="48260"/>
                            </a:xfrm>
                            <a:custGeom>
                              <a:rect b="b" l="l" r="r" t="t"/>
                              <a:pathLst>
                                <a:path extrusionOk="0" h="48260" w="53340">
                                  <a:moveTo>
                                    <a:pt x="53340" y="0"/>
                                  </a:moveTo>
                                  <a:lnTo>
                                    <a:pt x="0" y="24130"/>
                                  </a:lnTo>
                                  <a:lnTo>
                                    <a:pt x="53340" y="48260"/>
                                  </a:lnTo>
                                  <a:lnTo>
                                    <a:pt x="53340" y="0"/>
                                  </a:lnTo>
                                  <a:close/>
                                </a:path>
                              </a:pathLst>
                            </a:custGeom>
                            <a:solidFill>
                              <a:srgbClr val="A3A3A3"/>
                            </a:solidFill>
                            <a:ln>
                              <a:noFill/>
                            </a:ln>
                          </wps:spPr>
                          <wps:bodyPr anchorCtr="0" anchor="ctr" bIns="91425" lIns="91425" spcFirstLastPara="1" rIns="91425" wrap="square" tIns="91425">
                            <a:noAutofit/>
                          </wps:bodyPr>
                        </wps:wsp>
                        <wps:wsp>
                          <wps:cNvSpPr/>
                          <wps:cNvPr id="403" name="Shape 403"/>
                          <wps:spPr>
                            <a:xfrm>
                              <a:off x="463331" y="1043162"/>
                              <a:ext cx="559435" cy="483234"/>
                            </a:xfrm>
                            <a:custGeom>
                              <a:rect b="b" l="l" r="r" t="t"/>
                              <a:pathLst>
                                <a:path extrusionOk="0" h="483234" w="559435">
                                  <a:moveTo>
                                    <a:pt x="559435" y="483235"/>
                                  </a:moveTo>
                                  <a:lnTo>
                                    <a:pt x="409574" y="483235"/>
                                  </a:lnTo>
                                  <a:lnTo>
                                    <a:pt x="409574" y="0"/>
                                  </a:lnTo>
                                  <a:lnTo>
                                    <a:pt x="0"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404" name="Shape 404"/>
                          <wps:spPr>
                            <a:xfrm>
                              <a:off x="416976" y="1019032"/>
                              <a:ext cx="53340" cy="47625"/>
                            </a:xfrm>
                            <a:custGeom>
                              <a:rect b="b" l="l" r="r" t="t"/>
                              <a:pathLst>
                                <a:path extrusionOk="0" h="47625" w="53340">
                                  <a:moveTo>
                                    <a:pt x="53340" y="0"/>
                                  </a:moveTo>
                                  <a:lnTo>
                                    <a:pt x="0" y="23494"/>
                                  </a:lnTo>
                                  <a:lnTo>
                                    <a:pt x="53340" y="47625"/>
                                  </a:lnTo>
                                  <a:lnTo>
                                    <a:pt x="53340" y="0"/>
                                  </a:lnTo>
                                  <a:close/>
                                </a:path>
                              </a:pathLst>
                            </a:custGeom>
                            <a:solidFill>
                              <a:srgbClr val="A3A3A3"/>
                            </a:solidFill>
                            <a:ln>
                              <a:noFill/>
                            </a:ln>
                          </wps:spPr>
                          <wps:bodyPr anchorCtr="0" anchor="ctr" bIns="91425" lIns="91425" spcFirstLastPara="1" rIns="91425" wrap="square" tIns="91425">
                            <a:noAutofit/>
                          </wps:bodyPr>
                        </wps:wsp>
                        <wps:wsp>
                          <wps:cNvSpPr/>
                          <wps:cNvPr id="405" name="Shape 405"/>
                          <wps:spPr>
                            <a:xfrm>
                              <a:off x="584616" y="1144762"/>
                              <a:ext cx="443230" cy="831215"/>
                            </a:xfrm>
                            <a:custGeom>
                              <a:rect b="b" l="l" r="r" t="t"/>
                              <a:pathLst>
                                <a:path extrusionOk="0" h="831215" w="443230">
                                  <a:moveTo>
                                    <a:pt x="443230" y="831214"/>
                                  </a:moveTo>
                                  <a:lnTo>
                                    <a:pt x="288289" y="831214"/>
                                  </a:lnTo>
                                  <a:lnTo>
                                    <a:pt x="288289" y="0"/>
                                  </a:lnTo>
                                  <a:lnTo>
                                    <a:pt x="0" y="0"/>
                                  </a:lnTo>
                                </a:path>
                              </a:pathLst>
                            </a:custGeom>
                            <a:noFill/>
                            <a:ln cap="flat" cmpd="sng" w="9525">
                              <a:solidFill>
                                <a:srgbClr val="A3A3A3"/>
                              </a:solidFill>
                              <a:prstDash val="solid"/>
                              <a:round/>
                              <a:headEnd len="sm" w="sm" type="none"/>
                              <a:tailEnd len="sm" w="sm" type="none"/>
                            </a:ln>
                          </wps:spPr>
                          <wps:bodyPr anchorCtr="0" anchor="ctr" bIns="91425" lIns="91425" spcFirstLastPara="1" rIns="91425" wrap="square" tIns="91425">
                            <a:noAutofit/>
                          </wps:bodyPr>
                        </wps:wsp>
                        <wps:wsp>
                          <wps:cNvSpPr/>
                          <wps:cNvPr id="406" name="Shape 406"/>
                          <wps:spPr>
                            <a:xfrm>
                              <a:off x="538261" y="1120632"/>
                              <a:ext cx="52705" cy="48260"/>
                            </a:xfrm>
                            <a:custGeom>
                              <a:rect b="b" l="l" r="r" t="t"/>
                              <a:pathLst>
                                <a:path extrusionOk="0" h="48260" w="52705">
                                  <a:moveTo>
                                    <a:pt x="52705" y="0"/>
                                  </a:moveTo>
                                  <a:lnTo>
                                    <a:pt x="0" y="24129"/>
                                  </a:lnTo>
                                  <a:lnTo>
                                    <a:pt x="52705" y="48259"/>
                                  </a:lnTo>
                                  <a:lnTo>
                                    <a:pt x="52705" y="0"/>
                                  </a:lnTo>
                                  <a:close/>
                                </a:path>
                              </a:pathLst>
                            </a:custGeom>
                            <a:solidFill>
                              <a:srgbClr val="A3A3A3"/>
                            </a:solidFill>
                            <a:ln>
                              <a:noFill/>
                            </a:ln>
                          </wps:spPr>
                          <wps:bodyPr anchorCtr="0" anchor="ctr" bIns="91425" lIns="91425" spcFirstLastPara="1" rIns="91425" wrap="square" tIns="91425">
                            <a:noAutofit/>
                          </wps:bodyPr>
                        </wps:wsp>
                        <wps:wsp>
                          <wps:cNvSpPr/>
                          <wps:cNvPr id="407" name="Shape 407"/>
                          <wps:spPr>
                            <a:xfrm>
                              <a:off x="1039911" y="497062"/>
                              <a:ext cx="1080135" cy="125730"/>
                            </a:xfrm>
                            <a:custGeom>
                              <a:rect b="b" l="l" r="r" t="t"/>
                              <a:pathLst>
                                <a:path extrusionOk="0" h="125730" w="1080135">
                                  <a:moveTo>
                                    <a:pt x="0" y="125729"/>
                                  </a:moveTo>
                                  <a:lnTo>
                                    <a:pt x="1080134" y="125729"/>
                                  </a:lnTo>
                                  <a:lnTo>
                                    <a:pt x="1080134" y="0"/>
                                  </a:lnTo>
                                  <a:lnTo>
                                    <a:pt x="0" y="0"/>
                                  </a:lnTo>
                                  <a:lnTo>
                                    <a:pt x="0" y="125729"/>
                                  </a:lnTo>
                                  <a:close/>
                                </a:path>
                              </a:pathLst>
                            </a:custGeom>
                            <a:noFill/>
                            <a:ln cap="flat" cmpd="sng" w="13650">
                              <a:solidFill>
                                <a:srgbClr val="FCBD00"/>
                              </a:solidFill>
                              <a:prstDash val="solid"/>
                              <a:round/>
                              <a:headEnd len="sm" w="sm" type="none"/>
                              <a:tailEnd len="sm" w="sm" type="none"/>
                            </a:ln>
                          </wps:spPr>
                          <wps:bodyPr anchorCtr="0" anchor="ctr" bIns="91425" lIns="91425" spcFirstLastPara="1" rIns="91425" wrap="square" tIns="91425">
                            <a:noAutofit/>
                          </wps:bodyPr>
                        </wps:wsp>
                        <wps:wsp>
                          <wps:cNvSpPr/>
                          <wps:cNvPr id="408" name="Shape 408"/>
                          <wps:spPr>
                            <a:xfrm>
                              <a:off x="1039911" y="6842"/>
                              <a:ext cx="1080135" cy="184150"/>
                            </a:xfrm>
                            <a:custGeom>
                              <a:rect b="b" l="l" r="r" t="t"/>
                              <a:pathLst>
                                <a:path extrusionOk="0" h="184150" w="1080135">
                                  <a:moveTo>
                                    <a:pt x="0" y="184150"/>
                                  </a:moveTo>
                                  <a:lnTo>
                                    <a:pt x="1080134" y="184150"/>
                                  </a:lnTo>
                                  <a:lnTo>
                                    <a:pt x="1080134" y="0"/>
                                  </a:lnTo>
                                  <a:lnTo>
                                    <a:pt x="0" y="0"/>
                                  </a:lnTo>
                                  <a:lnTo>
                                    <a:pt x="0" y="184150"/>
                                  </a:lnTo>
                                  <a:close/>
                                </a:path>
                              </a:pathLst>
                            </a:custGeom>
                            <a:noFill/>
                            <a:ln cap="flat" cmpd="sng" w="13675">
                              <a:solidFill>
                                <a:srgbClr val="FCBD00"/>
                              </a:solidFill>
                              <a:prstDash val="solid"/>
                              <a:round/>
                              <a:headEnd len="sm" w="sm" type="none"/>
                              <a:tailEnd len="sm" w="sm" type="none"/>
                            </a:ln>
                          </wps:spPr>
                          <wps:bodyPr anchorCtr="0" anchor="ctr" bIns="91425" lIns="91425" spcFirstLastPara="1" rIns="91425" wrap="square" tIns="91425">
                            <a:noAutofit/>
                          </wps:bodyPr>
                        </wps:wsp>
                        <wps:wsp>
                          <wps:cNvSpPr/>
                          <wps:cNvPr id="409" name="Shape 409"/>
                          <wps:spPr>
                            <a:xfrm>
                              <a:off x="1123096" y="31353"/>
                              <a:ext cx="907415" cy="148590"/>
                            </a:xfrm>
                            <a:prstGeom prst="rect">
                              <a:avLst/>
                            </a:prstGeom>
                            <a:noFill/>
                            <a:ln>
                              <a:noFill/>
                            </a:ln>
                          </wps:spPr>
                          <wps:txbx>
                            <w:txbxContent>
                              <w:p w:rsidR="00000000" w:rsidDel="00000000" w:rsidP="00000000" w:rsidRDefault="00000000" w:rsidRPr="00000000">
                                <w:pPr>
                                  <w:spacing w:after="0" w:before="0" w:line="180"/>
                                  <w:ind w:left="0" w:right="17.999999523162842"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Официальный сайт. Личный</w:t>
                                </w:r>
                              </w:p>
                              <w:p w:rsidR="00000000" w:rsidDel="00000000" w:rsidP="00000000" w:rsidRDefault="00000000" w:rsidRPr="00000000">
                                <w:pPr>
                                  <w:spacing w:after="0" w:before="10" w:line="180"/>
                                  <w:ind w:left="0" w:right="1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r>
                                <w:r w:rsidDel="00000000" w:rsidR="00000000" w:rsidRPr="00000000">
                                  <w:rPr>
                                    <w:rFonts w:ascii="Calibri" w:cs="Calibri" w:eastAsia="Calibri" w:hAnsi="Calibri"/>
                                    <w:b w:val="0"/>
                                    <w:i w:val="0"/>
                                    <w:smallCaps w:val="0"/>
                                    <w:strike w:val="0"/>
                                    <w:color w:val="000000"/>
                                    <w:sz w:val="10"/>
                                    <w:vertAlign w:val="baseline"/>
                                  </w:rPr>
                                  <w:t xml:space="preserve">кабинет.</w:t>
                                </w:r>
                              </w:p>
                            </w:txbxContent>
                          </wps:txbx>
                          <wps:bodyPr anchorCtr="0" anchor="t" bIns="0" lIns="0" spcFirstLastPara="1" rIns="0" wrap="square" tIns="0">
                            <a:noAutofit/>
                          </wps:bodyPr>
                        </wps:wsp>
                        <wps:wsp>
                          <wps:cNvSpPr/>
                          <wps:cNvPr id="410" name="Shape 410"/>
                          <wps:spPr>
                            <a:xfrm>
                              <a:off x="33106" y="1235567"/>
                              <a:ext cx="266700" cy="6413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1"/>
                                    <w:i w:val="0"/>
                                    <w:smallCaps w:val="0"/>
                                    <w:strike w:val="0"/>
                                    <w:color w:val="753509"/>
                                    <w:sz w:val="10"/>
                                    <w:vertAlign w:val="baseline"/>
                                  </w:rPr>
                                  <w:t xml:space="preserve">КЛИЕНТ</w:t>
                                </w:r>
                              </w:p>
                            </w:txbxContent>
                          </wps:txbx>
                          <wps:bodyPr anchorCtr="0" anchor="t" bIns="0" lIns="0" spcFirstLastPara="1" rIns="0" wrap="square" tIns="0">
                            <a:noAutofit/>
                          </wps:bodyPr>
                        </wps:wsp>
                        <wps:wsp>
                          <wps:cNvSpPr/>
                          <wps:cNvPr id="411" name="Shape 411"/>
                          <wps:spPr>
                            <a:xfrm>
                              <a:off x="1039911" y="1912477"/>
                              <a:ext cx="1070610" cy="125730"/>
                            </a:xfrm>
                            <a:prstGeom prst="rect">
                              <a:avLst/>
                            </a:prstGeom>
                            <a:noFill/>
                            <a:ln cap="flat" cmpd="sng" w="13650">
                              <a:solidFill>
                                <a:srgbClr val="FCBD00"/>
                              </a:solidFill>
                              <a:prstDash val="solid"/>
                              <a:round/>
                              <a:headEnd len="sm" w="sm" type="none"/>
                              <a:tailEnd len="sm" w="sm" type="none"/>
                            </a:ln>
                          </wps:spPr>
                          <wps:txbx>
                            <w:txbxContent>
                              <w:p w:rsidR="00000000" w:rsidDel="00000000" w:rsidP="00000000" w:rsidRDefault="00000000" w:rsidRPr="00000000">
                                <w:pPr>
                                  <w:spacing w:after="0" w:before="35.999999046325684" w:line="240"/>
                                  <w:ind w:left="515.9999847412109" w:right="0" w:firstLine="515.9999847412109"/>
                                  <w:jc w:val="left"/>
                                  <w:textDirection w:val="btLr"/>
                                </w:pPr>
                                <w:r w:rsidDel="00000000" w:rsidR="00000000" w:rsidRPr="00000000">
                                  <w:rPr>
                                    <w:rFonts w:ascii="Calibri" w:cs="Calibri" w:eastAsia="Calibri" w:hAnsi="Calibri"/>
                                    <w:b w:val="0"/>
                                    <w:i w:val="0"/>
                                    <w:smallCaps w:val="0"/>
                                    <w:strike w:val="0"/>
                                    <w:color w:val="000000"/>
                                    <w:sz w:val="10"/>
                                    <w:vertAlign w:val="baseline"/>
                                  </w:rPr>
                                  <w:t xml:space="preserve">Ретаргетинг</w:t>
                                </w:r>
                              </w:p>
                            </w:txbxContent>
                          </wps:txbx>
                          <wps:bodyPr anchorCtr="0" anchor="t" bIns="0" lIns="0" spcFirstLastPara="1" rIns="0" wrap="square" tIns="0">
                            <a:noAutofit/>
                          </wps:bodyPr>
                        </wps:wsp>
                        <wps:wsp>
                          <wps:cNvSpPr/>
                          <wps:cNvPr id="412" name="Shape 412"/>
                          <wps:spPr>
                            <a:xfrm>
                              <a:off x="1048324" y="980297"/>
                              <a:ext cx="1077595" cy="125730"/>
                            </a:xfrm>
                            <a:prstGeom prst="rect">
                              <a:avLst/>
                            </a:prstGeom>
                            <a:noFill/>
                            <a:ln cap="flat" cmpd="sng" w="13650">
                              <a:solidFill>
                                <a:srgbClr val="FCBD00"/>
                              </a:solidFill>
                              <a:prstDash val="solid"/>
                              <a:round/>
                              <a:headEnd len="sm" w="sm" type="none"/>
                              <a:tailEnd len="sm" w="sm" type="none"/>
                            </a:ln>
                          </wps:spPr>
                          <wps:txbx>
                            <w:txbxContent>
                              <w:p w:rsidR="00000000" w:rsidDel="00000000" w:rsidP="00000000" w:rsidRDefault="00000000" w:rsidRPr="00000000">
                                <w:pPr>
                                  <w:spacing w:after="0" w:before="32.99999952316284" w:line="240"/>
                                  <w:ind w:left="181.00000381469727" w:right="0" w:firstLine="181.00000381469727"/>
                                  <w:jc w:val="left"/>
                                  <w:textDirection w:val="btLr"/>
                                </w:pPr>
                                <w:r w:rsidDel="00000000" w:rsidR="00000000" w:rsidRPr="00000000">
                                  <w:rPr>
                                    <w:rFonts w:ascii="Calibri" w:cs="Calibri" w:eastAsia="Calibri" w:hAnsi="Calibri"/>
                                    <w:b w:val="0"/>
                                    <w:i w:val="0"/>
                                    <w:smallCaps w:val="0"/>
                                    <w:strike w:val="0"/>
                                    <w:color w:val="000000"/>
                                    <w:sz w:val="10"/>
                                    <w:vertAlign w:val="baseline"/>
                                  </w:rPr>
                                  <w:t xml:space="preserve">Мобильное приложение</w:t>
                                </w:r>
                              </w:p>
                            </w:txbxContent>
                          </wps:txbx>
                          <wps:bodyPr anchorCtr="0" anchor="t" bIns="0" lIns="0" spcFirstLastPara="1" rIns="0" wrap="square" tIns="0">
                            <a:noAutofit/>
                          </wps:bodyPr>
                        </wps:wsp>
                        <wps:wsp>
                          <wps:cNvSpPr/>
                          <wps:cNvPr id="413" name="Shape 413"/>
                          <wps:spPr>
                            <a:xfrm>
                              <a:off x="1055154" y="503892"/>
                              <a:ext cx="1064260" cy="112395"/>
                            </a:xfrm>
                            <a:prstGeom prst="rect">
                              <a:avLst/>
                            </a:prstGeom>
                            <a:noFill/>
                            <a:ln>
                              <a:noFill/>
                            </a:ln>
                          </wps:spPr>
                          <wps:txbx>
                            <w:txbxContent>
                              <w:p w:rsidR="00000000" w:rsidDel="00000000" w:rsidP="00000000" w:rsidRDefault="00000000" w:rsidRPr="00000000">
                                <w:pPr>
                                  <w:spacing w:after="0" w:before="30.999999046325684" w:line="240"/>
                                  <w:ind w:left="442.00000762939453" w:right="0" w:firstLine="442.00000762939453"/>
                                  <w:jc w:val="left"/>
                                  <w:textDirection w:val="btLr"/>
                                </w:pPr>
                                <w:r w:rsidDel="00000000" w:rsidR="00000000" w:rsidRPr="00000000">
                                  <w:rPr>
                                    <w:rFonts w:ascii="Calibri" w:cs="Calibri" w:eastAsia="Calibri" w:hAnsi="Calibri"/>
                                    <w:b w:val="0"/>
                                    <w:i w:val="0"/>
                                    <w:smallCaps w:val="0"/>
                                    <w:strike w:val="0"/>
                                    <w:color w:val="000000"/>
                                    <w:sz w:val="10"/>
                                    <w:vertAlign w:val="baseline"/>
                                  </w:rPr>
                                  <w:t xml:space="preserve">Чат, мессенджер</w:t>
                                </w:r>
                              </w:p>
                            </w:txbxContent>
                          </wps:txbx>
                          <wps:bodyPr anchorCtr="0" anchor="t" bIns="0" lIns="0" spcFirstLastPara="1" rIns="0" wrap="square" tIns="0">
                            <a:noAutofit/>
                          </wps:bodyPr>
                        </wps:wsp>
                        <wps:wsp>
                          <wps:cNvSpPr/>
                          <wps:cNvPr id="414" name="Shape 414"/>
                          <wps:spPr>
                            <a:xfrm>
                              <a:off x="1039911" y="1463532"/>
                              <a:ext cx="1070610" cy="125730"/>
                            </a:xfrm>
                            <a:prstGeom prst="rect">
                              <a:avLst/>
                            </a:prstGeom>
                            <a:noFill/>
                            <a:ln cap="flat" cmpd="sng" w="13650">
                              <a:solidFill>
                                <a:srgbClr val="FCBD00"/>
                              </a:solidFill>
                              <a:prstDash val="solid"/>
                              <a:round/>
                              <a:headEnd len="sm" w="sm" type="none"/>
                              <a:tailEnd len="sm" w="sm" type="none"/>
                            </a:ln>
                          </wps:spPr>
                          <wps:txbx>
                            <w:txbxContent>
                              <w:p w:rsidR="00000000" w:rsidDel="00000000" w:rsidP="00000000" w:rsidRDefault="00000000" w:rsidRPr="00000000">
                                <w:pPr>
                                  <w:spacing w:after="0" w:before="32.99999952316284" w:line="240"/>
                                  <w:ind w:left="317.00000762939453" w:right="0" w:firstLine="317.00000762939453"/>
                                  <w:jc w:val="left"/>
                                  <w:textDirection w:val="btLr"/>
                                </w:pPr>
                                <w:r w:rsidDel="00000000" w:rsidR="00000000" w:rsidRPr="00000000">
                                  <w:rPr>
                                    <w:rFonts w:ascii="Calibri" w:cs="Calibri" w:eastAsia="Calibri" w:hAnsi="Calibri"/>
                                    <w:b w:val="0"/>
                                    <w:i w:val="0"/>
                                    <w:smallCaps w:val="0"/>
                                    <w:strike w:val="0"/>
                                    <w:color w:val="000000"/>
                                    <w:sz w:val="10"/>
                                    <w:vertAlign w:val="baseline"/>
                                  </w:rPr>
                                  <w:t xml:space="preserve">Электронная почта</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-279399</wp:posOffset>
                </wp:positionV>
                <wp:extent cx="2150745" cy="2045335"/>
                <wp:effectExtent b="0" l="0" r="0" t="0"/>
                <wp:wrapNone/>
                <wp:docPr id="90" name="image172.png"/>
                <a:graphic>
                  <a:graphicData uri="http://schemas.openxmlformats.org/drawingml/2006/picture">
                    <pic:pic>
                      <pic:nvPicPr>
                        <pic:cNvPr id="0" name="image172.png"/>
                        <pic:cNvPicPr preferRelativeResize="0"/>
                      </pic:nvPicPr>
                      <pic:blipFill>
                        <a:blip r:embed="rId37"/>
                        <a:srcRect/>
                        <a:stretch>
                          <a:fillRect/>
                        </a:stretch>
                      </pic:blipFill>
                      <pic:spPr>
                        <a:xfrm>
                          <a:off x="0" y="0"/>
                          <a:ext cx="2150745" cy="2045335"/>
                        </a:xfrm>
                        <a:prstGeom prst="rect"/>
                        <a:ln/>
                      </pic:spPr>
                    </pic:pic>
                  </a:graphicData>
                </a:graphic>
              </wp:anchor>
            </w:drawing>
          </mc:Fallback>
        </mc:AlternateConten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18">
      <w:pPr>
        <w:tabs>
          <w:tab w:val="left" w:leader="none" w:pos="8222"/>
        </w:tabs>
        <w:ind w:left="5740" w:firstLine="0"/>
        <w:rPr>
          <w:rFonts w:ascii="Calibri" w:cs="Calibri" w:eastAsia="Calibri" w:hAnsi="Calibri"/>
          <w:b w:val="1"/>
          <w:sz w:val="10"/>
          <w:szCs w:val="10"/>
        </w:rPr>
        <w:sectPr>
          <w:type w:val="nextPage"/>
          <w:pgSz w:h="16850" w:w="11920" w:orient="portrait"/>
          <w:pgMar w:bottom="1020" w:top="1040" w:left="1480" w:right="220" w:header="0" w:footer="825"/>
        </w:sectPr>
      </w:pPr>
      <w:r w:rsidDel="00000000" w:rsidR="00000000" w:rsidRPr="00000000">
        <w:rPr>
          <w:rFonts w:ascii="Calibri" w:cs="Calibri" w:eastAsia="Calibri" w:hAnsi="Calibri"/>
          <w:b w:val="1"/>
          <w:sz w:val="10"/>
          <w:szCs w:val="10"/>
          <w:vertAlign w:val="baseline"/>
          <w:rtl w:val="0"/>
        </w:rPr>
        <w:t xml:space="preserve">Клиентская поддержка</w:t>
        <w:tab/>
      </w:r>
      <w:r w:rsidDel="00000000" w:rsidR="00000000" w:rsidRPr="00000000">
        <w:rPr>
          <w:rFonts w:ascii="Calibri" w:cs="Calibri" w:eastAsia="Calibri" w:hAnsi="Calibri"/>
          <w:b w:val="1"/>
          <w:sz w:val="10"/>
          <w:szCs w:val="10"/>
          <w:rtl w:val="0"/>
        </w:rPr>
        <w:t xml:space="preserve">Call-центр</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A">
      <w:pPr>
        <w:spacing w:line="254" w:lineRule="auto"/>
        <w:ind w:left="3964" w:hanging="3.9999999999997726"/>
        <w:jc w:val="center"/>
        <w:rPr>
          <w:rFonts w:ascii="Calibri" w:cs="Calibri" w:eastAsia="Calibri" w:hAnsi="Calibri"/>
          <w:b w:val="1"/>
          <w:sz w:val="10"/>
          <w:szCs w:val="10"/>
        </w:rPr>
      </w:pPr>
      <w:r w:rsidDel="00000000" w:rsidR="00000000" w:rsidRPr="00000000">
        <w:rPr>
          <w:rFonts w:ascii="Calibri" w:cs="Calibri" w:eastAsia="Calibri" w:hAnsi="Calibri"/>
          <w:b w:val="1"/>
          <w:sz w:val="10"/>
          <w:szCs w:val="10"/>
          <w:rtl w:val="0"/>
        </w:rPr>
        <w:t xml:space="preserve">Персонализация сайта и индивидуальное общение с клиетом</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2463800</wp:posOffset>
                </wp:positionH>
                <wp:positionV relativeFrom="paragraph">
                  <wp:posOffset>215900</wp:posOffset>
                </wp:positionV>
                <wp:extent cx="940435" cy="202565"/>
                <wp:effectExtent b="0" l="0" r="0" t="0"/>
                <wp:wrapNone/>
                <wp:docPr id="56" name=""/>
                <a:graphic>
                  <a:graphicData uri="http://schemas.microsoft.com/office/word/2010/wordprocessingShape">
                    <wps:wsp>
                      <wps:cNvSpPr/>
                      <wps:cNvPr id="186" name="Shape 186"/>
                      <wps:spPr>
                        <a:xfrm>
                          <a:off x="4880545" y="3683480"/>
                          <a:ext cx="930910" cy="193040"/>
                        </a:xfrm>
                        <a:custGeom>
                          <a:rect b="b" l="l" r="r" t="t"/>
                          <a:pathLst>
                            <a:path extrusionOk="0" h="193040" w="930910">
                              <a:moveTo>
                                <a:pt x="128270" y="0"/>
                              </a:moveTo>
                              <a:lnTo>
                                <a:pt x="0" y="96520"/>
                              </a:lnTo>
                              <a:lnTo>
                                <a:pt x="128270" y="193040"/>
                              </a:lnTo>
                              <a:lnTo>
                                <a:pt x="107314" y="135255"/>
                              </a:lnTo>
                              <a:lnTo>
                                <a:pt x="859155" y="135255"/>
                              </a:lnTo>
                              <a:lnTo>
                                <a:pt x="930910" y="144780"/>
                              </a:lnTo>
                              <a:lnTo>
                                <a:pt x="898525" y="96520"/>
                              </a:lnTo>
                              <a:lnTo>
                                <a:pt x="930910" y="48260"/>
                              </a:lnTo>
                              <a:lnTo>
                                <a:pt x="859155" y="57785"/>
                              </a:lnTo>
                              <a:lnTo>
                                <a:pt x="107314" y="57785"/>
                              </a:lnTo>
                              <a:lnTo>
                                <a:pt x="128270" y="0"/>
                              </a:lnTo>
                              <a:close/>
                            </a:path>
                          </a:pathLst>
                        </a:custGeom>
                        <a:solidFill>
                          <a:srgbClr val="EB7B3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2463800</wp:posOffset>
                </wp:positionH>
                <wp:positionV relativeFrom="paragraph">
                  <wp:posOffset>215900</wp:posOffset>
                </wp:positionV>
                <wp:extent cx="940435" cy="202565"/>
                <wp:effectExtent b="0" l="0" r="0" t="0"/>
                <wp:wrapNone/>
                <wp:docPr id="56" name="image68.png"/>
                <a:graphic>
                  <a:graphicData uri="http://schemas.openxmlformats.org/drawingml/2006/picture">
                    <pic:pic>
                      <pic:nvPicPr>
                        <pic:cNvPr id="0" name="image68.png"/>
                        <pic:cNvPicPr preferRelativeResize="0"/>
                      </pic:nvPicPr>
                      <pic:blipFill>
                        <a:blip r:embed="rId38"/>
                        <a:srcRect/>
                        <a:stretch>
                          <a:fillRect/>
                        </a:stretch>
                      </pic:blipFill>
                      <pic:spPr>
                        <a:xfrm>
                          <a:off x="0" y="0"/>
                          <a:ext cx="940435" cy="202565"/>
                        </a:xfrm>
                        <a:prstGeom prst="rect"/>
                        <a:ln/>
                      </pic:spPr>
                    </pic:pic>
                  </a:graphicData>
                </a:graphic>
              </wp:anchor>
            </w:drawing>
          </mc:Fallback>
        </mc:AlternateConten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D">
      <w:pPr>
        <w:spacing w:line="225" w:lineRule="auto"/>
        <w:ind w:left="4138" w:firstLine="0"/>
        <w:jc w:val="center"/>
        <w:rPr>
          <w:rFonts w:ascii="Calibri" w:cs="Calibri" w:eastAsia="Calibri" w:hAnsi="Calibri"/>
          <w:sz w:val="9"/>
          <w:szCs w:val="9"/>
        </w:rPr>
      </w:pPr>
      <w:r w:rsidDel="00000000" w:rsidR="00000000" w:rsidRPr="00000000">
        <w:rPr>
          <w:rFonts w:ascii="Calibri" w:cs="Calibri" w:eastAsia="Calibri" w:hAnsi="Calibri"/>
          <w:sz w:val="9"/>
          <w:szCs w:val="9"/>
          <w:rtl w:val="0"/>
        </w:rPr>
        <w:t xml:space="preserve">Взаимодействие с клиентом базируется на предыдущем опыте</w:t>
      </w:r>
    </w:p>
    <w:p w:rsidR="00000000" w:rsidDel="00000000" w:rsidP="00000000" w:rsidRDefault="00000000" w:rsidRPr="00000000" w14:paraId="0000011E">
      <w:pPr>
        <w:rPr>
          <w:rFonts w:ascii="Calibri" w:cs="Calibri" w:eastAsia="Calibri" w:hAnsi="Calibri"/>
          <w:sz w:val="10"/>
          <w:szCs w:val="10"/>
        </w:rPr>
      </w:pPr>
      <w:r w:rsidDel="00000000" w:rsidR="00000000" w:rsidRPr="00000000">
        <w:br w:type="column"/>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2">
      <w:pPr>
        <w:ind w:right="885"/>
        <w:jc w:val="center"/>
        <w:rPr>
          <w:rFonts w:ascii="Calibri" w:cs="Calibri" w:eastAsia="Calibri" w:hAnsi="Calibri"/>
          <w:b w:val="1"/>
          <w:sz w:val="10"/>
          <w:szCs w:val="10"/>
        </w:rPr>
        <w:sectPr>
          <w:type w:val="continuous"/>
          <w:pgSz w:h="16850" w:w="11920" w:orient="portrait"/>
          <w:pgMar w:bottom="280" w:top="1040" w:left="1480" w:right="220" w:header="0" w:footer="825"/>
          <w:cols w:equalWidth="0" w:num="2">
            <w:col w:space="40" w:w="5090"/>
            <w:col w:space="0" w:w="5090"/>
          </w:cols>
        </w:sectPr>
      </w:pPr>
      <w:r w:rsidDel="00000000" w:rsidR="00000000" w:rsidRPr="00000000">
        <w:rPr>
          <w:rFonts w:ascii="Calibri" w:cs="Calibri" w:eastAsia="Calibri" w:hAnsi="Calibri"/>
          <w:b w:val="1"/>
          <w:sz w:val="10"/>
          <w:szCs w:val="10"/>
          <w:rtl w:val="0"/>
        </w:rPr>
        <w:t xml:space="preserve">Чат-бот</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23" w:right="572" w:hanging="406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5 - Информационная среда предприятия с интеграцией всех Digital- каналов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5</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например, компания «Два берега» — одна из самых известных служб доставки в Санкт-Петербурге, под ее управлением находится сеть dark kitchen, где компания производит пиццу, роллы и пироги. Помимо Петербурга,</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2" w:right="3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Берега» работает в Екатеринбурге, Казани, Калининграде, Ростове-на-Дону, Самаре, Уфе, Челябинске и Великом Новгороде.</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152400</wp:posOffset>
                </wp:positionV>
                <wp:extent cx="1828800" cy="12700"/>
                <wp:effectExtent b="0" l="0" r="0" t="0"/>
                <wp:wrapTopAndBottom distB="0" distT="0"/>
                <wp:docPr id="126" name=""/>
                <a:graphic>
                  <a:graphicData uri="http://schemas.microsoft.com/office/word/2010/wordprocessingShape">
                    <wps:wsp>
                      <wps:cNvSpPr/>
                      <wps:cNvPr id="570" name="Shape 570"/>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152400</wp:posOffset>
                </wp:positionV>
                <wp:extent cx="1828800" cy="12700"/>
                <wp:effectExtent b="0" l="0" r="0" t="0"/>
                <wp:wrapTopAndBottom distB="0" distT="0"/>
                <wp:docPr id="126" name="image231.png"/>
                <a:graphic>
                  <a:graphicData uri="http://schemas.openxmlformats.org/drawingml/2006/picture">
                    <pic:pic>
                      <pic:nvPicPr>
                        <pic:cNvPr id="0" name="image231.png"/>
                        <pic:cNvPicPr preferRelativeResize="0"/>
                      </pic:nvPicPr>
                      <pic:blipFill>
                        <a:blip r:embed="rId39"/>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128">
      <w:pPr>
        <w:spacing w:before="75" w:lineRule="auto"/>
        <w:ind w:left="222" w:firstLine="0"/>
        <w:jc w:val="both"/>
        <w:rPr>
          <w:rFonts w:ascii="Calibri" w:cs="Calibri" w:eastAsia="Calibri" w:hAnsi="Calibri"/>
          <w:sz w:val="20"/>
          <w:szCs w:val="20"/>
        </w:rPr>
        <w:sectPr>
          <w:type w:val="continuous"/>
          <w:pgSz w:h="16850" w:w="11920" w:orient="portrait"/>
          <w:pgMar w:bottom="280" w:top="1040" w:left="1480" w:right="220" w:header="0" w:footer="825"/>
        </w:sectPr>
      </w:pPr>
      <w:r w:rsidDel="00000000" w:rsidR="00000000" w:rsidRPr="00000000">
        <w:rPr>
          <w:rFonts w:ascii="Calibri" w:cs="Calibri" w:eastAsia="Calibri" w:hAnsi="Calibri"/>
          <w:sz w:val="20"/>
          <w:szCs w:val="20"/>
          <w:vertAlign w:val="superscript"/>
          <w:rtl w:val="0"/>
        </w:rPr>
        <w:t xml:space="preserve">5</w:t>
      </w:r>
      <w:r w:rsidDel="00000000" w:rsidR="00000000" w:rsidRPr="00000000">
        <w:rPr>
          <w:rFonts w:ascii="Calibri" w:cs="Calibri" w:eastAsia="Calibri" w:hAnsi="Calibri"/>
          <w:sz w:val="20"/>
          <w:szCs w:val="20"/>
          <w:rtl w:val="0"/>
        </w:rPr>
        <w:t xml:space="preserve"> Составлено автором</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Отличный пример точечного подхода к цифровой трансформации клиентского сервиса — опыт сети доставки пиццы «Два берега». Если ERP- система фиксирует, что филиал не выполняет дневной KPI по точке, клиентам автоматически отправляется персонализированная рассылка с сегментацией по местонахождению и вкусовым предпочтениям.  Данные  заимствуются из собственной CRM и баз  партнёров.  Клиентам  предлагают  промокоды на продукты, которые они заказывали ранее. Промокод действует в течение нескольких часов, а затем сгорает.</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Такой маркетинговый приём стимулирует людей делать заказы именно в тот момент, когда это необходимо компании.  Тем, кто открыл письмо, но заказ так и не сделал, дополнительно показывают таргетированную рекламу в социальных сетях.</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Следовательно, чем больше автоматизирован бизнес, тем легче становится измерить и контролировать ключевые метрики и показатели. Подключая по одному каналу и анализируя результат, компания последовательно реализует стратегию ЦТКС и получает больше инструментов для управления клиентским опытом.</w:t>
      </w:r>
    </w:p>
    <w:p w:rsidR="00000000" w:rsidDel="00000000" w:rsidP="00000000" w:rsidRDefault="00000000" w:rsidRPr="00000000" w14:paraId="0000012C">
      <w:pPr>
        <w:pStyle w:val="Heading2"/>
        <w:numPr>
          <w:ilvl w:val="1"/>
          <w:numId w:val="21"/>
        </w:numPr>
        <w:tabs>
          <w:tab w:val="left" w:leader="none" w:pos="1396"/>
        </w:tabs>
        <w:spacing w:before="245" w:lineRule="auto"/>
        <w:ind w:left="1396" w:hanging="420.99999999999994"/>
        <w:jc w:val="left"/>
        <w:rPr/>
      </w:pPr>
      <w:bookmarkStart w:colFirst="0" w:colLast="0" w:name="_3znysh7" w:id="3"/>
      <w:bookmarkEnd w:id="3"/>
      <w:r w:rsidDel="00000000" w:rsidR="00000000" w:rsidRPr="00000000">
        <w:rPr>
          <w:rtl w:val="0"/>
        </w:rPr>
        <w:t xml:space="preserve">Комплекс интегрированных маркетинговых коммуникаций</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7"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современных экономических условиях наметилась тенденция увеличения рекламной информации, объем которой, согласно статистическим данным, удваивается каждые полтора года, роста запросов и индивидуальных потребностей покупателей, перенасыщения потребительского рынка многочисленными товарными группами, в связи с чем, традиционные средства маркетинга и рекламы перестали работать так же эффективно, как прежде. Изменения, произошедшие в мировом маркетинге, характеризуются в первую очередь кардинальными изменениями в коммуникативной стратегии. Становится актуальным переход к понятию – комплекс интегрированных маркетинговых коммуникаций (ИМК), который стал ответом теории</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3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маркетинга на усложнение продвижения товаров и услуг на современном рынке.</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Наиболее значимый теоретический вклад в создание и развитие концепции интегрированных маркетинговых коммуникаций внесли американские и английские ученые, впервые применившие системный подход к осмыслению всего разнообразия форм и методов продвижения товаров и услуг при организации эффективной коммерческой деятельности в современных условиях [7].</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Ф.Котлер, современный классик маркетинга, дает следующее определение ИМК: Интегрированные маркетинговые коммуникации – концепция, согласно которой компания тщательно продумывает и координирует работу своих многочисленных каналов коммуникации – рекламы в средствах массовой информации, личной продажи, стимулирования сбыта, PR, прямого маркетинга, упаковки товара и других – с целью выработки четкого, последовательного и убедительного представления о компании и ее товарах [33].</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Более краткая формулировка данного понятия приведена одним из основоположников теории интегрированных маркетинговых коммуникаций П.Смитом: ИМК – взаимодействие всех форм комплекса коммуникаций, при котором каждая форма коммуникаций должна быть интегрирована с другими инструментами маркетинга и подкреплена ими для достижения максимальной экономической эффективности [33].</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2" w:right="34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видим, концепция ИМК предполагает решение двух взаимосвязанных проблем:</w:t>
      </w:r>
    </w:p>
    <w:p w:rsidR="00000000" w:rsidDel="00000000" w:rsidP="00000000" w:rsidRDefault="00000000" w:rsidRPr="00000000" w14:paraId="000001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0" w:line="355" w:lineRule="auto"/>
        <w:ind w:left="1650" w:right="345" w:hanging="355.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системы коммуникационных посланий с использованием различных средств ИМК, которые не противоречили бы друг другу, которые бы координировались между собой, формируя единый благоприятный образ коммуникатора;</w:t>
      </w:r>
    </w:p>
    <w:p w:rsidR="00000000" w:rsidDel="00000000" w:rsidP="00000000" w:rsidRDefault="00000000" w:rsidRPr="00000000" w14:paraId="000001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0" w:line="345" w:lineRule="auto"/>
        <w:ind w:left="1650" w:right="342" w:hanging="355.99999999999994"/>
        <w:jc w:val="both"/>
        <w:rPr>
          <w:smallCaps w:val="0"/>
          <w:strike w:val="0"/>
          <w:color w:val="000000"/>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главной целью ИМК является максимизация эффективности маркетинговых коммуникаций посредством поиска оптимальных</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1650" w:right="34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комбинаций основных и синтетических средств ИМК, а также отдельных приемов и инструментов каждого из этих средств [32].</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Три главных вопроса (или главных принципа) стратегии ИМК, по мнению Дж. Росситера и Л. Перси, выглядят таким образом:</w:t>
      </w:r>
    </w:p>
    <w:p w:rsidR="00000000" w:rsidDel="00000000" w:rsidP="00000000" w:rsidRDefault="00000000" w:rsidRPr="00000000" w14:paraId="0000013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0" w:line="352" w:lineRule="auto"/>
        <w:ind w:left="1650" w:right="339" w:hanging="355.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интеграция выбора: как наиболее эффективно сочетать средства рекламы и стимулирования сбыта для достижения целей коммуникации?</w:t>
      </w:r>
    </w:p>
    <w:p w:rsidR="00000000" w:rsidDel="00000000" w:rsidP="00000000" w:rsidRDefault="00000000" w:rsidRPr="00000000" w14:paraId="0000013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6" w:line="355" w:lineRule="auto"/>
        <w:ind w:left="1650" w:right="336" w:hanging="355.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интеграция позиционирования: каким образом каждый из видов рекламных коммуникаций и связанное с продвижением рекламное обращение могут быть согласованы с позиционированием марки с точки зрения их синергического взаимодействия?</w:t>
      </w:r>
    </w:p>
    <w:p w:rsidR="00000000" w:rsidDel="00000000" w:rsidP="00000000" w:rsidRDefault="00000000" w:rsidRPr="00000000" w14:paraId="0000013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0" w:line="352" w:lineRule="auto"/>
        <w:ind w:left="1650" w:right="339" w:hanging="355.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интеграция плана-графика: в каких точках маркетинговых каналов PC достигают покупателей и, возможно, увеличивают скорость принятия решений в пользу нашей торговой марки? [35].</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4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проблемы формирования интегрированных маркетинговых коммуникаций выходят далеко за рамки СМК, непосредственно затрагивая другие элементы комплекса маркетинга.</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2" w:right="34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Специалисты выделяют в комплексе интегрированных маркетинговых коммуникаций четыре основных составляющих:</w:t>
      </w:r>
    </w:p>
    <w:p w:rsidR="00000000" w:rsidDel="00000000" w:rsidP="00000000" w:rsidRDefault="00000000" w:rsidRPr="00000000" w14:paraId="0000013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49"/>
        </w:tabs>
        <w:spacing w:after="0" w:before="0" w:line="334"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реклама (Advertising) в средствах массовой информации;</w:t>
      </w:r>
    </w:p>
    <w:p w:rsidR="00000000" w:rsidDel="00000000" w:rsidP="00000000" w:rsidRDefault="00000000" w:rsidRPr="00000000" w14:paraId="0000013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49"/>
        </w:tabs>
        <w:spacing w:after="0" w:before="163"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сейлз промоушн (Sales Promotion) – стимулирование сбыта;</w:t>
      </w:r>
    </w:p>
    <w:p w:rsidR="00000000" w:rsidDel="00000000" w:rsidP="00000000" w:rsidRDefault="00000000" w:rsidRPr="00000000" w14:paraId="0000013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паблик рилейшнз (Public Relations) – связи с общественностью;</w:t>
      </w:r>
    </w:p>
    <w:p w:rsidR="00000000" w:rsidDel="00000000" w:rsidP="00000000" w:rsidRDefault="00000000" w:rsidRPr="00000000" w14:paraId="0000014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 w:val="left" w:leader="none" w:pos="4137"/>
          <w:tab w:val="left" w:leader="none" w:pos="5274"/>
          <w:tab w:val="left" w:leader="none" w:pos="6876"/>
          <w:tab w:val="left" w:leader="none" w:pos="7358"/>
        </w:tabs>
        <w:spacing w:after="0" w:before="162" w:line="345" w:lineRule="auto"/>
        <w:ind w:left="1650" w:right="349" w:hanging="35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директ-маркетинг</w:t>
        <w:tab/>
        <w:t xml:space="preserve">(Direct</w:t>
        <w:tab/>
        <w:t xml:space="preserve">Marketing)</w:t>
        <w:tab/>
        <w:t xml:space="preserve">–</w:t>
        <w:tab/>
        <w:t xml:space="preserve">персонифицируемые рекламные предложения для идентифицированных потребителей.</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222" w:right="0"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Визуально комплекс интегрированных маркетинговых коммуникаций представлен на рисунке 6.</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70"/>
          <w:tab w:val="left" w:leader="none" w:pos="2704"/>
          <w:tab w:val="left" w:leader="none" w:pos="4708"/>
          <w:tab w:val="left" w:leader="none" w:pos="5598"/>
          <w:tab w:val="left" w:leader="none" w:pos="6984"/>
          <w:tab w:val="left" w:leader="none" w:pos="8328"/>
          <w:tab w:val="left" w:leader="none" w:pos="9725"/>
        </w:tabs>
        <w:spacing w:after="0" w:before="0" w:line="240" w:lineRule="auto"/>
        <w:ind w:left="930" w:right="343" w:hanging="215.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6 - Комплекс интегрированных маркетинговых коммуникаций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Первые</w:t>
        <w:tab/>
        <w:t xml:space="preserve">три</w:t>
        <w:tab/>
        <w:t xml:space="preserve">коммуникации</w:t>
        <w:tab/>
        <w:t xml:space="preserve">носят</w:t>
        <w:tab/>
        <w:t xml:space="preserve">массовый</w:t>
        <w:tab/>
        <w:t xml:space="preserve">характер,</w:t>
        <w:tab/>
        <w:t xml:space="preserve">четвертая</w:t>
        <w:tab/>
        <w:t xml:space="preserve">–</w:t>
      </w:r>
      <w:r w:rsidDel="00000000" w:rsidR="00000000" w:rsidRPr="00000000">
        <w:drawing>
          <wp:anchor allowOverlap="1" behindDoc="0" distB="0" distT="0" distL="0" distR="0" hidden="0" layoutInCell="1" locked="0" relativeHeight="0" simplePos="0">
            <wp:simplePos x="0" y="0"/>
            <wp:positionH relativeFrom="column">
              <wp:posOffset>1181100</wp:posOffset>
            </wp:positionH>
            <wp:positionV relativeFrom="paragraph">
              <wp:posOffset>-491962</wp:posOffset>
            </wp:positionV>
            <wp:extent cx="4029075" cy="752348"/>
            <wp:effectExtent b="0" l="0" r="0" t="0"/>
            <wp:wrapNone/>
            <wp:docPr descr="Рис. 1. Комплекс интегрированных маркетинговых коммуникаций" id="141" name="image80.png"/>
            <a:graphic>
              <a:graphicData uri="http://schemas.openxmlformats.org/drawingml/2006/picture">
                <pic:pic>
                  <pic:nvPicPr>
                    <pic:cNvPr descr="Рис. 1. Комплекс интегрированных маркетинговых коммуникаций" id="0" name="image80.png"/>
                    <pic:cNvPicPr preferRelativeResize="0"/>
                  </pic:nvPicPr>
                  <pic:blipFill>
                    <a:blip r:embed="rId40"/>
                    <a:srcRect b="0" l="0" r="0" t="0"/>
                    <a:stretch>
                      <a:fillRect/>
                    </a:stretch>
                  </pic:blipFill>
                  <pic:spPr>
                    <a:xfrm>
                      <a:off x="0" y="0"/>
                      <a:ext cx="4029075" cy="752348"/>
                    </a:xfrm>
                    <a:prstGeom prst="rect"/>
                    <a:ln/>
                  </pic:spPr>
                </pic:pic>
              </a:graphicData>
            </a:graphic>
          </wp:anchor>
        </w:drawing>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22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индивидуальный [14].</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72"/>
          <w:tab w:val="left" w:leader="none" w:pos="4088"/>
          <w:tab w:val="left" w:leader="none" w:pos="5294"/>
          <w:tab w:val="left" w:leader="none" w:pos="7065"/>
          <w:tab w:val="left" w:leader="none" w:pos="7644"/>
        </w:tabs>
        <w:spacing w:after="0" w:before="161" w:line="360" w:lineRule="auto"/>
        <w:ind w:left="222" w:right="365"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Основные</w:t>
        <w:tab/>
        <w:t xml:space="preserve">различия</w:t>
        <w:tab/>
        <w:t xml:space="preserve">между</w:t>
        <w:tab/>
        <w:t xml:space="preserve">массовыми</w:t>
        <w:tab/>
        <w:t xml:space="preserve">и</w:t>
        <w:tab/>
        <w:t xml:space="preserve">индивидуальными маркетинговыми коммуникациями представлены в таблице 1.</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222" w:right="0"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1 - Основные различия между массовыми и индивидуальными маркетинговыми коммуникациями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7</w:t>
      </w:r>
      <w:r w:rsidDel="00000000" w:rsidR="00000000" w:rsidRPr="00000000">
        <w:rPr>
          <w:rtl w:val="0"/>
        </w:rPr>
      </w:r>
    </w:p>
    <w:tbl>
      <w:tblPr>
        <w:tblStyle w:val="Table1"/>
        <w:tblW w:w="9859.0" w:type="dxa"/>
        <w:jc w:val="left"/>
        <w:tblInd w:w="1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2"/>
        <w:gridCol w:w="5257"/>
        <w:tblGridChange w:id="0">
          <w:tblGrid>
            <w:gridCol w:w="4602"/>
            <w:gridCol w:w="5257"/>
          </w:tblGrid>
        </w:tblGridChange>
      </w:tblGrid>
      <w:tr>
        <w:trPr>
          <w:cantSplit w:val="0"/>
          <w:trHeight w:val="273" w:hRule="atLeast"/>
          <w:tblHeader w:val="0"/>
        </w:trPr>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Массовый маркетинг</w:t>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Индивидуальный маркетинг</w:t>
            </w:r>
          </w:p>
        </w:tc>
      </w:tr>
      <w:tr>
        <w:trPr>
          <w:cantSplit w:val="0"/>
          <w:trHeight w:val="277" w:hRule="atLeast"/>
          <w:tblHeader w:val="0"/>
        </w:trPr>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Среднестатистический покупатель</w:t>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Индивидуальный покупатель</w:t>
            </w:r>
          </w:p>
        </w:tc>
      </w:tr>
      <w:tr>
        <w:trPr>
          <w:cantSplit w:val="0"/>
          <w:trHeight w:val="275" w:hRule="atLeast"/>
          <w:tblHeader w:val="0"/>
        </w:trPr>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Анонимность покупателей</w:t>
            </w:r>
          </w:p>
        </w:tc>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Ориентированность на конкретного покупателя</w:t>
            </w:r>
          </w:p>
        </w:tc>
      </w:tr>
      <w:tr>
        <w:trPr>
          <w:cantSplit w:val="0"/>
          <w:trHeight w:val="275" w:hRule="atLeast"/>
          <w:tblHeader w:val="0"/>
        </w:trPr>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Стандартизированный товар</w:t>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Индивидуальное рыночное предложение</w:t>
            </w:r>
          </w:p>
        </w:tc>
      </w:tr>
      <w:tr>
        <w:trPr>
          <w:cantSplit w:val="0"/>
          <w:trHeight w:val="273" w:hRule="atLeast"/>
          <w:tblHeader w:val="0"/>
        </w:trPr>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Массовое производство</w:t>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Индивидуализированное производство</w:t>
            </w:r>
          </w:p>
        </w:tc>
      </w:tr>
      <w:tr>
        <w:trPr>
          <w:cantSplit w:val="0"/>
          <w:trHeight w:val="275" w:hRule="atLeast"/>
          <w:tblHeader w:val="0"/>
        </w:trPr>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Массовое распределение товара</w:t>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Индивидуальное распределение</w:t>
            </w:r>
          </w:p>
        </w:tc>
      </w:tr>
      <w:tr>
        <w:trPr>
          <w:cantSplit w:val="0"/>
          <w:trHeight w:val="275" w:hRule="atLeast"/>
          <w:tblHeader w:val="0"/>
        </w:trPr>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Массовое продвижение товара</w:t>
            </w:r>
          </w:p>
        </w:tc>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Создание индивидуальных стимулов к покупке</w:t>
            </w:r>
          </w:p>
        </w:tc>
      </w:tr>
      <w:tr>
        <w:trPr>
          <w:cantSplit w:val="0"/>
          <w:trHeight w:val="275" w:hRule="atLeast"/>
          <w:tblHeader w:val="0"/>
        </w:trPr>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Однонаправленность сообщения о товаре</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Двунаправленность сообщения о товаре</w:t>
            </w:r>
          </w:p>
        </w:tc>
      </w:tr>
      <w:tr>
        <w:trPr>
          <w:cantSplit w:val="0"/>
          <w:trHeight w:val="278" w:hRule="atLeast"/>
          <w:tblHeader w:val="0"/>
        </w:trPr>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Упор на масштабность</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Упор на глубину охвата</w:t>
            </w:r>
          </w:p>
        </w:tc>
      </w:tr>
      <w:tr>
        <w:trPr>
          <w:cantSplit w:val="0"/>
          <w:trHeight w:val="273" w:hRule="atLeast"/>
          <w:tblHeader w:val="0"/>
        </w:trPr>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Охват всех покупателей</w:t>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Охват выгодных покупателей</w:t>
            </w:r>
          </w:p>
        </w:tc>
      </w:tr>
      <w:tr>
        <w:trPr>
          <w:cantSplit w:val="0"/>
          <w:trHeight w:val="275" w:hRule="atLeast"/>
          <w:tblHeader w:val="0"/>
        </w:trPr>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Доля на рынке</w:t>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Доля среди покупателей</w:t>
            </w:r>
          </w:p>
        </w:tc>
      </w:tr>
      <w:tr>
        <w:trPr>
          <w:cantSplit w:val="0"/>
          <w:trHeight w:val="275" w:hRule="atLeast"/>
          <w:tblHeader w:val="0"/>
        </w:trPr>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Привлечение покупателей</w:t>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Удержание покупателей</w:t>
            </w:r>
          </w:p>
        </w:tc>
      </w:tr>
    </w:tbl>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Основная и главная цель всего комплекса ИМК – стимулирование продаж товаров, услуг.</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222" w:right="34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Цели, достигаемые в ходе этого отдельными коммуникациями следующие:</w:t>
      </w:r>
    </w:p>
    <w:p w:rsidR="00000000" w:rsidDel="00000000" w:rsidP="00000000" w:rsidRDefault="00000000" w:rsidRPr="00000000" w14:paraId="0000016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0" w:line="355" w:lineRule="auto"/>
        <w:ind w:left="1650" w:right="340" w:hanging="355.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реклама – распространение коммерчески важных сведений о товаре (услуге), формирование общественной потребности в товаре (услуге), разработка и поддержание благоприятного образа фирмы (товара);</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241300</wp:posOffset>
                </wp:positionV>
                <wp:extent cx="1828800" cy="12700"/>
                <wp:effectExtent b="0" l="0" r="0" t="0"/>
                <wp:wrapTopAndBottom distB="0" distT="0"/>
                <wp:docPr id="46" name=""/>
                <a:graphic>
                  <a:graphicData uri="http://schemas.microsoft.com/office/word/2010/wordprocessingShape">
                    <wps:wsp>
                      <wps:cNvSpPr/>
                      <wps:cNvPr id="171" name="Shape 171"/>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241300</wp:posOffset>
                </wp:positionV>
                <wp:extent cx="1828800" cy="12700"/>
                <wp:effectExtent b="0" l="0" r="0" t="0"/>
                <wp:wrapTopAndBottom distB="0" distT="0"/>
                <wp:docPr id="46" name="image58.png"/>
                <a:graphic>
                  <a:graphicData uri="http://schemas.openxmlformats.org/drawingml/2006/picture">
                    <pic:pic>
                      <pic:nvPicPr>
                        <pic:cNvPr id="0" name="image58.png"/>
                        <pic:cNvPicPr preferRelativeResize="0"/>
                      </pic:nvPicPr>
                      <pic:blipFill>
                        <a:blip r:embed="rId41"/>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167">
      <w:pPr>
        <w:spacing w:before="76" w:lineRule="auto"/>
        <w:ind w:left="222" w:firstLine="0"/>
        <w:rPr>
          <w:rFonts w:ascii="Calibri" w:cs="Calibri" w:eastAsia="Calibri" w:hAnsi="Calibri"/>
          <w:sz w:val="20"/>
          <w:szCs w:val="20"/>
        </w:rPr>
      </w:pPr>
      <w:r w:rsidDel="00000000" w:rsidR="00000000" w:rsidRPr="00000000">
        <w:rPr>
          <w:rFonts w:ascii="Calibri" w:cs="Calibri" w:eastAsia="Calibri" w:hAnsi="Calibri"/>
          <w:sz w:val="20"/>
          <w:szCs w:val="20"/>
          <w:vertAlign w:val="superscript"/>
          <w:rtl w:val="0"/>
        </w:rPr>
        <w:t xml:space="preserve">6</w:t>
      </w:r>
      <w:r w:rsidDel="00000000" w:rsidR="00000000" w:rsidRPr="00000000">
        <w:rPr>
          <w:rFonts w:ascii="Calibri" w:cs="Calibri" w:eastAsia="Calibri" w:hAnsi="Calibri"/>
          <w:sz w:val="20"/>
          <w:szCs w:val="20"/>
          <w:rtl w:val="0"/>
        </w:rPr>
        <w:t xml:space="preserve"> Составлено автором по [33]</w:t>
      </w:r>
    </w:p>
    <w:p w:rsidR="00000000" w:rsidDel="00000000" w:rsidP="00000000" w:rsidRDefault="00000000" w:rsidRPr="00000000" w14:paraId="00000168">
      <w:pPr>
        <w:spacing w:before="1" w:lineRule="auto"/>
        <w:ind w:left="222" w:firstLine="0"/>
        <w:rPr>
          <w:rFonts w:ascii="Calibri" w:cs="Calibri" w:eastAsia="Calibri" w:hAnsi="Calibri"/>
          <w:sz w:val="20"/>
          <w:szCs w:val="20"/>
        </w:rPr>
        <w:sectPr>
          <w:type w:val="nextPage"/>
          <w:pgSz w:h="16850" w:w="11920" w:orient="portrait"/>
          <w:pgMar w:bottom="1020" w:top="1160" w:left="1480" w:right="220" w:header="0" w:footer="825"/>
        </w:sectPr>
      </w:pPr>
      <w:r w:rsidDel="00000000" w:rsidR="00000000" w:rsidRPr="00000000">
        <w:rPr>
          <w:rFonts w:ascii="Calibri" w:cs="Calibri" w:eastAsia="Calibri" w:hAnsi="Calibri"/>
          <w:sz w:val="20"/>
          <w:szCs w:val="20"/>
          <w:vertAlign w:val="superscript"/>
          <w:rtl w:val="0"/>
        </w:rPr>
        <w:t xml:space="preserve">7</w:t>
      </w:r>
      <w:r w:rsidDel="00000000" w:rsidR="00000000" w:rsidRPr="00000000">
        <w:rPr>
          <w:rFonts w:ascii="Calibri" w:cs="Calibri" w:eastAsia="Calibri" w:hAnsi="Calibri"/>
          <w:sz w:val="20"/>
          <w:szCs w:val="20"/>
          <w:rtl w:val="0"/>
        </w:rPr>
        <w:t xml:space="preserve"> Составлено автором по [3]</w:t>
      </w:r>
    </w:p>
    <w:p w:rsidR="00000000" w:rsidDel="00000000" w:rsidP="00000000" w:rsidRDefault="00000000" w:rsidRPr="00000000" w14:paraId="0000016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 w:val="left" w:leader="none" w:pos="2634"/>
          <w:tab w:val="left" w:leader="none" w:pos="4218"/>
          <w:tab w:val="left" w:leader="none" w:pos="4694"/>
          <w:tab w:val="left" w:leader="none" w:pos="6485"/>
          <w:tab w:val="left" w:leader="none" w:pos="6953"/>
          <w:tab w:val="left" w:leader="none" w:pos="8794"/>
        </w:tabs>
        <w:spacing w:after="0" w:before="85" w:line="345" w:lineRule="auto"/>
        <w:ind w:left="1650" w:right="358" w:hanging="35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сейлз</w:t>
        <w:tab/>
        <w:t xml:space="preserve">промоушн</w:t>
        <w:tab/>
        <w:t xml:space="preserve">–</w:t>
        <w:tab/>
        <w:t xml:space="preserve">побуждение</w:t>
        <w:tab/>
        <w:t xml:space="preserve">к</w:t>
        <w:tab/>
        <w:t xml:space="preserve">совершению</w:t>
        <w:tab/>
        <w:t xml:space="preserve">покупок, стимулирование работы различной сети.</w:t>
      </w:r>
    </w:p>
    <w:p w:rsidR="00000000" w:rsidDel="00000000" w:rsidP="00000000" w:rsidRDefault="00000000" w:rsidRPr="00000000" w14:paraId="0000016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17" w:line="345" w:lineRule="auto"/>
        <w:ind w:left="1650" w:right="375" w:hanging="35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паблик рилейшнз – достижение высокой общественной репутации фирмы.</w:t>
      </w:r>
    </w:p>
    <w:p w:rsidR="00000000" w:rsidDel="00000000" w:rsidP="00000000" w:rsidRDefault="00000000" w:rsidRPr="00000000" w14:paraId="0000016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14" w:line="345" w:lineRule="auto"/>
        <w:ind w:left="1650" w:right="654" w:hanging="35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директ-маркетинг – установление долгосрочных двухсторонних коммуникаций между производителем и потребителем [14].</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360" w:lineRule="auto"/>
        <w:ind w:left="222" w:right="35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четкую грань между четырьмя коммуникациями практически невозможно. Они плавно переходят одна в другую. Инструменты, применяемые в рамках каждой из них, приведены на рисунке 7:</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4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Структура ИМК определяется совокупностью факторов, основными из которых являются:</w:t>
      </w:r>
    </w:p>
    <w:p w:rsidR="00000000" w:rsidDel="00000000" w:rsidP="00000000" w:rsidRDefault="00000000" w:rsidRPr="00000000" w14:paraId="0000016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0" w:line="345" w:lineRule="auto"/>
        <w:ind w:left="1650" w:right="352" w:hanging="355.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специфика целевой аудитории: социокультурные, лингвистические, психологические и другие характеристики рекламной аудитории;</w:t>
      </w:r>
    </w:p>
    <w:p w:rsidR="00000000" w:rsidDel="00000000" w:rsidP="00000000" w:rsidRDefault="00000000" w:rsidRPr="00000000" w14:paraId="0000016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14" w:line="355" w:lineRule="auto"/>
        <w:ind w:left="1650" w:right="340" w:hanging="355.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особенности рынка: емкость, подготовленность рынка (знание товара, наличие опыта использования, знание аналогов и т. и.), характеристики конкуренции (в том числе тип конкуренции, преимущества локализации и глобализации);</w:t>
      </w:r>
    </w:p>
    <w:p w:rsidR="00000000" w:rsidDel="00000000" w:rsidP="00000000" w:rsidRDefault="00000000" w:rsidRPr="00000000" w14:paraId="0000017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0" w:line="352" w:lineRule="auto"/>
        <w:ind w:left="1650" w:right="339" w:hanging="355.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специфика товара: наличие (отсутствие) уникальных конкурентных преимуществ (технико-экономических свойств товара, преимуществ в системе сбыта и т. п.), этап жизненного цикла;</w:t>
      </w:r>
    </w:p>
    <w:p w:rsidR="00000000" w:rsidDel="00000000" w:rsidP="00000000" w:rsidRDefault="00000000" w:rsidRPr="00000000" w14:paraId="0000017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4" w:line="345" w:lineRule="auto"/>
        <w:ind w:left="1650" w:right="345" w:hanging="355.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доступность коммуникационных каналов: возможность доступа компании к коммуникационным каналам и целевой аудитории.</w:t>
      </w:r>
    </w:p>
    <w:p w:rsidR="00000000" w:rsidDel="00000000" w:rsidP="00000000" w:rsidRDefault="00000000" w:rsidRPr="00000000" w14:paraId="0000017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15" w:line="345" w:lineRule="auto"/>
        <w:ind w:left="1650" w:right="342" w:hanging="355.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размер рекламного бюджета: выбор коммуникационных каналов предполагает процедуру оптимизации в контексте критерия:</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360" w:lineRule="auto"/>
        <w:ind w:left="1650" w:right="33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«коммуникационная эффективность – стоимость реализации коммуникаций»;</w:t>
      </w:r>
    </w:p>
    <w:p w:rsidR="00000000" w:rsidDel="00000000" w:rsidP="00000000" w:rsidRDefault="00000000" w:rsidRPr="00000000" w14:paraId="0000017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0" w:line="343" w:lineRule="auto"/>
        <w:ind w:left="1650" w:right="342" w:hanging="355.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коммуникационные цели и задачи, выбранная стратегия продвижения;</w:t>
      </w:r>
    </w:p>
    <w:p w:rsidR="00000000" w:rsidDel="00000000" w:rsidP="00000000" w:rsidRDefault="00000000" w:rsidRPr="00000000" w14:paraId="0000017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650"/>
        </w:tabs>
        <w:spacing w:after="0" w:before="21" w:line="345" w:lineRule="auto"/>
        <w:ind w:left="1650" w:right="345" w:hanging="355.99999999999994"/>
        <w:jc w:val="both"/>
        <w:rPr>
          <w:smallCaps w:val="0"/>
          <w:strike w:val="0"/>
          <w:color w:val="000000"/>
          <w:u w:val="none"/>
          <w:shd w:fill="auto" w:val="clear"/>
          <w:vertAlign w:val="baseline"/>
        </w:rPr>
        <w:sectPr>
          <w:type w:val="nextPage"/>
          <w:pgSz w:h="16850" w:w="11920" w:orient="portrait"/>
          <w:pgMar w:bottom="1020" w:top="102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традиции, сложившиеся в коммуникационной политике фирмы [35].</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907280" cy="7948930"/>
                <wp:effectExtent b="0" l="0" r="0" t="0"/>
                <wp:docPr id="14" name=""/>
                <a:graphic>
                  <a:graphicData uri="http://schemas.microsoft.com/office/word/2010/wordprocessingGroup">
                    <wpg:wgp>
                      <wpg:cNvGrpSpPr/>
                      <wpg:grpSpPr>
                        <a:xfrm>
                          <a:off x="2892350" y="0"/>
                          <a:ext cx="4907280" cy="7948930"/>
                          <a:chOff x="2892350" y="0"/>
                          <a:chExt cx="4907300" cy="7560000"/>
                        </a:xfrm>
                      </wpg:grpSpPr>
                      <wpg:grpSp>
                        <wpg:cNvGrpSpPr/>
                        <wpg:grpSpPr>
                          <a:xfrm>
                            <a:off x="2892360" y="0"/>
                            <a:ext cx="4907275" cy="7559995"/>
                            <a:chOff x="0" y="0"/>
                            <a:chExt cx="4907275" cy="7948925"/>
                          </a:xfrm>
                        </wpg:grpSpPr>
                        <wps:wsp>
                          <wps:cNvSpPr/>
                          <wps:cNvPr id="13" name="Shape 13"/>
                          <wps:spPr>
                            <a:xfrm>
                              <a:off x="0" y="0"/>
                              <a:ext cx="4907275" cy="7948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500697" y="507047"/>
                              <a:ext cx="3646804" cy="210820"/>
                            </a:xfrm>
                            <a:custGeom>
                              <a:rect b="b" l="l" r="r" t="t"/>
                              <a:pathLst>
                                <a:path extrusionOk="0" h="210820" w="3646804">
                                  <a:moveTo>
                                    <a:pt x="1823085" y="0"/>
                                  </a:moveTo>
                                  <a:lnTo>
                                    <a:pt x="1823085" y="105409"/>
                                  </a:lnTo>
                                  <a:lnTo>
                                    <a:pt x="3646804" y="105409"/>
                                  </a:lnTo>
                                  <a:lnTo>
                                    <a:pt x="3646804" y="210820"/>
                                  </a:lnTo>
                                </a:path>
                                <a:path extrusionOk="0" h="210820" w="3646804">
                                  <a:moveTo>
                                    <a:pt x="1823085" y="0"/>
                                  </a:moveTo>
                                  <a:lnTo>
                                    <a:pt x="1823085" y="105409"/>
                                  </a:lnTo>
                                  <a:lnTo>
                                    <a:pt x="2430779" y="105409"/>
                                  </a:lnTo>
                                  <a:lnTo>
                                    <a:pt x="2430779" y="210820"/>
                                  </a:lnTo>
                                </a:path>
                                <a:path extrusionOk="0" h="210820" w="3646804">
                                  <a:moveTo>
                                    <a:pt x="1823085" y="0"/>
                                  </a:moveTo>
                                  <a:lnTo>
                                    <a:pt x="1823085" y="105409"/>
                                  </a:lnTo>
                                  <a:lnTo>
                                    <a:pt x="1215389" y="105409"/>
                                  </a:lnTo>
                                  <a:lnTo>
                                    <a:pt x="1215389" y="210820"/>
                                  </a:lnTo>
                                </a:path>
                                <a:path extrusionOk="0" h="210820" w="3646804">
                                  <a:moveTo>
                                    <a:pt x="1823085" y="0"/>
                                  </a:moveTo>
                                  <a:lnTo>
                                    <a:pt x="1823085" y="105409"/>
                                  </a:lnTo>
                                  <a:lnTo>
                                    <a:pt x="0" y="105409"/>
                                  </a:lnTo>
                                  <a:lnTo>
                                    <a:pt x="0" y="21082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105092" y="1204277"/>
                              <a:ext cx="3792220" cy="6488430"/>
                            </a:xfrm>
                            <a:custGeom>
                              <a:rect b="b" l="l" r="r" t="t"/>
                              <a:pathLst>
                                <a:path extrusionOk="0" h="6488430" w="3792220">
                                  <a:moveTo>
                                    <a:pt x="1209675" y="0"/>
                                  </a:moveTo>
                                  <a:lnTo>
                                    <a:pt x="1209675" y="6488430"/>
                                  </a:lnTo>
                                  <a:lnTo>
                                    <a:pt x="1360805" y="6488430"/>
                                  </a:lnTo>
                                </a:path>
                                <a:path extrusionOk="0" h="6488430" w="3792220">
                                  <a:moveTo>
                                    <a:pt x="1209675" y="0"/>
                                  </a:moveTo>
                                  <a:lnTo>
                                    <a:pt x="1209675" y="5775325"/>
                                  </a:lnTo>
                                  <a:lnTo>
                                    <a:pt x="1360805" y="5775325"/>
                                  </a:lnTo>
                                </a:path>
                                <a:path extrusionOk="0" h="6488430" w="3792220">
                                  <a:moveTo>
                                    <a:pt x="1209675" y="0"/>
                                  </a:moveTo>
                                  <a:lnTo>
                                    <a:pt x="1209675" y="5062220"/>
                                  </a:lnTo>
                                  <a:lnTo>
                                    <a:pt x="1360805" y="5062220"/>
                                  </a:lnTo>
                                </a:path>
                                <a:path extrusionOk="0" h="6488430" w="3792220">
                                  <a:moveTo>
                                    <a:pt x="1209675" y="0"/>
                                  </a:moveTo>
                                  <a:lnTo>
                                    <a:pt x="1209675" y="4188460"/>
                                  </a:lnTo>
                                  <a:lnTo>
                                    <a:pt x="1360805" y="4188460"/>
                                  </a:lnTo>
                                </a:path>
                                <a:path extrusionOk="0" h="6488430" w="3792220">
                                  <a:moveTo>
                                    <a:pt x="1209675" y="0"/>
                                  </a:moveTo>
                                  <a:lnTo>
                                    <a:pt x="1209675" y="3315335"/>
                                  </a:lnTo>
                                  <a:lnTo>
                                    <a:pt x="1360805" y="3315335"/>
                                  </a:lnTo>
                                </a:path>
                                <a:path extrusionOk="0" h="6488430" w="3792220">
                                  <a:moveTo>
                                    <a:pt x="1209675" y="0"/>
                                  </a:moveTo>
                                  <a:lnTo>
                                    <a:pt x="1209675" y="2602230"/>
                                  </a:lnTo>
                                  <a:lnTo>
                                    <a:pt x="1360805" y="2602230"/>
                                  </a:lnTo>
                                </a:path>
                                <a:path extrusionOk="0" h="6488430" w="3792220">
                                  <a:moveTo>
                                    <a:pt x="1209675" y="0"/>
                                  </a:moveTo>
                                  <a:lnTo>
                                    <a:pt x="1209675" y="1889125"/>
                                  </a:lnTo>
                                  <a:lnTo>
                                    <a:pt x="1360805" y="1889125"/>
                                  </a:lnTo>
                                </a:path>
                                <a:path extrusionOk="0" h="6488430" w="3792220">
                                  <a:moveTo>
                                    <a:pt x="1209675" y="0"/>
                                  </a:moveTo>
                                  <a:lnTo>
                                    <a:pt x="1209675" y="1175385"/>
                                  </a:lnTo>
                                  <a:lnTo>
                                    <a:pt x="1360805" y="1175385"/>
                                  </a:lnTo>
                                </a:path>
                                <a:path extrusionOk="0" h="6488430" w="3792220">
                                  <a:moveTo>
                                    <a:pt x="1209675" y="0"/>
                                  </a:moveTo>
                                  <a:lnTo>
                                    <a:pt x="1209675" y="462279"/>
                                  </a:lnTo>
                                  <a:lnTo>
                                    <a:pt x="1360805" y="462279"/>
                                  </a:lnTo>
                                </a:path>
                                <a:path extrusionOk="0" h="6488430" w="3792220">
                                  <a:moveTo>
                                    <a:pt x="3641725" y="10160"/>
                                  </a:moveTo>
                                  <a:lnTo>
                                    <a:pt x="3641725" y="3324860"/>
                                  </a:lnTo>
                                  <a:lnTo>
                                    <a:pt x="3792220" y="3324860"/>
                                  </a:lnTo>
                                </a:path>
                                <a:path extrusionOk="0" h="6488430" w="3792220">
                                  <a:moveTo>
                                    <a:pt x="3641725" y="10160"/>
                                  </a:moveTo>
                                  <a:lnTo>
                                    <a:pt x="3641725" y="2611755"/>
                                  </a:lnTo>
                                  <a:lnTo>
                                    <a:pt x="3792220" y="2611755"/>
                                  </a:lnTo>
                                </a:path>
                                <a:path extrusionOk="0" h="6488430" w="3792220">
                                  <a:moveTo>
                                    <a:pt x="3641725" y="10160"/>
                                  </a:moveTo>
                                  <a:lnTo>
                                    <a:pt x="3641725" y="1898650"/>
                                  </a:lnTo>
                                  <a:lnTo>
                                    <a:pt x="3792220" y="1898650"/>
                                  </a:lnTo>
                                </a:path>
                                <a:path extrusionOk="0" h="6488430" w="3792220">
                                  <a:moveTo>
                                    <a:pt x="3641725" y="10160"/>
                                  </a:moveTo>
                                  <a:lnTo>
                                    <a:pt x="3641725" y="1185545"/>
                                  </a:lnTo>
                                  <a:lnTo>
                                    <a:pt x="3792220" y="1185545"/>
                                  </a:lnTo>
                                </a:path>
                                <a:path extrusionOk="0" h="6488430" w="3792220">
                                  <a:moveTo>
                                    <a:pt x="3641725" y="10160"/>
                                  </a:moveTo>
                                  <a:lnTo>
                                    <a:pt x="3641725" y="471804"/>
                                  </a:lnTo>
                                  <a:lnTo>
                                    <a:pt x="3792220" y="471804"/>
                                  </a:lnTo>
                                </a:path>
                                <a:path extrusionOk="0" h="6488430" w="3792220">
                                  <a:moveTo>
                                    <a:pt x="0" y="10160"/>
                                  </a:moveTo>
                                  <a:lnTo>
                                    <a:pt x="0" y="3324860"/>
                                  </a:lnTo>
                                  <a:lnTo>
                                    <a:pt x="150494" y="3324860"/>
                                  </a:lnTo>
                                </a:path>
                                <a:path extrusionOk="0" h="6488430" w="3792220">
                                  <a:moveTo>
                                    <a:pt x="0" y="10160"/>
                                  </a:moveTo>
                                  <a:lnTo>
                                    <a:pt x="0" y="2611755"/>
                                  </a:lnTo>
                                  <a:lnTo>
                                    <a:pt x="150494" y="2611755"/>
                                  </a:lnTo>
                                </a:path>
                                <a:path extrusionOk="0" h="6488430" w="3792220">
                                  <a:moveTo>
                                    <a:pt x="0" y="10160"/>
                                  </a:moveTo>
                                  <a:lnTo>
                                    <a:pt x="0" y="1898650"/>
                                  </a:lnTo>
                                  <a:lnTo>
                                    <a:pt x="150494" y="1898650"/>
                                  </a:lnTo>
                                </a:path>
                                <a:path extrusionOk="0" h="6488430" w="3792220">
                                  <a:moveTo>
                                    <a:pt x="0" y="10160"/>
                                  </a:moveTo>
                                  <a:lnTo>
                                    <a:pt x="0" y="1185545"/>
                                  </a:lnTo>
                                  <a:lnTo>
                                    <a:pt x="150494" y="1185545"/>
                                  </a:lnTo>
                                </a:path>
                                <a:path extrusionOk="0" h="6488430" w="3792220">
                                  <a:moveTo>
                                    <a:pt x="0" y="10160"/>
                                  </a:moveTo>
                                  <a:lnTo>
                                    <a:pt x="0" y="471804"/>
                                  </a:lnTo>
                                  <a:lnTo>
                                    <a:pt x="150494" y="471804"/>
                                  </a:lnTo>
                                </a:path>
                                <a:path extrusionOk="0" h="6488430" w="3792220">
                                  <a:moveTo>
                                    <a:pt x="2425065" y="15875"/>
                                  </a:moveTo>
                                  <a:lnTo>
                                    <a:pt x="2425065" y="3331210"/>
                                  </a:lnTo>
                                  <a:lnTo>
                                    <a:pt x="2575560" y="3331210"/>
                                  </a:lnTo>
                                </a:path>
                                <a:path extrusionOk="0" h="6488430" w="3792220">
                                  <a:moveTo>
                                    <a:pt x="2425065" y="15875"/>
                                  </a:moveTo>
                                  <a:lnTo>
                                    <a:pt x="2425065" y="2618105"/>
                                  </a:lnTo>
                                  <a:lnTo>
                                    <a:pt x="2575560" y="2618105"/>
                                  </a:lnTo>
                                </a:path>
                                <a:path extrusionOk="0" h="6488430" w="3792220">
                                  <a:moveTo>
                                    <a:pt x="2425065" y="15875"/>
                                  </a:moveTo>
                                  <a:lnTo>
                                    <a:pt x="2425065" y="1905000"/>
                                  </a:lnTo>
                                  <a:lnTo>
                                    <a:pt x="2575560" y="1905000"/>
                                  </a:lnTo>
                                </a:path>
                                <a:path extrusionOk="0" h="6488430" w="3792220">
                                  <a:moveTo>
                                    <a:pt x="2425065" y="15875"/>
                                  </a:moveTo>
                                  <a:lnTo>
                                    <a:pt x="2425065" y="1191260"/>
                                  </a:lnTo>
                                  <a:lnTo>
                                    <a:pt x="2575560" y="1191260"/>
                                  </a:lnTo>
                                </a:path>
                                <a:path extrusionOk="0" h="6488430" w="3792220">
                                  <a:moveTo>
                                    <a:pt x="2425065" y="15875"/>
                                  </a:moveTo>
                                  <a:lnTo>
                                    <a:pt x="2425065" y="478154"/>
                                  </a:lnTo>
                                  <a:lnTo>
                                    <a:pt x="2575560" y="478154"/>
                                  </a:lnTo>
                                </a:path>
                                <a:path extrusionOk="0" h="6488430" w="3792220">
                                  <a:moveTo>
                                    <a:pt x="2575560" y="729615"/>
                                  </a:moveTo>
                                  <a:lnTo>
                                    <a:pt x="3580129" y="729615"/>
                                  </a:lnTo>
                                  <a:lnTo>
                                    <a:pt x="3580129" y="227329"/>
                                  </a:lnTo>
                                  <a:lnTo>
                                    <a:pt x="2575560" y="227329"/>
                                  </a:lnTo>
                                  <a:lnTo>
                                    <a:pt x="2575560" y="72961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2525395" y="1215389"/>
                              <a:ext cx="1164590" cy="3324860"/>
                            </a:xfrm>
                            <a:prstGeom prst="rect">
                              <a:avLst/>
                            </a:prstGeom>
                            <a:noFill/>
                            <a:ln>
                              <a:noFill/>
                            </a:ln>
                          </wps:spPr>
                          <wps:txbx>
                            <w:txbxContent>
                              <w:p w:rsidR="00000000" w:rsidDel="00000000" w:rsidP="00000000" w:rsidRDefault="00000000" w:rsidRPr="00000000">
                                <w:pPr>
                                  <w:spacing w:after="0" w:before="213.99999618530273" w:line="212.99999713897705"/>
                                  <w:ind w:left="247.00000762939453" w:right="3.0000001192092896" w:firstLine="247.00000762939453"/>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"редакционные" материалы в средствах</w:t>
                                </w:r>
                              </w:p>
                              <w:p w:rsidR="00000000" w:rsidDel="00000000" w:rsidP="00000000" w:rsidRDefault="00000000" w:rsidRPr="00000000">
                                <w:pPr>
                                  <w:spacing w:after="0" w:before="8.00000011920929" w:line="215.9999942779541"/>
                                  <w:ind w:left="247.00000762939453" w:right="0" w:firstLine="247.00000762939453"/>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массовой информации;</w:t>
                                </w:r>
                              </w:p>
                            </w:txbxContent>
                          </wps:txbx>
                          <wps:bodyPr anchorCtr="0" anchor="t" bIns="0" lIns="0" spcFirstLastPara="1" rIns="0" wrap="square" tIns="0">
                            <a:noAutofit/>
                          </wps:bodyPr>
                        </wps:wsp>
                        <wps:wsp>
                          <wps:cNvSpPr/>
                          <wps:cNvPr id="72" name="Shape 72"/>
                          <wps:spPr>
                            <a:xfrm>
                              <a:off x="2680652" y="4275931"/>
                              <a:ext cx="99949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6.99999809265137" w:line="215.9999942779541"/>
                                  <w:ind w:left="330" w:right="310" w:firstLine="329.00001525878906"/>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участие в выставках,</w:t>
                                </w:r>
                              </w:p>
                              <w:p w:rsidR="00000000" w:rsidDel="00000000" w:rsidP="00000000" w:rsidRDefault="00000000" w:rsidRPr="00000000">
                                <w:pPr>
                                  <w:spacing w:after="0" w:before="0" w:line="215.00000953674316"/>
                                  <w:ind w:left="44.000000953674316" w:right="76.99999809265137" w:firstLine="44.000000953674316"/>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ярмарках и др.</w:t>
                                </w:r>
                              </w:p>
                            </w:txbxContent>
                          </wps:txbx>
                          <wps:bodyPr anchorCtr="0" anchor="t" bIns="0" lIns="0" spcFirstLastPara="1" rIns="0" wrap="square" tIns="0">
                            <a:noAutofit/>
                          </wps:bodyPr>
                        </wps:wsp>
                        <wps:wsp>
                          <wps:cNvSpPr/>
                          <wps:cNvPr id="73" name="Shape 73"/>
                          <wps:spPr>
                            <a:xfrm>
                              <a:off x="2680652" y="3562826"/>
                              <a:ext cx="99949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92.00000762939453" w:line="215.9999942779541"/>
                                  <w:ind w:left="534.0000152587891" w:right="238.99999618530273" w:firstLine="24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спонсорские акции</w:t>
                                </w:r>
                              </w:p>
                            </w:txbxContent>
                          </wps:txbx>
                          <wps:bodyPr anchorCtr="0" anchor="t" bIns="0" lIns="0" spcFirstLastPara="1" rIns="0" wrap="square" tIns="0">
                            <a:noAutofit/>
                          </wps:bodyPr>
                        </wps:wsp>
                        <wps:wsp>
                          <wps:cNvSpPr/>
                          <wps:cNvPr id="74" name="Shape 74"/>
                          <wps:spPr>
                            <a:xfrm>
                              <a:off x="2680652" y="2849721"/>
                              <a:ext cx="99949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6.00000381469727" w:line="215.9999942779541"/>
                                  <w:ind w:left="48.00000190734863" w:right="32.99999952316284" w:firstLine="48.00000190734863"/>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коммерческие семинары, приемы</w:t>
                                </w:r>
                              </w:p>
                            </w:txbxContent>
                          </wps:txbx>
                          <wps:bodyPr anchorCtr="0" anchor="t" bIns="0" lIns="0" spcFirstLastPara="1" rIns="0" wrap="square" tIns="0">
                            <a:noAutofit/>
                          </wps:bodyPr>
                        </wps:wsp>
                        <wps:wsp>
                          <wps:cNvSpPr/>
                          <wps:cNvPr id="75" name="Shape 75"/>
                          <wps:spPr>
                            <a:xfrm>
                              <a:off x="2680652" y="2135981"/>
                              <a:ext cx="99949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80"/>
                                  <w:ind w:left="44.000000953674316" w:right="35" w:firstLine="44.000000953674316"/>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презентации,</w:t>
                                </w:r>
                              </w:p>
                              <w:p w:rsidR="00000000" w:rsidDel="00000000" w:rsidP="00000000" w:rsidRDefault="00000000" w:rsidRPr="00000000">
                                <w:pPr>
                                  <w:spacing w:after="0" w:before="0" w:line="215.9999942779541"/>
                                  <w:ind w:left="50" w:right="32.99999952316284" w:firstLine="5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конференции, брифинги, интервью</w:t>
                                </w:r>
                              </w:p>
                            </w:txbxContent>
                          </wps:txbx>
                          <wps:bodyPr anchorCtr="0" anchor="t" bIns="0" lIns="0" spcFirstLastPara="1" rIns="0" wrap="square" tIns="0">
                            <a:noAutofit/>
                          </wps:bodyPr>
                        </wps:wsp>
                        <wps:wsp>
                          <wps:cNvSpPr/>
                          <wps:cNvPr id="76" name="Shape 76"/>
                          <wps:spPr>
                            <a:xfrm>
                              <a:off x="3680036" y="713581"/>
                              <a:ext cx="97155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73.99999618530273" w:line="215.9999942779541"/>
                                  <w:ind w:left="295" w:right="332.99999237060547" w:firstLine="392.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Директ- маркетинг</w:t>
                                </w:r>
                              </w:p>
                            </w:txbxContent>
                          </wps:txbx>
                          <wps:bodyPr anchorCtr="0" anchor="t" bIns="0" lIns="0" spcFirstLastPara="1" rIns="0" wrap="square" tIns="0">
                            <a:noAutofit/>
                          </wps:bodyPr>
                        </wps:wsp>
                        <wps:wsp>
                          <wps:cNvSpPr/>
                          <wps:cNvPr id="77" name="Shape 77"/>
                          <wps:spPr>
                            <a:xfrm>
                              <a:off x="3897312" y="1423035"/>
                              <a:ext cx="1005205"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5.99999904632568" w:line="215.9999942779541"/>
                                  <w:ind w:left="397.00000762939453" w:right="88.00000190734863" w:firstLine="205"/>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директ мейл - почтовая рассылка</w:t>
                                </w:r>
                              </w:p>
                            </w:txbxContent>
                          </wps:txbx>
                          <wps:bodyPr anchorCtr="0" anchor="t" bIns="0" lIns="0" spcFirstLastPara="1" rIns="0" wrap="square" tIns="0">
                            <a:noAutofit/>
                          </wps:bodyPr>
                        </wps:wsp>
                        <wps:wsp>
                          <wps:cNvSpPr/>
                          <wps:cNvPr id="78" name="Shape 78"/>
                          <wps:spPr>
                            <a:xfrm>
                              <a:off x="3897312" y="2135981"/>
                              <a:ext cx="1005205"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82.99999237060547" w:line="215.9999942779541"/>
                                  <w:ind w:left="445" w:right="283.99999618530273" w:firstLine="296.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каталожная реклама</w:t>
                                </w:r>
                              </w:p>
                            </w:txbxContent>
                          </wps:txbx>
                          <wps:bodyPr anchorCtr="0" anchor="t" bIns="0" lIns="0" spcFirstLastPara="1" rIns="0" wrap="square" tIns="0">
                            <a:noAutofit/>
                          </wps:bodyPr>
                        </wps:wsp>
                        <wps:wsp>
                          <wps:cNvSpPr/>
                          <wps:cNvPr id="79" name="Shape 79"/>
                          <wps:spPr>
                            <a:xfrm>
                              <a:off x="3897312" y="2849721"/>
                              <a:ext cx="1005205"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9.00000095367432" w:line="215.9999942779541"/>
                                  <w:ind w:left="315" w:right="88.00000190734863" w:firstLine="106.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телемаркетинг - реклама по телефону</w:t>
                                </w:r>
                              </w:p>
                            </w:txbxContent>
                          </wps:txbx>
                          <wps:bodyPr anchorCtr="0" anchor="t" bIns="0" lIns="0" spcFirstLastPara="1" rIns="0" wrap="square" tIns="0">
                            <a:noAutofit/>
                          </wps:bodyPr>
                        </wps:wsp>
                        <wps:wsp>
                          <wps:cNvSpPr/>
                          <wps:cNvPr id="80" name="Shape 80"/>
                          <wps:spPr>
                            <a:xfrm>
                              <a:off x="3897312" y="3562826"/>
                              <a:ext cx="1005205"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82.99999237060547" w:line="215.9999942779541"/>
                                  <w:ind w:left="260" w:right="50.999999046325684" w:firstLine="55.999999046325684"/>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специализирован ные издания</w:t>
                                </w:r>
                              </w:p>
                            </w:txbxContent>
                          </wps:txbx>
                          <wps:bodyPr anchorCtr="0" anchor="t" bIns="0" lIns="0" spcFirstLastPara="1" rIns="0" wrap="square" tIns="0">
                            <a:noAutofit/>
                          </wps:bodyPr>
                        </wps:wsp>
                        <wps:wsp>
                          <wps:cNvSpPr/>
                          <wps:cNvPr id="81" name="Shape 81"/>
                          <wps:spPr>
                            <a:xfrm>
                              <a:off x="3897312" y="4275931"/>
                              <a:ext cx="1005205"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82.99999237060547" w:line="215.9999942779541"/>
                                  <w:ind w:left="91.99999809265137" w:right="140" w:firstLine="39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клубы по интересам и др.</w:t>
                                </w:r>
                              </w:p>
                            </w:txbxContent>
                          </wps:txbx>
                          <wps:bodyPr anchorCtr="0" anchor="t" bIns="0" lIns="0" spcFirstLastPara="1" rIns="0" wrap="square" tIns="0">
                            <a:noAutofit/>
                          </wps:bodyPr>
                        </wps:wsp>
                        <wps:wsp>
                          <wps:cNvSpPr/>
                          <wps:cNvPr id="82" name="Shape 82"/>
                          <wps:spPr>
                            <a:xfrm>
                              <a:off x="2466022" y="713581"/>
                              <a:ext cx="96901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7.99999952316284" w:line="240"/>
                                  <w:ind w:left="0" w:right="0" w:firstLine="0"/>
                                  <w:jc w:val="left"/>
                                  <w:textDirection w:val="btLr"/>
                                </w:pPr>
                              </w:p>
                              <w:p w:rsidR="00000000" w:rsidDel="00000000" w:rsidP="00000000" w:rsidRDefault="00000000" w:rsidRPr="00000000">
                                <w:pPr>
                                  <w:spacing w:after="0" w:before="0" w:line="240"/>
                                  <w:ind w:left="-35.999999046325684" w:right="0" w:firstLine="-35.999999046325684"/>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Паблик рилейшнз</w:t>
                                </w:r>
                              </w:p>
                            </w:txbxContent>
                          </wps:txbx>
                          <wps:bodyPr anchorCtr="0" anchor="t" bIns="0" lIns="0" spcFirstLastPara="1" rIns="0" wrap="square" tIns="0">
                            <a:noAutofit/>
                          </wps:bodyPr>
                        </wps:wsp>
                        <wps:wsp>
                          <wps:cNvSpPr/>
                          <wps:cNvPr id="83" name="Shape 83"/>
                          <wps:spPr>
                            <a:xfrm>
                              <a:off x="4762" y="713581"/>
                              <a:ext cx="1005205"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 w:line="240"/>
                                  <w:ind w:left="0" w:right="0" w:firstLine="0"/>
                                  <w:jc w:val="left"/>
                                  <w:textDirection w:val="btLr"/>
                                </w:pPr>
                              </w:p>
                              <w:p w:rsidR="00000000" w:rsidDel="00000000" w:rsidP="00000000" w:rsidRDefault="00000000" w:rsidRPr="00000000">
                                <w:pPr>
                                  <w:spacing w:after="0" w:before="1.0000000149011612" w:line="240"/>
                                  <w:ind w:left="430.99998474121094" w:right="0" w:firstLine="430.99998474121094"/>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Реклама</w:t>
                                </w:r>
                              </w:p>
                            </w:txbxContent>
                          </wps:txbx>
                          <wps:bodyPr anchorCtr="0" anchor="t" bIns="0" lIns="0" spcFirstLastPara="1" rIns="0" wrap="square" tIns="0">
                            <a:noAutofit/>
                          </wps:bodyPr>
                        </wps:wsp>
                        <wps:wsp>
                          <wps:cNvSpPr/>
                          <wps:cNvPr id="84" name="Shape 84"/>
                          <wps:spPr>
                            <a:xfrm>
                              <a:off x="1254336" y="713581"/>
                              <a:ext cx="97155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 w:line="240"/>
                                  <w:ind w:left="0" w:right="0" w:firstLine="0"/>
                                  <w:jc w:val="left"/>
                                  <w:textDirection w:val="btLr"/>
                                </w:pPr>
                              </w:p>
                              <w:p w:rsidR="00000000" w:rsidDel="00000000" w:rsidP="00000000" w:rsidRDefault="00000000" w:rsidRPr="00000000">
                                <w:pPr>
                                  <w:spacing w:after="0" w:before="1.0000000149011612" w:line="240"/>
                                  <w:ind w:left="6.9999998807907104" w:right="0" w:firstLine="6.9999998807907104"/>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Сейлз промоушн</w:t>
                                </w:r>
                              </w:p>
                            </w:txbxContent>
                          </wps:txbx>
                          <wps:bodyPr anchorCtr="0" anchor="t" bIns="0" lIns="0" spcFirstLastPara="1" rIns="0" wrap="square" tIns="0">
                            <a:noAutofit/>
                          </wps:bodyPr>
                        </wps:wsp>
                        <wps:wsp>
                          <wps:cNvSpPr/>
                          <wps:cNvPr id="85" name="Shape 85"/>
                          <wps:spPr>
                            <a:xfrm>
                              <a:off x="256222" y="1423035"/>
                              <a:ext cx="998219"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5.999999046325684" w:line="240"/>
                                  <w:ind w:left="0" w:right="0" w:firstLine="0"/>
                                  <w:jc w:val="left"/>
                                  <w:textDirection w:val="btLr"/>
                                </w:pPr>
                              </w:p>
                              <w:p w:rsidR="00000000" w:rsidDel="00000000" w:rsidP="00000000" w:rsidRDefault="00000000" w:rsidRPr="00000000">
                                <w:pPr>
                                  <w:spacing w:after="0" w:before="1.0000000149011612" w:line="240"/>
                                  <w:ind w:left="257.00000762939453" w:right="0" w:firstLine="257.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телевидение</w:t>
                                </w:r>
                              </w:p>
                            </w:txbxContent>
                          </wps:txbx>
                          <wps:bodyPr anchorCtr="0" anchor="t" bIns="0" lIns="0" spcFirstLastPara="1" rIns="0" wrap="square" tIns="0">
                            <a:noAutofit/>
                          </wps:bodyPr>
                        </wps:wsp>
                        <wps:wsp>
                          <wps:cNvSpPr/>
                          <wps:cNvPr id="86" name="Shape 86"/>
                          <wps:spPr>
                            <a:xfrm>
                              <a:off x="256222" y="2135981"/>
                              <a:ext cx="998219"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5" w:line="240"/>
                                  <w:ind w:left="0" w:right="0" w:firstLine="0"/>
                                  <w:jc w:val="left"/>
                                  <w:textDirection w:val="btLr"/>
                                </w:pPr>
                              </w:p>
                              <w:p w:rsidR="00000000" w:rsidDel="00000000" w:rsidP="00000000" w:rsidRDefault="00000000" w:rsidRPr="00000000">
                                <w:pPr>
                                  <w:spacing w:after="0" w:before="0" w:line="240"/>
                                  <w:ind w:left="8.999999761581421" w:right="0" w:firstLine="8.999999761581421"/>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радио</w:t>
                                </w:r>
                              </w:p>
                            </w:txbxContent>
                          </wps:txbx>
                          <wps:bodyPr anchorCtr="0" anchor="t" bIns="0" lIns="0" spcFirstLastPara="1" rIns="0" wrap="square" tIns="0">
                            <a:noAutofit/>
                          </wps:bodyPr>
                        </wps:wsp>
                        <wps:wsp>
                          <wps:cNvSpPr/>
                          <wps:cNvPr id="87" name="Shape 87"/>
                          <wps:spPr>
                            <a:xfrm>
                              <a:off x="256222" y="2849721"/>
                              <a:ext cx="998219"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9.000000953674316" w:line="240"/>
                                  <w:ind w:left="0" w:right="0" w:firstLine="0"/>
                                  <w:jc w:val="left"/>
                                  <w:textDirection w:val="btLr"/>
                                </w:pPr>
                              </w:p>
                              <w:p w:rsidR="00000000" w:rsidDel="00000000" w:rsidP="00000000" w:rsidRDefault="00000000" w:rsidRPr="00000000">
                                <w:pPr>
                                  <w:spacing w:after="0" w:before="0" w:line="240"/>
                                  <w:ind w:left="502.00000762939453" w:right="0" w:firstLine="502.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пресса</w:t>
                                </w:r>
                              </w:p>
                            </w:txbxContent>
                          </wps:txbx>
                          <wps:bodyPr anchorCtr="0" anchor="t" bIns="0" lIns="0" spcFirstLastPara="1" rIns="0" wrap="square" tIns="0">
                            <a:noAutofit/>
                          </wps:bodyPr>
                        </wps:wsp>
                        <wps:wsp>
                          <wps:cNvSpPr/>
                          <wps:cNvPr id="88" name="Shape 88"/>
                          <wps:spPr>
                            <a:xfrm>
                              <a:off x="256222" y="3562826"/>
                              <a:ext cx="998219"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9.000000953674316" w:line="240"/>
                                  <w:ind w:left="0" w:right="0" w:firstLine="0"/>
                                  <w:jc w:val="left"/>
                                  <w:textDirection w:val="btLr"/>
                                </w:pPr>
                              </w:p>
                              <w:p w:rsidR="00000000" w:rsidDel="00000000" w:rsidP="00000000" w:rsidRDefault="00000000" w:rsidRPr="00000000">
                                <w:pPr>
                                  <w:spacing w:after="0" w:before="0" w:line="240"/>
                                  <w:ind w:left="2.0000000298023224" w:right="-15" w:firstLine="2.0000000298023224"/>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наружная реклама</w:t>
                                </w:r>
                              </w:p>
                            </w:txbxContent>
                          </wps:txbx>
                          <wps:bodyPr anchorCtr="0" anchor="t" bIns="0" lIns="0" spcFirstLastPara="1" rIns="0" wrap="square" tIns="0">
                            <a:noAutofit/>
                          </wps:bodyPr>
                        </wps:wsp>
                        <wps:wsp>
                          <wps:cNvSpPr/>
                          <wps:cNvPr id="89" name="Shape 89"/>
                          <wps:spPr>
                            <a:xfrm>
                              <a:off x="256222" y="4275931"/>
                              <a:ext cx="998219"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7.00000047683716" w:line="240"/>
                                  <w:ind w:left="0" w:right="0" w:firstLine="0"/>
                                  <w:jc w:val="left"/>
                                  <w:textDirection w:val="btLr"/>
                                </w:pPr>
                              </w:p>
                              <w:p w:rsidR="00000000" w:rsidDel="00000000" w:rsidP="00000000" w:rsidRDefault="00000000" w:rsidRPr="00000000">
                                <w:pPr>
                                  <w:spacing w:after="0" w:before="1.0000000149011612" w:line="240"/>
                                  <w:ind w:left="167.00000762939453" w:right="0" w:firstLine="167.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интернет и др.</w:t>
                                </w:r>
                              </w:p>
                            </w:txbxContent>
                          </wps:txbx>
                          <wps:bodyPr anchorCtr="0" anchor="t" bIns="0" lIns="0" spcFirstLastPara="1" rIns="0" wrap="square" tIns="0">
                            <a:noAutofit/>
                          </wps:bodyPr>
                        </wps:wsp>
                        <wps:wsp>
                          <wps:cNvSpPr/>
                          <wps:cNvPr id="90" name="Shape 90"/>
                          <wps:spPr>
                            <a:xfrm>
                              <a:off x="1822132" y="4762"/>
                              <a:ext cx="1005205"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80"/>
                                  <w:ind w:left="369.00001525878906" w:right="0" w:firstLine="369.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Комплекс</w:t>
                                </w:r>
                              </w:p>
                              <w:p w:rsidR="00000000" w:rsidDel="00000000" w:rsidP="00000000" w:rsidRDefault="00000000" w:rsidRPr="00000000">
                                <w:pPr>
                                  <w:spacing w:after="0" w:before="0" w:line="215.9999942779541"/>
                                  <w:ind w:left="56.99999809265137" w:right="17.000000476837158" w:firstLine="3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интегрированнны х маркетинговых коммуникаций</w:t>
                                </w:r>
                              </w:p>
                            </w:txbxContent>
                          </wps:txbx>
                          <wps:bodyPr anchorCtr="0" anchor="t" bIns="0" lIns="0" spcFirstLastPara="1" rIns="0" wrap="square" tIns="0">
                            <a:noAutofit/>
                          </wps:bodyPr>
                        </wps:wsp>
                        <wps:wsp>
                          <wps:cNvSpPr/>
                          <wps:cNvPr id="91" name="Shape 91"/>
                          <wps:spPr>
                            <a:xfrm>
                              <a:off x="1465262" y="1423035"/>
                              <a:ext cx="100076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61.99999809265137" w:line="215.9999942779541"/>
                                  <w:ind w:left="261.00000381469727" w:right="68.00000190734863" w:firstLine="85"/>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мерчандайзинг - оформление</w:t>
                                </w:r>
                              </w:p>
                              <w:p w:rsidR="00000000" w:rsidDel="00000000" w:rsidP="00000000" w:rsidRDefault="00000000" w:rsidRPr="00000000">
                                <w:pPr>
                                  <w:spacing w:after="0" w:before="0" w:line="212.99999713897705"/>
                                  <w:ind w:left="150" w:right="0" w:firstLine="15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места продажи</w:t>
                                </w:r>
                              </w:p>
                            </w:txbxContent>
                          </wps:txbx>
                          <wps:bodyPr anchorCtr="0" anchor="t" bIns="0" lIns="0" spcFirstLastPara="1" rIns="0" wrap="square" tIns="0">
                            <a:noAutofit/>
                          </wps:bodyPr>
                        </wps:wsp>
                        <wps:wsp>
                          <wps:cNvSpPr/>
                          <wps:cNvPr id="92" name="Shape 92"/>
                          <wps:spPr>
                            <a:xfrm>
                              <a:off x="1465262" y="7441247"/>
                              <a:ext cx="100076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80"/>
                                  <w:ind w:left="25.999999046325684" w:right="13.999999761581421" w:firstLine="25.999999046325684"/>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сэмплинг -</w:t>
                                </w:r>
                              </w:p>
                              <w:p w:rsidR="00000000" w:rsidDel="00000000" w:rsidP="00000000" w:rsidRDefault="00000000" w:rsidRPr="00000000">
                                <w:pPr>
                                  <w:spacing w:after="0" w:before="11.000000238418579" w:line="206.00000381469727"/>
                                  <w:ind w:left="16.00000023841858" w:right="13.999999761581421" w:firstLine="3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предложение образцов товара и др.</w:t>
                                </w:r>
                              </w:p>
                            </w:txbxContent>
                          </wps:txbx>
                          <wps:bodyPr anchorCtr="0" anchor="t" bIns="0" lIns="0" spcFirstLastPara="1" rIns="0" wrap="square" tIns="0">
                            <a:noAutofit/>
                          </wps:bodyPr>
                        </wps:wsp>
                        <wps:wsp>
                          <wps:cNvSpPr/>
                          <wps:cNvPr id="93" name="Shape 93"/>
                          <wps:spPr>
                            <a:xfrm>
                              <a:off x="1465262" y="6728142"/>
                              <a:ext cx="100076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5.999999046325684" w:line="240"/>
                                  <w:ind w:left="0" w:right="0" w:firstLine="0"/>
                                  <w:jc w:val="left"/>
                                  <w:textDirection w:val="btLr"/>
                                </w:pPr>
                              </w:p>
                              <w:p w:rsidR="00000000" w:rsidDel="00000000" w:rsidP="00000000" w:rsidRDefault="00000000" w:rsidRPr="00000000">
                                <w:pPr>
                                  <w:spacing w:after="0" w:before="0" w:line="240"/>
                                  <w:ind w:left="8.999999761581421" w:right="0" w:firstLine="8.999999761581421"/>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дегустация товара</w:t>
                                </w:r>
                              </w:p>
                            </w:txbxContent>
                          </wps:txbx>
                          <wps:bodyPr anchorCtr="0" anchor="t" bIns="0" lIns="0" spcFirstLastPara="1" rIns="0" wrap="square" tIns="0">
                            <a:noAutofit/>
                          </wps:bodyPr>
                        </wps:wsp>
                        <wps:wsp>
                          <wps:cNvSpPr/>
                          <wps:cNvPr id="94" name="Shape 94"/>
                          <wps:spPr>
                            <a:xfrm>
                              <a:off x="1465262" y="6015037"/>
                              <a:ext cx="100076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55" w:line="230.00000953674316"/>
                                  <w:ind w:left="505.99998474121094" w:right="68.00000190734863" w:firstLine="186.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демонстрация товара</w:t>
                                </w:r>
                              </w:p>
                            </w:txbxContent>
                          </wps:txbx>
                          <wps:bodyPr anchorCtr="0" anchor="t" bIns="0" lIns="0" spcFirstLastPara="1" rIns="0" wrap="square" tIns="0">
                            <a:noAutofit/>
                          </wps:bodyPr>
                        </wps:wsp>
                        <wps:wsp>
                          <wps:cNvSpPr/>
                          <wps:cNvPr id="95" name="Shape 95"/>
                          <wps:spPr>
                            <a:xfrm>
                              <a:off x="1465262" y="4981257"/>
                              <a:ext cx="1000760" cy="82296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3.999999761581421" w:line="218.00000667572021"/>
                                  <w:ind w:left="25.999999046325684" w:right="13.999999761581421" w:firstLine="25.999999046325684"/>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соревнования, игры,</w:t>
                                </w:r>
                              </w:p>
                              <w:p w:rsidR="00000000" w:rsidDel="00000000" w:rsidP="00000000" w:rsidRDefault="00000000" w:rsidRPr="00000000">
                                <w:pPr>
                                  <w:spacing w:after="0" w:before="0" w:line="215.9999942779541"/>
                                  <w:ind w:left="25.999999046325684" w:right="12.000000476837158" w:firstLine="25.999999046325684"/>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розыгрыши, лотереи, конкурсы, викторины</w:t>
                                </w:r>
                              </w:p>
                            </w:txbxContent>
                          </wps:txbx>
                          <wps:bodyPr anchorCtr="0" anchor="t" bIns="0" lIns="0" spcFirstLastPara="1" rIns="0" wrap="square" tIns="0">
                            <a:noAutofit/>
                          </wps:bodyPr>
                        </wps:wsp>
                        <wps:wsp>
                          <wps:cNvSpPr/>
                          <wps:cNvPr id="96" name="Shape 96"/>
                          <wps:spPr>
                            <a:xfrm>
                              <a:off x="1465262" y="4275931"/>
                              <a:ext cx="100076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66.00000381469727" w:line="215.9999942779541"/>
                                  <w:ind w:left="377.99999237060547" w:right="277.99999237060547" w:firstLine="29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фирменные сувениры</w:t>
                                </w:r>
                              </w:p>
                            </w:txbxContent>
                          </wps:txbx>
                          <wps:bodyPr anchorCtr="0" anchor="t" bIns="0" lIns="0" spcFirstLastPara="1" rIns="0" wrap="square" tIns="0">
                            <a:noAutofit/>
                          </wps:bodyPr>
                        </wps:wsp>
                        <wps:wsp>
                          <wps:cNvSpPr/>
                          <wps:cNvPr id="97" name="Shape 97"/>
                          <wps:spPr>
                            <a:xfrm>
                              <a:off x="1465262" y="3562826"/>
                              <a:ext cx="100076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63.00000190734863" w:line="215.9999942779541"/>
                                  <w:ind w:left="316.00000381469727" w:right="282.00000762939453" w:firstLine="34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покупка со скидкой по купонам</w:t>
                                </w:r>
                              </w:p>
                            </w:txbxContent>
                          </wps:txbx>
                          <wps:bodyPr anchorCtr="0" anchor="t" bIns="0" lIns="0" spcFirstLastPara="1" rIns="0" wrap="square" tIns="0">
                            <a:noAutofit/>
                          </wps:bodyPr>
                        </wps:wsp>
                        <wps:wsp>
                          <wps:cNvSpPr/>
                          <wps:cNvPr id="98" name="Shape 98"/>
                          <wps:spPr>
                            <a:xfrm>
                              <a:off x="1465262" y="2849721"/>
                              <a:ext cx="100076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66.00000381469727" w:line="215.9999942779541"/>
                                  <w:ind w:left="374.00001525878906" w:right="352.00000762939453" w:firstLine="365.99998474121094"/>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покупка с подарком</w:t>
                                </w:r>
                              </w:p>
                            </w:txbxContent>
                          </wps:txbx>
                          <wps:bodyPr anchorCtr="0" anchor="t" bIns="0" lIns="0" spcFirstLastPara="1" rIns="0" wrap="square" tIns="0">
                            <a:noAutofit/>
                          </wps:bodyPr>
                        </wps:wsp>
                        <wps:wsp>
                          <wps:cNvSpPr/>
                          <wps:cNvPr id="99" name="Shape 99"/>
                          <wps:spPr>
                            <a:xfrm>
                              <a:off x="1465262" y="2135981"/>
                              <a:ext cx="1000760" cy="5029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66.00000381469727" w:line="215.9999942779541"/>
                                  <w:ind w:left="105" w:right="68.00000190734863" w:firstLine="375.99998474121094"/>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упаковка, этикетка, ярлык</w:t>
                                </w:r>
                              </w:p>
                            </w:txbxContent>
                          </wps:txbx>
                          <wps:bodyPr anchorCtr="0" anchor="t" bIns="0" lIns="0" spcFirstLastPara="1" rIns="0" wrap="square" tIns="0">
                            <a:noAutofit/>
                          </wps:bodyPr>
                        </wps:wsp>
                      </wpg:grpSp>
                    </wpg:wgp>
                  </a:graphicData>
                </a:graphic>
              </wp:inline>
            </w:drawing>
          </mc:Choice>
          <mc:Fallback>
            <w:drawing>
              <wp:inline distB="0" distT="0" distL="0" distR="0">
                <wp:extent cx="4907280" cy="7948930"/>
                <wp:effectExtent b="0" l="0" r="0" t="0"/>
                <wp:docPr id="14" name="image22.png"/>
                <a:graphic>
                  <a:graphicData uri="http://schemas.openxmlformats.org/drawingml/2006/picture">
                    <pic:pic>
                      <pic:nvPicPr>
                        <pic:cNvPr id="0" name="image22.png"/>
                        <pic:cNvPicPr preferRelativeResize="0"/>
                      </pic:nvPicPr>
                      <pic:blipFill>
                        <a:blip r:embed="rId42"/>
                        <a:srcRect/>
                        <a:stretch>
                          <a:fillRect/>
                        </a:stretch>
                      </pic:blipFill>
                      <pic:spPr>
                        <a:xfrm>
                          <a:off x="0" y="0"/>
                          <a:ext cx="4907280" cy="79489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360" w:lineRule="auto"/>
        <w:ind w:left="3150" w:right="0" w:hanging="104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43" w:type="default"/>
          <w:type w:val="nextPage"/>
          <w:pgSz w:h="16850" w:w="11920" w:orient="portrait"/>
          <w:pgMar w:bottom="1480" w:top="1220" w:left="1480" w:right="22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7 - Инструменты, характерные для различных маркетинговых коммуникаций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8</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смотря на то, что комплекс интегрированных маркетинговых коммуникаций, в основном, использует те же методы и мероприятия, что и традиционное продвижение продукта и имеет ряд общих с ним черт, его основной особенностью является эффективное взаимодействие различных элементов комплекса. Коммуникации при этом взаимодополняют друг друга. Возникает эффект синергии, который позволяет добиться эффективности, труднодостижимой при использовании отдельных видов маркетинговых коммуникаций [33].</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3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Кроме того, отличительной чертой ИМК является фокусировка внимания на обратной связи с потребителем. По существу, обратная связь – это основа ИМК, обеспечивающая ее жизнедеятельность и эффективность. Это наглядно демонстрирует коммуникационная модель Ф.Котлера, представленная на рисунке 8:</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1536700</wp:posOffset>
                </wp:positionV>
                <wp:extent cx="6135370" cy="2120900"/>
                <wp:effectExtent b="0" l="0" r="0" t="0"/>
                <wp:wrapNone/>
                <wp:docPr id="32" name=""/>
                <a:graphic>
                  <a:graphicData uri="http://schemas.microsoft.com/office/word/2010/wordprocessingGroup">
                    <wpg:wgp>
                      <wpg:cNvGrpSpPr/>
                      <wpg:grpSpPr>
                        <a:xfrm>
                          <a:off x="2278300" y="2719525"/>
                          <a:ext cx="6135370" cy="2120900"/>
                          <a:chOff x="2278300" y="2719525"/>
                          <a:chExt cx="6135375" cy="2120925"/>
                        </a:xfrm>
                      </wpg:grpSpPr>
                      <wpg:grpSp>
                        <wpg:cNvGrpSpPr/>
                        <wpg:grpSpPr>
                          <a:xfrm>
                            <a:off x="2278315" y="2719550"/>
                            <a:ext cx="6135350" cy="2120900"/>
                            <a:chOff x="0" y="0"/>
                            <a:chExt cx="6135350" cy="2120900"/>
                          </a:xfrm>
                        </wpg:grpSpPr>
                        <wps:wsp>
                          <wps:cNvSpPr/>
                          <wps:cNvPr id="13" name="Shape 13"/>
                          <wps:spPr>
                            <a:xfrm>
                              <a:off x="0" y="0"/>
                              <a:ext cx="6135350" cy="212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1264602" y="1276032"/>
                              <a:ext cx="3299460" cy="717550"/>
                            </a:xfrm>
                            <a:custGeom>
                              <a:rect b="b" l="l" r="r" t="t"/>
                              <a:pathLst>
                                <a:path extrusionOk="0" h="717550" w="3299460">
                                  <a:moveTo>
                                    <a:pt x="902970" y="673735"/>
                                  </a:moveTo>
                                  <a:lnTo>
                                    <a:pt x="480060" y="673735"/>
                                  </a:lnTo>
                                  <a:lnTo>
                                    <a:pt x="515620" y="601980"/>
                                  </a:lnTo>
                                  <a:lnTo>
                                    <a:pt x="482600" y="601980"/>
                                  </a:lnTo>
                                  <a:lnTo>
                                    <a:pt x="480060" y="0"/>
                                  </a:lnTo>
                                  <a:lnTo>
                                    <a:pt x="470535" y="0"/>
                                  </a:lnTo>
                                  <a:lnTo>
                                    <a:pt x="473075" y="601980"/>
                                  </a:lnTo>
                                  <a:lnTo>
                                    <a:pt x="439420" y="602615"/>
                                  </a:lnTo>
                                  <a:lnTo>
                                    <a:pt x="475615" y="673735"/>
                                  </a:lnTo>
                                  <a:lnTo>
                                    <a:pt x="76200" y="674370"/>
                                  </a:lnTo>
                                  <a:lnTo>
                                    <a:pt x="76200" y="641350"/>
                                  </a:lnTo>
                                  <a:lnTo>
                                    <a:pt x="0" y="679450"/>
                                  </a:lnTo>
                                  <a:lnTo>
                                    <a:pt x="76200" y="717550"/>
                                  </a:lnTo>
                                  <a:lnTo>
                                    <a:pt x="76200" y="683895"/>
                                  </a:lnTo>
                                  <a:lnTo>
                                    <a:pt x="902970" y="683260"/>
                                  </a:lnTo>
                                  <a:lnTo>
                                    <a:pt x="902970" y="673735"/>
                                  </a:lnTo>
                                  <a:close/>
                                </a:path>
                                <a:path extrusionOk="0" h="717550" w="3299460">
                                  <a:moveTo>
                                    <a:pt x="3299460" y="654685"/>
                                  </a:moveTo>
                                  <a:lnTo>
                                    <a:pt x="2419985" y="655955"/>
                                  </a:lnTo>
                                  <a:lnTo>
                                    <a:pt x="2419985" y="622300"/>
                                  </a:lnTo>
                                  <a:lnTo>
                                    <a:pt x="2343785" y="660400"/>
                                  </a:lnTo>
                                  <a:lnTo>
                                    <a:pt x="2419985" y="698500"/>
                                  </a:lnTo>
                                  <a:lnTo>
                                    <a:pt x="2419985" y="665480"/>
                                  </a:lnTo>
                                  <a:lnTo>
                                    <a:pt x="3299460" y="664210"/>
                                  </a:lnTo>
                                  <a:lnTo>
                                    <a:pt x="3299460" y="654685"/>
                                  </a:lnTo>
                                  <a:close/>
                                </a:path>
                              </a:pathLst>
                            </a:custGeom>
                            <a:solidFill>
                              <a:srgbClr val="000000"/>
                            </a:solidFill>
                            <a:ln>
                              <a:noFill/>
                            </a:ln>
                          </wps:spPr>
                          <wps:bodyPr anchorCtr="0" anchor="ctr" bIns="91425" lIns="91425" spcFirstLastPara="1" rIns="91425" wrap="square" tIns="91425">
                            <a:noAutofit/>
                          </wps:bodyPr>
                        </wps:wsp>
                        <wps:wsp>
                          <wps:cNvSpPr/>
                          <wps:cNvPr id="144" name="Shape 144"/>
                          <wps:spPr>
                            <a:xfrm>
                              <a:off x="597852" y="161607"/>
                              <a:ext cx="5537200" cy="1830070"/>
                            </a:xfrm>
                            <a:custGeom>
                              <a:rect b="b" l="l" r="r" t="t"/>
                              <a:pathLst>
                                <a:path extrusionOk="0" h="1830070" w="5537200">
                                  <a:moveTo>
                                    <a:pt x="76200" y="243840"/>
                                  </a:moveTo>
                                  <a:lnTo>
                                    <a:pt x="69850" y="231140"/>
                                  </a:lnTo>
                                  <a:lnTo>
                                    <a:pt x="38100" y="167640"/>
                                  </a:lnTo>
                                  <a:lnTo>
                                    <a:pt x="0" y="243840"/>
                                  </a:lnTo>
                                  <a:lnTo>
                                    <a:pt x="33007" y="243840"/>
                                  </a:lnTo>
                                  <a:lnTo>
                                    <a:pt x="32385" y="1630680"/>
                                  </a:lnTo>
                                  <a:lnTo>
                                    <a:pt x="41910" y="1630680"/>
                                  </a:lnTo>
                                  <a:lnTo>
                                    <a:pt x="42545" y="243840"/>
                                  </a:lnTo>
                                  <a:lnTo>
                                    <a:pt x="76200" y="243840"/>
                                  </a:lnTo>
                                  <a:close/>
                                </a:path>
                                <a:path extrusionOk="0" h="1830070" w="5537200">
                                  <a:moveTo>
                                    <a:pt x="1181735" y="586740"/>
                                  </a:moveTo>
                                  <a:lnTo>
                                    <a:pt x="1175385" y="573405"/>
                                  </a:lnTo>
                                  <a:lnTo>
                                    <a:pt x="1144270" y="509905"/>
                                  </a:lnTo>
                                  <a:lnTo>
                                    <a:pt x="1105535" y="586105"/>
                                  </a:lnTo>
                                  <a:lnTo>
                                    <a:pt x="1139177" y="586105"/>
                                  </a:lnTo>
                                  <a:lnTo>
                                    <a:pt x="1139177" y="586740"/>
                                  </a:lnTo>
                                  <a:lnTo>
                                    <a:pt x="1137285" y="790575"/>
                                  </a:lnTo>
                                  <a:lnTo>
                                    <a:pt x="1146810" y="790575"/>
                                  </a:lnTo>
                                  <a:lnTo>
                                    <a:pt x="1148702" y="586740"/>
                                  </a:lnTo>
                                  <a:lnTo>
                                    <a:pt x="1148715" y="573405"/>
                                  </a:lnTo>
                                  <a:lnTo>
                                    <a:pt x="1148715" y="586105"/>
                                  </a:lnTo>
                                  <a:lnTo>
                                    <a:pt x="1181735" y="586740"/>
                                  </a:lnTo>
                                  <a:close/>
                                </a:path>
                                <a:path extrusionOk="0" h="1830070" w="5537200">
                                  <a:moveTo>
                                    <a:pt x="5537200" y="0"/>
                                  </a:moveTo>
                                  <a:lnTo>
                                    <a:pt x="5226050" y="0"/>
                                  </a:lnTo>
                                  <a:lnTo>
                                    <a:pt x="5226050" y="9525"/>
                                  </a:lnTo>
                                  <a:lnTo>
                                    <a:pt x="5527675" y="9525"/>
                                  </a:lnTo>
                                  <a:lnTo>
                                    <a:pt x="5527675" y="1787525"/>
                                  </a:lnTo>
                                  <a:lnTo>
                                    <a:pt x="5302885" y="1787525"/>
                                  </a:lnTo>
                                  <a:lnTo>
                                    <a:pt x="5302885" y="1753870"/>
                                  </a:lnTo>
                                  <a:lnTo>
                                    <a:pt x="5226685" y="1791970"/>
                                  </a:lnTo>
                                  <a:lnTo>
                                    <a:pt x="5302885" y="1830070"/>
                                  </a:lnTo>
                                  <a:lnTo>
                                    <a:pt x="5302885" y="1797050"/>
                                  </a:lnTo>
                                  <a:lnTo>
                                    <a:pt x="5537200" y="1797050"/>
                                  </a:lnTo>
                                  <a:lnTo>
                                    <a:pt x="5537200" y="1791970"/>
                                  </a:lnTo>
                                  <a:lnTo>
                                    <a:pt x="5537200" y="1787525"/>
                                  </a:lnTo>
                                  <a:lnTo>
                                    <a:pt x="5537200" y="9525"/>
                                  </a:lnTo>
                                  <a:lnTo>
                                    <a:pt x="5537200" y="4445"/>
                                  </a:lnTo>
                                  <a:lnTo>
                                    <a:pt x="5537200" y="0"/>
                                  </a:lnTo>
                                  <a:close/>
                                </a:path>
                              </a:pathLst>
                            </a:custGeom>
                            <a:solidFill>
                              <a:srgbClr val="000000"/>
                            </a:solidFill>
                            <a:ln>
                              <a:noFill/>
                            </a:ln>
                          </wps:spPr>
                          <wps:bodyPr anchorCtr="0" anchor="ctr" bIns="91425" lIns="91425" spcFirstLastPara="1" rIns="91425" wrap="square" tIns="91425">
                            <a:noAutofit/>
                          </wps:bodyPr>
                        </wps:wsp>
                        <pic:pic>
                          <pic:nvPicPr>
                            <pic:cNvPr id="145" name="Shape 145"/>
                            <pic:cNvPicPr preferRelativeResize="0"/>
                          </pic:nvPicPr>
                          <pic:blipFill rotWithShape="1">
                            <a:blip r:embed="rId44">
                              <a:alphaModFix/>
                            </a:blip>
                            <a:srcRect b="0" l="0" r="0" t="0"/>
                            <a:stretch/>
                          </pic:blipFill>
                          <pic:spPr>
                            <a:xfrm>
                              <a:off x="1264602" y="128624"/>
                              <a:ext cx="234950" cy="76036"/>
                            </a:xfrm>
                            <a:prstGeom prst="rect">
                              <a:avLst/>
                            </a:prstGeom>
                            <a:noFill/>
                            <a:ln>
                              <a:noFill/>
                            </a:ln>
                          </pic:spPr>
                        </pic:pic>
                        <pic:pic>
                          <pic:nvPicPr>
                            <pic:cNvPr id="146" name="Shape 146"/>
                            <pic:cNvPicPr preferRelativeResize="0"/>
                          </pic:nvPicPr>
                          <pic:blipFill rotWithShape="1">
                            <a:blip r:embed="rId45">
                              <a:alphaModFix/>
                            </a:blip>
                            <a:srcRect b="0" l="0" r="0" t="0"/>
                            <a:stretch/>
                          </pic:blipFill>
                          <pic:spPr>
                            <a:xfrm>
                              <a:off x="2759392" y="130534"/>
                              <a:ext cx="236220" cy="76158"/>
                            </a:xfrm>
                            <a:prstGeom prst="rect">
                              <a:avLst/>
                            </a:prstGeom>
                            <a:noFill/>
                            <a:ln>
                              <a:noFill/>
                            </a:ln>
                          </pic:spPr>
                        </pic:pic>
                        <pic:pic>
                          <pic:nvPicPr>
                            <pic:cNvPr id="147" name="Shape 147"/>
                            <pic:cNvPicPr preferRelativeResize="0"/>
                          </pic:nvPicPr>
                          <pic:blipFill rotWithShape="1">
                            <a:blip r:embed="rId46">
                              <a:alphaModFix/>
                            </a:blip>
                            <a:srcRect b="0" l="0" r="0" t="0"/>
                            <a:stretch/>
                          </pic:blipFill>
                          <pic:spPr>
                            <a:xfrm>
                              <a:off x="4328477" y="131083"/>
                              <a:ext cx="236854" cy="76117"/>
                            </a:xfrm>
                            <a:prstGeom prst="rect">
                              <a:avLst/>
                            </a:prstGeom>
                            <a:noFill/>
                            <a:ln>
                              <a:noFill/>
                            </a:ln>
                          </pic:spPr>
                        </pic:pic>
                        <wps:wsp>
                          <wps:cNvSpPr/>
                          <wps:cNvPr id="148" name="Shape 148"/>
                          <wps:spPr>
                            <a:xfrm>
                              <a:off x="848042" y="1076007"/>
                              <a:ext cx="1781810" cy="77470"/>
                            </a:xfrm>
                            <a:custGeom>
                              <a:rect b="b" l="l" r="r" t="t"/>
                              <a:pathLst>
                                <a:path extrusionOk="0" h="77470" w="1781810">
                                  <a:moveTo>
                                    <a:pt x="260985" y="33020"/>
                                  </a:moveTo>
                                  <a:lnTo>
                                    <a:pt x="76200" y="33655"/>
                                  </a:lnTo>
                                  <a:lnTo>
                                    <a:pt x="76200" y="0"/>
                                  </a:lnTo>
                                  <a:lnTo>
                                    <a:pt x="0" y="38735"/>
                                  </a:lnTo>
                                  <a:lnTo>
                                    <a:pt x="76835" y="76200"/>
                                  </a:lnTo>
                                  <a:lnTo>
                                    <a:pt x="76200" y="43180"/>
                                  </a:lnTo>
                                  <a:lnTo>
                                    <a:pt x="260985" y="42545"/>
                                  </a:lnTo>
                                  <a:lnTo>
                                    <a:pt x="260985" y="33020"/>
                                  </a:lnTo>
                                  <a:close/>
                                </a:path>
                                <a:path extrusionOk="0" h="77470" w="1781810">
                                  <a:moveTo>
                                    <a:pt x="1705610" y="34925"/>
                                  </a:moveTo>
                                  <a:lnTo>
                                    <a:pt x="1522730" y="33020"/>
                                  </a:lnTo>
                                  <a:lnTo>
                                    <a:pt x="1522730" y="42545"/>
                                  </a:lnTo>
                                  <a:lnTo>
                                    <a:pt x="1705610" y="44450"/>
                                  </a:lnTo>
                                  <a:lnTo>
                                    <a:pt x="1705610" y="34925"/>
                                  </a:lnTo>
                                  <a:close/>
                                </a:path>
                                <a:path extrusionOk="0" h="77470" w="1781810">
                                  <a:moveTo>
                                    <a:pt x="1781810" y="40005"/>
                                  </a:moveTo>
                                  <a:lnTo>
                                    <a:pt x="1771891" y="34925"/>
                                  </a:lnTo>
                                  <a:lnTo>
                                    <a:pt x="1706245" y="1270"/>
                                  </a:lnTo>
                                  <a:lnTo>
                                    <a:pt x="1705635" y="33020"/>
                                  </a:lnTo>
                                  <a:lnTo>
                                    <a:pt x="1705610" y="44450"/>
                                  </a:lnTo>
                                  <a:lnTo>
                                    <a:pt x="1704975" y="77470"/>
                                  </a:lnTo>
                                  <a:lnTo>
                                    <a:pt x="1773555" y="44450"/>
                                  </a:lnTo>
                                  <a:lnTo>
                                    <a:pt x="1781810" y="40005"/>
                                  </a:lnTo>
                                  <a:close/>
                                </a:path>
                              </a:pathLst>
                            </a:custGeom>
                            <a:solidFill>
                              <a:srgbClr val="000000"/>
                            </a:solidFill>
                            <a:ln>
                              <a:noFill/>
                            </a:ln>
                          </wps:spPr>
                          <wps:bodyPr anchorCtr="0" anchor="ctr" bIns="91425" lIns="91425" spcFirstLastPara="1" rIns="91425" wrap="square" tIns="91425">
                            <a:noAutofit/>
                          </wps:bodyPr>
                        </wps:wsp>
                        <wps:wsp>
                          <wps:cNvSpPr/>
                          <wps:cNvPr id="149" name="Shape 149"/>
                          <wps:spPr>
                            <a:xfrm>
                              <a:off x="4564062" y="1791652"/>
                              <a:ext cx="1259840" cy="32448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0" w:line="240"/>
                                  <w:ind w:left="395" w:right="0" w:firstLine="395"/>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Получатель</w:t>
                                </w:r>
                              </w:p>
                            </w:txbxContent>
                          </wps:txbx>
                          <wps:bodyPr anchorCtr="0" anchor="t" bIns="0" lIns="0" spcFirstLastPara="1" rIns="0" wrap="square" tIns="0">
                            <a:noAutofit/>
                          </wps:bodyPr>
                        </wps:wsp>
                        <wps:wsp>
                          <wps:cNvSpPr/>
                          <wps:cNvPr id="150" name="Shape 150"/>
                          <wps:spPr>
                            <a:xfrm>
                              <a:off x="2166937" y="1791652"/>
                              <a:ext cx="1440815" cy="32448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0" w:line="240"/>
                                  <w:ind w:left="208.99999618530273" w:right="0" w:firstLine="208.99999618530273"/>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Ответная реакция</w:t>
                                </w:r>
                              </w:p>
                            </w:txbxContent>
                          </wps:txbx>
                          <wps:bodyPr anchorCtr="0" anchor="t" bIns="0" lIns="0" spcFirstLastPara="1" rIns="0" wrap="square" tIns="0">
                            <a:noAutofit/>
                          </wps:bodyPr>
                        </wps:wsp>
                        <wps:wsp>
                          <wps:cNvSpPr/>
                          <wps:cNvPr id="151" name="Shape 151"/>
                          <wps:spPr>
                            <a:xfrm>
                              <a:off x="4565967" y="4762"/>
                              <a:ext cx="1258570" cy="32448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0.99999904632568" w:line="240"/>
                                  <w:ind w:left="291.00000381469727" w:right="0" w:firstLine="291.00000381469727"/>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Расшифровка</w:t>
                                </w:r>
                              </w:p>
                            </w:txbxContent>
                          </wps:txbx>
                          <wps:bodyPr anchorCtr="0" anchor="t" bIns="0" lIns="0" spcFirstLastPara="1" rIns="0" wrap="square" tIns="0">
                            <a:noAutofit/>
                          </wps:bodyPr>
                        </wps:wsp>
                        <wps:wsp>
                          <wps:cNvSpPr/>
                          <wps:cNvPr id="152" name="Shape 152"/>
                          <wps:spPr>
                            <a:xfrm>
                              <a:off x="4762" y="1791652"/>
                              <a:ext cx="1259840" cy="32448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0" w:line="240"/>
                                  <w:ind w:left="192.99999237060547" w:right="0" w:firstLine="192.99999237060547"/>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Обратная связь</w:t>
                                </w:r>
                              </w:p>
                            </w:txbxContent>
                          </wps:txbx>
                          <wps:bodyPr anchorCtr="0" anchor="t" bIns="0" lIns="0" spcFirstLastPara="1" rIns="0" wrap="square" tIns="0">
                            <a:noAutofit/>
                          </wps:bodyPr>
                        </wps:wsp>
                        <wps:wsp>
                          <wps:cNvSpPr/>
                          <wps:cNvPr id="153" name="Shape 153"/>
                          <wps:spPr>
                            <a:xfrm>
                              <a:off x="1500187" y="4762"/>
                              <a:ext cx="1259840" cy="32448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0.99999904632568" w:line="240"/>
                                  <w:ind w:left="293.99999618530273" w:right="0" w:firstLine="293.99999618530273"/>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Кодирование</w:t>
                                </w:r>
                              </w:p>
                            </w:txbxContent>
                          </wps:txbx>
                          <wps:bodyPr anchorCtr="0" anchor="t" bIns="0" lIns="0" spcFirstLastPara="1" rIns="0" wrap="square" tIns="0">
                            <a:noAutofit/>
                          </wps:bodyPr>
                        </wps:wsp>
                        <wps:wsp>
                          <wps:cNvSpPr/>
                          <wps:cNvPr id="154" name="Shape 154"/>
                          <wps:spPr>
                            <a:xfrm>
                              <a:off x="4762" y="4762"/>
                              <a:ext cx="1259840" cy="32448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0.99999904632568" w:line="240"/>
                                  <w:ind w:left="327.99999237060547" w:right="0" w:firstLine="327.99999237060547"/>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Отправитель</w:t>
                                </w:r>
                              </w:p>
                            </w:txbxContent>
                          </wps:txbx>
                          <wps:bodyPr anchorCtr="0" anchor="t" bIns="0" lIns="0" spcFirstLastPara="1" rIns="0" wrap="square" tIns="0">
                            <a:noAutofit/>
                          </wps:bodyPr>
                        </wps:wsp>
                        <wps:wsp>
                          <wps:cNvSpPr/>
                          <wps:cNvPr id="155" name="Shape 155"/>
                          <wps:spPr>
                            <a:xfrm>
                              <a:off x="2995612" y="4762"/>
                              <a:ext cx="1332865" cy="947419"/>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0.99999904632568" w:line="240"/>
                                  <w:ind w:left="25.999999046325684" w:right="22.000000476837158" w:firstLine="25.999999046325684"/>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Обращение средства</w:t>
                                </w:r>
                              </w:p>
                              <w:p w:rsidR="00000000" w:rsidDel="00000000" w:rsidP="00000000" w:rsidRDefault="00000000" w:rsidRPr="00000000">
                                <w:pPr>
                                  <w:spacing w:after="0" w:before="5" w:line="241.99999809265137"/>
                                  <w:ind w:left="27.000000476837158" w:right="22.000000476837158" w:firstLine="27.000000476837158"/>
                                  <w:jc w:val="center"/>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распространения обращения</w:t>
                                </w:r>
                              </w:p>
                            </w:txbxContent>
                          </wps:txbx>
                          <wps:bodyPr anchorCtr="0" anchor="t" bIns="0" lIns="0" spcFirstLastPara="1" rIns="0" wrap="square" tIns="0">
                            <a:noAutofit/>
                          </wps:bodyPr>
                        </wps:wsp>
                        <wps:wsp>
                          <wps:cNvSpPr/>
                          <wps:cNvPr id="156" name="Shape 156"/>
                          <wps:spPr>
                            <a:xfrm>
                              <a:off x="1109027" y="951547"/>
                              <a:ext cx="1261745" cy="32448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3.00000190734863" w:line="240"/>
                                  <w:ind w:left="590.9999847412109" w:right="0" w:firstLine="590.9999847412109"/>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Помехи</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1536700</wp:posOffset>
                </wp:positionV>
                <wp:extent cx="6135370" cy="2120900"/>
                <wp:effectExtent b="0" l="0" r="0" t="0"/>
                <wp:wrapNone/>
                <wp:docPr id="32" name="image42.png"/>
                <a:graphic>
                  <a:graphicData uri="http://schemas.openxmlformats.org/drawingml/2006/picture">
                    <pic:pic>
                      <pic:nvPicPr>
                        <pic:cNvPr id="0" name="image42.png"/>
                        <pic:cNvPicPr preferRelativeResize="0"/>
                      </pic:nvPicPr>
                      <pic:blipFill>
                        <a:blip r:embed="rId47"/>
                        <a:srcRect/>
                        <a:stretch>
                          <a:fillRect/>
                        </a:stretch>
                      </pic:blipFill>
                      <pic:spPr>
                        <a:xfrm>
                          <a:off x="0" y="0"/>
                          <a:ext cx="6135370" cy="2120900"/>
                        </a:xfrm>
                        <a:prstGeom prst="rect"/>
                        <a:ln/>
                      </pic:spPr>
                    </pic:pic>
                  </a:graphicData>
                </a:graphic>
              </wp:anchor>
            </w:drawing>
          </mc:Fallback>
        </mc:AlternateConten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0" w:right="284" w:firstLine="716.999999999999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8 - Модель процесса коммуникации Ф.Котлера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Определения терминов, использованных на схеме приведены ниже:</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222" w:right="0"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Отправитель – сторона, посылающая обращение другой стороне (фирма- клиент).</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Кодирование – набор символов, передаваемых отправителем.</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360" w:lineRule="auto"/>
        <w:ind w:left="222" w:right="0"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48" w:type="default"/>
          <w:type w:val="nextPage"/>
          <w:pgSz w:h="16850" w:w="11920" w:orient="portrait"/>
          <w:pgMar w:bottom="1480" w:top="1040" w:left="1480" w:right="22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Средства распространения информации – каналы коммуникации, по которым обращение передается от отправителя к получателю.</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34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Расшифровка – процесс, в ходе которого получатель придает значение символам, переданным отправителем.</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Получатель – сторона, получающая обращение, переданное другой стороной.</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222" w:right="34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Ответная реакция – набор откликов получателя, возникших в результате контакта с обращением.</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5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Обратная связь – часть ответной реакции, которую получатель доводит до сведения отправителя.</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Помехи – незапланированные вмешательства среды или искажения, в результате чего к получателю поступает обращение, отличное от того, что послал отправитель [13].</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связи с более сложной структурой интегрированные маркетинговые коммуникации более трудоемки и интеллектоемки, чем традиционное продвижение. Они предъявляют более высокие требования к квалификации сотрудников и качеству управления. Управление интегрированными маркетинговыми коммуникациями – сложный процесс, который предполагает прохождение этапов, представленных на рисунке 9.</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222" w:right="35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Кроме того, процесс внедрения концепции ИМК в практику деятельности фирм сдерживается следующими факторами:</w:t>
      </w:r>
    </w:p>
    <w:p w:rsidR="00000000" w:rsidDel="00000000" w:rsidP="00000000" w:rsidRDefault="00000000" w:rsidRPr="00000000" w14:paraId="0000018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49"/>
        </w:tabs>
        <w:spacing w:after="0" w:before="0" w:line="327" w:lineRule="auto"/>
        <w:ind w:left="164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непонимание значения ИМК;</w:t>
      </w:r>
    </w:p>
    <w:p w:rsidR="00000000" w:rsidDel="00000000" w:rsidP="00000000" w:rsidRDefault="00000000" w:rsidRPr="00000000" w14:paraId="0000018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50"/>
        </w:tabs>
        <w:spacing w:after="0" w:before="161" w:line="340" w:lineRule="auto"/>
        <w:ind w:left="1650" w:right="344"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противоречия между различными функциональными подразделениями служб коммуникатора;</w:t>
      </w:r>
    </w:p>
    <w:p w:rsidR="00000000" w:rsidDel="00000000" w:rsidP="00000000" w:rsidRDefault="00000000" w:rsidRPr="00000000" w14:paraId="0000019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50"/>
        </w:tabs>
        <w:spacing w:after="0" w:before="26" w:line="355" w:lineRule="auto"/>
        <w:ind w:left="1650" w:right="337" w:hanging="360"/>
        <w:jc w:val="both"/>
        <w:rPr>
          <w:smallCaps w:val="0"/>
          <w:strike w:val="0"/>
          <w:color w:val="000000"/>
          <w:u w:val="none"/>
          <w:shd w:fill="auto" w:val="clear"/>
          <w:vertAlign w:val="baseline"/>
        </w:rPr>
        <w:sectPr>
          <w:footerReference r:id="rId49" w:type="default"/>
          <w:type w:val="nextPage"/>
          <w:pgSz w:h="16850" w:w="11920" w:orient="portrait"/>
          <w:pgMar w:bottom="1020" w:top="1040" w:left="1480" w:right="220" w:header="0" w:footer="825"/>
          <w:pgNumType w:start="32"/>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малочисленность рекламных и иных агентств, которые в состоянии разработать эффективные ИМК в силу отсутствия кадров соответствующей компетентности, преследования своих меркантильных интересов и т. п. [32].</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837304" cy="4784725"/>
                <wp:effectExtent b="0" l="0" r="0" t="0"/>
                <wp:docPr id="13" name=""/>
                <a:graphic>
                  <a:graphicData uri="http://schemas.microsoft.com/office/word/2010/wordprocessingGroup">
                    <wpg:wgp>
                      <wpg:cNvGrpSpPr/>
                      <wpg:grpSpPr>
                        <a:xfrm>
                          <a:off x="3427325" y="1387625"/>
                          <a:ext cx="3837304" cy="4784725"/>
                          <a:chOff x="3427325" y="1387625"/>
                          <a:chExt cx="3837325" cy="5007225"/>
                        </a:xfrm>
                      </wpg:grpSpPr>
                      <wpg:grpSp>
                        <wpg:cNvGrpSpPr/>
                        <wpg:grpSpPr>
                          <a:xfrm>
                            <a:off x="3427348" y="1387638"/>
                            <a:ext cx="3837300" cy="4784725"/>
                            <a:chOff x="0" y="0"/>
                            <a:chExt cx="3837300" cy="4784725"/>
                          </a:xfrm>
                        </wpg:grpSpPr>
                        <wps:wsp>
                          <wps:cNvSpPr/>
                          <wps:cNvPr id="13" name="Shape 13"/>
                          <wps:spPr>
                            <a:xfrm>
                              <a:off x="0" y="0"/>
                              <a:ext cx="3837300" cy="478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4762" y="4762"/>
                              <a:ext cx="3599815" cy="4547235"/>
                            </a:xfrm>
                            <a:custGeom>
                              <a:rect b="b" l="l" r="r" t="t"/>
                              <a:pathLst>
                                <a:path extrusionOk="0" h="4547235" w="3599815">
                                  <a:moveTo>
                                    <a:pt x="0" y="288290"/>
                                  </a:moveTo>
                                  <a:lnTo>
                                    <a:pt x="3599815" y="288290"/>
                                  </a:lnTo>
                                  <a:lnTo>
                                    <a:pt x="3599815" y="0"/>
                                  </a:lnTo>
                                  <a:lnTo>
                                    <a:pt x="0" y="0"/>
                                  </a:lnTo>
                                  <a:lnTo>
                                    <a:pt x="0" y="288290"/>
                                  </a:lnTo>
                                  <a:close/>
                                </a:path>
                                <a:path extrusionOk="0" h="4547235" w="3599815">
                                  <a:moveTo>
                                    <a:pt x="0" y="1002030"/>
                                  </a:moveTo>
                                  <a:lnTo>
                                    <a:pt x="3599815" y="1002030"/>
                                  </a:lnTo>
                                  <a:lnTo>
                                    <a:pt x="3599815" y="534035"/>
                                  </a:lnTo>
                                  <a:lnTo>
                                    <a:pt x="0" y="534035"/>
                                  </a:lnTo>
                                  <a:lnTo>
                                    <a:pt x="0" y="1002030"/>
                                  </a:lnTo>
                                  <a:close/>
                                </a:path>
                                <a:path extrusionOk="0" h="4547235" w="3599815">
                                  <a:moveTo>
                                    <a:pt x="0" y="1527175"/>
                                  </a:moveTo>
                                  <a:lnTo>
                                    <a:pt x="3599815" y="1527175"/>
                                  </a:lnTo>
                                  <a:lnTo>
                                    <a:pt x="3599815" y="1239520"/>
                                  </a:lnTo>
                                  <a:lnTo>
                                    <a:pt x="0" y="1239520"/>
                                  </a:lnTo>
                                  <a:lnTo>
                                    <a:pt x="0" y="1527175"/>
                                  </a:lnTo>
                                  <a:close/>
                                </a:path>
                                <a:path extrusionOk="0" h="4547235" w="3599815">
                                  <a:moveTo>
                                    <a:pt x="0" y="2421890"/>
                                  </a:moveTo>
                                  <a:lnTo>
                                    <a:pt x="3599815" y="2421890"/>
                                  </a:lnTo>
                                  <a:lnTo>
                                    <a:pt x="3599815" y="1774190"/>
                                  </a:lnTo>
                                  <a:lnTo>
                                    <a:pt x="0" y="1774190"/>
                                  </a:lnTo>
                                  <a:lnTo>
                                    <a:pt x="0" y="2421890"/>
                                  </a:lnTo>
                                  <a:close/>
                                </a:path>
                                <a:path extrusionOk="0" h="4547235" w="3599815">
                                  <a:moveTo>
                                    <a:pt x="0" y="3299460"/>
                                  </a:moveTo>
                                  <a:lnTo>
                                    <a:pt x="3599815" y="3299460"/>
                                  </a:lnTo>
                                  <a:lnTo>
                                    <a:pt x="3599815" y="2651760"/>
                                  </a:lnTo>
                                  <a:lnTo>
                                    <a:pt x="0" y="2651760"/>
                                  </a:lnTo>
                                  <a:lnTo>
                                    <a:pt x="0" y="3299460"/>
                                  </a:lnTo>
                                  <a:close/>
                                </a:path>
                                <a:path extrusionOk="0" h="4547235" w="3599815">
                                  <a:moveTo>
                                    <a:pt x="0" y="3832860"/>
                                  </a:moveTo>
                                  <a:lnTo>
                                    <a:pt x="3599815" y="3832860"/>
                                  </a:lnTo>
                                  <a:lnTo>
                                    <a:pt x="3599815" y="3545205"/>
                                  </a:lnTo>
                                  <a:lnTo>
                                    <a:pt x="0" y="3545205"/>
                                  </a:lnTo>
                                  <a:lnTo>
                                    <a:pt x="0" y="3832860"/>
                                  </a:lnTo>
                                  <a:close/>
                                </a:path>
                                <a:path extrusionOk="0" h="4547235" w="3599815">
                                  <a:moveTo>
                                    <a:pt x="0" y="4547235"/>
                                  </a:moveTo>
                                  <a:lnTo>
                                    <a:pt x="3599815" y="4547235"/>
                                  </a:lnTo>
                                  <a:lnTo>
                                    <a:pt x="3599815" y="4079240"/>
                                  </a:lnTo>
                                  <a:lnTo>
                                    <a:pt x="0" y="4079240"/>
                                  </a:lnTo>
                                  <a:lnTo>
                                    <a:pt x="0" y="454723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1799907" y="110807"/>
                              <a:ext cx="2037080" cy="4673600"/>
                            </a:xfrm>
                            <a:custGeom>
                              <a:rect b="b" l="l" r="r" t="t"/>
                              <a:pathLst>
                                <a:path extrusionOk="0" h="4673600" w="2037080">
                                  <a:moveTo>
                                    <a:pt x="9525" y="4441190"/>
                                  </a:moveTo>
                                  <a:lnTo>
                                    <a:pt x="0" y="4441190"/>
                                  </a:lnTo>
                                  <a:lnTo>
                                    <a:pt x="0" y="4673600"/>
                                  </a:lnTo>
                                  <a:lnTo>
                                    <a:pt x="2037079" y="4673600"/>
                                  </a:lnTo>
                                  <a:lnTo>
                                    <a:pt x="2037079" y="4669155"/>
                                  </a:lnTo>
                                  <a:lnTo>
                                    <a:pt x="9525" y="4669155"/>
                                  </a:lnTo>
                                  <a:lnTo>
                                    <a:pt x="4444" y="4664075"/>
                                  </a:lnTo>
                                  <a:lnTo>
                                    <a:pt x="9525" y="4664075"/>
                                  </a:lnTo>
                                  <a:lnTo>
                                    <a:pt x="9525" y="4441190"/>
                                  </a:lnTo>
                                  <a:close/>
                                </a:path>
                                <a:path extrusionOk="0" h="4673600" w="2037080">
                                  <a:moveTo>
                                    <a:pt x="9525" y="4664075"/>
                                  </a:moveTo>
                                  <a:lnTo>
                                    <a:pt x="4444" y="4664075"/>
                                  </a:lnTo>
                                  <a:lnTo>
                                    <a:pt x="9525" y="4669155"/>
                                  </a:lnTo>
                                  <a:lnTo>
                                    <a:pt x="9525" y="4664075"/>
                                  </a:lnTo>
                                  <a:close/>
                                </a:path>
                                <a:path extrusionOk="0" h="4673600" w="2037080">
                                  <a:moveTo>
                                    <a:pt x="2027554" y="4664075"/>
                                  </a:moveTo>
                                  <a:lnTo>
                                    <a:pt x="9525" y="4664075"/>
                                  </a:lnTo>
                                  <a:lnTo>
                                    <a:pt x="9525" y="4669155"/>
                                  </a:lnTo>
                                  <a:lnTo>
                                    <a:pt x="2027554" y="4669155"/>
                                  </a:lnTo>
                                  <a:lnTo>
                                    <a:pt x="2027554" y="4664075"/>
                                  </a:lnTo>
                                  <a:close/>
                                </a:path>
                                <a:path extrusionOk="0" h="4673600" w="2037080">
                                  <a:moveTo>
                                    <a:pt x="2027554" y="38100"/>
                                  </a:moveTo>
                                  <a:lnTo>
                                    <a:pt x="2027554" y="4669155"/>
                                  </a:lnTo>
                                  <a:lnTo>
                                    <a:pt x="2032000" y="4664075"/>
                                  </a:lnTo>
                                  <a:lnTo>
                                    <a:pt x="2037079" y="4664075"/>
                                  </a:lnTo>
                                  <a:lnTo>
                                    <a:pt x="2037079" y="42545"/>
                                  </a:lnTo>
                                  <a:lnTo>
                                    <a:pt x="2032000" y="42545"/>
                                  </a:lnTo>
                                  <a:lnTo>
                                    <a:pt x="2027554" y="38100"/>
                                  </a:lnTo>
                                  <a:close/>
                                </a:path>
                                <a:path extrusionOk="0" h="4673600" w="2037080">
                                  <a:moveTo>
                                    <a:pt x="2037079" y="4664075"/>
                                  </a:moveTo>
                                  <a:lnTo>
                                    <a:pt x="2032000" y="4664075"/>
                                  </a:lnTo>
                                  <a:lnTo>
                                    <a:pt x="2027554" y="4669155"/>
                                  </a:lnTo>
                                  <a:lnTo>
                                    <a:pt x="2037079" y="4669155"/>
                                  </a:lnTo>
                                  <a:lnTo>
                                    <a:pt x="2037079" y="4664075"/>
                                  </a:lnTo>
                                  <a:close/>
                                </a:path>
                                <a:path extrusionOk="0" h="4673600" w="2037080">
                                  <a:moveTo>
                                    <a:pt x="1880235" y="0"/>
                                  </a:moveTo>
                                  <a:lnTo>
                                    <a:pt x="1804035" y="38100"/>
                                  </a:lnTo>
                                  <a:lnTo>
                                    <a:pt x="1880235" y="76200"/>
                                  </a:lnTo>
                                  <a:lnTo>
                                    <a:pt x="1880235" y="42545"/>
                                  </a:lnTo>
                                  <a:lnTo>
                                    <a:pt x="1867535" y="42545"/>
                                  </a:lnTo>
                                  <a:lnTo>
                                    <a:pt x="1867535" y="33020"/>
                                  </a:lnTo>
                                  <a:lnTo>
                                    <a:pt x="1880235" y="33020"/>
                                  </a:lnTo>
                                  <a:lnTo>
                                    <a:pt x="1880235" y="0"/>
                                  </a:lnTo>
                                  <a:close/>
                                </a:path>
                                <a:path extrusionOk="0" h="4673600" w="2037080">
                                  <a:moveTo>
                                    <a:pt x="1880235" y="33020"/>
                                  </a:moveTo>
                                  <a:lnTo>
                                    <a:pt x="1867535" y="33020"/>
                                  </a:lnTo>
                                  <a:lnTo>
                                    <a:pt x="1867535" y="42545"/>
                                  </a:lnTo>
                                  <a:lnTo>
                                    <a:pt x="1880235" y="42545"/>
                                  </a:lnTo>
                                  <a:lnTo>
                                    <a:pt x="1880235" y="33020"/>
                                  </a:lnTo>
                                  <a:close/>
                                </a:path>
                                <a:path extrusionOk="0" h="4673600" w="2037080">
                                  <a:moveTo>
                                    <a:pt x="2037079" y="33020"/>
                                  </a:moveTo>
                                  <a:lnTo>
                                    <a:pt x="1880235" y="33020"/>
                                  </a:lnTo>
                                  <a:lnTo>
                                    <a:pt x="1880235" y="42545"/>
                                  </a:lnTo>
                                  <a:lnTo>
                                    <a:pt x="2027554" y="42545"/>
                                  </a:lnTo>
                                  <a:lnTo>
                                    <a:pt x="2027554" y="38100"/>
                                  </a:lnTo>
                                  <a:lnTo>
                                    <a:pt x="2037079" y="38100"/>
                                  </a:lnTo>
                                  <a:lnTo>
                                    <a:pt x="2037079" y="33020"/>
                                  </a:lnTo>
                                  <a:close/>
                                </a:path>
                                <a:path extrusionOk="0" h="4673600" w="2037080">
                                  <a:moveTo>
                                    <a:pt x="2037079" y="38100"/>
                                  </a:moveTo>
                                  <a:lnTo>
                                    <a:pt x="2027554" y="38100"/>
                                  </a:lnTo>
                                  <a:lnTo>
                                    <a:pt x="2032000" y="42545"/>
                                  </a:lnTo>
                                  <a:lnTo>
                                    <a:pt x="2037079" y="42545"/>
                                  </a:lnTo>
                                  <a:lnTo>
                                    <a:pt x="2037079" y="38100"/>
                                  </a:lnTo>
                                  <a:close/>
                                </a:path>
                              </a:pathLst>
                            </a:custGeom>
                            <a:solidFill>
                              <a:srgbClr val="000000"/>
                            </a:solidFill>
                            <a:ln>
                              <a:noFill/>
                            </a:ln>
                          </wps:spPr>
                          <wps:bodyPr anchorCtr="0" anchor="ctr" bIns="91425" lIns="91425" spcFirstLastPara="1" rIns="91425" wrap="square" tIns="91425">
                            <a:noAutofit/>
                          </wps:bodyPr>
                        </wps:wsp>
                        <pic:pic>
                          <pic:nvPicPr>
                            <pic:cNvPr id="55" name="Shape 55"/>
                            <pic:cNvPicPr preferRelativeResize="0"/>
                          </pic:nvPicPr>
                          <pic:blipFill rotWithShape="1">
                            <a:blip r:embed="rId50">
                              <a:alphaModFix/>
                            </a:blip>
                            <a:srcRect b="0" l="0" r="0" t="0"/>
                            <a:stretch/>
                          </pic:blipFill>
                          <pic:spPr>
                            <a:xfrm>
                              <a:off x="1767522" y="293052"/>
                              <a:ext cx="76198" cy="245745"/>
                            </a:xfrm>
                            <a:prstGeom prst="rect">
                              <a:avLst/>
                            </a:prstGeom>
                            <a:noFill/>
                            <a:ln>
                              <a:noFill/>
                            </a:ln>
                          </pic:spPr>
                        </pic:pic>
                        <pic:pic>
                          <pic:nvPicPr>
                            <pic:cNvPr id="56" name="Shape 56"/>
                            <pic:cNvPicPr preferRelativeResize="0"/>
                          </pic:nvPicPr>
                          <pic:blipFill rotWithShape="1">
                            <a:blip r:embed="rId51">
                              <a:alphaModFix/>
                            </a:blip>
                            <a:srcRect b="0" l="0" r="0" t="0"/>
                            <a:stretch/>
                          </pic:blipFill>
                          <pic:spPr>
                            <a:xfrm>
                              <a:off x="1767522" y="1006792"/>
                              <a:ext cx="76200" cy="237490"/>
                            </a:xfrm>
                            <a:prstGeom prst="rect">
                              <a:avLst/>
                            </a:prstGeom>
                            <a:noFill/>
                            <a:ln>
                              <a:noFill/>
                            </a:ln>
                          </pic:spPr>
                        </pic:pic>
                        <pic:pic>
                          <pic:nvPicPr>
                            <pic:cNvPr id="57" name="Shape 57"/>
                            <pic:cNvPicPr preferRelativeResize="0"/>
                          </pic:nvPicPr>
                          <pic:blipFill rotWithShape="1">
                            <a:blip r:embed="rId52">
                              <a:alphaModFix/>
                            </a:blip>
                            <a:srcRect b="0" l="0" r="0" t="0"/>
                            <a:stretch/>
                          </pic:blipFill>
                          <pic:spPr>
                            <a:xfrm>
                              <a:off x="1767522" y="1531937"/>
                              <a:ext cx="76198" cy="247015"/>
                            </a:xfrm>
                            <a:prstGeom prst="rect">
                              <a:avLst/>
                            </a:prstGeom>
                            <a:noFill/>
                            <a:ln>
                              <a:noFill/>
                            </a:ln>
                          </pic:spPr>
                        </pic:pic>
                        <pic:pic>
                          <pic:nvPicPr>
                            <pic:cNvPr id="58" name="Shape 58"/>
                            <pic:cNvPicPr preferRelativeResize="0"/>
                          </pic:nvPicPr>
                          <pic:blipFill rotWithShape="1">
                            <a:blip r:embed="rId53">
                              <a:alphaModFix/>
                            </a:blip>
                            <a:srcRect b="0" l="0" r="0" t="0"/>
                            <a:stretch/>
                          </pic:blipFill>
                          <pic:spPr>
                            <a:xfrm>
                              <a:off x="1767522" y="2426652"/>
                              <a:ext cx="76200" cy="229870"/>
                            </a:xfrm>
                            <a:prstGeom prst="rect">
                              <a:avLst/>
                            </a:prstGeom>
                            <a:noFill/>
                            <a:ln>
                              <a:noFill/>
                            </a:ln>
                          </pic:spPr>
                        </pic:pic>
                        <pic:pic>
                          <pic:nvPicPr>
                            <pic:cNvPr id="59" name="Shape 59"/>
                            <pic:cNvPicPr preferRelativeResize="0"/>
                          </pic:nvPicPr>
                          <pic:blipFill rotWithShape="1">
                            <a:blip r:embed="rId50">
                              <a:alphaModFix/>
                            </a:blip>
                            <a:srcRect b="0" l="0" r="0" t="0"/>
                            <a:stretch/>
                          </pic:blipFill>
                          <pic:spPr>
                            <a:xfrm>
                              <a:off x="1767522" y="3304222"/>
                              <a:ext cx="76198" cy="245744"/>
                            </a:xfrm>
                            <a:prstGeom prst="rect">
                              <a:avLst/>
                            </a:prstGeom>
                            <a:noFill/>
                            <a:ln>
                              <a:noFill/>
                            </a:ln>
                          </pic:spPr>
                        </pic:pic>
                        <pic:pic>
                          <pic:nvPicPr>
                            <pic:cNvPr id="60" name="Shape 60"/>
                            <pic:cNvPicPr preferRelativeResize="0"/>
                          </pic:nvPicPr>
                          <pic:blipFill rotWithShape="1">
                            <a:blip r:embed="rId54">
                              <a:alphaModFix/>
                            </a:blip>
                            <a:srcRect b="0" l="0" r="0" t="0"/>
                            <a:stretch/>
                          </pic:blipFill>
                          <pic:spPr>
                            <a:xfrm>
                              <a:off x="1767522" y="3837622"/>
                              <a:ext cx="76198" cy="246379"/>
                            </a:xfrm>
                            <a:prstGeom prst="rect">
                              <a:avLst/>
                            </a:prstGeom>
                            <a:noFill/>
                            <a:ln>
                              <a:noFill/>
                            </a:ln>
                          </pic:spPr>
                        </pic:pic>
                        <wps:wsp>
                          <wps:cNvSpPr/>
                          <wps:cNvPr id="61" name="Shape 61"/>
                          <wps:spPr>
                            <a:xfrm>
                              <a:off x="1082611" y="91884"/>
                              <a:ext cx="1452245"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Ситуационный анализ</w:t>
                                </w:r>
                              </w:p>
                            </w:txbxContent>
                          </wps:txbx>
                          <wps:bodyPr anchorCtr="0" anchor="t" bIns="0" lIns="0" spcFirstLastPara="1" rIns="0" wrap="square" tIns="0">
                            <a:noAutofit/>
                          </wps:bodyPr>
                        </wps:wsp>
                        <wps:wsp>
                          <wps:cNvSpPr/>
                          <wps:cNvPr id="62" name="Shape 62"/>
                          <wps:spPr>
                            <a:xfrm>
                              <a:off x="188023" y="628586"/>
                              <a:ext cx="3244215" cy="329565"/>
                            </a:xfrm>
                            <a:prstGeom prst="rect">
                              <a:avLst/>
                            </a:prstGeom>
                            <a:noFill/>
                            <a:ln>
                              <a:noFill/>
                            </a:ln>
                          </wps:spPr>
                          <wps:txbx>
                            <w:txbxContent>
                              <w:p w:rsidR="00000000" w:rsidDel="00000000" w:rsidP="00000000" w:rsidRDefault="00000000" w:rsidRPr="00000000">
                                <w:pPr>
                                  <w:spacing w:after="0" w:before="0" w:line="237.00000286102295"/>
                                  <w:ind w:left="0" w:right="17.999999523162842"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Формирование целей и задач ИМК, согласование</w:t>
                                </w:r>
                              </w:p>
                              <w:p w:rsidR="00000000" w:rsidDel="00000000" w:rsidP="00000000" w:rsidRDefault="00000000" w:rsidRPr="00000000">
                                <w:pPr>
                                  <w:spacing w:after="0" w:before="0" w:line="281.00000381469727"/>
                                  <w:ind w:left="0" w:right="12.999999523162842"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их с маркетинговыми целями и задачами</w:t>
                                </w:r>
                              </w:p>
                            </w:txbxContent>
                          </wps:txbx>
                          <wps:bodyPr anchorCtr="0" anchor="t" bIns="0" lIns="0" spcFirstLastPara="1" rIns="0" wrap="square" tIns="0">
                            <a:noAutofit/>
                          </wps:bodyPr>
                        </wps:wsp>
                        <wps:wsp>
                          <wps:cNvSpPr/>
                          <wps:cNvPr id="63" name="Shape 63"/>
                          <wps:spPr>
                            <a:xfrm>
                              <a:off x="1087183" y="1331150"/>
                              <a:ext cx="1444625"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Выбор стратегии ИМК</w:t>
                                </w:r>
                              </w:p>
                            </w:txbxContent>
                          </wps:txbx>
                          <wps:bodyPr anchorCtr="0" anchor="t" bIns="0" lIns="0" spcFirstLastPara="1" rIns="0" wrap="square" tIns="0">
                            <a:noAutofit/>
                          </wps:bodyPr>
                        </wps:wsp>
                        <wps:wsp>
                          <wps:cNvSpPr/>
                          <wps:cNvPr id="64" name="Shape 64"/>
                          <wps:spPr>
                            <a:xfrm>
                              <a:off x="189547" y="1870646"/>
                              <a:ext cx="3244215" cy="509270"/>
                            </a:xfrm>
                            <a:prstGeom prst="rect">
                              <a:avLst/>
                            </a:prstGeom>
                            <a:noFill/>
                            <a:ln>
                              <a:noFill/>
                            </a:ln>
                          </wps:spPr>
                          <wps:txbx>
                            <w:txbxContent>
                              <w:p w:rsidR="00000000" w:rsidDel="00000000" w:rsidP="00000000" w:rsidRDefault="00000000" w:rsidRPr="00000000">
                                <w:pPr>
                                  <w:spacing w:after="0" w:before="0" w:line="234.0000057220459"/>
                                  <w:ind w:left="0" w:right="17.999999523162842"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Формирование структуры ИМК, обеспечивающей</w:t>
                                </w:r>
                              </w:p>
                              <w:p w:rsidR="00000000" w:rsidDel="00000000" w:rsidP="00000000" w:rsidRDefault="00000000" w:rsidRPr="00000000">
                                <w:pPr>
                                  <w:spacing w:after="0" w:before="0" w:line="237.00000286102295"/>
                                  <w:ind w:left="0" w:right="29.000000953674316"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реализацию стратегии, с учётом типа рынка и целевых аудиторий</w:t>
                                </w:r>
                              </w:p>
                            </w:txbxContent>
                          </wps:txbx>
                          <wps:bodyPr anchorCtr="0" anchor="t" bIns="0" lIns="0" spcFirstLastPara="1" rIns="0" wrap="square" tIns="0">
                            <a:noAutofit/>
                          </wps:bodyPr>
                        </wps:wsp>
                        <wps:wsp>
                          <wps:cNvSpPr/>
                          <wps:cNvPr id="65" name="Shape 65"/>
                          <wps:spPr>
                            <a:xfrm>
                              <a:off x="267271" y="2748851"/>
                              <a:ext cx="3088005" cy="509270"/>
                            </a:xfrm>
                            <a:prstGeom prst="rect">
                              <a:avLst/>
                            </a:prstGeom>
                            <a:noFill/>
                            <a:ln>
                              <a:noFill/>
                            </a:ln>
                          </wps:spPr>
                          <wps:txbx>
                            <w:txbxContent>
                              <w:p w:rsidR="00000000" w:rsidDel="00000000" w:rsidP="00000000" w:rsidRDefault="00000000" w:rsidRPr="00000000">
                                <w:pPr>
                                  <w:spacing w:after="0" w:before="0" w:line="234.0000057220459"/>
                                  <w:ind w:left="0" w:right="18.99999976158142"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Конкретизация тактических решений по</w:t>
                                </w:r>
                              </w:p>
                              <w:p w:rsidR="00000000" w:rsidDel="00000000" w:rsidP="00000000" w:rsidRDefault="00000000" w:rsidRPr="00000000">
                                <w:pPr>
                                  <w:spacing w:after="0" w:before="0" w:line="237.00000286102295"/>
                                  <w:ind w:left="0" w:right="17.999999523162842"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оптимизации вариантов выбора инструментов, технологий и каналов реализации ИМК</w:t>
                                </w:r>
                              </w:p>
                            </w:txbxContent>
                          </wps:txbx>
                          <wps:bodyPr anchorCtr="0" anchor="t" bIns="0" lIns="0" spcFirstLastPara="1" rIns="0" wrap="square" tIns="0">
                            <a:noAutofit/>
                          </wps:bodyPr>
                        </wps:wsp>
                        <wps:wsp>
                          <wps:cNvSpPr/>
                          <wps:cNvPr id="66" name="Shape 66"/>
                          <wps:spPr>
                            <a:xfrm>
                              <a:off x="1250251" y="3637343"/>
                              <a:ext cx="1121410"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Реализация ИМК</w:t>
                                </w:r>
                              </w:p>
                            </w:txbxContent>
                          </wps:txbx>
                          <wps:bodyPr anchorCtr="0" anchor="t" bIns="0" lIns="0" spcFirstLastPara="1" rIns="0" wrap="square" tIns="0">
                            <a:noAutofit/>
                          </wps:bodyPr>
                        </wps:wsp>
                        <wps:wsp>
                          <wps:cNvSpPr/>
                          <wps:cNvPr id="67" name="Shape 67"/>
                          <wps:spPr>
                            <a:xfrm>
                              <a:off x="116395" y="4175315"/>
                              <a:ext cx="3394075" cy="596265"/>
                            </a:xfrm>
                            <a:prstGeom prst="rect">
                              <a:avLst/>
                            </a:prstGeom>
                            <a:noFill/>
                            <a:ln>
                              <a:noFill/>
                            </a:ln>
                          </wps:spPr>
                          <wps:txbx>
                            <w:txbxContent>
                              <w:p w:rsidR="00000000" w:rsidDel="00000000" w:rsidP="00000000" w:rsidRDefault="00000000" w:rsidRPr="00000000">
                                <w:pPr>
                                  <w:spacing w:after="0" w:before="0" w:line="240"/>
                                  <w:ind w:left="0" w:right="17.999999523162842"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Мониторинг процесса реализации ИМК, контроль и</w:t>
                                </w:r>
                              </w:p>
                              <w:p w:rsidR="00000000" w:rsidDel="00000000" w:rsidP="00000000" w:rsidRDefault="00000000" w:rsidRPr="00000000">
                                <w:pPr>
                                  <w:spacing w:after="0" w:before="0" w:line="288.0000114440918"/>
                                  <w:ind w:left="0" w:right="25.999999046325684"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оценка эффективности</w:t>
                                </w:r>
                              </w:p>
                              <w:p w:rsidR="00000000" w:rsidDel="00000000" w:rsidP="00000000" w:rsidRDefault="00000000" w:rsidRPr="00000000">
                                <w:pPr>
                                  <w:spacing w:after="0" w:before="121.99999809265137" w:line="288.99999618530273"/>
                                  <w:ind w:left="3130" w:right="17.999999523162842" w:firstLine="3130"/>
                                  <w:jc w:val="center"/>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Корректировка ИМК</w:t>
                                </w:r>
                              </w:p>
                            </w:txbxContent>
                          </wps:txbx>
                          <wps:bodyPr anchorCtr="0" anchor="t" bIns="0" lIns="0" spcFirstLastPara="1" rIns="0" wrap="square" tIns="0">
                            <a:noAutofit/>
                          </wps:bodyPr>
                        </wps:wsp>
                      </wpg:grpSp>
                    </wpg:wgp>
                  </a:graphicData>
                </a:graphic>
              </wp:inline>
            </w:drawing>
          </mc:Choice>
          <mc:Fallback>
            <w:drawing>
              <wp:inline distB="0" distT="0" distL="0" distR="0">
                <wp:extent cx="3837304" cy="4784725"/>
                <wp:effectExtent b="0" l="0" r="0" t="0"/>
                <wp:docPr id="13" name="image21.png"/>
                <a:graphic>
                  <a:graphicData uri="http://schemas.openxmlformats.org/drawingml/2006/picture">
                    <pic:pic>
                      <pic:nvPicPr>
                        <pic:cNvPr id="0" name="image21.png"/>
                        <pic:cNvPicPr preferRelativeResize="0"/>
                      </pic:nvPicPr>
                      <pic:blipFill>
                        <a:blip r:embed="rId55"/>
                        <a:srcRect/>
                        <a:stretch>
                          <a:fillRect/>
                        </a:stretch>
                      </pic:blipFill>
                      <pic:spPr>
                        <a:xfrm>
                          <a:off x="0" y="0"/>
                          <a:ext cx="3837304" cy="4784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674" w:right="79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9 - Основные этапы управления ИМК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Однако несмотря на трудности, которые стоят на пути внедрения концепции ИМК в практику деятельности фирм, следует отметить, что она получает все более широкое признание. Преимущества комплекса интегрированных маркетинговых коммуникаций оправдывают его использование в коммерческой деятельности:</w:t>
      </w:r>
    </w:p>
    <w:p w:rsidR="00000000" w:rsidDel="00000000" w:rsidP="00000000" w:rsidRDefault="00000000" w:rsidRPr="00000000" w14:paraId="0000019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50"/>
        </w:tabs>
        <w:spacing w:after="0" w:before="2" w:line="352" w:lineRule="auto"/>
        <w:ind w:left="1650" w:right="34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благодаря ИМК вводится единое финансирование и устраняется вечный спор за бюджеты по разным направлениям, отнимающий силы и время.</w:t>
      </w:r>
    </w:p>
    <w:p w:rsidR="00000000" w:rsidDel="00000000" w:rsidP="00000000" w:rsidRDefault="00000000" w:rsidRPr="00000000" w14:paraId="0000019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50"/>
        </w:tabs>
        <w:spacing w:after="0" w:before="6" w:line="350" w:lineRule="auto"/>
        <w:ind w:left="1650" w:right="346"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появляется единый «центр управления» кампанией по продвижению продукта, который призван объединить усилия всех специалистов. В кампании ИМК участвуют не только специалисты</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88900</wp:posOffset>
                </wp:positionV>
                <wp:extent cx="1828800" cy="12700"/>
                <wp:effectExtent b="0" l="0" r="0" t="0"/>
                <wp:wrapTopAndBottom distB="0" distT="0"/>
                <wp:docPr id="26" name=""/>
                <a:graphic>
                  <a:graphicData uri="http://schemas.microsoft.com/office/word/2010/wordprocessingShape">
                    <wps:wsp>
                      <wps:cNvSpPr/>
                      <wps:cNvPr id="113" name="Shape 113"/>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88900</wp:posOffset>
                </wp:positionV>
                <wp:extent cx="1828800" cy="12700"/>
                <wp:effectExtent b="0" l="0" r="0" t="0"/>
                <wp:wrapTopAndBottom distB="0" distT="0"/>
                <wp:docPr id="26" name="image34.png"/>
                <a:graphic>
                  <a:graphicData uri="http://schemas.openxmlformats.org/drawingml/2006/picture">
                    <pic:pic>
                      <pic:nvPicPr>
                        <pic:cNvPr id="0" name="image34.png"/>
                        <pic:cNvPicPr preferRelativeResize="0"/>
                      </pic:nvPicPr>
                      <pic:blipFill>
                        <a:blip r:embed="rId56"/>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198">
      <w:pPr>
        <w:spacing w:before="75" w:lineRule="auto"/>
        <w:ind w:left="222" w:firstLine="0"/>
        <w:rPr>
          <w:rFonts w:ascii="Calibri" w:cs="Calibri" w:eastAsia="Calibri" w:hAnsi="Calibri"/>
          <w:sz w:val="20"/>
          <w:szCs w:val="20"/>
        </w:rPr>
        <w:sectPr>
          <w:type w:val="nextPage"/>
          <w:pgSz w:h="16850" w:w="11920" w:orient="portrait"/>
          <w:pgMar w:bottom="1020" w:top="1140" w:left="1480" w:right="220" w:header="0" w:footer="825"/>
        </w:sectPr>
      </w:pPr>
      <w:r w:rsidDel="00000000" w:rsidR="00000000" w:rsidRPr="00000000">
        <w:rPr>
          <w:rFonts w:ascii="Calibri" w:cs="Calibri" w:eastAsia="Calibri" w:hAnsi="Calibri"/>
          <w:sz w:val="20"/>
          <w:szCs w:val="20"/>
          <w:vertAlign w:val="superscript"/>
          <w:rtl w:val="0"/>
        </w:rPr>
        <w:t xml:space="preserve">10</w:t>
      </w:r>
      <w:r w:rsidDel="00000000" w:rsidR="00000000" w:rsidRPr="00000000">
        <w:rPr>
          <w:rFonts w:ascii="Calibri" w:cs="Calibri" w:eastAsia="Calibri" w:hAnsi="Calibri"/>
          <w:sz w:val="20"/>
          <w:szCs w:val="20"/>
          <w:rtl w:val="0"/>
        </w:rPr>
        <w:t xml:space="preserve"> Составлено автором по [35]</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1650" w:right="3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отдела маркетинга, рекламы, но и технические специалисты, руководители производства.</w:t>
      </w:r>
    </w:p>
    <w:p w:rsidR="00000000" w:rsidDel="00000000" w:rsidP="00000000" w:rsidRDefault="00000000" w:rsidRPr="00000000" w14:paraId="0000019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50"/>
        </w:tabs>
        <w:spacing w:after="0" w:before="2" w:line="355" w:lineRule="auto"/>
        <w:ind w:left="1650" w:right="34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вводится системное планирование кампании. Тем самым устраняется эффект «разноголосого звучания» различных, иногда противоречивых обращений о продукте, обращений от разных лиц, различных отделов и специалистов [2].</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современный подход к организации эффективной коммерческой деятельности заключается в использовании интегрированного коммуникативного комплекса как максимально рационализированного и оптимизированного воздействия производителя на процесс принятия решения потребителем.</w:t>
      </w:r>
    </w:p>
    <w:p w:rsidR="00000000" w:rsidDel="00000000" w:rsidP="00000000" w:rsidRDefault="00000000" w:rsidRPr="00000000" w14:paraId="0000019C">
      <w:pPr>
        <w:pStyle w:val="Heading2"/>
        <w:numPr>
          <w:ilvl w:val="1"/>
          <w:numId w:val="9"/>
        </w:numPr>
        <w:tabs>
          <w:tab w:val="left" w:leader="none" w:pos="1739"/>
        </w:tabs>
        <w:spacing w:before="238" w:lineRule="auto"/>
        <w:ind w:left="1739" w:hanging="485.99999999999994"/>
        <w:jc w:val="both"/>
        <w:rPr/>
      </w:pPr>
      <w:bookmarkStart w:colFirst="0" w:colLast="0" w:name="_2et92p0" w:id="4"/>
      <w:bookmarkEnd w:id="4"/>
      <w:r w:rsidDel="00000000" w:rsidR="00000000" w:rsidRPr="00000000">
        <w:rPr>
          <w:rtl w:val="0"/>
        </w:rPr>
        <w:t xml:space="preserve">Обзор современных платформ электронной коммерции</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Платформа электронной коммерции - это онлайн-система для создания веб-сайта электронной коммерции, включающая элементы для онлайн-продаж.</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2" w:right="33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то время как стандартная платформа / конструктор веб-сайтов имеет функции для добавления страниц, публикаций и меню, платформа электронной коммерции выполняет комплексный пакет услуг, включая управление продуктами, инструменты доставки, обработку платежей и многое другое.</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стало популярным для платформ электронной коммерции, чтобы быть продажа таких платформ осуществлялась, как программное обеспечение SaaS (программное обеспечение как услуга) и решения с ежемесячными платежами, которые включают все функции, домены и </w:t>
      </w:r>
      <w:hyperlink r:id="rId5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плата за хостинг</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 не менее, другие </w:t>
      </w:r>
      <w:hyperlink r:id="rId5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самодостаточные платформы электронной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5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коммерции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(как </w:t>
      </w:r>
      <w:hyperlink r:id="rId6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WooCommerce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предлагают больший контроль над дизайном, но они требуют дополнительного опыта разработки и поиска собственного хостинга.</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Наиболее важными факторами, которые следует учитывать при поиске лучшей платформы для онлайн-продаж являются: функции, цены, интерфейс,</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35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дизайн и многие другие элементы, которые входят в платформы электронной коммерции.</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Рассмотрим немного детальнее эти факторы, которые играют важную роль при выборе платформ.</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Ценообразование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Сколько вам придется платить ежемесячно, чтобы реально продавать онлайн? Для безубыточности малому бизнесу понадобится много времени? Становится ли стоимость более желательной по мере роста бизнеса, и есть ли у вас возможность расти в первую очередь? Некоторые другие элементы, которые увеличивают стоимость, включают сторонние приложения, хостинг, доменные имена и плату за обработку. Необходимо покрыть все расходы, чтобы приобретая платформы покупатель знал, за что платите.</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Чистая и информативная панель управления сервером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состоит в том, чтобы найти платформы электронной коммерции с современными и простыми для понимания инструментальными панелями. Это не хорошо, когда новичок попадает на приборную панель и полностью ошеломлен. Лучшие интерфейсы включают в себя визуальные компоновщики, сводные цифры онлайн-продаж и пошаговые инструкции по настройке магазина.</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Темы и дизайны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у каждой платформы электронной коммерции есть шаблоны и темы, которые помогут начать процесс проектирования. Другие предоставляют большие библиотеки готовых тем, которые обслуживают широкий спектр отраслей. Необходимо искать темы, которые хорошо работают, выглядят красиво и не стоят слишком дорого. Также приятно видеть большие тематические коллекции и сосредоточиться на конкретных отраслях.</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Предложения приложений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Расширяемость повышает шансы на создание продвинутого интернет-магазина без необходимости обращаться к разработчику и платить за него. Не стоит использовать слишком много приложений для своего магазина (они могут иногда вызывать проблемы с производительностью), но идеально, по крайней мере, иметь варианты для</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34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приложений в социальных сетях, маркетинге, дизайне, продажах и многом другом.</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Каналы продаж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Продажа онлайн - это не только собственный веб-сайт. Обычно ресурсы синхронизируются с такими рынками, как eBay и Amazon. Также можно наблюдать интеграцию с социальными сетями и рынками, такими как Instagram и Facebook.</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Поддержка в социальных сетях: Интеграция соцсетей различна по функциональности, поэтому мы заинтересованы в оценке их всех. Очевидно, что приятно видеть интеграцию с социальными рынками и корзинами покупок, но также важно иметь кнопки обмена, параметры галереи и кнопки, чтобы получить больше подписчиков.</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Реклама и спонсорские сообщения - Instagram, Pinterest и многие другие социальные сети включают инструменты для рекламы продуктов и даже ссылки на элементы на фотографиях (например, значки для покупок на Pinterest). В целом, намного проще рекламировать магазин, когда информация интегрирована и синхронизирована с магазином, что избавляет от необходимости создавать собственную графику и загружать ее вdiviдвойные социальные сети.</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Платежные шлюзы - Каждый способ продажи через Интернет предлагает интеграцию с платежными шлюзами. Некоторые из них ограничены основами, такими как PayPal или Stripe, в то время как другие предлагают длинные списки сторонних платежных шлюзов. С одной стороны, легко иметь только несколько надежных вариантов обработки платежей. Однако некоторым магазинам нужны специальные платежные шлюзы, чтобы уменьшить листинговые сборы или по другим причинам, таким как география или тип продаваемых товаров.</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Варианты исполнения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Некоторые платформы предоставляют свои собственные решения для выполнения заказов, но это не так распространено. Тем не менее, вы захотите узнать о предоставляемых методах выполнения, учитывая, что вы, возможно, захотите dropshipping, самореализация или</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35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сторонняя логистика. Все они совершенно разные и требуют альтернативных сторонних или встроенных решений.</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Варианты доставки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 доставки различаются в зависимости от продаваемой продукции. Однако лучшая ситуация - иметь множество вариантов доставки, чтобы охватить все возможные сценарии. Будь то динамические тарифы на доставку или фиксированная ставка, вы все равно хотите иметь эту опцию. Также идеально иметь дополнительные инструменты доставки, такие как автоматические расчеты доставки, отправка электронных писем и даже печать этикеток. Также необходимо оценить, хорошо ли работают электронные письма и инструменты безопасности.</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Маркетинговые инструменты - Исключает ли платформа необходимость в другом программном обеспечении? Здесь речь идет о электронном маркетинге, электронных письмах о брошенных корзинах, всплывающих окнах и многих других элементах, которые необходимы для правильного маркетинга продуктов.</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проведем сравнительный анализ популярных онлайн-сервисов для осуществления онлайн-продаж через интернет-магазины в соответствии с отмеченными ранее факторами.</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61">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Shopify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одна из самых популярных платформ электронной коммерции для онлайн-продаж. У него есть недостатки только в одной или двух сферах бизнеса, в основном это люди, которые пытаются вести блог и продавать продукты в качестве побочного бизнеса или путем размещения партнерских продуктов. Любой другой бизнес, продающий товары через Интернет, должен внимательно взглянуть на Shopify (рисунок 10). Это система, созданная исключительно для электронной коммерции, с красивыми темами, простым в использовании интерфейсом и невероятным количеством приложений для расширения вашей функциональности.</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Одним из интересных моментов Shopify является то, что необязательно использовать полную корзину для покупок. Многие пользователи начинают с простого Shopify. Кнопки покупки размещены на сайтах WordPress. После</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этого вы обновляете свой план по мере роста вашего бизнеса. Стоит также отметить, что Shopify постоянно растет и учится у пользователей. Кажется, они добавляют новые функции, приложения и интересные скидки для улучшения вашей работы. Например, Shopify в конечном итоге добавили страницу экспертов, чтобы выделить разработчиков и маркетологов для сотрудничества. Есть также программа выполнения, которая не была предложена ранее.</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914400</wp:posOffset>
            </wp:positionH>
            <wp:positionV relativeFrom="paragraph">
              <wp:posOffset>166665</wp:posOffset>
            </wp:positionV>
            <wp:extent cx="4581741" cy="2734818"/>
            <wp:effectExtent b="0" l="0" r="0" t="0"/>
            <wp:wrapTopAndBottom distB="0" distT="0"/>
            <wp:docPr descr="shopify - лучшая платформа для онлайн продаж" id="142" name="image75.jpg"/>
            <a:graphic>
              <a:graphicData uri="http://schemas.openxmlformats.org/drawingml/2006/picture">
                <pic:pic>
                  <pic:nvPicPr>
                    <pic:cNvPr descr="shopify - лучшая платформа для онлайн продаж" id="0" name="image75.jpg"/>
                    <pic:cNvPicPr preferRelativeResize="0"/>
                  </pic:nvPicPr>
                  <pic:blipFill>
                    <a:blip r:embed="rId62"/>
                    <a:srcRect b="0" l="0" r="0" t="0"/>
                    <a:stretch>
                      <a:fillRect/>
                    </a:stretch>
                  </pic:blipFill>
                  <pic:spPr>
                    <a:xfrm>
                      <a:off x="0" y="0"/>
                      <a:ext cx="4581741" cy="2734818"/>
                    </a:xfrm>
                    <a:prstGeom prst="rect"/>
                    <a:ln/>
                  </pic:spPr>
                </pic:pic>
              </a:graphicData>
            </a:graphic>
          </wp:anchor>
        </w:drawing>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6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10 - Платформа для Продажи Онлайн </w:t>
      </w:r>
      <w:hyperlink r:id="rId6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11</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768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676910" cy="8890"/>
                <wp:effectExtent b="0" l="0" r="0" t="0"/>
                <wp:docPr id="11" name=""/>
                <a:graphic>
                  <a:graphicData uri="http://schemas.microsoft.com/office/word/2010/wordprocessingGroup">
                    <wpg:wgp>
                      <wpg:cNvGrpSpPr/>
                      <wpg:grpSpPr>
                        <a:xfrm>
                          <a:off x="5007525" y="3775550"/>
                          <a:ext cx="676910" cy="8890"/>
                          <a:chOff x="5007525" y="3775550"/>
                          <a:chExt cx="676950" cy="8900"/>
                        </a:xfrm>
                      </wpg:grpSpPr>
                      <wpg:grpSp>
                        <wpg:cNvGrpSpPr/>
                        <wpg:grpSpPr>
                          <a:xfrm>
                            <a:off x="5007545" y="3775555"/>
                            <a:ext cx="676910" cy="8890"/>
                            <a:chOff x="0" y="0"/>
                            <a:chExt cx="676910" cy="8890"/>
                          </a:xfrm>
                        </wpg:grpSpPr>
                        <wps:wsp>
                          <wps:cNvSpPr/>
                          <wps:cNvPr id="13" name="Shape 13"/>
                          <wps:spPr>
                            <a:xfrm>
                              <a:off x="0" y="0"/>
                              <a:ext cx="676900" cy="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676910" cy="8890"/>
                            </a:xfrm>
                            <a:custGeom>
                              <a:rect b="b" l="l" r="r" t="t"/>
                              <a:pathLst>
                                <a:path extrusionOk="0" h="8890" w="676910">
                                  <a:moveTo>
                                    <a:pt x="676910" y="0"/>
                                  </a:moveTo>
                                  <a:lnTo>
                                    <a:pt x="0" y="0"/>
                                  </a:lnTo>
                                  <a:lnTo>
                                    <a:pt x="0" y="8890"/>
                                  </a:lnTo>
                                  <a:lnTo>
                                    <a:pt x="676910" y="8890"/>
                                  </a:lnTo>
                                  <a:lnTo>
                                    <a:pt x="676910"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76910" cy="8890"/>
                <wp:effectExtent b="0" l="0" r="0" t="0"/>
                <wp:docPr id="11" name="image17.png"/>
                <a:graphic>
                  <a:graphicData uri="http://schemas.openxmlformats.org/drawingml/2006/picture">
                    <pic:pic>
                      <pic:nvPicPr>
                        <pic:cNvPr id="0" name="image17.png"/>
                        <pic:cNvPicPr preferRelativeResize="0"/>
                      </pic:nvPicPr>
                      <pic:blipFill>
                        <a:blip r:embed="rId64"/>
                        <a:srcRect/>
                        <a:stretch>
                          <a:fillRect/>
                        </a:stretch>
                      </pic:blipFill>
                      <pic:spPr>
                        <a:xfrm>
                          <a:off x="0" y="0"/>
                          <a:ext cx="676910" cy="8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имеет разумную цену, солидный набор функций и красивые дизайны, которые регулярно обновляются. Это полный пакет для продажи через Интернет, без особых потерь с точки зрения маркетинга, продаж, инвентаря или доставки. Также Shopify интегрируется с множеством торговых площадок и социальных сетей для размещения рекламы и продажи продуктов в других местах.</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930" w:right="18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 конкурентных преимуществ платформы Shopify Цены:</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Стандартные тарифные планы на Shopify заключаются в следующем:</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76"/>
          <w:tab w:val="left" w:leader="none" w:pos="4478"/>
          <w:tab w:val="left" w:leader="none" w:pos="6150"/>
          <w:tab w:val="left" w:leader="none" w:pos="7308"/>
        </w:tabs>
        <w:spacing w:after="0" w:before="163" w:line="360" w:lineRule="auto"/>
        <w:ind w:left="222" w:right="372"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Lite - 9</w:t>
        <w:tab/>
        <w:t xml:space="preserve">долларов</w:t>
        <w:tab/>
        <w:t xml:space="preserve">в месяц за</w:t>
        <w:tab/>
        <w:t xml:space="preserve">Shopify.</w:t>
        <w:tab/>
        <w:t xml:space="preserve">Купить кнопки для размещения на других сайтах и в блогах. Также может принимать платежи в</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38100</wp:posOffset>
                </wp:positionV>
                <wp:extent cx="1828800" cy="12700"/>
                <wp:effectExtent b="0" l="0" r="0" t="0"/>
                <wp:wrapTopAndBottom distB="0" distT="0"/>
                <wp:docPr id="38" name=""/>
                <a:graphic>
                  <a:graphicData uri="http://schemas.microsoft.com/office/word/2010/wordprocessingShape">
                    <wps:wsp>
                      <wps:cNvSpPr/>
                      <wps:cNvPr id="162" name="Shape 162"/>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38100</wp:posOffset>
                </wp:positionV>
                <wp:extent cx="1828800" cy="12700"/>
                <wp:effectExtent b="0" l="0" r="0" t="0"/>
                <wp:wrapTopAndBottom distB="0" distT="0"/>
                <wp:docPr id="38" name="image48.png"/>
                <a:graphic>
                  <a:graphicData uri="http://schemas.openxmlformats.org/drawingml/2006/picture">
                    <pic:pic>
                      <pic:nvPicPr>
                        <pic:cNvPr id="0" name="image48.png"/>
                        <pic:cNvPicPr preferRelativeResize="0"/>
                      </pic:nvPicPr>
                      <pic:blipFill>
                        <a:blip r:embed="rId65"/>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1C0">
      <w:pPr>
        <w:spacing w:before="76" w:lineRule="auto"/>
        <w:ind w:left="222" w:firstLine="0"/>
        <w:jc w:val="both"/>
        <w:rPr>
          <w:rFonts w:ascii="Calibri" w:cs="Calibri" w:eastAsia="Calibri" w:hAnsi="Calibri"/>
          <w:sz w:val="20"/>
          <w:szCs w:val="20"/>
        </w:rPr>
        <w:sectPr>
          <w:type w:val="nextPage"/>
          <w:pgSz w:h="16850" w:w="11920" w:orient="portrait"/>
          <w:pgMar w:bottom="1020" w:top="1040" w:left="1480" w:right="220" w:header="0" w:footer="825"/>
        </w:sectPr>
      </w:pPr>
      <w:r w:rsidDel="00000000" w:rsidR="00000000" w:rsidRPr="00000000">
        <w:rPr>
          <w:rFonts w:ascii="Calibri" w:cs="Calibri" w:eastAsia="Calibri" w:hAnsi="Calibri"/>
          <w:sz w:val="20"/>
          <w:szCs w:val="20"/>
          <w:vertAlign w:val="superscript"/>
          <w:rtl w:val="0"/>
        </w:rPr>
        <w:t xml:space="preserve">11</w:t>
      </w:r>
      <w:r w:rsidDel="00000000" w:rsidR="00000000" w:rsidRPr="00000000">
        <w:rPr>
          <w:rFonts w:ascii="Calibri" w:cs="Calibri" w:eastAsia="Calibri" w:hAnsi="Calibri"/>
          <w:sz w:val="20"/>
          <w:szCs w:val="20"/>
          <w:rtl w:val="0"/>
        </w:rPr>
        <w:t xml:space="preserve"> Составлено автором по [61]</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любом месте и создавать счета для крупных заказов или услуг. Однако следует понимать, что это не дает полный веб-сайт с интернет-магазином или корзиной для покупок, это просто кнопки для размещения на уже созданном сайте.</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Basic Shopify - 29 долларов в месяц за полный интернет-магазин и корзину, неограниченное количество продуктов, две учетные записи сотрудников и большинство функций, необходимых для работы интернет- магазина.</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Планируем - 79 долларов в месяц за все, что было в предыдущем плане, пять учетных записей сотрудников, профессиональные отчеты и более высокие скидки по кредитным картам, чем в предыдущем плане.</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Advanced Shopify - 299 долларов в месяц за все, что было в предыдущих планах, 15 учетных записей сотрудников, лучшие скидки по картам, чем в предыдущих учетных записях, расширенный конструктор отчетов и рассчитанные сторонними поставщиками тарифы на доставку.</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Дополнительная - это план корпоративного уровня от Shopify, Он начинается с 2,000 долларов в месяц и предоставляет очень продвинутые функции для таких вещей, как быстрая интеграция, улучшенные отчеты, снижение налогов, локализованные покупки и многое другое.</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Самая лучшая часть о Shopify ценообразование заключается в том, что все включено в цену. Вам не нужно беспокоиться о стоимости хостинга или платы за домен. Единственная дополнительная плата, которую платит заказчик, возможно, должны учитывать, это приложение или тема. Все они по-разному оценены, но в целом можно найти бесплатные приложения и темы, чтобы удовлетворить свои потребности.</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 не менее, премиальные приложения часто взимают ежемесячную плату, от 1 до сотен долларов в месяц (чаще всего от 5 до 10 долларов в месяц).</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Чистая и информативная внутренняя панель:</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имеет интуитивно понятный внутренний интерфейс, с левым боковым меню, быстрыми кнопками каналов продаж и пошаговыми процедурами запуска вашего сайта электронной коммерции.</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4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Backend следует тенденциям дизайна для панелей мониторинга веб-сайтов, а также имеет мобильное приложение для проверки продаж и управления запасами из любой точки мира.</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5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Также имеется отдельный модуль для добавления и организации каналов продаж, таких как интернет-магазин, Amazon и магазин Facebook.</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Темы и дизайны:</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темы варьируются от простых и на любительских до продвинутых. Shopify придерживается минималистических тем, которые требуют нескольких настроек, в основном для тех, кто начал бизнес и не имеет опыта проектирования.</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состоянию на 01.01.2022г., Shopify имеет 73 темы в своей библиотеке.</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22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этих тем 64 являются платными, а 9 бесплатными.</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22" w:right="35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Можно также искать по коллекции, где Shopify организовывает каждую тему по категориям, например «Веселая и живая» или «Идеально подходит для небольших инвентаризаций».</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2" w:right="34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Общая цена премиальных тем в $ 180 не совсем низкая, но между бесплатными и премиальными решениями есть четкое различие.</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Предложения приложений:</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360" w:lineRule="auto"/>
        <w:ind w:left="222" w:right="35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 Store является одной из основных причин, чтобы рассмотреть Shopify для продажи онлайн.</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iPhone платформ электронной коммерции, объединяющий тысячи сторонних приложений в библиотеку для расширения функциональности сайта и добавления элементов для таких вещей, как маркетинг, социальные сети, бухгалтерский учет и доставка.</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Некоторым действительно нравится эта конфигурация, поскольку она означает, что каждая недостающая функция технически доступна. Однако другие предпочитают иметь большинство функций, встроенных в платформу. Shopify не делает этого. Вместо этого он больше полагается на приложения.</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Другим недостатком многих приложений является тот факт, что это может привести к увеличению расходов в месяц Shopify законопроект.</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0"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же касается </w:t>
      </w:r>
      <w:hyperlink r:id="rId6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Сам App Store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он предоставляет панель поиска для ввода ключевых слов, а также категорий и коллекций.</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Несколько коллекций приложений включают в себя:</w:t>
      </w:r>
    </w:p>
    <w:p w:rsidR="00000000" w:rsidDel="00000000" w:rsidP="00000000" w:rsidRDefault="00000000" w:rsidRPr="00000000" w14:paraId="000001D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2"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Запуск приложений вашего магазина</w:t>
      </w:r>
    </w:p>
    <w:p w:rsidR="00000000" w:rsidDel="00000000" w:rsidP="00000000" w:rsidRDefault="00000000" w:rsidRPr="00000000" w14:paraId="000001D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Развивать свой бизнес</w:t>
      </w:r>
    </w:p>
    <w:p w:rsidR="00000000" w:rsidDel="00000000" w:rsidP="00000000" w:rsidRDefault="00000000" w:rsidRPr="00000000" w14:paraId="000001D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7"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Лучшие почтовые маркетинговые решения</w:t>
      </w:r>
    </w:p>
    <w:p w:rsidR="00000000" w:rsidDel="00000000" w:rsidP="00000000" w:rsidRDefault="00000000" w:rsidRPr="00000000" w14:paraId="000001D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Сделан Shopify</w:t>
      </w:r>
    </w:p>
    <w:p w:rsidR="00000000" w:rsidDel="00000000" w:rsidP="00000000" w:rsidRDefault="00000000" w:rsidRPr="00000000" w14:paraId="000001D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8"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Каналы продаж</w:t>
      </w:r>
    </w:p>
    <w:p w:rsidR="00000000" w:rsidDel="00000000" w:rsidP="00000000" w:rsidRDefault="00000000" w:rsidRPr="00000000" w14:paraId="000001D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Основные категории приложений:</w:t>
      </w:r>
    </w:p>
    <w:p w:rsidR="00000000" w:rsidDel="00000000" w:rsidP="00000000" w:rsidRDefault="00000000" w:rsidRPr="00000000" w14:paraId="000001D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Поиск продуктов</w:t>
      </w:r>
    </w:p>
    <w:p w:rsidR="00000000" w:rsidDel="00000000" w:rsidP="00000000" w:rsidRDefault="00000000" w:rsidRPr="00000000" w14:paraId="000001E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Места для продажи</w:t>
      </w:r>
    </w:p>
    <w:p w:rsidR="00000000" w:rsidDel="00000000" w:rsidP="00000000" w:rsidRDefault="00000000" w:rsidRPr="00000000" w14:paraId="000001E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8"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Дизайн магазина</w:t>
      </w:r>
    </w:p>
    <w:p w:rsidR="00000000" w:rsidDel="00000000" w:rsidP="00000000" w:rsidRDefault="00000000" w:rsidRPr="00000000" w14:paraId="000001E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MIT Marketing</w:t>
      </w:r>
    </w:p>
    <w:p w:rsidR="00000000" w:rsidDel="00000000" w:rsidP="00000000" w:rsidRDefault="00000000" w:rsidRPr="00000000" w14:paraId="000001E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7"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Продажи и конверсия</w:t>
      </w:r>
    </w:p>
    <w:p w:rsidR="00000000" w:rsidDel="00000000" w:rsidP="00000000" w:rsidRDefault="00000000" w:rsidRPr="00000000" w14:paraId="000001E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Заказы, доставка и управление запасами</w:t>
      </w:r>
    </w:p>
    <w:p w:rsidR="00000000" w:rsidDel="00000000" w:rsidP="00000000" w:rsidRDefault="00000000" w:rsidRPr="00000000" w14:paraId="000001E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8"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Служба поддержки</w:t>
      </w:r>
    </w:p>
    <w:p w:rsidR="00000000" w:rsidDel="00000000" w:rsidP="00000000" w:rsidRDefault="00000000" w:rsidRPr="00000000" w14:paraId="000001E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Доверие и безопасность</w:t>
      </w:r>
    </w:p>
    <w:p w:rsidR="00000000" w:rsidDel="00000000" w:rsidP="00000000" w:rsidRDefault="00000000" w:rsidRPr="00000000" w14:paraId="000001E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Финансы</w:t>
      </w:r>
    </w:p>
    <w:p w:rsidR="00000000" w:rsidDel="00000000" w:rsidP="00000000" w:rsidRDefault="00000000" w:rsidRPr="00000000" w14:paraId="000001E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Производительность</w:t>
      </w:r>
    </w:p>
    <w:p w:rsidR="00000000" w:rsidDel="00000000" w:rsidP="00000000" w:rsidRDefault="00000000" w:rsidRPr="00000000" w14:paraId="000001E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8"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Reporting</w:t>
      </w:r>
    </w:p>
    <w:p w:rsidR="00000000" w:rsidDel="00000000" w:rsidP="00000000" w:rsidRDefault="00000000" w:rsidRPr="00000000" w14:paraId="000001E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Каналы продаж:</w:t>
      </w:r>
    </w:p>
    <w:p w:rsidR="00000000" w:rsidDel="00000000" w:rsidP="00000000" w:rsidRDefault="00000000" w:rsidRPr="00000000" w14:paraId="000001E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50"/>
        </w:tabs>
        <w:spacing w:after="0" w:before="157" w:line="345" w:lineRule="auto"/>
        <w:ind w:left="1650" w:right="373" w:hanging="35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ссылки на широкий спектр каналов продаж для социальных сетей и онлайн-магазинов.</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360" w:lineRule="auto"/>
        <w:ind w:left="222" w:right="34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одна из лучших возможностей для продажи в Интернете, особенно когда речь идет о синхронизации с товаром и автоматизации всего процесса продажи на этих каналах.</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Каналы продаж организованы в виде списка на панели. Можно продавать некоторые продукты по определенным каналам и удалять их из других каналов.</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343"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Каналы предоставляются через приложения. Ниже представленные одни из широко используемых каналов:</w:t>
      </w:r>
    </w:p>
    <w:p w:rsidR="00000000" w:rsidDel="00000000" w:rsidP="00000000" w:rsidRDefault="00000000" w:rsidRPr="00000000" w14:paraId="000001E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0" w:line="33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Walmart</w:t>
      </w:r>
    </w:p>
    <w:p w:rsidR="00000000" w:rsidDel="00000000" w:rsidP="00000000" w:rsidRDefault="00000000" w:rsidRPr="00000000" w14:paraId="000001F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9"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Pinterest</w:t>
      </w:r>
    </w:p>
    <w:p w:rsidR="00000000" w:rsidDel="00000000" w:rsidP="00000000" w:rsidRDefault="00000000" w:rsidRPr="00000000" w14:paraId="000001F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8"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Rakuten</w:t>
      </w:r>
    </w:p>
    <w:p w:rsidR="00000000" w:rsidDel="00000000" w:rsidP="00000000" w:rsidRDefault="00000000" w:rsidRPr="00000000" w14:paraId="000001F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eBay</w:t>
      </w:r>
    </w:p>
    <w:p w:rsidR="00000000" w:rsidDel="00000000" w:rsidP="00000000" w:rsidRDefault="00000000" w:rsidRPr="00000000" w14:paraId="000001F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Instagram</w:t>
      </w:r>
    </w:p>
    <w:p w:rsidR="00000000" w:rsidDel="00000000" w:rsidP="00000000" w:rsidRDefault="00000000" w:rsidRPr="00000000" w14:paraId="000001F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Google</w:t>
      </w:r>
    </w:p>
    <w:p w:rsidR="00000000" w:rsidDel="00000000" w:rsidP="00000000" w:rsidRDefault="00000000" w:rsidRPr="00000000" w14:paraId="000001F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2"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Амазонка</w:t>
      </w:r>
    </w:p>
    <w:p w:rsidR="00000000" w:rsidDel="00000000" w:rsidP="00000000" w:rsidRDefault="00000000" w:rsidRPr="00000000" w14:paraId="000001F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Посланник facebook</w:t>
      </w:r>
    </w:p>
    <w:p w:rsidR="00000000" w:rsidDel="00000000" w:rsidP="00000000" w:rsidRDefault="00000000" w:rsidRPr="00000000" w14:paraId="000001F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3" w:line="343" w:lineRule="auto"/>
        <w:ind w:left="930" w:right="5449" w:firstLine="36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Интернет-магазин Поддержка в социальных сетях:</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Поддержка социальных сетей сильна на Shopify. Каналы продаж, перечисленные выше, показывают, что вы можете продавать свои товары в магазине Facebook и получать посты на таких сайтах, как Instagram и Pinterest.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Кроме того, Shopify имеет множество элементов маркетинга в социальных сетях доступных при поиске в магазине приложений. Например, можно найти приложения для следующего:</w:t>
      </w:r>
    </w:p>
    <w:p w:rsidR="00000000" w:rsidDel="00000000" w:rsidP="00000000" w:rsidRDefault="00000000" w:rsidRPr="00000000" w14:paraId="000001F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2"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Каналы Instagram</w:t>
      </w:r>
    </w:p>
    <w:p w:rsidR="00000000" w:rsidDel="00000000" w:rsidP="00000000" w:rsidRDefault="00000000" w:rsidRPr="00000000" w14:paraId="000001F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7"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Twitter автоматическое размещение</w:t>
      </w:r>
    </w:p>
    <w:p w:rsidR="00000000" w:rsidDel="00000000" w:rsidP="00000000" w:rsidRDefault="00000000" w:rsidRPr="00000000" w14:paraId="000001F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8"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Чаты клиентов WhatsApp</w:t>
      </w:r>
    </w:p>
    <w:p w:rsidR="00000000" w:rsidDel="00000000" w:rsidP="00000000" w:rsidRDefault="00000000" w:rsidRPr="00000000" w14:paraId="000001F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2"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Покупаемые Instagram-каналы</w:t>
      </w:r>
    </w:p>
    <w:p w:rsidR="00000000" w:rsidDel="00000000" w:rsidP="00000000" w:rsidRDefault="00000000" w:rsidRPr="00000000" w14:paraId="000001F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Facebook как всплывающие окна</w:t>
      </w:r>
    </w:p>
    <w:p w:rsidR="00000000" w:rsidDel="00000000" w:rsidP="00000000" w:rsidRDefault="00000000" w:rsidRPr="00000000" w14:paraId="000001F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Многое другое</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Реклама и спонсорские сообщения:</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Объявления и рекламные публикации - это автоматизированные решения для размещения рекламы продукта на сайтах социальных сетей и в поисковых системах, основными из которых являются Google и Facebook.</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4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вкладке "Маркетинг" Shopify предоставляет замечательную рекламу и спонсируемый инструмент автоматизации постов, где выбирается продукт для продвижения, а затем быстро разрабатывается реклама прямо в Shopify панель приборов (рисунок 11).</w:t>
      </w:r>
      <w:r w:rsidDel="00000000" w:rsidR="00000000" w:rsidRPr="00000000">
        <w:drawing>
          <wp:anchor allowOverlap="1" behindDoc="0" distB="0" distT="0" distL="0" distR="0" hidden="0" layoutInCell="1" locked="0" relativeHeight="0" simplePos="0">
            <wp:simplePos x="0" y="0"/>
            <wp:positionH relativeFrom="column">
              <wp:posOffset>1247775</wp:posOffset>
            </wp:positionH>
            <wp:positionV relativeFrom="paragraph">
              <wp:posOffset>1274572</wp:posOffset>
            </wp:positionV>
            <wp:extent cx="3933589" cy="2560701"/>
            <wp:effectExtent b="0" l="0" r="0" t="0"/>
            <wp:wrapTopAndBottom distB="0" distT="0"/>
            <wp:docPr descr="объявления" id="144" name="image82.jpg"/>
            <a:graphic>
              <a:graphicData uri="http://schemas.openxmlformats.org/drawingml/2006/picture">
                <pic:pic>
                  <pic:nvPicPr>
                    <pic:cNvPr descr="объявления" id="0" name="image82.jpg"/>
                    <pic:cNvPicPr preferRelativeResize="0"/>
                  </pic:nvPicPr>
                  <pic:blipFill>
                    <a:blip r:embed="rId67"/>
                    <a:srcRect b="0" l="0" r="0" t="0"/>
                    <a:stretch>
                      <a:fillRect/>
                    </a:stretch>
                  </pic:blipFill>
                  <pic:spPr>
                    <a:xfrm>
                      <a:off x="0" y="0"/>
                      <a:ext cx="3933589" cy="2560701"/>
                    </a:xfrm>
                    <a:prstGeom prst="rect"/>
                    <a:ln/>
                  </pic:spPr>
                </pic:pic>
              </a:graphicData>
            </a:graphic>
          </wp:anchor>
        </w:drawing>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583"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11 - Панель приборов в Shopify для выбора и продвижения</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672" w:right="79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товара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12</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он позволяет делать рекламные объявления с динамическим ретаргетингом в Facebook, рекламировать продукты на Pinterest, рекламу в Snapchat и многое другое.</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Платежные шлюзы:</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360" w:lineRule="auto"/>
        <w:ind w:left="222" w:right="34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Есть плюсы и минусы Shopify платежные системы. С одной стороны, Shopify не взимает никаких комиссионных за свой встроенный Shopify Платежный шлюз. Вы по-прежнему должны брать на себя плату за кредитную карту, но она фактически снижается, если вы платите за тарифные планы с более высоким уровнем.</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30" w:right="340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поддерживает такие варианты оплаты: Shopify ОПЛАТА</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30" w:right="768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PayPal Amazon Pay</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215900</wp:posOffset>
                </wp:positionV>
                <wp:extent cx="1828800" cy="12700"/>
                <wp:effectExtent b="0" l="0" r="0" t="0"/>
                <wp:wrapTopAndBottom distB="0" distT="0"/>
                <wp:docPr id="94" name=""/>
                <a:graphic>
                  <a:graphicData uri="http://schemas.microsoft.com/office/word/2010/wordprocessingShape">
                    <wps:wsp>
                      <wps:cNvSpPr/>
                      <wps:cNvPr id="454" name="Shape 454"/>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215900</wp:posOffset>
                </wp:positionV>
                <wp:extent cx="1828800" cy="12700"/>
                <wp:effectExtent b="0" l="0" r="0" t="0"/>
                <wp:wrapTopAndBottom distB="0" distT="0"/>
                <wp:docPr id="94" name="image176.png"/>
                <a:graphic>
                  <a:graphicData uri="http://schemas.openxmlformats.org/drawingml/2006/picture">
                    <pic:pic>
                      <pic:nvPicPr>
                        <pic:cNvPr id="0" name="image176.png"/>
                        <pic:cNvPicPr preferRelativeResize="0"/>
                      </pic:nvPicPr>
                      <pic:blipFill>
                        <a:blip r:embed="rId68"/>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20D">
      <w:pPr>
        <w:spacing w:before="76" w:lineRule="auto"/>
        <w:ind w:left="222" w:firstLine="0"/>
        <w:rPr>
          <w:rFonts w:ascii="Calibri" w:cs="Calibri" w:eastAsia="Calibri" w:hAnsi="Calibri"/>
          <w:sz w:val="20"/>
          <w:szCs w:val="20"/>
        </w:rPr>
        <w:sectPr>
          <w:type w:val="nextPage"/>
          <w:pgSz w:h="16850" w:w="11920" w:orient="portrait"/>
          <w:pgMar w:bottom="1020" w:top="1040" w:left="1480" w:right="220" w:header="0" w:footer="825"/>
        </w:sectPr>
      </w:pPr>
      <w:r w:rsidDel="00000000" w:rsidR="00000000" w:rsidRPr="00000000">
        <w:rPr>
          <w:rFonts w:ascii="Calibri" w:cs="Calibri" w:eastAsia="Calibri" w:hAnsi="Calibri"/>
          <w:sz w:val="20"/>
          <w:szCs w:val="20"/>
          <w:vertAlign w:val="superscript"/>
          <w:rtl w:val="0"/>
        </w:rPr>
        <w:t xml:space="preserve">12</w:t>
      </w:r>
      <w:r w:rsidDel="00000000" w:rsidR="00000000" w:rsidRPr="00000000">
        <w:rPr>
          <w:rFonts w:ascii="Calibri" w:cs="Calibri" w:eastAsia="Calibri" w:hAnsi="Calibri"/>
          <w:sz w:val="20"/>
          <w:szCs w:val="20"/>
          <w:rtl w:val="0"/>
        </w:rPr>
        <w:t xml:space="preserve"> Составлено автором по [61]</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Варианты оплаты вручную</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2" w:lineRule="auto"/>
        <w:ind w:left="930" w:right="18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 также можете связать сторонних поставщиков, таки как: 2Checkout</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30" w:right="693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Asiabill Authorize.net iPayLinks OceanPayment WorldPay</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позволяет также ссылаться на альтернативные варианты оплаты: Affirm</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BitPay</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930" w:right="340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Кларна (купить сейчас, заплатить позже) Coinbase</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Skrill</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Варианты исполнения:</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Выполнение, как правило, осуществляется через приложение в Shopify.</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можно выбрать и установить ссылку на такие приложения для выполнения заказов, как ShipHero, ShipMonk и EasyShip. Это также dropshipping такие приложения как Spocket и Оберло.</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создал программу под названием Shopify Fulfillment Network для США, кто хочет хранить продукты в различных Shopify склады по всей стране. Они также упаковывают и отгружают заказы, похожие на Fulfillment от Amazon.</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Варианты доставки:</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222" w:right="35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имеет подробную страницу панели инструментов для настройки требований и ограничений по доставке. Это включает в себя индивидуальные тарифы на доставку, тарифы для зон и местные варианты получения.</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Заказчик устанавливает используемые носители и настраивает способ печатать отгрузочных этикеток и отправлять электронные письма с отслеживанием.</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35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Существует также область для установки динамических или фиксированных сборов за доставку.</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Маркетинговые инструменты:</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Shopify предлагает большинство маркетинговых элементов на вкладке</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12"/>
          <w:tab w:val="left" w:leader="none" w:pos="3196"/>
          <w:tab w:val="left" w:leader="none" w:pos="5490"/>
          <w:tab w:val="left" w:leader="none" w:pos="6900"/>
          <w:tab w:val="left" w:leader="none" w:pos="8025"/>
        </w:tabs>
        <w:spacing w:after="0" w:before="161" w:line="362" w:lineRule="auto"/>
        <w:ind w:left="222" w:right="35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«Маркетинг».</w:t>
        <w:tab/>
        <w:t xml:space="preserve">Здесь</w:t>
        <w:tab/>
        <w:t xml:space="preserve">устанавливается</w:t>
        <w:tab/>
        <w:t xml:space="preserve">широкий</w:t>
        <w:tab/>
        <w:t xml:space="preserve">спектр</w:t>
        <w:tab/>
        <w:t xml:space="preserve">маркетинговых приложений для:</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30" w:right="625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Объявления Майкрософт E-mail маркетинга</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30" w:right="625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SMS-маркетинг Объявления Snapchat Pinterest</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Гораздо больше</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362" w:lineRule="auto"/>
        <w:ind w:left="222" w:right="34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Этот модуль предоставляет кнопку для запуска маркетинговой кампании и запуска ее прямо с Shopify.</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Консолидация внутри панели управления устраняет необходимость перехода от программного обеспечения к программному обеспечению, а большой выбор маркетинговых инструментов позволяет легко вывести слово.</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 – платформ онлайн-продаж для малого бизнеса.</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 за последние годы добавила несколько продуктов и услуг, одна из которых </w:t>
      </w:r>
      <w:hyperlink r:id="rId69">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Square Online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веб-ресурс, где вы получаете Square swiper и элегантный интернет-магазин, настройка которого не займет много времени (рисунок 12).</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897535" cy="2573464"/>
            <wp:effectExtent b="0" l="0" r="0" t="0"/>
            <wp:docPr descr="square - лучшая платформа для онлайн продаж" id="154" name="image108.jpg"/>
            <a:graphic>
              <a:graphicData uri="http://schemas.openxmlformats.org/drawingml/2006/picture">
                <pic:pic>
                  <pic:nvPicPr>
                    <pic:cNvPr descr="square - лучшая платформа для онлайн продаж" id="0" name="image108.jpg"/>
                    <pic:cNvPicPr preferRelativeResize="0"/>
                  </pic:nvPicPr>
                  <pic:blipFill>
                    <a:blip r:embed="rId70"/>
                    <a:srcRect b="0" l="0" r="0" t="0"/>
                    <a:stretch>
                      <a:fillRect/>
                    </a:stretch>
                  </pic:blipFill>
                  <pic:spPr>
                    <a:xfrm>
                      <a:off x="0" y="0"/>
                      <a:ext cx="4897535" cy="2573464"/>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12 - Интерфейс платформы онлайн-продаж Square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13</w:t>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Интернет-магазин не только бесплатный (для новых пользователей), но и после этого предлагает доступные тарифные планы. Практически нет причин возиться с кодом, так как Square Online шаблоны уже готовы к работе. Нет более продвинутых функций, чем на BigCommerce, но все, от инвентаризации до обработки платежей, включено. Также не так много возможностей для расширения за счет приложений, но эта платформа на самом деле предназначена не для быстрорастущих предприятий, а для небольших операций в стиле «мама и папа».</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Конкурентные преимущества платформы:</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Цены:</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 swiper бесплатный.</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Чистая и информативная внутренняя панель:</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 панель инструментов остается минималистичной и удобной. Управление запасами и собор заказов, которые синхронизируются с Square Пункт продажи swiper.</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71" w:type="default"/>
          <w:type w:val="nextPage"/>
          <w:pgSz w:h="16850" w:w="11920" w:orient="portrait"/>
          <w:pgMar w:bottom="1480" w:top="1120" w:left="1480" w:right="22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 предлагает визуальный дизайнер для веб-сайта с возможностью добавления модулей для контактной информации, избранных элементов, каналов Instagram и многого другого (рисунок 13).</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830000" cy="3714750"/>
            <wp:effectExtent b="0" l="0" r="0" t="0"/>
            <wp:docPr descr="square проектирование - лучшая платформа для онлайн-продаж" id="153" name="image109.jpg"/>
            <a:graphic>
              <a:graphicData uri="http://schemas.openxmlformats.org/drawingml/2006/picture">
                <pic:pic>
                  <pic:nvPicPr>
                    <pic:cNvPr descr="square проектирование - лучшая платформа для онлайн-продаж" id="0" name="image109.jpg"/>
                    <pic:cNvPicPr preferRelativeResize="0"/>
                  </pic:nvPicPr>
                  <pic:blipFill>
                    <a:blip r:embed="rId72"/>
                    <a:srcRect b="0" l="0" r="0" t="0"/>
                    <a:stretch>
                      <a:fillRect/>
                    </a:stretch>
                  </pic:blipFill>
                  <pic:spPr>
                    <a:xfrm>
                      <a:off x="0" y="0"/>
                      <a:ext cx="48300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9" w:lineRule="auto"/>
        <w:ind w:left="4389" w:right="284" w:hanging="36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13 - Модуль Square для добавления контактной информации в Instagram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14</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помощью данной платформы настройка магазина происходит просто, профессионально, без использования непонятных функций, которые используются в более продвинутых решениях интернет-магазина.</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Темы и дизайны:</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360" w:lineRule="auto"/>
        <w:ind w:left="222" w:right="33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 Online предлагает на выбор десятки готовых тем. Однако отсутствует категория Интернет-магазин.</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5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Другие категории включают бизнес, портфолио, личные, события и темы блога.</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73" w:type="default"/>
          <w:type w:val="nextPage"/>
          <w:pgSz w:h="16850" w:w="11920" w:orient="portrait"/>
          <w:pgMar w:bottom="1480" w:top="1200" w:left="1480" w:right="220" w:header="0" w:footer="1296"/>
          <w:pgNumType w:start="1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Дизайн выглядит респектабельным, с сильным акцентом на минимализм и пустое пространство. Есть возможность также импортировать тему от стороннего продавца. Большинство тем предоставляются бесплатно, но возможно придется заплатить за сторонний шаблон.</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Кроме этого, в области дизайна есть несколько элементов перетаскивания, с предварительно созданными разделами страницы, кнопками социальных сетей, галереями и многим другим.</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Предложения приложений:</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Сейчас неясно, насколько Weebly App Center интегрируется в Square Online система. Нет прямой кнопки для перехода в App Store из Square, но похоже, что все еще можно установить некоторые приложения, если хотите (рисунок 14).</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141296</wp:posOffset>
            </wp:positionV>
            <wp:extent cx="5861709" cy="2798064"/>
            <wp:effectExtent b="0" l="0" r="0" t="0"/>
            <wp:wrapTopAndBottom distB="0" distT="0"/>
            <wp:docPr descr="Центр приложений" id="152" name="image107.jpg"/>
            <a:graphic>
              <a:graphicData uri="http://schemas.openxmlformats.org/drawingml/2006/picture">
                <pic:pic>
                  <pic:nvPicPr>
                    <pic:cNvPr descr="Центр приложений" id="0" name="image107.jpg"/>
                    <pic:cNvPicPr preferRelativeResize="0"/>
                  </pic:nvPicPr>
                  <pic:blipFill>
                    <a:blip r:embed="rId74"/>
                    <a:srcRect b="0" l="0" r="0" t="0"/>
                    <a:stretch>
                      <a:fillRect/>
                    </a:stretch>
                  </pic:blipFill>
                  <pic:spPr>
                    <a:xfrm>
                      <a:off x="0" y="0"/>
                      <a:ext cx="5861709" cy="2798064"/>
                    </a:xfrm>
                    <a:prstGeom prst="rect"/>
                    <a:ln/>
                  </pic:spPr>
                </pic:pic>
              </a:graphicData>
            </a:graphic>
          </wp:anchor>
        </w:drawing>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435" w:right="55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14 - App Store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15</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собственном магазине приложений Weebly есть сотни приложений, расширяющих функциональные возможности вашего магазина, с категориями для инструментов электронной коммерции, коммуникации, маркетинга, социальных сетей и сайтов.</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Каналы продаж:</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22" w:right="33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Интеграции Instagram и Pinterest являются исключениями. Есть возможность продавать в Instagram, а также продавать в Pinterest.</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480" w:top="1040" w:left="1480" w:right="22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Поддержка в социальных сетях:</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Многие из этих Square Online Темы предоставляют кнопки социальных сетей и инструменты для обмена. Кроме этого, есть ограничения в том, что указано в Weebly App Store. Также есть интеграция Instagram и Pinterest, которые отлично подходят для продажи в социальных сетях.</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Реклама и спонсорские сообщения:</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222" w:right="34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Основное рекламное предложение через Square Online это менеджер рекламы в Facebook. В этом нет ничего особенного: на панели инструментов есть простая кнопка, которая ведет на настоящую страницу Менеджера рекламы Facebook.</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Преимущество заключается в том, что продукты синхронизируются с Менеджером рекламы Facebook, что позволяет размещать изображения и информацию о продукте в этих объявлениях. Помимо этого, Square Online не имеет других рекламных решений, если не рассматривать стороннее приложение.</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Платежные шлюзы:</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0" w:lineRule="auto"/>
        <w:ind w:left="222" w:right="35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Видя как Square была компанией по обработке платежей задолго до того, как она начала продавать платформы электронной коммерции, единственное платежное решение от компании - это Square.</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22" w:right="34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 имеет стандартную комиссию за обработку и принимает множество вариантов оплаты, таких как основные кредитные карты, Apple Pay, Square Pay и Google Pay.</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Варианты доставки:</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Доставка разбита на две части.</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Первая область позволяет добавлять тарифы на доставку по регионам. Тарифы в режиме реального времени доступны только в Премиум-плане. Square предлагает альтернативные тарифы на доставку в зависимости от веса заказа, общей суммы заказа и количества товара. Существуют расширенные настройки для настройки носителей, получения скидок на отгрузочные накладные, настройки ваших ящиков и форматирования этикеток.</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75" w:type="default"/>
          <w:type w:val="nextPage"/>
          <w:pgSz w:h="16850" w:w="11920" w:orient="portrait"/>
          <w:pgMar w:bottom="1020" w:top="1040" w:left="1480" w:right="220" w:header="0" w:footer="825"/>
          <w:pgNumType w:start="49"/>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Маркетинговые инструменты:</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Раздел "Маркетинг" от Square довольно мощный для такой недорогой платформы электронной коммерции. Некоторые из маркетинговых элементов включают в себя: встроенный почтовый маркетинг, заброшенные корзины инструментов, Ads, всплывающие окна сайта, модули захвата электронной почты, автоматизированные электронные письма, акции и перекрестные продажи, купоны, объявления баров.</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76">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BigCommerce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система онлайн-продаж с превосходными темами и общим дизайном, больше встроенных функций и систему ценообразования и функций, предназначенную для быстро растущего рынка (рисунок 15).</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1188085</wp:posOffset>
            </wp:positionH>
            <wp:positionV relativeFrom="paragraph">
              <wp:posOffset>178796</wp:posOffset>
            </wp:positionV>
            <wp:extent cx="4021902" cy="2569368"/>
            <wp:effectExtent b="0" l="0" r="0" t="0"/>
            <wp:wrapTopAndBottom distB="0" distT="0"/>
            <wp:docPr descr="bigcommerce - лучшая платформа для онлайн продаж" id="137" name="image37.jpg"/>
            <a:graphic>
              <a:graphicData uri="http://schemas.openxmlformats.org/drawingml/2006/picture">
                <pic:pic>
                  <pic:nvPicPr>
                    <pic:cNvPr descr="bigcommerce - лучшая платформа для онлайн продаж" id="0" name="image37.jpg"/>
                    <pic:cNvPicPr preferRelativeResize="0"/>
                  </pic:nvPicPr>
                  <pic:blipFill>
                    <a:blip r:embed="rId77"/>
                    <a:srcRect b="0" l="0" r="0" t="0"/>
                    <a:stretch>
                      <a:fillRect/>
                    </a:stretch>
                  </pic:blipFill>
                  <pic:spPr>
                    <a:xfrm>
                      <a:off x="0" y="0"/>
                      <a:ext cx="4021902" cy="2569368"/>
                    </a:xfrm>
                    <a:prstGeom prst="rect"/>
                    <a:ln/>
                  </pic:spPr>
                </pic:pic>
              </a:graphicData>
            </a:graphic>
          </wp:anchor>
        </w:drawing>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57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15 - Платформа BigCommerce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16</w:t>
      </w: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Есть причина BigCommerce выделяет свой план Enterprise прежде всего на своем веб-сайте. Он создан для быстрого масштабирования великих идей. Также можно получить планы «Основы», которые больше похожи на то, что можно найти в Shopify планы для начинающих и предпринимателей, которые хотят получить самые передовые инструменты, но могут не обладать навыками разработки, необходимыми для создания веб-сайтов.</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Цены:</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360" w:lineRule="auto"/>
        <w:ind w:left="222" w:right="284"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78" w:type="default"/>
          <w:type w:val="nextPage"/>
          <w:pgSz w:h="16850" w:w="11920" w:orient="portrait"/>
          <w:pgMar w:bottom="1480" w:top="1040" w:left="1480" w:right="22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Корпоративная версия BigCommerce требует связаться с компанией и обсудить потребности компании.</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Доступны следующие тарифные планы:</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2" w:lineRule="auto"/>
        <w:ind w:left="222" w:right="34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Стандарт - 29.95 долларов США в месяц без комиссии за транзакцию, неограниченное количество продуктов и полноценный интернет-магазин.</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Дополнительная - 79.95 долларов США в месяц за все, что было в предыдущем плане, плюс группы клиентов, брошенные тележки, постоянные тележки и сохраненные кредитные карты.</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 - 299.95 долларов США в месяц за все, что было в предыдущих планах, а также многие другие функции, такие как фильтрация продуктов, прайс-листы, вызовы API, экспресс-маршрутизация и многое другое.</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Хостинг включен с BigCommerceтак и не нужно за это платить.</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качестве обработчика платежей выбираеся PayPal Powered by Braintree, тогда пользователь получает экономию.</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Чистая и информативная внутренняя панель:</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168"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BigCommerce имеет одну из наших любимых панелей. Он включает шаги, которые необходимо выполнить для запуска интернет-магазина, и предоставляет советы по тестированию магазина, настройке электронной почты, управлению каналами, настройке страницы «О нас» и многому другому (рисунок 16).</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891784" cy="2453068"/>
            <wp:effectExtent b="0" l="0" r="0" t="0"/>
            <wp:docPr descr="bigcommerce приборная панель" id="155" name="image113.jpg"/>
            <a:graphic>
              <a:graphicData uri="http://schemas.openxmlformats.org/drawingml/2006/picture">
                <pic:pic>
                  <pic:nvPicPr>
                    <pic:cNvPr descr="bigcommerce приборная панель" id="0" name="image113.jpg"/>
                    <pic:cNvPicPr preferRelativeResize="0"/>
                  </pic:nvPicPr>
                  <pic:blipFill>
                    <a:blip r:embed="rId79"/>
                    <a:srcRect b="0" l="0" r="0" t="0"/>
                    <a:stretch>
                      <a:fillRect/>
                    </a:stretch>
                  </pic:blipFill>
                  <pic:spPr>
                    <a:xfrm>
                      <a:off x="0" y="0"/>
                      <a:ext cx="4891784" cy="2453068"/>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56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80" w:type="default"/>
          <w:type w:val="nextPage"/>
          <w:pgSz w:h="16850" w:w="11920" w:orient="portrait"/>
          <w:pgMar w:bottom="1480" w:top="1040" w:left="1480" w:right="22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16 - Информативная внутренняя панель BigCommerce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17</w:t>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функций больше в BigCommerce чем любая другая платформа электронной коммерции в этом списке. Тем не менее, они организовывают большой набор функций, чтобы не было слишком страшно начинать и принимать решения.</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Темы и дизайны:</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BigCommerce предлагает как бесплатные, так и платные темы, все из которых красивы и предназначены для нескольких отраслей и категорий продуктов. Во время тестирования и использования этих продуктов на протяжении многих лет, BigCommerce неизменно поставляется с лучшей коллекцией тем на рынке.</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данный момент существует около 12 бесплатных тем на выбор, остальные (около 100) - это темы премиум-класса с ценами около 200 долларов. Кроме того, у конструктора страниц есть визуальные элементы, и вы всегда можете воспользоваться кодом или заплатить разработчику, чтобы настроить любой аспект веб-сайта.</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Предложения приложений:</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0" w:lineRule="auto"/>
        <w:ind w:left="222" w:right="33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81">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BigCommerce Apps Store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 так широко, как Shopify App Store, но это потому, что BigCommerce известен тем, что встраивает в систему функции, а не полагается на приложения. BigCommerce интегрируется с приложениями, некоторые из которых являются платными, а другие бесплатными. Здесь можно найти категории для бухгалтерского учета, создания веб-страниц, выполнения и многое другое.</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Каналы продаж:</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BigCommerce Каналы продаж включают в себя следующее: Google Shopping, Facebook, ChannelAdvisor, ПродатьBrite, Амазонка, eBay, Струя, Walmart, Reverb, Instagram, Etsy, Facebook,</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Некоторые каналы продаж встроены в BigCommerce, если нет, обычно их может найти канал в App Store.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82" w:type="default"/>
          <w:type w:val="nextPage"/>
          <w:pgSz w:h="16850" w:w="11920" w:orient="portrait"/>
          <w:pgMar w:bottom="1020" w:top="1040" w:left="1480" w:right="220" w:header="0" w:footer="825"/>
          <w:pgNumType w:start="52"/>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Поддержка в социальных сетях:</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BigCommerce включает области для добавления ссылок на социальные сети и кнопки обмена. Это также wise чтобы проверить ваши темы на наличие элементов социальных сетей.</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4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Интеграция в социальный маркетинг BigCommerce, поскольку он предлагает несколько интеграций для рекламы, рекламных акций и автоматической публикации.</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Платежные шлюзы:</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BigCommerce является партнером PayPal от Braintree в качестве основного обработчика платежей. Для некоторых планов предусмотрены скидки на кредитные карты. У продавцов также есть возможность связать свои магазины с другими платежными шлюзами.</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Другие способы оплаты включают в себя: Полоса, Square, Klarna, большинство основных цифровых кошельков.</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5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Существует огромный список платежных шлюзов, поэтому у продавцов есть возможность сэкономить.</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Варианты исполнения:</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 выполнение осуществляется через приложения. Это позволяет сторонним компаниям-исполнителям обеспечить правильное хранение, упаковку и доставку ваших заказов.</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7" w:lineRule="auto"/>
        <w:ind w:left="222" w:right="34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некоторые из приложений, которые следует рассмотреть, включают ShipBob, ShipHero и Fulfillment от Amazon. Немного dropshipping также предлагаются приложения.</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Варианты доставки:</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BigCommerce предоставляет простой мастер доставки, который превосходит большинство других предложений доставки с платформ электронной коммерции.</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Они рекомендуют решения для печати этикеток и показывают модули для настройки правил доставки по умолчанию. Расширенные правила доставки отлично подходят для динамических сборов. Есть возможность добавить зоны доставки, связаться с партнерами-перевозчиками и решить, хотите ли вы</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предлагать фиксированную доставку, динамические сборы или бесплатную доставку.</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Маркетинговые инструменты:</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Маркетинговая зона в BigCommerce включает в себя эти элементы:</w:t>
      </w:r>
    </w:p>
    <w:p w:rsidR="00000000" w:rsidDel="00000000" w:rsidP="00000000" w:rsidRDefault="00000000" w:rsidRPr="00000000" w14:paraId="0000027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60"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Материалы</w:t>
      </w:r>
    </w:p>
    <w:p w:rsidR="00000000" w:rsidDel="00000000" w:rsidP="00000000" w:rsidRDefault="00000000" w:rsidRPr="00000000" w14:paraId="0000027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Скидки</w:t>
      </w:r>
    </w:p>
    <w:p w:rsidR="00000000" w:rsidDel="00000000" w:rsidP="00000000" w:rsidRDefault="00000000" w:rsidRPr="00000000" w14:paraId="0000027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58"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Заброшенные тележки</w:t>
      </w:r>
    </w:p>
    <w:p w:rsidR="00000000" w:rsidDel="00000000" w:rsidP="00000000" w:rsidRDefault="00000000" w:rsidRPr="00000000" w14:paraId="0000027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Скидочные коды</w:t>
      </w:r>
    </w:p>
    <w:p w:rsidR="00000000" w:rsidDel="00000000" w:rsidP="00000000" w:rsidRDefault="00000000" w:rsidRPr="00000000" w14:paraId="0000027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62"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Отзывы клиентов Google</w:t>
      </w:r>
    </w:p>
    <w:p w:rsidR="00000000" w:rsidDel="00000000" w:rsidP="00000000" w:rsidRDefault="00000000" w:rsidRPr="00000000" w14:paraId="0000028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 маркетинга</w:t>
      </w:r>
    </w:p>
    <w:p w:rsidR="00000000" w:rsidDel="00000000" w:rsidP="00000000" w:rsidRDefault="00000000" w:rsidRPr="00000000" w14:paraId="0000028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Подарочные сертификаты</w:t>
      </w:r>
    </w:p>
    <w:p w:rsidR="00000000" w:rsidDel="00000000" w:rsidP="00000000" w:rsidRDefault="00000000" w:rsidRPr="00000000" w14:paraId="0000028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Продажа на eBay</w:t>
      </w:r>
    </w:p>
    <w:p w:rsidR="00000000" w:rsidDel="00000000" w:rsidP="00000000" w:rsidRDefault="00000000" w:rsidRPr="00000000" w14:paraId="0000028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5"/>
        <w:jc w:val="left"/>
        <w:rPr>
          <w:smallCaps w:val="0"/>
          <w:strike w:val="0"/>
          <w:color w:val="000000"/>
          <w:u w:val="none"/>
          <w:shd w:fill="auto" w:val="clear"/>
          <w:vertAlign w:val="baseline"/>
        </w:rPr>
      </w:pPr>
      <w:hyperlink r:id="rId8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Squarespace</w:t>
        </w:r>
      </w:hyperlink>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Интернет-магазин будет выделяться, темы замечательные, с акцентом на визуальные эффекты и фотографии с высоким разрешением. Можно продавать как товары, так и услуги через свой веб-сайт, и более творчески подходить к продажам в таких вещах, как подписка и продажа лично (рисунок 17).</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1390650</wp:posOffset>
            </wp:positionH>
            <wp:positionV relativeFrom="paragraph">
              <wp:posOffset>199372</wp:posOffset>
            </wp:positionV>
            <wp:extent cx="3593609" cy="2635186"/>
            <wp:effectExtent b="0" l="0" r="0" t="0"/>
            <wp:wrapTopAndBottom distB="0" distT="0"/>
            <wp:docPr descr="squarespace лучшая платформа для онлайн-продаж" id="134" name="image14.jpg"/>
            <a:graphic>
              <a:graphicData uri="http://schemas.openxmlformats.org/drawingml/2006/picture">
                <pic:pic>
                  <pic:nvPicPr>
                    <pic:cNvPr descr="squarespace лучшая платформа для онлайн-продаж" id="0" name="image14.jpg"/>
                    <pic:cNvPicPr preferRelativeResize="0"/>
                  </pic:nvPicPr>
                  <pic:blipFill>
                    <a:blip r:embed="rId84"/>
                    <a:srcRect b="0" l="0" r="0" t="0"/>
                    <a:stretch>
                      <a:fillRect/>
                    </a:stretch>
                  </pic:blipFill>
                  <pic:spPr>
                    <a:xfrm>
                      <a:off x="0" y="0"/>
                      <a:ext cx="3593609" cy="2635186"/>
                    </a:xfrm>
                    <a:prstGeom prst="rect"/>
                    <a:ln/>
                  </pic:spPr>
                </pic:pic>
              </a:graphicData>
            </a:graphic>
          </wp:anchor>
        </w:drawing>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17 - Страница интернет-магазина реализуемого в Squarespace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18</w:t>
      </w: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1828800" cy="12700"/>
                <wp:effectExtent b="0" l="0" r="0" t="0"/>
                <wp:wrapTopAndBottom distB="0" distT="0"/>
                <wp:docPr id="95" name=""/>
                <a:graphic>
                  <a:graphicData uri="http://schemas.microsoft.com/office/word/2010/wordprocessingShape">
                    <wps:wsp>
                      <wps:cNvSpPr/>
                      <wps:cNvPr id="455" name="Shape 455"/>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1828800" cy="12700"/>
                <wp:effectExtent b="0" l="0" r="0" t="0"/>
                <wp:wrapTopAndBottom distB="0" distT="0"/>
                <wp:docPr id="95" name="image177.png"/>
                <a:graphic>
                  <a:graphicData uri="http://schemas.openxmlformats.org/drawingml/2006/picture">
                    <pic:pic>
                      <pic:nvPicPr>
                        <pic:cNvPr id="0" name="image177.png"/>
                        <pic:cNvPicPr preferRelativeResize="0"/>
                      </pic:nvPicPr>
                      <pic:blipFill>
                        <a:blip r:embed="rId85"/>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28A">
      <w:pPr>
        <w:spacing w:before="75" w:lineRule="auto"/>
        <w:ind w:left="222" w:firstLine="0"/>
        <w:rPr>
          <w:rFonts w:ascii="Calibri" w:cs="Calibri" w:eastAsia="Calibri" w:hAnsi="Calibri"/>
          <w:sz w:val="20"/>
          <w:szCs w:val="20"/>
        </w:rPr>
        <w:sectPr>
          <w:type w:val="nextPage"/>
          <w:pgSz w:h="16850" w:w="11920" w:orient="portrait"/>
          <w:pgMar w:bottom="1020" w:top="1040" w:left="1480" w:right="220" w:header="0" w:footer="825"/>
        </w:sectPr>
      </w:pPr>
      <w:r w:rsidDel="00000000" w:rsidR="00000000" w:rsidRPr="00000000">
        <w:rPr>
          <w:rFonts w:ascii="Calibri" w:cs="Calibri" w:eastAsia="Calibri" w:hAnsi="Calibri"/>
          <w:sz w:val="20"/>
          <w:szCs w:val="20"/>
          <w:vertAlign w:val="superscript"/>
          <w:rtl w:val="0"/>
        </w:rPr>
        <w:t xml:space="preserve">18</w:t>
      </w:r>
      <w:r w:rsidDel="00000000" w:rsidR="00000000" w:rsidRPr="00000000">
        <w:rPr>
          <w:rFonts w:ascii="Calibri" w:cs="Calibri" w:eastAsia="Calibri" w:hAnsi="Calibri"/>
          <w:sz w:val="20"/>
          <w:szCs w:val="20"/>
          <w:rtl w:val="0"/>
        </w:rPr>
        <w:t xml:space="preserve"> Составлено автором по [61]</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Соедините это с тщательно подобранной интеграцией (вместо менее регулируемого магазина приложений), и мы думаем, что большинству людей, не являющихся дизайнерами, понравится платформа, предоставляемая Squarespace.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Цены:</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Несмотря на то, что Squarespace предлагает планы для базовых веб- сайтов, нас интересуют только те сайты, которые включают в себя интеграцию с электронной коммерцией или встроенные корзины покупок.</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Вот что ожидать с точки зрения цены:</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Бизнес - 18 долларов в месяц за полностью интегрированную систему электронной коммерции, комиссию за транзакцию 3%, неограниченное количество продуктов, подарочные карты, систему пожертвований и многое другое.</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Основная коммерция - 26 долларов США в месяц для полноценного магазина электронной коммерции, без комиссии за транзакции, все из предыдущего плана и точки продаж, учетные записи клиентов, оформление заказа в вашем домене, аналитика, инструменты мерчандайзинга, интеграция с Instagram и ярлыки ограниченной доступности.</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Продвинутая коммерция - 40 долларов в месяц за полный магазин, все из предыдущих планов, отсутствие комиссии за транзакции, восстановление брошенной корзины, подписки, расширенная доставка, скидки, коммерческие API-интерфейсы и многое другое.</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Чистая и информативная внутренняя панель:</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22" w:right="33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Прошло время, и Squarespace улучшил свой коммерческий раздел, ясно, что платформа уделяет приоритетное внимание тому, чтобы держать пользователя за руку и направлять его на каждом этапе процесса создания веб- сайта. Это одна из причин Squarespace может взимать небольшую дополнительную плату за свои услуги, поскольку часто нет причин нанимать разработчика или дизайнера.</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4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Бэкэнд предоставляет модуль для настройки вашего магазина, с кнопками для добавления товаров в ваш магазин, связывания платежных шлюзов и настройки магазина.</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4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большинстве случаев панель инструментов отображает визуальный вид сайта, поэтому всегда есть возможность видеть, как выглядит сайт. В левой части страницы отображается главное меню со следующими вкладками для обычных инструментов веб-сайта:</w:t>
      </w:r>
    </w:p>
    <w:p w:rsidR="00000000" w:rsidDel="00000000" w:rsidP="00000000" w:rsidRDefault="00000000" w:rsidRPr="00000000" w14:paraId="0000029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0" w:line="335"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Разделы</w:t>
      </w:r>
    </w:p>
    <w:p w:rsidR="00000000" w:rsidDel="00000000" w:rsidP="00000000" w:rsidRDefault="00000000" w:rsidRPr="00000000" w14:paraId="0000029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69"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Дизайн</w:t>
      </w:r>
    </w:p>
    <w:p w:rsidR="00000000" w:rsidDel="00000000" w:rsidP="00000000" w:rsidRDefault="00000000" w:rsidRPr="00000000" w14:paraId="0000029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Commerce</w:t>
      </w:r>
    </w:p>
    <w:p w:rsidR="00000000" w:rsidDel="00000000" w:rsidP="00000000" w:rsidRDefault="00000000" w:rsidRPr="00000000" w14:paraId="0000029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MIT Marketing</w:t>
      </w:r>
    </w:p>
    <w:p w:rsidR="00000000" w:rsidDel="00000000" w:rsidP="00000000" w:rsidRDefault="00000000" w:rsidRPr="00000000" w14:paraId="0000029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Календарное Планирование</w:t>
      </w:r>
    </w:p>
    <w:p w:rsidR="00000000" w:rsidDel="00000000" w:rsidP="00000000" w:rsidRDefault="00000000" w:rsidRPr="00000000" w14:paraId="0000029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58"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Аналитика</w:t>
      </w:r>
    </w:p>
    <w:p w:rsidR="00000000" w:rsidDel="00000000" w:rsidP="00000000" w:rsidRDefault="00000000" w:rsidRPr="00000000" w14:paraId="0000029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Настройки</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Когда вы нажимаете кнопку «Торговля», на экране появляется солидная коллекция новых вкладок для создания и управления вашим интернет- магазином. Многие из этих элементов объединены на других платформах, что затрудняет поиск областей, которые необходимо редактировать. Squarespace, с другой стороны, отображает все в меню, устраняя догадки и ускоряя процесс создания. Например, вкладка «Платежи» обычно скрыта на панели</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222" w:right="34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«Настройки» в Shopify or BigCommerce, но Squarespace он отображается крупным шрифтом прямо в главном меню.</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Темы и дизайны:</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360" w:lineRule="auto"/>
        <w:ind w:left="222" w:right="335" w:firstLine="707"/>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Темы и особенности дизайна – главное преимущество от Squarespace, учитывая, что темы созданы для отображения изображений с высоким разрешением, и большая часть вашей темы включает в себя элементы перетаскивания, чтобы полностью удалить процесс кодирования (рисунок 18)</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3410947" cy="3185159"/>
            <wp:effectExtent b="0" l="0" r="0" t="0"/>
            <wp:docPr descr="темы" id="157" name="image112.jpg"/>
            <a:graphic>
              <a:graphicData uri="http://schemas.openxmlformats.org/drawingml/2006/picture">
                <pic:pic>
                  <pic:nvPicPr>
                    <pic:cNvPr descr="темы" id="0" name="image112.jpg"/>
                    <pic:cNvPicPr preferRelativeResize="0"/>
                  </pic:nvPicPr>
                  <pic:blipFill>
                    <a:blip r:embed="rId86"/>
                    <a:srcRect b="0" l="0" r="0" t="0"/>
                    <a:stretch>
                      <a:fillRect/>
                    </a:stretch>
                  </pic:blipFill>
                  <pic:spPr>
                    <a:xfrm>
                      <a:off x="0" y="0"/>
                      <a:ext cx="3410947" cy="3185159"/>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677" w:right="79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18 – Тематика оформления страницы в BigCommerce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19</w:t>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222" w:right="35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Библиотека тем не такая обширная, как у конкурентов, но вы знаете, что каждая тема прекрасна и готова к работе. На вашем сайте есть раздел</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22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«Коммерция» для продажи, а также есть темы для обычных бизнес-сайтов.</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Темы не обязательно предназначены для особых отраслей, но это хорошо. Технически можно взять любую из тем, предоставленных Squarespace и превратить их в красивый интернет-магазин для любого вида бизнеса.</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Предложения приложений:</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Squarespace имеет хорошо кураторский </w:t>
      </w:r>
      <w:hyperlink r:id="rId8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магазин расширений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несколько интегрированных инструментов, помогающих продавать онлайн.</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930" w:right="494" w:hanging="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Некоторые из расширений и интеграций, на которые стоит обратить внимание: Каналы продаж:</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Каналы продаж также не поддерживаются на Squarespace, как и на других платформах, но есть способы интеграции с такими каналами и торговыми площадками, как Amazon и Facebook. Например, приложение GoDataFeed - это решение для управления фидами продуктов Google, Instagram и Facebook, синхронизации этих учетных записей с ресурсами вашего сайта. Также есть</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241300</wp:posOffset>
                </wp:positionV>
                <wp:extent cx="1828800" cy="12700"/>
                <wp:effectExtent b="0" l="0" r="0" t="0"/>
                <wp:wrapTopAndBottom distB="0" distT="0"/>
                <wp:docPr id="54" name=""/>
                <a:graphic>
                  <a:graphicData uri="http://schemas.microsoft.com/office/word/2010/wordprocessingShape">
                    <wps:wsp>
                      <wps:cNvSpPr/>
                      <wps:cNvPr id="184" name="Shape 184"/>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241300</wp:posOffset>
                </wp:positionV>
                <wp:extent cx="1828800" cy="12700"/>
                <wp:effectExtent b="0" l="0" r="0" t="0"/>
                <wp:wrapTopAndBottom distB="0" distT="0"/>
                <wp:docPr id="54" name="image66.png"/>
                <a:graphic>
                  <a:graphicData uri="http://schemas.openxmlformats.org/drawingml/2006/picture">
                    <pic:pic>
                      <pic:nvPicPr>
                        <pic:cNvPr id="0" name="image66.png"/>
                        <pic:cNvPicPr preferRelativeResize="0"/>
                      </pic:nvPicPr>
                      <pic:blipFill>
                        <a:blip r:embed="rId88"/>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2AC">
      <w:pPr>
        <w:spacing w:before="76" w:lineRule="auto"/>
        <w:ind w:left="222" w:firstLine="0"/>
        <w:jc w:val="both"/>
        <w:rPr>
          <w:rFonts w:ascii="Calibri" w:cs="Calibri" w:eastAsia="Calibri" w:hAnsi="Calibri"/>
          <w:sz w:val="20"/>
          <w:szCs w:val="20"/>
        </w:rPr>
        <w:sectPr>
          <w:type w:val="nextPage"/>
          <w:pgSz w:h="16850" w:w="11920" w:orient="portrait"/>
          <w:pgMar w:bottom="1020" w:top="1120" w:left="1480" w:right="220" w:header="0" w:footer="825"/>
        </w:sectPr>
      </w:pPr>
      <w:r w:rsidDel="00000000" w:rsidR="00000000" w:rsidRPr="00000000">
        <w:rPr>
          <w:rFonts w:ascii="Calibri" w:cs="Calibri" w:eastAsia="Calibri" w:hAnsi="Calibri"/>
          <w:sz w:val="20"/>
          <w:szCs w:val="20"/>
          <w:vertAlign w:val="superscript"/>
          <w:rtl w:val="0"/>
        </w:rPr>
        <w:t xml:space="preserve">19</w:t>
      </w:r>
      <w:r w:rsidDel="00000000" w:rsidR="00000000" w:rsidRPr="00000000">
        <w:rPr>
          <w:rFonts w:ascii="Calibri" w:cs="Calibri" w:eastAsia="Calibri" w:hAnsi="Calibri"/>
          <w:sz w:val="20"/>
          <w:szCs w:val="20"/>
          <w:rtl w:val="0"/>
        </w:rPr>
        <w:t xml:space="preserve"> Составлено автором по [61]</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35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Shopping Feed, которое позволяет продавать на eBay, Amazon, Etsy и Google.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5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возможность продажи на других каналах есть, но функции предоставляются с помощью сторонних расширений.</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Поддержка в социальных сетях:</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Squarespace темы обычно включают в себя социальные сети и кнопки подписки. Можно подключить учетные записи в социальных сетях для отображения контента из ваших каналов. Например, можно сделать ссылку на Instagram, чтобы поделиться галереей ваших последних сообщений. Ссылки на другие социальные сети, включая Facebook, Twitter, Pinterest и LinkedIn.</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Эти интеграции встроены, что позволяет преодолеть социальную ситуацию сторонних приложений.</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Реклама и спонсорские сообщения:</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Продвижение на Squarespace дополнен историями из Instagram, продуктами в Instagram, Facebook Ads и кнопками Pinterest Save. Опять же, это встроенные инструменты для рекламы и продвижения социальных постов.</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Платежные шлюзы:</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360" w:lineRule="auto"/>
        <w:ind w:left="222" w:right="34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Платежные шлюзы предоставляются с тарифами Business и Commerce, что позволяет добавлять опции для приема платежей и размещения денег на собственных банковских счетах.</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5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Squarespace варианты оплаты ограничены, но в этом суть. Они стараются сделать это менее запутанным для новичков, поэтому придерживаются только пары надежных платежных систем.</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Вот процессоры от Squarespace:</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930" w:right="768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Полоса PayPal</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 (только для POS)</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222" w:right="343"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Эти платежные системы позволяют использовать основные кредитные карты: PayPal, Venmo, Apple Pay и Google Pay.</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Варианты исполнения:</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Squarespace предлагает выполнение через свои интегрированные приложения. Список тщательно подобран, и нет необходимости проводить много исследований.</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данный момент, похоже, нет никаких dropshipping приложения для Squarespace.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Варианты доставки:</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Варианты доставки для Squarespace довольно просты:</w:t>
      </w:r>
    </w:p>
    <w:p w:rsidR="00000000" w:rsidDel="00000000" w:rsidP="00000000" w:rsidRDefault="00000000" w:rsidRPr="00000000" w14:paraId="000002C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0"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Квартирная плата</w:t>
      </w:r>
    </w:p>
    <w:p w:rsidR="00000000" w:rsidDel="00000000" w:rsidP="00000000" w:rsidRDefault="00000000" w:rsidRPr="00000000" w14:paraId="000002C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2"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зависимости от веса</w:t>
      </w:r>
    </w:p>
    <w:p w:rsidR="00000000" w:rsidDel="00000000" w:rsidP="00000000" w:rsidRDefault="00000000" w:rsidRPr="00000000" w14:paraId="000002C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8"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Перевозчик рассчитывается FedEx</w:t>
      </w:r>
    </w:p>
    <w:p w:rsidR="00000000" w:rsidDel="00000000" w:rsidP="00000000" w:rsidRDefault="00000000" w:rsidRPr="00000000" w14:paraId="000002C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Перевозчик рассчитывается UPS</w:t>
      </w:r>
    </w:p>
    <w:p w:rsidR="00000000" w:rsidDel="00000000" w:rsidP="00000000" w:rsidRDefault="00000000" w:rsidRPr="00000000" w14:paraId="000002C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343" w:lineRule="auto"/>
        <w:ind w:left="930" w:right="4120" w:firstLine="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Перевозчик рассчитывается по USPS Маркетинговые инструменты:</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362" w:lineRule="auto"/>
        <w:ind w:left="222" w:right="284"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Довольно много маркетинговых инструментов встроено в Squarespace Платформа. Это включает:</w:t>
      </w:r>
    </w:p>
    <w:p w:rsidR="00000000" w:rsidDel="00000000" w:rsidP="00000000" w:rsidRDefault="00000000" w:rsidRPr="00000000" w14:paraId="000002C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0" w:line="328"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Скидки</w:t>
      </w:r>
    </w:p>
    <w:p w:rsidR="00000000" w:rsidDel="00000000" w:rsidP="00000000" w:rsidRDefault="00000000" w:rsidRPr="00000000" w14:paraId="000002C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6"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Уведомления клиентов</w:t>
      </w:r>
    </w:p>
    <w:p w:rsidR="00000000" w:rsidDel="00000000" w:rsidP="00000000" w:rsidRDefault="00000000" w:rsidRPr="00000000" w14:paraId="000002C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8"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Подходящие георадары:</w:t>
      </w:r>
    </w:p>
    <w:p w:rsidR="00000000" w:rsidDel="00000000" w:rsidP="00000000" w:rsidRDefault="00000000" w:rsidRPr="00000000" w14:paraId="000002C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SEO</w:t>
      </w:r>
    </w:p>
    <w:p w:rsidR="00000000" w:rsidDel="00000000" w:rsidP="00000000" w:rsidRDefault="00000000" w:rsidRPr="00000000" w14:paraId="000002C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Управление местоположением</w:t>
      </w:r>
    </w:p>
    <w:p w:rsidR="00000000" w:rsidDel="00000000" w:rsidP="00000000" w:rsidRDefault="00000000" w:rsidRPr="00000000" w14:paraId="000002C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Рекламные всплывающие окна</w:t>
      </w:r>
    </w:p>
    <w:p w:rsidR="00000000" w:rsidDel="00000000" w:rsidP="00000000" w:rsidRDefault="00000000" w:rsidRPr="00000000" w14:paraId="000002C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Бары объявлений</w:t>
      </w:r>
    </w:p>
    <w:p w:rsidR="00000000" w:rsidDel="00000000" w:rsidP="00000000" w:rsidRDefault="00000000" w:rsidRPr="00000000" w14:paraId="000002C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Истории Instagram</w:t>
      </w:r>
    </w:p>
    <w:p w:rsidR="00000000" w:rsidDel="00000000" w:rsidP="00000000" w:rsidRDefault="00000000" w:rsidRPr="00000000" w14:paraId="000002C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Продукты в Instagram</w:t>
      </w:r>
    </w:p>
    <w:p w:rsidR="00000000" w:rsidDel="00000000" w:rsidP="00000000" w:rsidRDefault="00000000" w:rsidRPr="00000000" w14:paraId="000002C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Facebook маркетинга</w:t>
      </w:r>
    </w:p>
    <w:p w:rsidR="00000000" w:rsidDel="00000000" w:rsidP="00000000" w:rsidRDefault="00000000" w:rsidRPr="00000000" w14:paraId="000002D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Кнопки социальных сетей</w:t>
      </w:r>
    </w:p>
    <w:p w:rsidR="00000000" w:rsidDel="00000000" w:rsidP="00000000" w:rsidRDefault="00000000" w:rsidRPr="00000000" w14:paraId="000002D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Pinterest Сохранить кнопки</w:t>
      </w:r>
    </w:p>
    <w:p w:rsidR="00000000" w:rsidDel="00000000" w:rsidP="00000000" w:rsidRDefault="00000000" w:rsidRPr="00000000" w14:paraId="000002D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Построитель URL</w:t>
      </w:r>
    </w:p>
    <w:p w:rsidR="00000000" w:rsidDel="00000000" w:rsidP="00000000" w:rsidRDefault="00000000" w:rsidRPr="00000000" w14:paraId="000002D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Область для кредитов Google Ads</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89">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Wix</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похожий на Squarespace и Square Online Stores, сервис имеет свои корни как стандартный конструктор веб-сайтов. Со временем появились инструменты электронной коммерции, которые предоставили малым предприятиям возможность продавать товары в Интернете без чрезвычайно высоких ежемесячных платежей.</w:t>
      </w:r>
      <w:r w:rsidDel="00000000" w:rsidR="00000000" w:rsidRPr="00000000">
        <w:drawing>
          <wp:anchor allowOverlap="1" behindDoc="0" distB="0" distT="0" distL="0" distR="0" hidden="0" layoutInCell="1" locked="0" relativeHeight="0" simplePos="0">
            <wp:simplePos x="0" y="0"/>
            <wp:positionH relativeFrom="column">
              <wp:posOffset>825500</wp:posOffset>
            </wp:positionH>
            <wp:positionV relativeFrom="paragraph">
              <wp:posOffset>1581150</wp:posOffset>
            </wp:positionV>
            <wp:extent cx="4773422" cy="2236946"/>
            <wp:effectExtent b="0" l="0" r="0" t="0"/>
            <wp:wrapTopAndBottom distB="0" distT="0"/>
            <wp:docPr descr="wix электронная коммерция - лучшая платформа для онлайн-продаж" id="140" name="image56.jpg"/>
            <a:graphic>
              <a:graphicData uri="http://schemas.openxmlformats.org/drawingml/2006/picture">
                <pic:pic>
                  <pic:nvPicPr>
                    <pic:cNvPr descr="wix электронная коммерция - лучшая платформа для онлайн-продаж" id="0" name="image56.jpg"/>
                    <pic:cNvPicPr preferRelativeResize="0"/>
                  </pic:nvPicPr>
                  <pic:blipFill>
                    <a:blip r:embed="rId90"/>
                    <a:srcRect b="0" l="0" r="0" t="0"/>
                    <a:stretch>
                      <a:fillRect/>
                    </a:stretch>
                  </pic:blipFill>
                  <pic:spPr>
                    <a:xfrm>
                      <a:off x="0" y="0"/>
                      <a:ext cx="4773422" cy="2236946"/>
                    </a:xfrm>
                    <a:prstGeom prst="rect"/>
                    <a:ln/>
                  </pic:spPr>
                </pic:pic>
              </a:graphicData>
            </a:graphic>
          </wp:anchor>
        </w:drawing>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672" w:right="79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19 – Интерфейс </w:t>
      </w:r>
      <w:hyperlink r:id="rId9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Wix</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20</w:t>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Wix Коммерция - это версия Wix которая включает функции онлайн- продаж. Он достаточно прост для новичков, имеет большую коллекцию тем, и можно публиковать его в собственном домене.</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3937000</wp:posOffset>
                </wp:positionH>
                <wp:positionV relativeFrom="paragraph">
                  <wp:posOffset>-444499</wp:posOffset>
                </wp:positionV>
                <wp:extent cx="420370" cy="12700"/>
                <wp:effectExtent b="0" l="0" r="0" t="0"/>
                <wp:wrapNone/>
                <wp:docPr id="127" name=""/>
                <a:graphic>
                  <a:graphicData uri="http://schemas.microsoft.com/office/word/2010/wordprocessingShape">
                    <wps:wsp>
                      <wps:cNvSpPr/>
                      <wps:cNvPr id="571" name="Shape 571"/>
                      <wps:spPr>
                        <a:xfrm>
                          <a:off x="5135815" y="3775555"/>
                          <a:ext cx="420370" cy="8890"/>
                        </a:xfrm>
                        <a:custGeom>
                          <a:rect b="b" l="l" r="r" t="t"/>
                          <a:pathLst>
                            <a:path extrusionOk="0" h="8890" w="420370">
                              <a:moveTo>
                                <a:pt x="420370" y="0"/>
                              </a:moveTo>
                              <a:lnTo>
                                <a:pt x="0" y="0"/>
                              </a:lnTo>
                              <a:lnTo>
                                <a:pt x="0" y="8890"/>
                              </a:lnTo>
                              <a:lnTo>
                                <a:pt x="420370" y="8890"/>
                              </a:lnTo>
                              <a:lnTo>
                                <a:pt x="42037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3937000</wp:posOffset>
                </wp:positionH>
                <wp:positionV relativeFrom="paragraph">
                  <wp:posOffset>-444499</wp:posOffset>
                </wp:positionV>
                <wp:extent cx="420370" cy="12700"/>
                <wp:effectExtent b="0" l="0" r="0" t="0"/>
                <wp:wrapNone/>
                <wp:docPr id="127" name="image232.png"/>
                <a:graphic>
                  <a:graphicData uri="http://schemas.openxmlformats.org/drawingml/2006/picture">
                    <pic:pic>
                      <pic:nvPicPr>
                        <pic:cNvPr id="0" name="image232.png"/>
                        <pic:cNvPicPr preferRelativeResize="0"/>
                      </pic:nvPicPr>
                      <pic:blipFill>
                        <a:blip r:embed="rId92"/>
                        <a:srcRect/>
                        <a:stretch>
                          <a:fillRect/>
                        </a:stretch>
                      </pic:blipFill>
                      <pic:spPr>
                        <a:xfrm>
                          <a:off x="0" y="0"/>
                          <a:ext cx="420370" cy="12700"/>
                        </a:xfrm>
                        <a:prstGeom prst="rect"/>
                        <a:ln/>
                      </pic:spPr>
                    </pic:pic>
                  </a:graphicData>
                </a:graphic>
              </wp:anchor>
            </w:drawing>
          </mc:Fallback>
        </mc:AlternateConten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Цены:</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План Business and Ecommerce необходим для получения интернет- магазина и корзины покупок от Wix. Распределение затрат выглядит следующим образом:</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3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Бесплатно - Свобода Wix план предоставляет варианты создания веб- сайта на Wixна основе домена. Есть варианты продавать товары с кнопками продаж. Это отличное и доступное решение для очень малого бизнеса, но он не считается настоящим интернет-магазином.</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Бизнес Базовый - 23 доллара в месяц на прием онлайн-платежей, создание сайта с собственным доменом и удаление Wix объявления из бесплатного плана.</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215900</wp:posOffset>
                </wp:positionV>
                <wp:extent cx="1828800" cy="12700"/>
                <wp:effectExtent b="0" l="0" r="0" t="0"/>
                <wp:wrapTopAndBottom distB="0" distT="0"/>
                <wp:docPr id="73" name=""/>
                <a:graphic>
                  <a:graphicData uri="http://schemas.microsoft.com/office/word/2010/wordprocessingShape">
                    <wps:wsp>
                      <wps:cNvSpPr/>
                      <wps:cNvPr id="358" name="Shape 358"/>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215900</wp:posOffset>
                </wp:positionV>
                <wp:extent cx="1828800" cy="12700"/>
                <wp:effectExtent b="0" l="0" r="0" t="0"/>
                <wp:wrapTopAndBottom distB="0" distT="0"/>
                <wp:docPr id="73" name="image89.png"/>
                <a:graphic>
                  <a:graphicData uri="http://schemas.openxmlformats.org/drawingml/2006/picture">
                    <pic:pic>
                      <pic:nvPicPr>
                        <pic:cNvPr id="0" name="image89.png"/>
                        <pic:cNvPicPr preferRelativeResize="0"/>
                      </pic:nvPicPr>
                      <pic:blipFill>
                        <a:blip r:embed="rId93"/>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2DE">
      <w:pPr>
        <w:spacing w:before="75" w:lineRule="auto"/>
        <w:ind w:left="222" w:firstLine="0"/>
        <w:rPr>
          <w:rFonts w:ascii="Calibri" w:cs="Calibri" w:eastAsia="Calibri" w:hAnsi="Calibri"/>
          <w:sz w:val="20"/>
          <w:szCs w:val="20"/>
        </w:rPr>
        <w:sectPr>
          <w:type w:val="nextPage"/>
          <w:pgSz w:h="16850" w:w="11920" w:orient="portrait"/>
          <w:pgMar w:bottom="1020" w:top="1040" w:left="1480" w:right="220" w:header="0" w:footer="825"/>
        </w:sectPr>
      </w:pPr>
      <w:r w:rsidDel="00000000" w:rsidR="00000000" w:rsidRPr="00000000">
        <w:rPr>
          <w:rFonts w:ascii="Calibri" w:cs="Calibri" w:eastAsia="Calibri" w:hAnsi="Calibri"/>
          <w:sz w:val="20"/>
          <w:szCs w:val="20"/>
          <w:vertAlign w:val="superscript"/>
          <w:rtl w:val="0"/>
        </w:rPr>
        <w:t xml:space="preserve">20</w:t>
      </w:r>
      <w:r w:rsidDel="00000000" w:rsidR="00000000" w:rsidRPr="00000000">
        <w:rPr>
          <w:rFonts w:ascii="Calibri" w:cs="Calibri" w:eastAsia="Calibri" w:hAnsi="Calibri"/>
          <w:sz w:val="20"/>
          <w:szCs w:val="20"/>
          <w:rtl w:val="0"/>
        </w:rPr>
        <w:t xml:space="preserve"> Составлено автором по [61]</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Бизнес Неограниченный - 27 долларов в месяц за все, что было в предыдущем плане, более продвинутые функции электронной коммерции и увеличенное хранилище.</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5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Бизнес VIP - 49 долларов в месяц за все, что было в предыдущих планах, приоритетную поддержку и увеличенное хранилище.</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6"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Предприятие - 500 долларов США в месяц за все, что было в предыдущих планах, включая питание, техническое обслуживание, профессиональные услуги, безопасность, приоритетную поддержку и бизнес-интеграцию.</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Чистая и информативная внутренняя панель:</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168"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Wix панель инструментов одинакова для стандартных бизнес-сайтов и интернет-магазинов. Он предназначен для новичков и тех, кто не хочет, чтобы кодирование было вовлечено в процесс.</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891831" cy="2633662"/>
            <wp:effectExtent b="0" l="0" r="0" t="0"/>
            <wp:docPr descr="wix Builder - лучшая платформа для онлайн-продаж" id="156" name="image110.jpg"/>
            <a:graphic>
              <a:graphicData uri="http://schemas.openxmlformats.org/drawingml/2006/picture">
                <pic:pic>
                  <pic:nvPicPr>
                    <pic:cNvPr descr="wix Builder - лучшая платформа для онлайн-продаж" id="0" name="image110.jpg"/>
                    <pic:cNvPicPr preferRelativeResize="0"/>
                  </pic:nvPicPr>
                  <pic:blipFill>
                    <a:blip r:embed="rId94"/>
                    <a:srcRect b="0" l="0" r="0" t="0"/>
                    <a:stretch>
                      <a:fillRect/>
                    </a:stretch>
                  </pic:blipFill>
                  <pic:spPr>
                    <a:xfrm>
                      <a:off x="0" y="0"/>
                      <a:ext cx="4891831" cy="2633662"/>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2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20 – Панель инструментов платформы Wix</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странице показаны кнопки для добавления продуктов, страниц и фонов. Есть также кнопки «Медиа», «Блог» и «Магазин», расположенные поверх визуального перетаскивателя.</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Панель инструментов электронной коммерции - это отдельная страница, на которой показано основное меню с вкладками для:</w:t>
      </w:r>
    </w:p>
    <w:p w:rsidR="00000000" w:rsidDel="00000000" w:rsidP="00000000" w:rsidRDefault="00000000" w:rsidRPr="00000000" w14:paraId="000002E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0" w:line="334"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Магазин товаров</w:t>
      </w:r>
    </w:p>
    <w:p w:rsidR="00000000" w:rsidDel="00000000" w:rsidP="00000000" w:rsidRDefault="00000000" w:rsidRPr="00000000" w14:paraId="000002E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8"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Заказы</w:t>
      </w:r>
    </w:p>
    <w:p w:rsidR="00000000" w:rsidDel="00000000" w:rsidP="00000000" w:rsidRDefault="00000000" w:rsidRPr="00000000" w14:paraId="000002E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9.00000000000006"/>
        <w:jc w:val="left"/>
        <w:rPr>
          <w:smallCaps w:val="0"/>
          <w:strike w:val="0"/>
          <w:color w:val="000000"/>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Управление клиентами</w:t>
      </w:r>
    </w:p>
    <w:p w:rsidR="00000000" w:rsidDel="00000000" w:rsidP="00000000" w:rsidRDefault="00000000" w:rsidRPr="00000000" w14:paraId="000002E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85"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Маркетинг и SEO</w:t>
      </w:r>
    </w:p>
    <w:p w:rsidR="00000000" w:rsidDel="00000000" w:rsidP="00000000" w:rsidRDefault="00000000" w:rsidRPr="00000000" w14:paraId="000002E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Аналитика и отчеты</w:t>
      </w:r>
    </w:p>
    <w:p w:rsidR="00000000" w:rsidDel="00000000" w:rsidP="00000000" w:rsidRDefault="00000000" w:rsidRPr="00000000" w14:paraId="000002E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Финансы</w:t>
      </w:r>
    </w:p>
    <w:p w:rsidR="00000000" w:rsidDel="00000000" w:rsidP="00000000" w:rsidRDefault="00000000" w:rsidRPr="00000000" w14:paraId="000002E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Настройки</w:t>
      </w:r>
    </w:p>
    <w:p w:rsidR="00000000" w:rsidDel="00000000" w:rsidP="00000000" w:rsidRDefault="00000000" w:rsidRPr="00000000" w14:paraId="000002E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 Manager</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222" w:right="34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все довольно легко понять, предоставляя полезный способ начать продавать онлайн в течение нескольких минут.</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Темы и дизайны:</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Сотни шаблонов раздаются Wix. Нет недостатка в вариантах портфолио, интернет-магазинов и других бизнес-сайтов. Они чистые, современные и предназначены для мобильных устройств.</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Предложения приложений:</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930" w:right="212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95">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App Market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заполнен опциями для всех видов бизнеса. Приложения для электронной коммерции включают в себя:</w:t>
      </w:r>
    </w:p>
    <w:p w:rsidR="00000000" w:rsidDel="00000000" w:rsidP="00000000" w:rsidRDefault="00000000" w:rsidRPr="00000000" w14:paraId="000002F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0"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Printful</w:t>
      </w:r>
    </w:p>
    <w:p w:rsidR="00000000" w:rsidDel="00000000" w:rsidP="00000000" w:rsidRDefault="00000000" w:rsidRPr="00000000" w14:paraId="000002F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7"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PayPal</w:t>
      </w:r>
    </w:p>
    <w:p w:rsidR="00000000" w:rsidDel="00000000" w:rsidP="00000000" w:rsidRDefault="00000000" w:rsidRPr="00000000" w14:paraId="000002F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Кнопка оплаты</w:t>
      </w:r>
    </w:p>
    <w:p w:rsidR="00000000" w:rsidDel="00000000" w:rsidP="00000000" w:rsidRDefault="00000000" w:rsidRPr="00000000" w14:paraId="000002F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8"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Планы ценообразования</w:t>
      </w:r>
    </w:p>
    <w:p w:rsidR="00000000" w:rsidDel="00000000" w:rsidP="00000000" w:rsidRDefault="00000000" w:rsidRPr="00000000" w14:paraId="000002F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Мультизаказы</w:t>
      </w:r>
    </w:p>
    <w:p w:rsidR="00000000" w:rsidDel="00000000" w:rsidP="00000000" w:rsidRDefault="00000000" w:rsidRPr="00000000" w14:paraId="000002F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Ecwid</w:t>
      </w:r>
    </w:p>
    <w:p w:rsidR="00000000" w:rsidDel="00000000" w:rsidP="00000000" w:rsidRDefault="00000000" w:rsidRPr="00000000" w14:paraId="000002F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Очки улыбки и награды</w:t>
      </w:r>
    </w:p>
    <w:p w:rsidR="00000000" w:rsidDel="00000000" w:rsidP="00000000" w:rsidRDefault="00000000" w:rsidRPr="00000000" w14:paraId="000002F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343" w:lineRule="auto"/>
        <w:ind w:left="930" w:right="6769" w:firstLine="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Многое другое Каналы продаж:</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Facebook и Instagram - единственные два канала продаж, включенные в Wix. Помимо этого, для поиска других каналов требуется поиск приложения. Например, у Amazon есть приложение на Wix.</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Поддержка в социальных сетях:</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357" w:lineRule="auto"/>
        <w:ind w:left="222" w:right="35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2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Наряду с каналами продаж Instagram и Facebook, Wix предлагает модули для публикации сообщений в социальных сетях в вашем Wix приборная панель.</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222" w:right="34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уникально для Wix в том, что можно использовать шаблоны социальных сетей и планировать публикации для своих учетных записей.</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Платежные шлюзы:</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Функции приема платежей находятся в области настроек в Wix. Этот модуль просит выбрать способы оплаты и обработчиков для всех платежей.</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7"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Основной платежный шлюз Wix Платежи, которые просты в настройке и предлагают стандартную комиссию по кредитной карте 2.9% + 30 ¢ за транзакцию.</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Другие процессоры включают в себя:</w:t>
      </w:r>
    </w:p>
    <w:p w:rsidR="00000000" w:rsidDel="00000000" w:rsidP="00000000" w:rsidRDefault="00000000" w:rsidRPr="00000000" w14:paraId="0000030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7"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PayPal</w:t>
      </w:r>
    </w:p>
    <w:p w:rsidR="00000000" w:rsidDel="00000000" w:rsidP="00000000" w:rsidRDefault="00000000" w:rsidRPr="00000000" w14:paraId="0000030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AliPay</w:t>
      </w:r>
    </w:p>
    <w:p w:rsidR="00000000" w:rsidDel="00000000" w:rsidP="00000000" w:rsidRDefault="00000000" w:rsidRPr="00000000" w14:paraId="0000030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Наличный расчёт</w:t>
      </w:r>
    </w:p>
    <w:p w:rsidR="00000000" w:rsidDel="00000000" w:rsidP="00000000" w:rsidRDefault="00000000" w:rsidRPr="00000000" w14:paraId="0000030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Проверьте</w:t>
      </w:r>
    </w:p>
    <w:p w:rsidR="00000000" w:rsidDel="00000000" w:rsidP="00000000" w:rsidRDefault="00000000" w:rsidRPr="00000000" w14:paraId="0000030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Пользовательские формы</w:t>
      </w:r>
    </w:p>
    <w:p w:rsidR="00000000" w:rsidDel="00000000" w:rsidP="00000000" w:rsidRDefault="00000000" w:rsidRPr="00000000" w14:paraId="0000030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8"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Обработка точек продаж через Wix мобильное приложение</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222" w:right="34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Wix Платежное решение принимает все основные кредитные карты. Неясно, включает ли это альтернативные платежи, такие как Apple Pay. Судя по всему, это не часть сделки.</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Варианты исполнения:</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22" w:right="34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Wix предлагает один из лучших онлайн-мастеров для поиска продуктов и поиска вариантов выполнения. Модуль «Найти продукты для продажи» встроен в Wix, так что нет необходимости искать самостоятельно. На странице рекомендуются лучшие приложения для выполнения заказов, организованные в аккуратный список.</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Предлагаемые варианты включают в себя:</w:t>
      </w:r>
    </w:p>
    <w:p w:rsidR="00000000" w:rsidDel="00000000" w:rsidP="00000000" w:rsidRDefault="00000000" w:rsidRPr="00000000" w14:paraId="0000030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2"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Printful</w:t>
      </w:r>
    </w:p>
    <w:p w:rsidR="00000000" w:rsidDel="00000000" w:rsidP="00000000" w:rsidRDefault="00000000" w:rsidRPr="00000000" w14:paraId="0000031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8"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Modalyst</w:t>
      </w:r>
    </w:p>
    <w:p w:rsidR="00000000" w:rsidDel="00000000" w:rsidP="00000000" w:rsidRDefault="00000000" w:rsidRPr="00000000" w14:paraId="0000031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Printify</w:t>
      </w:r>
    </w:p>
    <w:p w:rsidR="00000000" w:rsidDel="00000000" w:rsidP="00000000" w:rsidRDefault="00000000" w:rsidRPr="00000000" w14:paraId="0000031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9"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ShipStation</w:t>
      </w:r>
    </w:p>
    <w:p w:rsidR="00000000" w:rsidDel="00000000" w:rsidP="00000000" w:rsidRDefault="00000000" w:rsidRPr="00000000" w14:paraId="0000031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ShipBob</w:t>
      </w:r>
    </w:p>
    <w:p w:rsidR="00000000" w:rsidDel="00000000" w:rsidP="00000000" w:rsidRDefault="00000000" w:rsidRPr="00000000" w14:paraId="0000031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85" w:line="352" w:lineRule="auto"/>
        <w:ind w:left="930" w:right="6875" w:firstLine="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Shippo Варианты доставки:</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222" w:right="34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Доставка через магазин Wix обрабатывается либо путем связывания вашей службы выполнения (и позволяя им рассчитывать тарифы на доставку), либо путем ввода ваших собственных тарифов.</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Маркетинговые инструменты:</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2"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Wix включает хорошо организованную область маркетинга и SEO со следующими функциями:</w:t>
      </w:r>
    </w:p>
    <w:p w:rsidR="00000000" w:rsidDel="00000000" w:rsidP="00000000" w:rsidRDefault="00000000" w:rsidRPr="00000000" w14:paraId="0000031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0" w:line="333"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Инструменты SEO</w:t>
      </w:r>
    </w:p>
    <w:p w:rsidR="00000000" w:rsidDel="00000000" w:rsidP="00000000" w:rsidRDefault="00000000" w:rsidRPr="00000000" w14:paraId="0000031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3"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Найти в Google</w:t>
      </w:r>
    </w:p>
    <w:p w:rsidR="00000000" w:rsidDel="00000000" w:rsidP="00000000" w:rsidRDefault="00000000" w:rsidRPr="00000000" w14:paraId="0000031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 Marketing</w:t>
      </w:r>
    </w:p>
    <w:p w:rsidR="00000000" w:rsidDel="00000000" w:rsidP="00000000" w:rsidRDefault="00000000" w:rsidRPr="00000000" w14:paraId="0000031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Facebook Объявления</w:t>
      </w:r>
    </w:p>
    <w:p w:rsidR="00000000" w:rsidDel="00000000" w:rsidP="00000000" w:rsidRDefault="00000000" w:rsidRPr="00000000" w14:paraId="0000031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Социальная публикация</w:t>
      </w:r>
    </w:p>
    <w:p w:rsidR="00000000" w:rsidDel="00000000" w:rsidP="00000000" w:rsidRDefault="00000000" w:rsidRPr="00000000" w14:paraId="0000031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Видео чайник</w:t>
      </w:r>
    </w:p>
    <w:p w:rsidR="00000000" w:rsidDel="00000000" w:rsidP="00000000" w:rsidRDefault="00000000" w:rsidRPr="00000000" w14:paraId="0000031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7"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Купоны</w:t>
      </w:r>
    </w:p>
    <w:p w:rsidR="00000000" w:rsidDel="00000000" w:rsidP="00000000" w:rsidRDefault="00000000" w:rsidRPr="00000000" w14:paraId="0000031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Маркетинговые Интеграции</w:t>
      </w:r>
    </w:p>
    <w:p w:rsidR="00000000" w:rsidDel="00000000" w:rsidP="00000000" w:rsidRDefault="00000000" w:rsidRPr="00000000" w14:paraId="0000032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Создатель логотипа</w:t>
      </w:r>
    </w:p>
    <w:p w:rsidR="00000000" w:rsidDel="00000000" w:rsidP="00000000" w:rsidRDefault="00000000" w:rsidRPr="00000000" w14:paraId="0000032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Визитница</w:t>
      </w:r>
    </w:p>
    <w:p w:rsidR="00000000" w:rsidDel="00000000" w:rsidP="00000000" w:rsidRDefault="00000000" w:rsidRPr="00000000" w14:paraId="0000032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Триггерные письма</w:t>
      </w:r>
    </w:p>
    <w:p w:rsidR="00000000" w:rsidDel="00000000" w:rsidP="00000000" w:rsidRDefault="00000000" w:rsidRPr="00000000" w14:paraId="0000032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56"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Канал продаж Facebook</w:t>
      </w:r>
    </w:p>
    <w:p w:rsidR="00000000" w:rsidDel="00000000" w:rsidP="00000000" w:rsidRDefault="00000000" w:rsidRPr="00000000" w14:paraId="0000032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Канал продаж в Instagram</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2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можем сделать вывод, что внедрение цифровых сервисов позволит усовершенствовать существующий процесс принятия управленческих решений на предприятии. Достичь усовершенствования можно путем автоматизации бизнес-процессов взаимодействия с клиентами и контроля персонала.</w:t>
      </w:r>
    </w:p>
    <w:p w:rsidR="00000000" w:rsidDel="00000000" w:rsidP="00000000" w:rsidRDefault="00000000" w:rsidRPr="00000000" w14:paraId="00000326">
      <w:pPr>
        <w:pStyle w:val="Heading2"/>
        <w:numPr>
          <w:ilvl w:val="1"/>
          <w:numId w:val="7"/>
        </w:numPr>
        <w:tabs>
          <w:tab w:val="left" w:leader="none" w:pos="3845"/>
        </w:tabs>
        <w:spacing w:before="70" w:lineRule="auto"/>
        <w:ind w:left="3845" w:hanging="418.9999999999998"/>
        <w:rPr/>
      </w:pPr>
      <w:bookmarkStart w:colFirst="0" w:colLast="0" w:name="_tyjcwt" w:id="5"/>
      <w:bookmarkEnd w:id="5"/>
      <w:r w:rsidDel="00000000" w:rsidR="00000000" w:rsidRPr="00000000">
        <w:rPr>
          <w:rtl w:val="0"/>
        </w:rPr>
        <w:t xml:space="preserve">Результаты и выводы</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Изучив теоретические аспекты внедрения цифровых сервисов для организации цифровых форм продаж были изучены основные понятия сервисная и маркетинговая стратегия торговых предприятий в современных условиях цифровизации.</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2" w:right="33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Также рассмотрен комплекс интегрированных маркетинговых коммуникаций, как взаимодействие всех форм комплекса коммуникаций, при котором каждая форма коммуникаций должна быть интегрирована с другими инструментами маркетинга и подкреплена ими для достижения максимальной экономической эффективности. Были выделены четыре основных составляющих комплекса ИМК: реклама (Advertising) в средствах массовой информации; сейлз промоушн (Sales Promotion) – стимулирование сбыта; паблик рилейшнз (Public Relations) – связи с общественностью и директ- маркетинг (Direct Marketing) – персонифицируемые рекламные предложения для идентифицированных потребителей.</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Проанализировать современные платформы электронной коммерции, с помощью которых организованы онлайн-продажи, выделены основные факторы оценки эффективности данных платформ, рассмотрен современный функционал платформ, их преимущества и недостатки.</w:t>
      </w:r>
    </w:p>
    <w:p w:rsidR="00000000" w:rsidDel="00000000" w:rsidP="00000000" w:rsidRDefault="00000000" w:rsidRPr="00000000" w14:paraId="0000032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712"/>
        </w:tabs>
        <w:spacing w:after="0" w:before="68" w:line="259" w:lineRule="auto"/>
        <w:ind w:left="502" w:right="628" w:firstLine="0"/>
        <w:jc w:val="left"/>
        <w:rPr>
          <w:smallCaps w:val="0"/>
          <w:strike w:val="0"/>
          <w:color w:val="000000"/>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АНАЛИЗ ОСНОВНЫХ БИЗНЕС-ПРОЦЕССОВ В ДЕЯТЕЛЬНОСТИ ТОРГОВОГО ПРЕДПРИЯТИЯ, КАК ОБЪЕКТА ВНЕДРЕНИЯ</w:t>
      </w:r>
    </w:p>
    <w:p w:rsidR="00000000" w:rsidDel="00000000" w:rsidP="00000000" w:rsidRDefault="00000000" w:rsidRPr="00000000" w14:paraId="0000032C">
      <w:pPr>
        <w:spacing w:before="1" w:lineRule="auto"/>
        <w:ind w:left="3390" w:firstLine="0"/>
        <w:rPr>
          <w:b w:val="1"/>
          <w:sz w:val="28"/>
          <w:szCs w:val="28"/>
        </w:rPr>
      </w:pPr>
      <w:r w:rsidDel="00000000" w:rsidR="00000000" w:rsidRPr="00000000">
        <w:rPr>
          <w:b w:val="1"/>
          <w:sz w:val="28"/>
          <w:szCs w:val="28"/>
          <w:rtl w:val="0"/>
        </w:rPr>
        <w:t xml:space="preserve">ЦИФРОВОГО СЕРВИСА</w:t>
      </w:r>
    </w:p>
    <w:p w:rsidR="00000000" w:rsidDel="00000000" w:rsidP="00000000" w:rsidRDefault="00000000" w:rsidRPr="00000000" w14:paraId="0000032D">
      <w:pPr>
        <w:pStyle w:val="Heading2"/>
        <w:numPr>
          <w:ilvl w:val="1"/>
          <w:numId w:val="21"/>
        </w:numPr>
        <w:tabs>
          <w:tab w:val="left" w:leader="none" w:pos="1882"/>
        </w:tabs>
        <w:spacing w:before="268" w:lineRule="auto"/>
        <w:ind w:left="1882" w:hanging="421.9999999999999"/>
        <w:jc w:val="left"/>
        <w:rPr/>
      </w:pPr>
      <w:bookmarkStart w:colFirst="0" w:colLast="0" w:name="_1t3h5sf" w:id="7"/>
      <w:bookmarkEnd w:id="7"/>
      <w:r w:rsidDel="00000000" w:rsidR="00000000" w:rsidRPr="00000000">
        <w:rPr>
          <w:rtl w:val="0"/>
        </w:rPr>
        <w:t xml:space="preserve">Анализ деятельности предприятия на ООО «МастерТорг»</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Целью анализа деятельности предприятия является систематизация знаний о торговом предприятии OOO «Мастер-Торг». На основании чего, строиться карта бизнес-процессов в наглядной графической форме, которая является более удобной для аналитической обработки полученной информации, и выявляются отклонения в организации логистической координации заказов и поставок на складе.</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Общество с ограниченной ответственностью «Мастер-Торг» является коммерческой организацией, основанной на отечественные инвестиции в ноябре 2014 года. Место нахождение компании: 283001, ДНР г. Донецк, ул. Марьинская, д. 1.</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марте 2015 года открыто представительство в Луганской Народной Республике – ООО «Луганскоптторг» – находящееся по адресу: 91001, ЛНР г. Луганск, ул. Проездная, 1-Р.</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Основным видом деятельности ООО «Мастер-Торг» является официальное представление компаний-производителей продуктов питания на территории Донецкой Народной Республик и распределение их продукции между оптовыми и розничными продавцами, а также импорт товаров народного потребления.</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1"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Организационно-правовая форма организации представлена обществом с ограниченной ответственностью – это созданное одним или несколькими лицами хозяйственное общество, уставный капитал которого разделен на доли; участники общества не отвечают по его обязательствам и несут риск убытков, связанных с деятельностью общества, в пределах стоимости принадлежащих им долей в уставном капитале общества [2].</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2" w:right="342"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касается организационной структуры управления предприятием, то ООО «Мастер-Торг» является представителем линейно-функциональной</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структуры (рисунок 21). Под данным типом организации понимается такое разделение управленческого труда, при котором линейные звенья управления осуществляют общее руководство и координацию, а функциональные – консультируют и разрабатывают конкретные вопросы.</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158114</wp:posOffset>
            </wp:positionH>
            <wp:positionV relativeFrom="paragraph">
              <wp:posOffset>243435</wp:posOffset>
            </wp:positionV>
            <wp:extent cx="5887583" cy="3401567"/>
            <wp:effectExtent b="0" l="0" r="0" t="0"/>
            <wp:wrapTopAndBottom distB="0" distT="0"/>
            <wp:docPr id="146" name="image102.png"/>
            <a:graphic>
              <a:graphicData uri="http://schemas.openxmlformats.org/drawingml/2006/picture">
                <pic:pic>
                  <pic:nvPicPr>
                    <pic:cNvPr id="0" name="image102.png"/>
                    <pic:cNvPicPr preferRelativeResize="0"/>
                  </pic:nvPicPr>
                  <pic:blipFill>
                    <a:blip r:embed="rId96"/>
                    <a:srcRect b="0" l="0" r="0" t="0"/>
                    <a:stretch>
                      <a:fillRect/>
                    </a:stretch>
                  </pic:blipFill>
                  <pic:spPr>
                    <a:xfrm>
                      <a:off x="0" y="0"/>
                      <a:ext cx="5887583" cy="3401567"/>
                    </a:xfrm>
                    <a:prstGeom prst="rect"/>
                    <a:ln/>
                  </pic:spPr>
                </pic:pic>
              </a:graphicData>
            </a:graphic>
          </wp:anchor>
        </w:drawing>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59" w:lineRule="auto"/>
        <w:ind w:left="4598" w:right="284" w:hanging="404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21 – Схема организационной структуры компании ООО «Мастер- Торг»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21</w:t>
      </w: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4"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Ближайшими конкурентами, имеющими подобные функциональные направления, являются ООО «ТД «Купец», ООО «Визит», ООО «Диад» и ООО</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«ИНТЕРДОН». Для эффективного конкурирования с данными экономическими субъектами, организации необходимо отводить особое внимание не только ассортиментной политике, но и усовершенствованию качества оказываемых услуг.</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43"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Миссия исследуемого субъекта хозяйствования, в соответствии с уставом предприятия, заключается в получении прибыли, за счет эффективной деятельности фирмы подкрепленного такими ценностями, как:</w:t>
      </w:r>
    </w:p>
    <w:p w:rsidR="00000000" w:rsidDel="00000000" w:rsidP="00000000" w:rsidRDefault="00000000" w:rsidRPr="00000000" w14:paraId="0000033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49"/>
        </w:tabs>
        <w:spacing w:after="0" w:before="0" w:line="336" w:lineRule="auto"/>
        <w:ind w:left="1649" w:right="0" w:hanging="359.00000000000006"/>
        <w:jc w:val="both"/>
        <w:rPr>
          <w:smallCaps w:val="0"/>
          <w:strike w:val="0"/>
          <w:color w:val="000000"/>
          <w:u w:val="none"/>
          <w:shd w:fill="auto" w:val="clear"/>
          <w:vertAlign w:val="baseline"/>
        </w:rPr>
        <w:sectPr>
          <w:footerReference r:id="rId97" w:type="default"/>
          <w:type w:val="nextPage"/>
          <w:pgSz w:h="16850" w:w="11920" w:orient="portrait"/>
          <w:pgMar w:bottom="1480" w:top="1040" w:left="1480" w:right="22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Честность и открытость;</w:t>
      </w:r>
    </w:p>
    <w:p w:rsidR="00000000" w:rsidDel="00000000" w:rsidP="00000000" w:rsidRDefault="00000000" w:rsidRPr="00000000" w14:paraId="000003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49"/>
        </w:tabs>
        <w:spacing w:after="0" w:before="85"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Ориентация на интересы клиентов;</w:t>
      </w:r>
    </w:p>
    <w:p w:rsidR="00000000" w:rsidDel="00000000" w:rsidP="00000000" w:rsidRDefault="00000000" w:rsidRPr="00000000" w14:paraId="0000033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Доверие потребителей и сотрудников;</w:t>
      </w:r>
    </w:p>
    <w:p w:rsidR="00000000" w:rsidDel="00000000" w:rsidP="00000000" w:rsidRDefault="00000000" w:rsidRPr="00000000" w14:paraId="000003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49"/>
        </w:tabs>
        <w:spacing w:after="0" w:before="161"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Социальная ответственность.</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 w:val="left" w:leader="none" w:pos="2756"/>
          <w:tab w:val="left" w:leader="none" w:pos="4749"/>
          <w:tab w:val="left" w:leader="none" w:pos="6657"/>
          <w:tab w:val="left" w:leader="none" w:pos="8373"/>
        </w:tabs>
        <w:spacing w:after="0" w:before="159" w:line="362" w:lineRule="auto"/>
        <w:ind w:left="222" w:right="361"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w:t>
        <w:tab/>
        <w:t xml:space="preserve">контексте</w:t>
        <w:tab/>
        <w:t xml:space="preserve">долгосрочного</w:t>
        <w:tab/>
        <w:t xml:space="preserve">планирования</w:t>
        <w:tab/>
        <w:t xml:space="preserve">руководство</w:t>
        <w:tab/>
        <w:t xml:space="preserve">организация преследует следующие цели:</w:t>
      </w:r>
    </w:p>
    <w:p w:rsidR="00000000" w:rsidDel="00000000" w:rsidP="00000000" w:rsidRDefault="00000000" w:rsidRPr="00000000" w14:paraId="0000034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0"/>
        </w:tabs>
        <w:spacing w:after="0" w:before="0" w:line="352" w:lineRule="auto"/>
        <w:ind w:left="1650" w:right="34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Завоевание лидерских позиций, в сегменте рынка продуктов питания и товаров народного потребления, на территории ДНР и ЛНР;</w:t>
      </w:r>
    </w:p>
    <w:p w:rsidR="00000000" w:rsidDel="00000000" w:rsidP="00000000" w:rsidRDefault="00000000" w:rsidRPr="00000000" w14:paraId="0000034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0"/>
          <w:tab w:val="left" w:leader="none" w:pos="3412"/>
          <w:tab w:val="left" w:leader="none" w:pos="4710"/>
          <w:tab w:val="left" w:leader="none" w:pos="6444"/>
          <w:tab w:val="left" w:leader="none" w:pos="9187"/>
        </w:tabs>
        <w:spacing w:after="0" w:before="6" w:line="343" w:lineRule="auto"/>
        <w:ind w:left="1650" w:right="35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Достижение</w:t>
        <w:tab/>
        <w:t xml:space="preserve">высоких</w:t>
        <w:tab/>
        <w:t xml:space="preserve">показателей</w:t>
        <w:tab/>
        <w:t xml:space="preserve">производительности</w:t>
        <w:tab/>
        <w:t xml:space="preserve">труда сотрудников компании;</w:t>
      </w:r>
    </w:p>
    <w:p w:rsidR="00000000" w:rsidDel="00000000" w:rsidP="00000000" w:rsidRDefault="00000000" w:rsidRPr="00000000" w14:paraId="0000034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0"/>
          <w:tab w:val="left" w:leader="none" w:pos="4365"/>
          <w:tab w:val="left" w:leader="none" w:pos="7176"/>
          <w:tab w:val="left" w:leader="none" w:pos="9444"/>
        </w:tabs>
        <w:spacing w:after="0" w:before="16" w:line="343" w:lineRule="auto"/>
        <w:ind w:left="1650" w:right="35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Использование</w:t>
        <w:tab/>
        <w:t xml:space="preserve">инновационных</w:t>
        <w:tab/>
        <w:t xml:space="preserve">технологий</w:t>
        <w:tab/>
        <w:t xml:space="preserve">для усовершенствования бизнес-процессов.</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9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Связь миссии, стратегических целей и задач показана на рисунке 22.</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177800</wp:posOffset>
                </wp:positionH>
                <wp:positionV relativeFrom="paragraph">
                  <wp:posOffset>127000</wp:posOffset>
                </wp:positionV>
                <wp:extent cx="6069330" cy="3478529"/>
                <wp:effectExtent b="0" l="0" r="0" t="0"/>
                <wp:wrapTopAndBottom distB="0" distT="0"/>
                <wp:docPr id="57" name=""/>
                <a:graphic>
                  <a:graphicData uri="http://schemas.microsoft.com/office/word/2010/wordprocessingGroup">
                    <wpg:wgp>
                      <wpg:cNvGrpSpPr/>
                      <wpg:grpSpPr>
                        <a:xfrm>
                          <a:off x="2310450" y="2039875"/>
                          <a:ext cx="6069330" cy="3478529"/>
                          <a:chOff x="2310450" y="2039875"/>
                          <a:chExt cx="6070625" cy="3479825"/>
                        </a:xfrm>
                      </wpg:grpSpPr>
                      <wpg:grpSp>
                        <wpg:cNvGrpSpPr/>
                        <wpg:grpSpPr>
                          <a:xfrm>
                            <a:off x="2311335" y="2040736"/>
                            <a:ext cx="6069325" cy="3478525"/>
                            <a:chOff x="0" y="0"/>
                            <a:chExt cx="6069325" cy="3478525"/>
                          </a:xfrm>
                        </wpg:grpSpPr>
                        <wps:wsp>
                          <wps:cNvSpPr/>
                          <wps:cNvPr id="13" name="Shape 13"/>
                          <wps:spPr>
                            <a:xfrm>
                              <a:off x="0" y="0"/>
                              <a:ext cx="6069325" cy="3478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1793967" y="151859"/>
                              <a:ext cx="1776095" cy="3175000"/>
                            </a:xfrm>
                            <a:custGeom>
                              <a:rect b="b" l="l" r="r" t="t"/>
                              <a:pathLst>
                                <a:path extrusionOk="0" h="3175000" w="1776095">
                                  <a:moveTo>
                                    <a:pt x="0" y="3175000"/>
                                  </a:moveTo>
                                  <a:lnTo>
                                    <a:pt x="1776095" y="3175000"/>
                                  </a:lnTo>
                                  <a:lnTo>
                                    <a:pt x="1776095" y="0"/>
                                  </a:lnTo>
                                  <a:lnTo>
                                    <a:pt x="0" y="0"/>
                                  </a:lnTo>
                                  <a:lnTo>
                                    <a:pt x="0" y="317500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189" name="Shape 189"/>
                            <pic:cNvPicPr preferRelativeResize="0"/>
                          </pic:nvPicPr>
                          <pic:blipFill rotWithShape="1">
                            <a:blip r:embed="rId98">
                              <a:alphaModFix/>
                            </a:blip>
                            <a:srcRect b="0" l="0" r="0" t="0"/>
                            <a:stretch/>
                          </pic:blipFill>
                          <pic:spPr>
                            <a:xfrm>
                              <a:off x="1960971" y="2624549"/>
                              <a:ext cx="1480820" cy="605790"/>
                            </a:xfrm>
                            <a:prstGeom prst="rect">
                              <a:avLst/>
                            </a:prstGeom>
                            <a:noFill/>
                            <a:ln>
                              <a:noFill/>
                            </a:ln>
                          </pic:spPr>
                        </pic:pic>
                        <pic:pic>
                          <pic:nvPicPr>
                            <pic:cNvPr id="190" name="Shape 190"/>
                            <pic:cNvPicPr preferRelativeResize="0"/>
                          </pic:nvPicPr>
                          <pic:blipFill rotWithShape="1">
                            <a:blip r:embed="rId99">
                              <a:alphaModFix/>
                            </a:blip>
                            <a:srcRect b="0" l="0" r="0" t="0"/>
                            <a:stretch/>
                          </pic:blipFill>
                          <pic:spPr>
                            <a:xfrm>
                              <a:off x="1960971" y="483329"/>
                              <a:ext cx="1480820" cy="605789"/>
                            </a:xfrm>
                            <a:prstGeom prst="rect">
                              <a:avLst/>
                            </a:prstGeom>
                            <a:noFill/>
                            <a:ln>
                              <a:noFill/>
                            </a:ln>
                          </pic:spPr>
                        </pic:pic>
                        <pic:pic>
                          <pic:nvPicPr>
                            <pic:cNvPr id="191" name="Shape 191"/>
                            <pic:cNvPicPr preferRelativeResize="0"/>
                          </pic:nvPicPr>
                          <pic:blipFill rotWithShape="1">
                            <a:blip r:embed="rId100">
                              <a:alphaModFix/>
                            </a:blip>
                            <a:srcRect b="0" l="0" r="0" t="0"/>
                            <a:stretch/>
                          </pic:blipFill>
                          <pic:spPr>
                            <a:xfrm>
                              <a:off x="1960971" y="1163414"/>
                              <a:ext cx="1480820" cy="605789"/>
                            </a:xfrm>
                            <a:prstGeom prst="rect">
                              <a:avLst/>
                            </a:prstGeom>
                            <a:noFill/>
                            <a:ln>
                              <a:noFill/>
                            </a:ln>
                          </pic:spPr>
                        </pic:pic>
                        <pic:pic>
                          <pic:nvPicPr>
                            <pic:cNvPr id="192" name="Shape 192"/>
                            <pic:cNvPicPr preferRelativeResize="0"/>
                          </pic:nvPicPr>
                          <pic:blipFill rotWithShape="1">
                            <a:blip r:embed="rId101">
                              <a:alphaModFix/>
                            </a:blip>
                            <a:srcRect b="0" l="0" r="0" t="0"/>
                            <a:stretch/>
                          </pic:blipFill>
                          <pic:spPr>
                            <a:xfrm>
                              <a:off x="1960971" y="1819369"/>
                              <a:ext cx="1480820" cy="605789"/>
                            </a:xfrm>
                            <a:prstGeom prst="rect">
                              <a:avLst/>
                            </a:prstGeom>
                            <a:noFill/>
                            <a:ln>
                              <a:noFill/>
                            </a:ln>
                          </pic:spPr>
                        </pic:pic>
                        <wps:wsp>
                          <wps:cNvSpPr/>
                          <wps:cNvPr id="193" name="Shape 193"/>
                          <wps:spPr>
                            <a:xfrm>
                              <a:off x="1554571" y="856074"/>
                              <a:ext cx="405130" cy="886460"/>
                            </a:xfrm>
                            <a:custGeom>
                              <a:rect b="b" l="l" r="r" t="t"/>
                              <a:pathLst>
                                <a:path extrusionOk="0" h="886460" w="405130">
                                  <a:moveTo>
                                    <a:pt x="0" y="886460"/>
                                  </a:moveTo>
                                  <a:lnTo>
                                    <a:pt x="40513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4" name="Shape 194"/>
                          <wps:spPr>
                            <a:xfrm>
                              <a:off x="1928586" y="816069"/>
                              <a:ext cx="49530" cy="64135"/>
                            </a:xfrm>
                            <a:custGeom>
                              <a:rect b="b" l="l" r="r" t="t"/>
                              <a:pathLst>
                                <a:path extrusionOk="0" h="64135" w="49530">
                                  <a:moveTo>
                                    <a:pt x="48895" y="0"/>
                                  </a:moveTo>
                                  <a:lnTo>
                                    <a:pt x="0" y="39369"/>
                                  </a:lnTo>
                                  <a:lnTo>
                                    <a:pt x="14605" y="40639"/>
                                  </a:lnTo>
                                  <a:lnTo>
                                    <a:pt x="27940" y="45719"/>
                                  </a:lnTo>
                                  <a:lnTo>
                                    <a:pt x="40005" y="53339"/>
                                  </a:lnTo>
                                  <a:lnTo>
                                    <a:pt x="49530" y="64135"/>
                                  </a:lnTo>
                                  <a:lnTo>
                                    <a:pt x="48895" y="0"/>
                                  </a:lnTo>
                                  <a:close/>
                                </a:path>
                              </a:pathLst>
                            </a:custGeom>
                            <a:solidFill>
                              <a:srgbClr val="000000"/>
                            </a:solidFill>
                            <a:ln>
                              <a:noFill/>
                            </a:ln>
                          </wps:spPr>
                          <wps:bodyPr anchorCtr="0" anchor="ctr" bIns="91425" lIns="91425" spcFirstLastPara="1" rIns="91425" wrap="square" tIns="91425">
                            <a:noAutofit/>
                          </wps:bodyPr>
                        </wps:wsp>
                        <wps:wsp>
                          <wps:cNvSpPr/>
                          <wps:cNvPr id="195" name="Shape 195"/>
                          <wps:spPr>
                            <a:xfrm>
                              <a:off x="1554571" y="1503139"/>
                              <a:ext cx="386715" cy="239395"/>
                            </a:xfrm>
                            <a:custGeom>
                              <a:rect b="b" l="l" r="r" t="t"/>
                              <a:pathLst>
                                <a:path extrusionOk="0" h="239395" w="386715">
                                  <a:moveTo>
                                    <a:pt x="0" y="239395"/>
                                  </a:moveTo>
                                  <a:lnTo>
                                    <a:pt x="3867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6" name="Shape 196"/>
                          <wps:spPr>
                            <a:xfrm>
                              <a:off x="1915886" y="1480914"/>
                              <a:ext cx="61594" cy="53975"/>
                            </a:xfrm>
                            <a:custGeom>
                              <a:rect b="b" l="l" r="r" t="t"/>
                              <a:pathLst>
                                <a:path extrusionOk="0" h="53975" w="61594">
                                  <a:moveTo>
                                    <a:pt x="61595" y="0"/>
                                  </a:moveTo>
                                  <a:lnTo>
                                    <a:pt x="0" y="4445"/>
                                  </a:lnTo>
                                  <a:lnTo>
                                    <a:pt x="11430" y="13970"/>
                                  </a:lnTo>
                                  <a:lnTo>
                                    <a:pt x="19685" y="26035"/>
                                  </a:lnTo>
                                  <a:lnTo>
                                    <a:pt x="25400" y="39370"/>
                                  </a:lnTo>
                                  <a:lnTo>
                                    <a:pt x="27940" y="53975"/>
                                  </a:lnTo>
                                  <a:lnTo>
                                    <a:pt x="61595" y="0"/>
                                  </a:lnTo>
                                  <a:close/>
                                </a:path>
                              </a:pathLst>
                            </a:custGeom>
                            <a:solidFill>
                              <a:srgbClr val="000000"/>
                            </a:solidFill>
                            <a:ln>
                              <a:noFill/>
                            </a:ln>
                          </wps:spPr>
                          <wps:bodyPr anchorCtr="0" anchor="ctr" bIns="91425" lIns="91425" spcFirstLastPara="1" rIns="91425" wrap="square" tIns="91425">
                            <a:noAutofit/>
                          </wps:bodyPr>
                        </wps:wsp>
                        <wps:wsp>
                          <wps:cNvSpPr/>
                          <wps:cNvPr id="197" name="Shape 197"/>
                          <wps:spPr>
                            <a:xfrm>
                              <a:off x="1554571" y="1742534"/>
                              <a:ext cx="393700" cy="412115"/>
                            </a:xfrm>
                            <a:custGeom>
                              <a:rect b="b" l="l" r="r" t="t"/>
                              <a:pathLst>
                                <a:path extrusionOk="0" h="412115" w="393700">
                                  <a:moveTo>
                                    <a:pt x="0" y="0"/>
                                  </a:moveTo>
                                  <a:lnTo>
                                    <a:pt x="393700" y="412115"/>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8" name="Shape 198"/>
                          <wps:spPr>
                            <a:xfrm>
                              <a:off x="1919061" y="2124169"/>
                              <a:ext cx="58419" cy="60960"/>
                            </a:xfrm>
                            <a:custGeom>
                              <a:rect b="b" l="l" r="r" t="t"/>
                              <a:pathLst>
                                <a:path extrusionOk="0" h="60960" w="58419">
                                  <a:moveTo>
                                    <a:pt x="38735" y="0"/>
                                  </a:moveTo>
                                  <a:lnTo>
                                    <a:pt x="33020" y="13969"/>
                                  </a:lnTo>
                                  <a:lnTo>
                                    <a:pt x="24130" y="25400"/>
                                  </a:lnTo>
                                  <a:lnTo>
                                    <a:pt x="12700" y="34289"/>
                                  </a:lnTo>
                                  <a:lnTo>
                                    <a:pt x="0" y="40639"/>
                                  </a:lnTo>
                                  <a:lnTo>
                                    <a:pt x="58420" y="60960"/>
                                  </a:lnTo>
                                  <a:lnTo>
                                    <a:pt x="38735" y="0"/>
                                  </a:lnTo>
                                  <a:close/>
                                </a:path>
                              </a:pathLst>
                            </a:custGeom>
                            <a:solidFill>
                              <a:srgbClr val="000000"/>
                            </a:solidFill>
                            <a:ln>
                              <a:noFill/>
                            </a:ln>
                          </wps:spPr>
                          <wps:bodyPr anchorCtr="0" anchor="ctr" bIns="91425" lIns="91425" spcFirstLastPara="1" rIns="91425" wrap="square" tIns="91425">
                            <a:noAutofit/>
                          </wps:bodyPr>
                        </wps:wsp>
                        <wps:wsp>
                          <wps:cNvSpPr/>
                          <wps:cNvPr id="199" name="Shape 199"/>
                          <wps:spPr>
                            <a:xfrm>
                              <a:off x="1554571" y="1742534"/>
                              <a:ext cx="408305" cy="1174115"/>
                            </a:xfrm>
                            <a:custGeom>
                              <a:rect b="b" l="l" r="r" t="t"/>
                              <a:pathLst>
                                <a:path extrusionOk="0" h="1174115" w="408305">
                                  <a:moveTo>
                                    <a:pt x="0" y="0"/>
                                  </a:moveTo>
                                  <a:lnTo>
                                    <a:pt x="408305" y="1174115"/>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0" name="Shape 200"/>
                          <wps:spPr>
                            <a:xfrm>
                              <a:off x="1932396" y="2893154"/>
                              <a:ext cx="51435" cy="63500"/>
                            </a:xfrm>
                            <a:custGeom>
                              <a:rect b="b" l="l" r="r" t="t"/>
                              <a:pathLst>
                                <a:path extrusionOk="0" h="63500" w="51435">
                                  <a:moveTo>
                                    <a:pt x="51435" y="0"/>
                                  </a:moveTo>
                                  <a:lnTo>
                                    <a:pt x="40005" y="9525"/>
                                  </a:lnTo>
                                  <a:lnTo>
                                    <a:pt x="27939" y="15875"/>
                                  </a:lnTo>
                                  <a:lnTo>
                                    <a:pt x="13969" y="19685"/>
                                  </a:lnTo>
                                  <a:lnTo>
                                    <a:pt x="0" y="19685"/>
                                  </a:lnTo>
                                  <a:lnTo>
                                    <a:pt x="44450" y="63500"/>
                                  </a:lnTo>
                                  <a:lnTo>
                                    <a:pt x="51435" y="0"/>
                                  </a:lnTo>
                                  <a:close/>
                                </a:path>
                              </a:pathLst>
                            </a:custGeom>
                            <a:solidFill>
                              <a:srgbClr val="000000"/>
                            </a:solidFill>
                            <a:ln>
                              <a:noFill/>
                            </a:ln>
                          </wps:spPr>
                          <wps:bodyPr anchorCtr="0" anchor="ctr" bIns="91425" lIns="91425" spcFirstLastPara="1" rIns="91425" wrap="square" tIns="91425">
                            <a:noAutofit/>
                          </wps:bodyPr>
                        </wps:wsp>
                        <wps:wsp>
                          <wps:cNvSpPr/>
                          <wps:cNvPr id="201" name="Shape 201"/>
                          <wps:spPr>
                            <a:xfrm>
                              <a:off x="3809457" y="3904"/>
                              <a:ext cx="2255520" cy="3470275"/>
                            </a:xfrm>
                            <a:custGeom>
                              <a:rect b="b" l="l" r="r" t="t"/>
                              <a:pathLst>
                                <a:path extrusionOk="0" h="3470275" w="2255520">
                                  <a:moveTo>
                                    <a:pt x="0" y="3470275"/>
                                  </a:moveTo>
                                  <a:lnTo>
                                    <a:pt x="2255519" y="3470275"/>
                                  </a:lnTo>
                                  <a:lnTo>
                                    <a:pt x="2255519" y="0"/>
                                  </a:lnTo>
                                  <a:lnTo>
                                    <a:pt x="0" y="0"/>
                                  </a:lnTo>
                                  <a:lnTo>
                                    <a:pt x="0" y="347027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202" name="Shape 202"/>
                            <pic:cNvPicPr preferRelativeResize="0"/>
                          </pic:nvPicPr>
                          <pic:blipFill rotWithShape="1">
                            <a:blip r:embed="rId102">
                              <a:alphaModFix/>
                            </a:blip>
                            <a:srcRect b="0" l="0" r="0" t="0"/>
                            <a:stretch/>
                          </pic:blipFill>
                          <pic:spPr>
                            <a:xfrm>
                              <a:off x="3959952" y="2944589"/>
                              <a:ext cx="2018029" cy="394969"/>
                            </a:xfrm>
                            <a:prstGeom prst="rect">
                              <a:avLst/>
                            </a:prstGeom>
                            <a:noFill/>
                            <a:ln>
                              <a:noFill/>
                            </a:ln>
                          </pic:spPr>
                        </pic:pic>
                        <pic:pic>
                          <pic:nvPicPr>
                            <pic:cNvPr id="203" name="Shape 203"/>
                            <pic:cNvPicPr preferRelativeResize="0"/>
                          </pic:nvPicPr>
                          <pic:blipFill rotWithShape="1">
                            <a:blip r:embed="rId103">
                              <a:alphaModFix/>
                            </a:blip>
                            <a:srcRect b="0" l="0" r="0" t="0"/>
                            <a:stretch/>
                          </pic:blipFill>
                          <pic:spPr>
                            <a:xfrm>
                              <a:off x="3959952" y="2522949"/>
                              <a:ext cx="2018029" cy="394970"/>
                            </a:xfrm>
                            <a:prstGeom prst="rect">
                              <a:avLst/>
                            </a:prstGeom>
                            <a:noFill/>
                            <a:ln>
                              <a:noFill/>
                            </a:ln>
                          </pic:spPr>
                        </pic:pic>
                        <pic:pic>
                          <pic:nvPicPr>
                            <pic:cNvPr id="204" name="Shape 204"/>
                            <pic:cNvPicPr preferRelativeResize="0"/>
                          </pic:nvPicPr>
                          <pic:blipFill rotWithShape="1">
                            <a:blip r:embed="rId104">
                              <a:alphaModFix/>
                            </a:blip>
                            <a:srcRect b="0" l="0" r="0" t="0"/>
                            <a:stretch/>
                          </pic:blipFill>
                          <pic:spPr>
                            <a:xfrm>
                              <a:off x="3959952" y="358234"/>
                              <a:ext cx="2018029" cy="395604"/>
                            </a:xfrm>
                            <a:prstGeom prst="rect">
                              <a:avLst/>
                            </a:prstGeom>
                            <a:noFill/>
                            <a:ln>
                              <a:noFill/>
                            </a:ln>
                          </pic:spPr>
                        </pic:pic>
                        <pic:pic>
                          <pic:nvPicPr>
                            <pic:cNvPr id="205" name="Shape 205"/>
                            <pic:cNvPicPr preferRelativeResize="0"/>
                          </pic:nvPicPr>
                          <pic:blipFill rotWithShape="1">
                            <a:blip r:embed="rId105">
                              <a:alphaModFix/>
                            </a:blip>
                            <a:srcRect b="0" l="0" r="0" t="0"/>
                            <a:stretch/>
                          </pic:blipFill>
                          <pic:spPr>
                            <a:xfrm>
                              <a:off x="3959952" y="2132424"/>
                              <a:ext cx="2018029" cy="363854"/>
                            </a:xfrm>
                            <a:prstGeom prst="rect">
                              <a:avLst/>
                            </a:prstGeom>
                            <a:noFill/>
                            <a:ln>
                              <a:noFill/>
                            </a:ln>
                          </pic:spPr>
                        </pic:pic>
                        <pic:pic>
                          <pic:nvPicPr>
                            <pic:cNvPr id="206" name="Shape 206"/>
                            <pic:cNvPicPr preferRelativeResize="0"/>
                          </pic:nvPicPr>
                          <pic:blipFill rotWithShape="1">
                            <a:blip r:embed="rId102">
                              <a:alphaModFix/>
                            </a:blip>
                            <a:srcRect b="0" l="0" r="0" t="0"/>
                            <a:stretch/>
                          </pic:blipFill>
                          <pic:spPr>
                            <a:xfrm>
                              <a:off x="3959952" y="804004"/>
                              <a:ext cx="2018029" cy="394970"/>
                            </a:xfrm>
                            <a:prstGeom prst="rect">
                              <a:avLst/>
                            </a:prstGeom>
                            <a:noFill/>
                            <a:ln>
                              <a:noFill/>
                            </a:ln>
                          </pic:spPr>
                        </pic:pic>
                        <pic:pic>
                          <pic:nvPicPr>
                            <pic:cNvPr id="207" name="Shape 207"/>
                            <pic:cNvPicPr preferRelativeResize="0"/>
                          </pic:nvPicPr>
                          <pic:blipFill rotWithShape="1">
                            <a:blip r:embed="rId106">
                              <a:alphaModFix/>
                            </a:blip>
                            <a:srcRect b="0" l="0" r="0" t="0"/>
                            <a:stretch/>
                          </pic:blipFill>
                          <pic:spPr>
                            <a:xfrm>
                              <a:off x="3959952" y="1710149"/>
                              <a:ext cx="2018029" cy="394970"/>
                            </a:xfrm>
                            <a:prstGeom prst="rect">
                              <a:avLst/>
                            </a:prstGeom>
                            <a:noFill/>
                            <a:ln>
                              <a:noFill/>
                            </a:ln>
                          </pic:spPr>
                        </pic:pic>
                        <pic:pic>
                          <pic:nvPicPr>
                            <pic:cNvPr id="208" name="Shape 208"/>
                            <pic:cNvPicPr preferRelativeResize="0"/>
                          </pic:nvPicPr>
                          <pic:blipFill rotWithShape="1">
                            <a:blip r:embed="rId106">
                              <a:alphaModFix/>
                            </a:blip>
                            <a:srcRect b="0" l="0" r="0" t="0"/>
                            <a:stretch/>
                          </pic:blipFill>
                          <pic:spPr>
                            <a:xfrm>
                              <a:off x="3959952" y="1249139"/>
                              <a:ext cx="2018029" cy="394970"/>
                            </a:xfrm>
                            <a:prstGeom prst="rect">
                              <a:avLst/>
                            </a:prstGeom>
                            <a:noFill/>
                            <a:ln>
                              <a:noFill/>
                            </a:ln>
                          </pic:spPr>
                        </pic:pic>
                        <wps:wsp>
                          <wps:cNvSpPr/>
                          <wps:cNvPr id="209" name="Shape 209"/>
                          <wps:spPr>
                            <a:xfrm>
                              <a:off x="3386547" y="595724"/>
                              <a:ext cx="553085" cy="220979"/>
                            </a:xfrm>
                            <a:custGeom>
                              <a:rect b="b" l="l" r="r" t="t"/>
                              <a:pathLst>
                                <a:path extrusionOk="0" h="220979" w="553085">
                                  <a:moveTo>
                                    <a:pt x="0" y="220980"/>
                                  </a:moveTo>
                                  <a:lnTo>
                                    <a:pt x="55308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0" name="Shape 210"/>
                          <wps:spPr>
                            <a:xfrm>
                              <a:off x="3917407" y="573499"/>
                              <a:ext cx="60960" cy="53340"/>
                            </a:xfrm>
                            <a:custGeom>
                              <a:rect b="b" l="l" r="r" t="t"/>
                              <a:pathLst>
                                <a:path extrusionOk="0" h="53340" w="60960">
                                  <a:moveTo>
                                    <a:pt x="0" y="0"/>
                                  </a:moveTo>
                                  <a:lnTo>
                                    <a:pt x="9525" y="10795"/>
                                  </a:lnTo>
                                  <a:lnTo>
                                    <a:pt x="15875" y="24130"/>
                                  </a:lnTo>
                                  <a:lnTo>
                                    <a:pt x="19685" y="38735"/>
                                  </a:lnTo>
                                  <a:lnTo>
                                    <a:pt x="19685" y="53339"/>
                                  </a:lnTo>
                                  <a:lnTo>
                                    <a:pt x="60960" y="6350"/>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211" name="Shape 211"/>
                          <wps:spPr>
                            <a:xfrm>
                              <a:off x="3386547" y="816704"/>
                              <a:ext cx="553085" cy="207010"/>
                            </a:xfrm>
                            <a:custGeom>
                              <a:rect b="b" l="l" r="r" t="t"/>
                              <a:pathLst>
                                <a:path extrusionOk="0" h="207010" w="553085">
                                  <a:moveTo>
                                    <a:pt x="0" y="0"/>
                                  </a:moveTo>
                                  <a:lnTo>
                                    <a:pt x="553085" y="20700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a:off x="3917407" y="991329"/>
                              <a:ext cx="60325" cy="54610"/>
                            </a:xfrm>
                            <a:custGeom>
                              <a:rect b="b" l="l" r="r" t="t"/>
                              <a:pathLst>
                                <a:path extrusionOk="0" h="54610" w="60325">
                                  <a:moveTo>
                                    <a:pt x="18414" y="0"/>
                                  </a:moveTo>
                                  <a:lnTo>
                                    <a:pt x="18414" y="15239"/>
                                  </a:lnTo>
                                  <a:lnTo>
                                    <a:pt x="15239" y="29844"/>
                                  </a:lnTo>
                                  <a:lnTo>
                                    <a:pt x="8889" y="42544"/>
                                  </a:lnTo>
                                  <a:lnTo>
                                    <a:pt x="0" y="54609"/>
                                  </a:lnTo>
                                  <a:lnTo>
                                    <a:pt x="60325" y="46354"/>
                                  </a:lnTo>
                                  <a:lnTo>
                                    <a:pt x="18414" y="0"/>
                                  </a:lnTo>
                                  <a:close/>
                                </a:path>
                              </a:pathLst>
                            </a:custGeom>
                            <a:solidFill>
                              <a:srgbClr val="000000"/>
                            </a:solidFill>
                            <a:ln>
                              <a:noFill/>
                            </a:ln>
                          </wps:spPr>
                          <wps:bodyPr anchorCtr="0" anchor="ctr" bIns="91425" lIns="91425" spcFirstLastPara="1" rIns="91425" wrap="square" tIns="91425">
                            <a:noAutofit/>
                          </wps:bodyPr>
                        </wps:wsp>
                        <wps:wsp>
                          <wps:cNvSpPr/>
                          <wps:cNvPr id="213" name="Shape 213"/>
                          <wps:spPr>
                            <a:xfrm>
                              <a:off x="3386547" y="1480914"/>
                              <a:ext cx="550545" cy="1270"/>
                            </a:xfrm>
                            <a:custGeom>
                              <a:rect b="b" l="l" r="r" t="t"/>
                              <a:pathLst>
                                <a:path extrusionOk="0" h="120000" w="550545">
                                  <a:moveTo>
                                    <a:pt x="0" y="0"/>
                                  </a:moveTo>
                                  <a:lnTo>
                                    <a:pt x="55054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4" name="Shape 214"/>
                          <wps:spPr>
                            <a:xfrm>
                              <a:off x="3923122" y="1451704"/>
                              <a:ext cx="54610" cy="57150"/>
                            </a:xfrm>
                            <a:custGeom>
                              <a:rect b="b" l="l" r="r" t="t"/>
                              <a:pathLst>
                                <a:path extrusionOk="0" h="57150" w="54610">
                                  <a:moveTo>
                                    <a:pt x="0" y="0"/>
                                  </a:moveTo>
                                  <a:lnTo>
                                    <a:pt x="5079" y="13969"/>
                                  </a:lnTo>
                                  <a:lnTo>
                                    <a:pt x="6350" y="28575"/>
                                  </a:lnTo>
                                  <a:lnTo>
                                    <a:pt x="5079" y="43179"/>
                                  </a:lnTo>
                                  <a:lnTo>
                                    <a:pt x="0" y="57150"/>
                                  </a:lnTo>
                                  <a:lnTo>
                                    <a:pt x="54610" y="28575"/>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215" name="Shape 215"/>
                          <wps:spPr>
                            <a:xfrm>
                              <a:off x="3386547" y="1924779"/>
                              <a:ext cx="553085" cy="220345"/>
                            </a:xfrm>
                            <a:custGeom>
                              <a:rect b="b" l="l" r="r" t="t"/>
                              <a:pathLst>
                                <a:path extrusionOk="0" h="220345" w="553085">
                                  <a:moveTo>
                                    <a:pt x="0" y="220344"/>
                                  </a:moveTo>
                                  <a:lnTo>
                                    <a:pt x="55308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6" name="Shape 216"/>
                          <wps:spPr>
                            <a:xfrm>
                              <a:off x="3917407" y="1902554"/>
                              <a:ext cx="60960" cy="53975"/>
                            </a:xfrm>
                            <a:custGeom>
                              <a:rect b="b" l="l" r="r" t="t"/>
                              <a:pathLst>
                                <a:path extrusionOk="0" h="53975" w="60960">
                                  <a:moveTo>
                                    <a:pt x="0" y="0"/>
                                  </a:moveTo>
                                  <a:lnTo>
                                    <a:pt x="9525" y="11429"/>
                                  </a:lnTo>
                                  <a:lnTo>
                                    <a:pt x="15875" y="24764"/>
                                  </a:lnTo>
                                  <a:lnTo>
                                    <a:pt x="19685" y="38734"/>
                                  </a:lnTo>
                                  <a:lnTo>
                                    <a:pt x="19685" y="53974"/>
                                  </a:lnTo>
                                  <a:lnTo>
                                    <a:pt x="60960" y="6349"/>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217" name="Shape 217"/>
                          <wps:spPr>
                            <a:xfrm>
                              <a:off x="3386547" y="2145124"/>
                              <a:ext cx="552450" cy="193040"/>
                            </a:xfrm>
                            <a:custGeom>
                              <a:rect b="b" l="l" r="r" t="t"/>
                              <a:pathLst>
                                <a:path extrusionOk="0" h="193040" w="552450">
                                  <a:moveTo>
                                    <a:pt x="0" y="0"/>
                                  </a:moveTo>
                                  <a:lnTo>
                                    <a:pt x="552450" y="19303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8" name="Shape 218"/>
                          <wps:spPr>
                            <a:xfrm>
                              <a:off x="3917407" y="2306414"/>
                              <a:ext cx="60325" cy="54610"/>
                            </a:xfrm>
                            <a:custGeom>
                              <a:rect b="b" l="l" r="r" t="t"/>
                              <a:pathLst>
                                <a:path extrusionOk="0" h="54610" w="60325">
                                  <a:moveTo>
                                    <a:pt x="17144" y="0"/>
                                  </a:moveTo>
                                  <a:lnTo>
                                    <a:pt x="17779" y="15239"/>
                                  </a:lnTo>
                                  <a:lnTo>
                                    <a:pt x="14604" y="29844"/>
                                  </a:lnTo>
                                  <a:lnTo>
                                    <a:pt x="8889" y="43179"/>
                                  </a:lnTo>
                                  <a:lnTo>
                                    <a:pt x="0" y="54609"/>
                                  </a:lnTo>
                                  <a:lnTo>
                                    <a:pt x="60325" y="45719"/>
                                  </a:lnTo>
                                  <a:lnTo>
                                    <a:pt x="17144" y="0"/>
                                  </a:lnTo>
                                  <a:close/>
                                </a:path>
                              </a:pathLst>
                            </a:custGeom>
                            <a:solidFill>
                              <a:srgbClr val="000000"/>
                            </a:solidFill>
                            <a:ln>
                              <a:noFill/>
                            </a:ln>
                          </wps:spPr>
                          <wps:bodyPr anchorCtr="0" anchor="ctr" bIns="91425" lIns="91425" spcFirstLastPara="1" rIns="91425" wrap="square" tIns="91425">
                            <a:noAutofit/>
                          </wps:bodyPr>
                        </wps:wsp>
                        <wps:wsp>
                          <wps:cNvSpPr/>
                          <wps:cNvPr id="219" name="Shape 219"/>
                          <wps:spPr>
                            <a:xfrm>
                              <a:off x="3386547" y="2761074"/>
                              <a:ext cx="552450" cy="193040"/>
                            </a:xfrm>
                            <a:custGeom>
                              <a:rect b="b" l="l" r="r" t="t"/>
                              <a:pathLst>
                                <a:path extrusionOk="0" h="193040" w="552450">
                                  <a:moveTo>
                                    <a:pt x="0" y="193040"/>
                                  </a:moveTo>
                                  <a:lnTo>
                                    <a:pt x="55245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0" name="Shape 220"/>
                          <wps:spPr>
                            <a:xfrm>
                              <a:off x="3917407" y="2737579"/>
                              <a:ext cx="60325" cy="54610"/>
                            </a:xfrm>
                            <a:custGeom>
                              <a:rect b="b" l="l" r="r" t="t"/>
                              <a:pathLst>
                                <a:path extrusionOk="0" h="54610" w="60325">
                                  <a:moveTo>
                                    <a:pt x="0" y="0"/>
                                  </a:moveTo>
                                  <a:lnTo>
                                    <a:pt x="8889" y="11430"/>
                                  </a:lnTo>
                                  <a:lnTo>
                                    <a:pt x="14604" y="24765"/>
                                  </a:lnTo>
                                  <a:lnTo>
                                    <a:pt x="17779" y="39370"/>
                                  </a:lnTo>
                                  <a:lnTo>
                                    <a:pt x="17144" y="54610"/>
                                  </a:lnTo>
                                  <a:lnTo>
                                    <a:pt x="60325" y="8890"/>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221" name="Shape 221"/>
                          <wps:spPr>
                            <a:xfrm>
                              <a:off x="3386547" y="2954114"/>
                              <a:ext cx="553085" cy="220345"/>
                            </a:xfrm>
                            <a:custGeom>
                              <a:rect b="b" l="l" r="r" t="t"/>
                              <a:pathLst>
                                <a:path extrusionOk="0" h="220345" w="553085">
                                  <a:moveTo>
                                    <a:pt x="0" y="0"/>
                                  </a:moveTo>
                                  <a:lnTo>
                                    <a:pt x="553085" y="220344"/>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2" name="Shape 222"/>
                          <wps:spPr>
                            <a:xfrm>
                              <a:off x="3917407" y="3142709"/>
                              <a:ext cx="60960" cy="53975"/>
                            </a:xfrm>
                            <a:custGeom>
                              <a:rect b="b" l="l" r="r" t="t"/>
                              <a:pathLst>
                                <a:path extrusionOk="0" h="53975" w="60960">
                                  <a:moveTo>
                                    <a:pt x="19685" y="0"/>
                                  </a:moveTo>
                                  <a:lnTo>
                                    <a:pt x="19685" y="15240"/>
                                  </a:lnTo>
                                  <a:lnTo>
                                    <a:pt x="15875" y="29210"/>
                                  </a:lnTo>
                                  <a:lnTo>
                                    <a:pt x="9525" y="42545"/>
                                  </a:lnTo>
                                  <a:lnTo>
                                    <a:pt x="0" y="53975"/>
                                  </a:lnTo>
                                  <a:lnTo>
                                    <a:pt x="60960" y="47625"/>
                                  </a:lnTo>
                                  <a:lnTo>
                                    <a:pt x="19685" y="0"/>
                                  </a:lnTo>
                                  <a:close/>
                                </a:path>
                              </a:pathLst>
                            </a:custGeom>
                            <a:solidFill>
                              <a:srgbClr val="000000"/>
                            </a:solidFill>
                            <a:ln>
                              <a:noFill/>
                            </a:ln>
                          </wps:spPr>
                          <wps:bodyPr anchorCtr="0" anchor="ctr" bIns="91425" lIns="91425" spcFirstLastPara="1" rIns="91425" wrap="square" tIns="91425">
                            <a:noAutofit/>
                          </wps:bodyPr>
                        </wps:wsp>
                        <wps:wsp>
                          <wps:cNvSpPr/>
                          <wps:cNvPr id="223" name="Shape 223"/>
                          <wps:spPr>
                            <a:xfrm>
                              <a:off x="3902" y="972647"/>
                              <a:ext cx="1550670" cy="1727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133.00000190734863"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r>
                              </w:p>
                              <w:p w:rsidR="00000000" w:rsidDel="00000000" w:rsidP="00000000" w:rsidRDefault="00000000" w:rsidRPr="00000000">
                                <w:pPr>
                                  <w:spacing w:after="0" w:before="0" w:line="247.00000762939453"/>
                                  <w:ind w:left="64.00000095367432" w:right="55.999999046325684" w:firstLine="59.000000953674316"/>
                                  <w:jc w:val="center"/>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Обеспечение высокого уровня обслуживания на всех этапах</w:t>
                                </w:r>
                              </w:p>
                              <w:p w:rsidR="00000000" w:rsidDel="00000000" w:rsidP="00000000" w:rsidRDefault="00000000" w:rsidRPr="00000000">
                                <w:pPr>
                                  <w:spacing w:after="0" w:before="6.000000238418579" w:line="247.00000762939453"/>
                                  <w:ind w:left="12.000000476837158" w:right="0" w:firstLine="12.000000476837158"/>
                                  <w:jc w:val="center"/>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взаимодействия с партнерами</w:t>
                                </w:r>
                              </w:p>
                            </w:txbxContent>
                          </wps:txbx>
                          <wps:bodyPr anchorCtr="0" anchor="t" bIns="0" lIns="0" spcFirstLastPara="1" rIns="0" wrap="square" tIns="0">
                            <a:noAutofit/>
                          </wps:bodyPr>
                        </wps:wsp>
                        <wps:wsp>
                          <wps:cNvSpPr/>
                          <wps:cNvPr id="224" name="Shape 224"/>
                          <wps:spPr>
                            <a:xfrm>
                              <a:off x="3902" y="705579"/>
                              <a:ext cx="1550670" cy="26733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5" w:line="240"/>
                                  <w:ind w:left="748.0000305175781" w:right="0" w:firstLine="748.0000305175781"/>
                                  <w:jc w:val="left"/>
                                  <w:textDirection w:val="btLr"/>
                                </w:pPr>
                                <w:r w:rsidDel="00000000" w:rsidR="00000000" w:rsidRPr="00000000">
                                  <w:rPr>
                                    <w:rFonts w:ascii="Times New Roman" w:cs="Times New Roman" w:eastAsia="Times New Roman" w:hAnsi="Times New Roman"/>
                                    <w:b w:val="0"/>
                                    <w:i w:val="0"/>
                                    <w:smallCaps w:val="0"/>
                                    <w:strike w:val="0"/>
                                    <w:color w:val="000000"/>
                                    <w:sz w:val="29"/>
                                    <w:vertAlign w:val="baseline"/>
                                  </w:rPr>
                                  <w:t xml:space="preserve">Миссия</w:t>
                                </w:r>
                              </w:p>
                            </w:txbxContent>
                          </wps:txbx>
                          <wps:bodyPr anchorCtr="0" anchor="t" bIns="0" lIns="0" spcFirstLastPara="1" rIns="0" wrap="square" tIns="0">
                            <a:noAutofit/>
                          </wps:bodyPr>
                        </wps:wsp>
                        <wps:wsp>
                          <wps:cNvSpPr/>
                          <wps:cNvPr id="225" name="Shape 225"/>
                          <wps:spPr>
                            <a:xfrm>
                              <a:off x="1793967" y="151859"/>
                              <a:ext cx="1776095" cy="26733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5.999999046325684" w:line="240"/>
                                  <w:ind w:left="128.00000190734863" w:right="0" w:firstLine="128.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29"/>
                                    <w:vertAlign w:val="baseline"/>
                                  </w:rPr>
                                  <w:t xml:space="preserve">Стратегические цели</w:t>
                                </w:r>
                              </w:p>
                            </w:txbxContent>
                          </wps:txbx>
                          <wps:bodyPr anchorCtr="0" anchor="t" bIns="0" lIns="0" spcFirstLastPara="1" rIns="0" wrap="square" tIns="0">
                            <a:noAutofit/>
                          </wps:bodyPr>
                        </wps:wsp>
                        <wps:wsp>
                          <wps:cNvSpPr/>
                          <wps:cNvPr id="226" name="Shape 226"/>
                          <wps:spPr>
                            <a:xfrm>
                              <a:off x="3809457" y="3904"/>
                              <a:ext cx="2255520" cy="26733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4.000000953674316" w:line="240"/>
                                  <w:ind w:left="27.000000476837158" w:right="0" w:firstLine="27.000000476837158"/>
                                  <w:jc w:val="center"/>
                                  <w:textDirection w:val="btLr"/>
                                </w:pPr>
                                <w:r w:rsidDel="00000000" w:rsidR="00000000" w:rsidRPr="00000000">
                                  <w:rPr>
                                    <w:rFonts w:ascii="Times New Roman" w:cs="Times New Roman" w:eastAsia="Times New Roman" w:hAnsi="Times New Roman"/>
                                    <w:b w:val="0"/>
                                    <w:i w:val="0"/>
                                    <w:smallCaps w:val="0"/>
                                    <w:strike w:val="0"/>
                                    <w:color w:val="000000"/>
                                    <w:sz w:val="29"/>
                                    <w:vertAlign w:val="baseline"/>
                                  </w:rPr>
                                  <w:t xml:space="preserve">Задачи</w:t>
                                </w:r>
                              </w:p>
                            </w:txbxContent>
                          </wps:txbx>
                          <wps:bodyPr anchorCtr="0" anchor="t" bIns="0" lIns="0" spcFirstLastPara="1" rIns="0" wrap="square" tIns="0">
                            <a:noAutofit/>
                          </wps:bodyPr>
                        </wps:wsp>
                        <wps:wsp>
                          <wps:cNvSpPr/>
                          <wps:cNvPr id="227" name="Shape 227"/>
                          <wps:spPr>
                            <a:xfrm>
                              <a:off x="1976846" y="2684239"/>
                              <a:ext cx="1409700" cy="53213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87.99999237060547" w:line="260.9999942779541"/>
                                  <w:ind w:left="146.99999809265137" w:right="150" w:firstLine="29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Совершенствование компетенций персонала</w:t>
                                </w:r>
                              </w:p>
                            </w:txbxContent>
                          </wps:txbx>
                          <wps:bodyPr anchorCtr="0" anchor="t" bIns="0" lIns="0" spcFirstLastPara="1" rIns="0" wrap="square" tIns="0">
                            <a:noAutofit/>
                          </wps:bodyPr>
                        </wps:wsp>
                        <wps:wsp>
                          <wps:cNvSpPr/>
                          <wps:cNvPr id="228" name="Shape 228"/>
                          <wps:spPr>
                            <a:xfrm>
                              <a:off x="1976846" y="1879059"/>
                              <a:ext cx="1409700" cy="53213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65.99999904632568" w:line="240"/>
                                  <w:ind w:left="34.000000953674316" w:right="27.000000476837158" w:firstLine="34.000000953674316"/>
                                  <w:jc w:val="center"/>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Повышение</w:t>
                                </w:r>
                              </w:p>
                              <w:p w:rsidR="00000000" w:rsidDel="00000000" w:rsidP="00000000" w:rsidRDefault="00000000" w:rsidRPr="00000000">
                                <w:pPr>
                                  <w:spacing w:after="0" w:before="17.000000476837158" w:line="260.9999942779541"/>
                                  <w:ind w:left="35" w:right="18.99999976158142" w:firstLine="35"/>
                                  <w:jc w:val="center"/>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эффективности бизнес- процессов</w:t>
                                </w:r>
                              </w:p>
                            </w:txbxContent>
                          </wps:txbx>
                          <wps:bodyPr anchorCtr="0" anchor="t" bIns="0" lIns="0" spcFirstLastPara="1" rIns="0" wrap="square" tIns="0">
                            <a:noAutofit/>
                          </wps:bodyPr>
                        </wps:wsp>
                        <wps:wsp>
                          <wps:cNvSpPr/>
                          <wps:cNvPr id="229" name="Shape 229"/>
                          <wps:spPr>
                            <a:xfrm>
                              <a:off x="1976846" y="1226279"/>
                              <a:ext cx="1409700" cy="53213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82.00000762939453" w:line="260.9999942779541"/>
                                  <w:ind w:left="918.0000305175781" w:right="0" w:firstLine="14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Увеличение клиентской базы</w:t>
                                </w:r>
                              </w:p>
                            </w:txbxContent>
                          </wps:txbx>
                          <wps:bodyPr anchorCtr="0" anchor="t" bIns="0" lIns="0" spcFirstLastPara="1" rIns="0" wrap="square" tIns="0">
                            <a:noAutofit/>
                          </wps:bodyPr>
                        </wps:wsp>
                        <wps:wsp>
                          <wps:cNvSpPr/>
                          <wps:cNvPr id="230" name="Shape 230"/>
                          <wps:spPr>
                            <a:xfrm>
                              <a:off x="1976846" y="546829"/>
                              <a:ext cx="1409700" cy="53213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61.99999809265137" w:line="258.99999618530273"/>
                                  <w:ind w:left="34.000000953674316" w:right="18.99999976158142" w:firstLine="34.000000953674316"/>
                                  <w:jc w:val="center"/>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Увеличение количества продаж на территории ДНР и ЛНР</w:t>
                                </w:r>
                              </w:p>
                            </w:txbxContent>
                          </wps:txbx>
                          <wps:bodyPr anchorCtr="0" anchor="t" bIns="0" lIns="0" spcFirstLastPara="1" rIns="0" wrap="square" tIns="0">
                            <a:noAutofit/>
                          </wps:bodyPr>
                        </wps:wsp>
                        <wps:wsp>
                          <wps:cNvSpPr/>
                          <wps:cNvPr id="231" name="Shape 231"/>
                          <wps:spPr>
                            <a:xfrm>
                              <a:off x="3978366" y="3003644"/>
                              <a:ext cx="1945005" cy="32321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4.000000953674316" w:line="258.99999618530273"/>
                                  <w:ind w:left="251.00000381469727" w:right="0" w:firstLine="31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Обеспечение высокого уровня обслуживания заказов клиентов</w:t>
                                </w:r>
                              </w:p>
                            </w:txbxContent>
                          </wps:txbx>
                          <wps:bodyPr anchorCtr="0" anchor="t" bIns="0" lIns="0" spcFirstLastPara="1" rIns="0" wrap="square" tIns="0">
                            <a:noAutofit/>
                          </wps:bodyPr>
                        </wps:wsp>
                        <wps:wsp>
                          <wps:cNvSpPr/>
                          <wps:cNvPr id="232" name="Shape 232"/>
                          <wps:spPr>
                            <a:xfrm>
                              <a:off x="3978366" y="2580734"/>
                              <a:ext cx="1945005" cy="32321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0" w:line="260.9999942779541"/>
                                  <w:ind w:left="462.00000762939453" w:right="0" w:firstLine="542.9999923706055"/>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Увеличение показателей производительности труда</w:t>
                                </w:r>
                              </w:p>
                            </w:txbxContent>
                          </wps:txbx>
                          <wps:bodyPr anchorCtr="0" anchor="t" bIns="0" lIns="0" spcFirstLastPara="1" rIns="0" wrap="square" tIns="0">
                            <a:noAutofit/>
                          </wps:bodyPr>
                        </wps:wsp>
                        <wps:wsp>
                          <wps:cNvSpPr/>
                          <wps:cNvPr id="233" name="Shape 233"/>
                          <wps:spPr>
                            <a:xfrm>
                              <a:off x="3978366" y="2189574"/>
                              <a:ext cx="1945005" cy="292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58.99999618530273"/>
                                  <w:ind w:left="824.0000152587891" w:right="452.99999237060547" w:firstLine="380"/>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Оптимизация логистических бизнес-процессов</w:t>
                                </w:r>
                              </w:p>
                            </w:txbxContent>
                          </wps:txbx>
                          <wps:bodyPr anchorCtr="0" anchor="t" bIns="0" lIns="0" spcFirstLastPara="1" rIns="0" wrap="square" tIns="0">
                            <a:noAutofit/>
                          </wps:bodyPr>
                        </wps:wsp>
                        <wps:wsp>
                          <wps:cNvSpPr/>
                          <wps:cNvPr id="234" name="Shape 234"/>
                          <wps:spPr>
                            <a:xfrm>
                              <a:off x="3978366" y="1766664"/>
                              <a:ext cx="1945005" cy="32321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0" w:line="258.99999618530273"/>
                                  <w:ind w:left="547.9999923706055" w:right="0" w:firstLine="315"/>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Обеспечение согласованности между подразделениями</w:t>
                                </w:r>
                              </w:p>
                            </w:txbxContent>
                          </wps:txbx>
                          <wps:bodyPr anchorCtr="0" anchor="t" bIns="0" lIns="0" spcFirstLastPara="1" rIns="0" wrap="square" tIns="0">
                            <a:noAutofit/>
                          </wps:bodyPr>
                        </wps:wsp>
                        <wps:wsp>
                          <wps:cNvSpPr/>
                          <wps:cNvPr id="235" name="Shape 235"/>
                          <wps:spPr>
                            <a:xfrm>
                              <a:off x="3978366" y="1305654"/>
                              <a:ext cx="1945005" cy="32321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38.99999618530273" w:line="240"/>
                                  <w:ind w:left="275" w:right="0" w:firstLine="275"/>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Актуализация клиентской базы</w:t>
                                </w:r>
                              </w:p>
                            </w:txbxContent>
                          </wps:txbx>
                          <wps:bodyPr anchorCtr="0" anchor="t" bIns="0" lIns="0" spcFirstLastPara="1" rIns="0" wrap="square" tIns="0">
                            <a:noAutofit/>
                          </wps:bodyPr>
                        </wps:wsp>
                        <wps:wsp>
                          <wps:cNvSpPr/>
                          <wps:cNvPr id="236" name="Shape 236"/>
                          <wps:spPr>
                            <a:xfrm>
                              <a:off x="3978366" y="862424"/>
                              <a:ext cx="1945005" cy="32321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36.00000381469727" w:line="240"/>
                                  <w:ind w:left="635" w:right="0" w:firstLine="635"/>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Сокращение издержек</w:t>
                                </w:r>
                              </w:p>
                            </w:txbxContent>
                          </wps:txbx>
                          <wps:bodyPr anchorCtr="0" anchor="t" bIns="0" lIns="0" spcFirstLastPara="1" rIns="0" wrap="square" tIns="0">
                            <a:noAutofit/>
                          </wps:bodyPr>
                        </wps:wsp>
                        <wps:wsp>
                          <wps:cNvSpPr/>
                          <wps:cNvPr id="237" name="Shape 237"/>
                          <wps:spPr>
                            <a:xfrm>
                              <a:off x="3978366" y="419194"/>
                              <a:ext cx="1945005" cy="32321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33.00000190734863" w:line="240"/>
                                  <w:ind w:left="133.00000190734863" w:right="0" w:firstLine="133.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Увеличение объема товарооборота</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177800</wp:posOffset>
                </wp:positionH>
                <wp:positionV relativeFrom="paragraph">
                  <wp:posOffset>127000</wp:posOffset>
                </wp:positionV>
                <wp:extent cx="6069330" cy="3478529"/>
                <wp:effectExtent b="0" l="0" r="0" t="0"/>
                <wp:wrapTopAndBottom distB="0" distT="0"/>
                <wp:docPr id="57" name="image69.png"/>
                <a:graphic>
                  <a:graphicData uri="http://schemas.openxmlformats.org/drawingml/2006/picture">
                    <pic:pic>
                      <pic:nvPicPr>
                        <pic:cNvPr id="0" name="image69.png"/>
                        <pic:cNvPicPr preferRelativeResize="0"/>
                      </pic:nvPicPr>
                      <pic:blipFill>
                        <a:blip r:embed="rId107"/>
                        <a:srcRect/>
                        <a:stretch>
                          <a:fillRect/>
                        </a:stretch>
                      </pic:blipFill>
                      <pic:spPr>
                        <a:xfrm>
                          <a:off x="0" y="0"/>
                          <a:ext cx="6069330" cy="3478529"/>
                        </a:xfrm>
                        <a:prstGeom prst="rect"/>
                        <a:ln/>
                      </pic:spPr>
                    </pic:pic>
                  </a:graphicData>
                </a:graphic>
              </wp:anchor>
            </w:drawing>
          </mc:Fallback>
        </mc:AlternateConten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2" w:lineRule="auto"/>
        <w:ind w:left="4598" w:right="0" w:hanging="4165"/>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108" w:type="default"/>
          <w:type w:val="nextPage"/>
          <w:pgSz w:h="16850" w:w="11920" w:orient="portrait"/>
          <w:pgMar w:bottom="1480" w:top="1020" w:left="1480" w:right="220" w:header="0" w:footer="1296"/>
          <w:pgNumType w:start="22"/>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22 – Декомпозиция миссии, цели и задачи компании ООО «Мастер- Торг»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22</w:t>
      </w: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65" w:line="360" w:lineRule="auto"/>
        <w:ind w:left="222" w:right="335"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лучшего понимания того, к чему стремится компания, недостаточно только ознакомится с миссией, целями и задачами, следует рассмотреть основные стратегии и факторы успеха. Для их лучшего понимания, ниже приводится рисунок 23.</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1295400</wp:posOffset>
                </wp:positionV>
                <wp:extent cx="2044700" cy="3258820"/>
                <wp:effectExtent b="0" l="0" r="0" t="0"/>
                <wp:wrapNone/>
                <wp:docPr id="98" name=""/>
                <a:graphic>
                  <a:graphicData uri="http://schemas.microsoft.com/office/word/2010/wordprocessingGroup">
                    <wpg:wgp>
                      <wpg:cNvGrpSpPr/>
                      <wpg:grpSpPr>
                        <a:xfrm>
                          <a:off x="4322500" y="2149450"/>
                          <a:ext cx="2044700" cy="3258820"/>
                          <a:chOff x="4322500" y="2149450"/>
                          <a:chExt cx="2046625" cy="3274650"/>
                        </a:xfrm>
                      </wpg:grpSpPr>
                      <wpg:grpSp>
                        <wpg:cNvGrpSpPr/>
                        <wpg:grpSpPr>
                          <a:xfrm>
                            <a:off x="4323650" y="2150590"/>
                            <a:ext cx="2044700" cy="3258800"/>
                            <a:chOff x="0" y="0"/>
                            <a:chExt cx="2044700" cy="3258800"/>
                          </a:xfrm>
                        </wpg:grpSpPr>
                        <wps:wsp>
                          <wps:cNvSpPr/>
                          <wps:cNvPr id="13" name="Shape 13"/>
                          <wps:spPr>
                            <a:xfrm>
                              <a:off x="0" y="0"/>
                              <a:ext cx="2044700" cy="325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5" name="Shape 505"/>
                          <wps:spPr>
                            <a:xfrm>
                              <a:off x="3632" y="3632"/>
                              <a:ext cx="2037080" cy="3251200"/>
                            </a:xfrm>
                            <a:custGeom>
                              <a:rect b="b" l="l" r="r" t="t"/>
                              <a:pathLst>
                                <a:path extrusionOk="0" h="3251200" w="2037080">
                                  <a:moveTo>
                                    <a:pt x="0" y="3251199"/>
                                  </a:moveTo>
                                  <a:lnTo>
                                    <a:pt x="2037080" y="3251199"/>
                                  </a:lnTo>
                                  <a:lnTo>
                                    <a:pt x="2037080" y="0"/>
                                  </a:lnTo>
                                  <a:lnTo>
                                    <a:pt x="0" y="0"/>
                                  </a:lnTo>
                                  <a:lnTo>
                                    <a:pt x="0" y="3251199"/>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6" name="Shape 506"/>
                          <wps:spPr>
                            <a:xfrm>
                              <a:off x="3632" y="3632"/>
                              <a:ext cx="2037080" cy="24828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2.000000476837158" w:line="240"/>
                                  <w:ind w:left="1036.9999694824219" w:right="0" w:firstLine="103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7"/>
                                    <w:vertAlign w:val="baseline"/>
                                  </w:rPr>
                                  <w:t xml:space="preserve">Стратегии</w:t>
                                </w:r>
                              </w:p>
                            </w:txbxContent>
                          </wps:txbx>
                          <wps:bodyPr anchorCtr="0" anchor="t" bIns="0" lIns="0" spcFirstLastPara="1" rIns="0" wrap="square" tIns="0">
                            <a:noAutofit/>
                          </wps:bodyPr>
                        </wps:wsp>
                        <wps:wsp>
                          <wps:cNvSpPr/>
                          <wps:cNvPr id="507" name="Shape 507"/>
                          <wps:spPr>
                            <a:xfrm>
                              <a:off x="143332" y="2733497"/>
                              <a:ext cx="1757045" cy="416559"/>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54.00001525878906"/>
                                  <w:ind w:left="280" w:right="277.99999237060547" w:firstLine="278.99999618530273"/>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Увеличение эффективности применения информационных технологий</w:t>
                                </w:r>
                              </w:p>
                            </w:txbxContent>
                          </wps:txbx>
                          <wps:bodyPr anchorCtr="0" anchor="t" bIns="0" lIns="0" spcFirstLastPara="1" rIns="0" wrap="square" tIns="0">
                            <a:noAutofit/>
                          </wps:bodyPr>
                        </wps:wsp>
                        <wps:wsp>
                          <wps:cNvSpPr/>
                          <wps:cNvPr id="508" name="Shape 508"/>
                          <wps:spPr>
                            <a:xfrm>
                              <a:off x="143332" y="2263597"/>
                              <a:ext cx="1757045" cy="416559"/>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0000000149011612" w:line="240"/>
                                  <w:ind w:left="50" w:right="44.000000953674316" w:firstLine="5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Формирование</w:t>
                                </w:r>
                              </w:p>
                              <w:p w:rsidR="00000000" w:rsidDel="00000000" w:rsidP="00000000" w:rsidRDefault="00000000" w:rsidRPr="00000000">
                                <w:pPr>
                                  <w:spacing w:after="0" w:before="0" w:line="255.99998474121094"/>
                                  <w:ind w:left="50" w:right="43.00000190734863" w:firstLine="5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высококвалифицированного трудового состава</w:t>
                                </w:r>
                              </w:p>
                            </w:txbxContent>
                          </wps:txbx>
                          <wps:bodyPr anchorCtr="0" anchor="t" bIns="0" lIns="0" spcFirstLastPara="1" rIns="0" wrap="square" tIns="0">
                            <a:noAutofit/>
                          </wps:bodyPr>
                        </wps:wsp>
                        <wps:wsp>
                          <wps:cNvSpPr/>
                          <wps:cNvPr id="509" name="Shape 509"/>
                          <wps:spPr>
                            <a:xfrm>
                              <a:off x="156032" y="1777187"/>
                              <a:ext cx="1757045" cy="416559"/>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54.00001525878906"/>
                                  <w:ind w:left="562.0000076293945" w:right="557.9999923706055" w:firstLine="560.9999847412109"/>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Прогнозирование ключевых показателей компании</w:t>
                                </w:r>
                              </w:p>
                            </w:txbxContent>
                          </wps:txbx>
                          <wps:bodyPr anchorCtr="0" anchor="t" bIns="0" lIns="0" spcFirstLastPara="1" rIns="0" wrap="square" tIns="0">
                            <a:noAutofit/>
                          </wps:bodyPr>
                        </wps:wsp>
                        <wps:wsp>
                          <wps:cNvSpPr/>
                          <wps:cNvPr id="510" name="Shape 510"/>
                          <wps:spPr>
                            <a:xfrm>
                              <a:off x="156032" y="1420952"/>
                              <a:ext cx="1757045" cy="28575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13.00000190734863" w:line="240"/>
                                  <w:ind w:left="151.99999809265137" w:right="0" w:firstLine="15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Формирование имиджа компании</w:t>
                                </w:r>
                              </w:p>
                            </w:txbxContent>
                          </wps:txbx>
                          <wps:bodyPr anchorCtr="0" anchor="t" bIns="0" lIns="0" spcFirstLastPara="1" rIns="0" wrap="square" tIns="0">
                            <a:noAutofit/>
                          </wps:bodyPr>
                        </wps:wsp>
                        <wps:wsp>
                          <wps:cNvSpPr/>
                          <wps:cNvPr id="511" name="Shape 511"/>
                          <wps:spPr>
                            <a:xfrm>
                              <a:off x="156032" y="851992"/>
                              <a:ext cx="1757045" cy="51435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80"/>
                                  <w:ind w:left="10" w:right="0" w:firstLine="1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Завоевание лидирующих</w:t>
                                </w:r>
                              </w:p>
                              <w:p w:rsidR="00000000" w:rsidDel="00000000" w:rsidP="00000000" w:rsidRDefault="00000000" w:rsidRPr="00000000">
                                <w:pPr>
                                  <w:spacing w:after="0" w:before="8.999999761581421" w:line="254.00001525878906"/>
                                  <w:ind w:left="427.99999237060547" w:right="422.00000762939453" w:firstLine="430.99998474121094"/>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позиций среди аналогичных компаний на</w:t>
                                </w:r>
                              </w:p>
                              <w:p w:rsidR="00000000" w:rsidDel="00000000" w:rsidP="00000000" w:rsidRDefault="00000000" w:rsidRPr="00000000">
                                <w:pPr>
                                  <w:spacing w:after="0" w:before="1.0000000149011612" w:line="180"/>
                                  <w:ind w:left="10" w:right="8.00000011920929" w:firstLine="1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территории республики</w:t>
                                </w:r>
                              </w:p>
                            </w:txbxContent>
                          </wps:txbx>
                          <wps:bodyPr anchorCtr="0" anchor="t" bIns="0" lIns="0" spcFirstLastPara="1" rIns="0" wrap="square" tIns="0">
                            <a:noAutofit/>
                          </wps:bodyPr>
                        </wps:wsp>
                        <wps:wsp>
                          <wps:cNvSpPr/>
                          <wps:cNvPr id="512" name="Shape 512"/>
                          <wps:spPr>
                            <a:xfrm>
                              <a:off x="156032" y="370662"/>
                              <a:ext cx="1757045" cy="416559"/>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54.00001525878906"/>
                                  <w:ind w:left="405" w:right="404.00001525878906" w:firstLine="405"/>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Повышение качества разрабатываемых решений</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1295400</wp:posOffset>
                </wp:positionV>
                <wp:extent cx="2044700" cy="3258820"/>
                <wp:effectExtent b="0" l="0" r="0" t="0"/>
                <wp:wrapNone/>
                <wp:docPr id="98" name="image182.png"/>
                <a:graphic>
                  <a:graphicData uri="http://schemas.openxmlformats.org/drawingml/2006/picture">
                    <pic:pic>
                      <pic:nvPicPr>
                        <pic:cNvPr id="0" name="image182.png"/>
                        <pic:cNvPicPr preferRelativeResize="0"/>
                      </pic:nvPicPr>
                      <pic:blipFill>
                        <a:blip r:embed="rId109"/>
                        <a:srcRect/>
                        <a:stretch>
                          <a:fillRect/>
                        </a:stretch>
                      </pic:blipFill>
                      <pic:spPr>
                        <a:xfrm>
                          <a:off x="0" y="0"/>
                          <a:ext cx="2044700" cy="3258820"/>
                        </a:xfrm>
                        <a:prstGeom prst="rect"/>
                        <a:ln/>
                      </pic:spPr>
                    </pic:pic>
                  </a:graphicData>
                </a:graphic>
              </wp:anchor>
            </w:drawing>
          </mc:Fallback>
        </mc:AlternateContent>
      </w:r>
    </w:p>
    <w:tbl>
      <w:tblPr>
        <w:tblStyle w:val="Table2"/>
        <w:tblW w:w="6094.0" w:type="dxa"/>
        <w:jc w:val="left"/>
        <w:tblInd w:w="3781.0" w:type="dxa"/>
        <w:tblLayout w:type="fixed"/>
        <w:tblLook w:val="0000"/>
      </w:tblPr>
      <w:tblGrid>
        <w:gridCol w:w="2980"/>
        <w:gridCol w:w="3114"/>
        <w:tblGridChange w:id="0">
          <w:tblGrid>
            <w:gridCol w:w="2980"/>
            <w:gridCol w:w="3114"/>
          </w:tblGrid>
        </w:tblGridChange>
      </w:tblGrid>
      <w:tr>
        <w:trPr>
          <w:cantSplit w:val="0"/>
          <w:trHeight w:val="375" w:hRule="atLeast"/>
          <w:tblHeader w:val="0"/>
        </w:trPr>
        <w:tc>
          <w:tcPr>
            <w:gridSpan w:val="2"/>
            <w:tcBorders>
              <w:top w:color="000000" w:space="0" w:sz="6" w:val="single"/>
              <w:left w:color="000000" w:space="0" w:sz="6" w:val="single"/>
              <w:bottom w:color="000000" w:space="0" w:sz="6" w:val="single"/>
              <w:right w:color="000000" w:space="0" w:sz="6" w:val="single"/>
            </w:tcBorders>
            <w:shd w:fill="9db95f" w:val="clear"/>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3" w:right="0" w:firstLine="0"/>
              <w:jc w:val="center"/>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Факторы успеха</w:t>
            </w:r>
          </w:p>
        </w:tc>
      </w:tr>
      <w:tr>
        <w:trPr>
          <w:cantSplit w:val="0"/>
          <w:trHeight w:val="570" w:hRule="atLeast"/>
          <w:tblHeader w:val="0"/>
        </w:trPr>
        <w:tc>
          <w:tcPr>
            <w:tcBorders>
              <w:top w:color="000000" w:space="0" w:sz="6" w:val="single"/>
              <w:left w:color="000000" w:space="0" w:sz="6" w:val="single"/>
            </w:tcBorders>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Финансовая устойчивость и</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165100</wp:posOffset>
                      </wp:positionH>
                      <wp:positionV relativeFrom="paragraph">
                        <wp:posOffset>-50799</wp:posOffset>
                      </wp:positionV>
                      <wp:extent cx="1649730" cy="521970"/>
                      <wp:effectExtent b="0" l="0" r="0" t="0"/>
                      <wp:wrapNone/>
                      <wp:docPr id="120" name=""/>
                      <a:graphic>
                        <a:graphicData uri="http://schemas.microsoft.com/office/word/2010/wordprocessingGroup">
                          <wpg:wgp>
                            <wpg:cNvGrpSpPr/>
                            <wpg:grpSpPr>
                              <a:xfrm>
                                <a:off x="4519975" y="3517850"/>
                                <a:ext cx="1649730" cy="521970"/>
                                <a:chOff x="4519975" y="3517850"/>
                                <a:chExt cx="1651650" cy="523900"/>
                              </a:xfrm>
                            </wpg:grpSpPr>
                            <wpg:grpSp>
                              <wpg:cNvGrpSpPr/>
                              <wpg:grpSpPr>
                                <a:xfrm>
                                  <a:off x="4521135" y="3519015"/>
                                  <a:ext cx="1649725" cy="521950"/>
                                  <a:chOff x="0" y="0"/>
                                  <a:chExt cx="1649725" cy="521950"/>
                                </a:xfrm>
                              </wpg:grpSpPr>
                              <wps:wsp>
                                <wps:cNvSpPr/>
                                <wps:cNvPr id="13" name="Shape 13"/>
                                <wps:spPr>
                                  <a:xfrm>
                                    <a:off x="0" y="0"/>
                                    <a:ext cx="1649725" cy="52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3" name="Shape 563"/>
                                <wps:spPr>
                                  <a:xfrm>
                                    <a:off x="3614" y="3614"/>
                                    <a:ext cx="1642110" cy="514350"/>
                                  </a:xfrm>
                                  <a:custGeom>
                                    <a:rect b="b" l="l" r="r" t="t"/>
                                    <a:pathLst>
                                      <a:path extrusionOk="0" h="514350" w="1642110">
                                        <a:moveTo>
                                          <a:pt x="0" y="514350"/>
                                        </a:moveTo>
                                        <a:lnTo>
                                          <a:pt x="1642110" y="514350"/>
                                        </a:lnTo>
                                        <a:lnTo>
                                          <a:pt x="1642110" y="0"/>
                                        </a:lnTo>
                                        <a:lnTo>
                                          <a:pt x="0" y="0"/>
                                        </a:lnTo>
                                        <a:lnTo>
                                          <a:pt x="0" y="51435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165100</wp:posOffset>
                      </wp:positionH>
                      <wp:positionV relativeFrom="paragraph">
                        <wp:posOffset>-50799</wp:posOffset>
                      </wp:positionV>
                      <wp:extent cx="1649730" cy="521970"/>
                      <wp:effectExtent b="0" l="0" r="0" t="0"/>
                      <wp:wrapNone/>
                      <wp:docPr id="120" name="image225.png"/>
                      <a:graphic>
                        <a:graphicData uri="http://schemas.openxmlformats.org/drawingml/2006/picture">
                          <pic:pic>
                            <pic:nvPicPr>
                              <pic:cNvPr id="0" name="image225.png"/>
                              <pic:cNvPicPr preferRelativeResize="0"/>
                            </pic:nvPicPr>
                            <pic:blipFill>
                              <a:blip r:embed="rId110"/>
                              <a:srcRect/>
                              <a:stretch>
                                <a:fillRect/>
                              </a:stretch>
                            </pic:blipFill>
                            <pic:spPr>
                              <a:xfrm>
                                <a:off x="0" y="0"/>
                                <a:ext cx="1649730" cy="521970"/>
                              </a:xfrm>
                              <a:prstGeom prst="rect"/>
                              <a:ln/>
                            </pic:spPr>
                          </pic:pic>
                        </a:graphicData>
                      </a:graphic>
                    </wp:anchor>
                  </w:drawing>
                </mc:Fallback>
              </mc:AlternateContent>
            </w:r>
          </w:p>
        </w:tc>
        <w:tc>
          <w:tcPr>
            <w:tcBorders>
              <w:top w:color="000000" w:space="0" w:sz="6" w:val="single"/>
              <w:right w:color="000000" w:space="0" w:sz="6" w:val="single"/>
            </w:tcBorders>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0" w:right="93"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Высокий показатель обучаемости</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-114299</wp:posOffset>
                      </wp:positionV>
                      <wp:extent cx="1649730" cy="521970"/>
                      <wp:effectExtent b="0" l="0" r="0" t="0"/>
                      <wp:wrapNone/>
                      <wp:docPr id="15" name=""/>
                      <a:graphic>
                        <a:graphicData uri="http://schemas.microsoft.com/office/word/2010/wordprocessingGroup">
                          <wpg:wgp>
                            <wpg:cNvGrpSpPr/>
                            <wpg:grpSpPr>
                              <a:xfrm>
                                <a:off x="4519975" y="3517850"/>
                                <a:ext cx="1649730" cy="521970"/>
                                <a:chOff x="4519975" y="3517850"/>
                                <a:chExt cx="1651650" cy="523900"/>
                              </a:xfrm>
                            </wpg:grpSpPr>
                            <wpg:grpSp>
                              <wpg:cNvGrpSpPr/>
                              <wpg:grpSpPr>
                                <a:xfrm>
                                  <a:off x="4521135" y="3519015"/>
                                  <a:ext cx="1649725" cy="521950"/>
                                  <a:chOff x="0" y="0"/>
                                  <a:chExt cx="1649725" cy="521950"/>
                                </a:xfrm>
                              </wpg:grpSpPr>
                              <wps:wsp>
                                <wps:cNvSpPr/>
                                <wps:cNvPr id="13" name="Shape 13"/>
                                <wps:spPr>
                                  <a:xfrm>
                                    <a:off x="0" y="0"/>
                                    <a:ext cx="1649725" cy="52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3614" y="3614"/>
                                    <a:ext cx="1642110" cy="514350"/>
                                  </a:xfrm>
                                  <a:custGeom>
                                    <a:rect b="b" l="l" r="r" t="t"/>
                                    <a:pathLst>
                                      <a:path extrusionOk="0" h="514350" w="1642110">
                                        <a:moveTo>
                                          <a:pt x="0" y="514350"/>
                                        </a:moveTo>
                                        <a:lnTo>
                                          <a:pt x="1642109" y="514350"/>
                                        </a:lnTo>
                                        <a:lnTo>
                                          <a:pt x="1642109" y="0"/>
                                        </a:lnTo>
                                        <a:lnTo>
                                          <a:pt x="0" y="0"/>
                                        </a:lnTo>
                                        <a:lnTo>
                                          <a:pt x="0" y="51435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-114299</wp:posOffset>
                      </wp:positionV>
                      <wp:extent cx="1649730" cy="521970"/>
                      <wp:effectExtent b="0" l="0" r="0" t="0"/>
                      <wp:wrapNone/>
                      <wp:docPr id="15" name="image23.png"/>
                      <a:graphic>
                        <a:graphicData uri="http://schemas.openxmlformats.org/drawingml/2006/picture">
                          <pic:pic>
                            <pic:nvPicPr>
                              <pic:cNvPr id="0" name="image23.png"/>
                              <pic:cNvPicPr preferRelativeResize="0"/>
                            </pic:nvPicPr>
                            <pic:blipFill>
                              <a:blip r:embed="rId111"/>
                              <a:srcRect/>
                              <a:stretch>
                                <a:fillRect/>
                              </a:stretch>
                            </pic:blipFill>
                            <pic:spPr>
                              <a:xfrm>
                                <a:off x="0" y="0"/>
                                <a:ext cx="1649730" cy="521970"/>
                              </a:xfrm>
                              <a:prstGeom prst="rect"/>
                              <a:ln/>
                            </pic:spPr>
                          </pic:pic>
                        </a:graphicData>
                      </a:graphic>
                    </wp:anchor>
                  </w:drawing>
                </mc:Fallback>
              </mc:AlternateContent>
            </w:r>
          </w:p>
        </w:tc>
      </w:tr>
      <w:tr>
        <w:trPr>
          <w:cantSplit w:val="0"/>
          <w:trHeight w:val="175" w:hRule="atLeast"/>
          <w:tblHeader w:val="0"/>
        </w:trPr>
        <w:tc>
          <w:tcPr>
            <w:tcBorders>
              <w:left w:color="000000" w:space="0" w:sz="6" w:val="single"/>
            </w:tcBorders>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1" w:lineRule="auto"/>
              <w:ind w:left="194" w:right="7"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узнаваемый имидж,</w:t>
            </w:r>
          </w:p>
        </w:tc>
        <w:tc>
          <w:tcPr>
            <w:tcBorders>
              <w:right w:color="000000" w:space="0" w:sz="6" w:val="single"/>
            </w:tcBorders>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144" w:lineRule="auto"/>
              <w:ind w:left="1" w:right="93"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и профессионализма сотрудников</w:t>
            </w:r>
          </w:p>
        </w:tc>
      </w:tr>
      <w:tr>
        <w:trPr>
          <w:cantSplit w:val="0"/>
          <w:trHeight w:val="270" w:hRule="atLeast"/>
          <w:tblHeader w:val="0"/>
        </w:trPr>
        <w:tc>
          <w:tcPr>
            <w:tcBorders>
              <w:left w:color="000000" w:space="0" w:sz="6" w:val="single"/>
            </w:tcBorders>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6" w:lineRule="auto"/>
              <w:ind w:left="194" w:right="6"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ассоциирующийся с качеством</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165100</wp:posOffset>
                      </wp:positionH>
                      <wp:positionV relativeFrom="paragraph">
                        <wp:posOffset>241300</wp:posOffset>
                      </wp:positionV>
                      <wp:extent cx="1649730" cy="530225"/>
                      <wp:effectExtent b="0" l="0" r="0" t="0"/>
                      <wp:wrapNone/>
                      <wp:docPr id="60" name=""/>
                      <a:graphic>
                        <a:graphicData uri="http://schemas.microsoft.com/office/word/2010/wordprocessingGroup">
                          <wpg:wgp>
                            <wpg:cNvGrpSpPr/>
                            <wpg:grpSpPr>
                              <a:xfrm>
                                <a:off x="4519975" y="3513725"/>
                                <a:ext cx="1649730" cy="530225"/>
                                <a:chOff x="4519975" y="3513725"/>
                                <a:chExt cx="1651650" cy="532150"/>
                              </a:xfrm>
                            </wpg:grpSpPr>
                            <wpg:grpSp>
                              <wpg:cNvGrpSpPr/>
                              <wpg:grpSpPr>
                                <a:xfrm>
                                  <a:off x="4521135" y="3514888"/>
                                  <a:ext cx="1649725" cy="530225"/>
                                  <a:chOff x="0" y="0"/>
                                  <a:chExt cx="1649725" cy="530225"/>
                                </a:xfrm>
                              </wpg:grpSpPr>
                              <wps:wsp>
                                <wps:cNvSpPr/>
                                <wps:cNvPr id="13" name="Shape 13"/>
                                <wps:spPr>
                                  <a:xfrm>
                                    <a:off x="0" y="0"/>
                                    <a:ext cx="1649725" cy="53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3614" y="3614"/>
                                    <a:ext cx="1642110" cy="522605"/>
                                  </a:xfrm>
                                  <a:custGeom>
                                    <a:rect b="b" l="l" r="r" t="t"/>
                                    <a:pathLst>
                                      <a:path extrusionOk="0" h="522605" w="1642110">
                                        <a:moveTo>
                                          <a:pt x="0" y="522604"/>
                                        </a:moveTo>
                                        <a:lnTo>
                                          <a:pt x="1642110" y="522604"/>
                                        </a:lnTo>
                                        <a:lnTo>
                                          <a:pt x="1642110" y="0"/>
                                        </a:lnTo>
                                        <a:lnTo>
                                          <a:pt x="0" y="0"/>
                                        </a:lnTo>
                                        <a:lnTo>
                                          <a:pt x="0" y="52260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165100</wp:posOffset>
                      </wp:positionH>
                      <wp:positionV relativeFrom="paragraph">
                        <wp:posOffset>241300</wp:posOffset>
                      </wp:positionV>
                      <wp:extent cx="1649730" cy="530225"/>
                      <wp:effectExtent b="0" l="0" r="0" t="0"/>
                      <wp:wrapNone/>
                      <wp:docPr id="60" name="image72.png"/>
                      <a:graphic>
                        <a:graphicData uri="http://schemas.openxmlformats.org/drawingml/2006/picture">
                          <pic:pic>
                            <pic:nvPicPr>
                              <pic:cNvPr id="0" name="image72.png"/>
                              <pic:cNvPicPr preferRelativeResize="0"/>
                            </pic:nvPicPr>
                            <pic:blipFill>
                              <a:blip r:embed="rId112"/>
                              <a:srcRect/>
                              <a:stretch>
                                <a:fillRect/>
                              </a:stretch>
                            </pic:blipFill>
                            <pic:spPr>
                              <a:xfrm>
                                <a:off x="0" y="0"/>
                                <a:ext cx="1649730" cy="530225"/>
                              </a:xfrm>
                              <a:prstGeom prst="rect"/>
                              <a:ln/>
                            </pic:spPr>
                          </pic:pic>
                        </a:graphicData>
                      </a:graphic>
                    </wp:anchor>
                  </w:drawing>
                </mc:Fallback>
              </mc:AlternateContent>
            </w:r>
          </w:p>
        </w:tc>
        <w:tc>
          <w:tcPr>
            <w:tcBorders>
              <w:right w:color="000000" w:space="0" w:sz="6" w:val="single"/>
            </w:tcBorders>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0" w:hRule="atLeast"/>
          <w:tblHeader w:val="0"/>
        </w:trPr>
        <w:tc>
          <w:tcPr>
            <w:tcBorders>
              <w:left w:color="000000" w:space="0" w:sz="6" w:val="single"/>
            </w:tcBorders>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194" w:lineRule="auto"/>
              <w:ind w:left="19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Высокий уровень</w:t>
            </w:r>
          </w:p>
        </w:tc>
        <w:tc>
          <w:tcPr>
            <w:tcBorders>
              <w:right w:color="000000" w:space="0" w:sz="6" w:val="single"/>
            </w:tcBorders>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17" w:hRule="atLeast"/>
          <w:tblHeader w:val="0"/>
        </w:trPr>
        <w:tc>
          <w:tcPr>
            <w:tcBorders>
              <w:left w:color="000000" w:space="0" w:sz="6" w:val="single"/>
            </w:tcBorders>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95" w:lineRule="auto"/>
              <w:ind w:left="194" w:right="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межфункционального</w:t>
            </w:r>
          </w:p>
        </w:tc>
        <w:tc>
          <w:tcPr>
            <w:tcBorders>
              <w:right w:color="000000" w:space="0" w:sz="6" w:val="single"/>
            </w:tcBorders>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9" w:right="93"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Грамотная политика выбора</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-114299</wp:posOffset>
                      </wp:positionV>
                      <wp:extent cx="1649730" cy="530225"/>
                      <wp:effectExtent b="0" l="0" r="0" t="0"/>
                      <wp:wrapNone/>
                      <wp:docPr id="69" name=""/>
                      <a:graphic>
                        <a:graphicData uri="http://schemas.microsoft.com/office/word/2010/wordprocessingGroup">
                          <wpg:wgp>
                            <wpg:cNvGrpSpPr/>
                            <wpg:grpSpPr>
                              <a:xfrm>
                                <a:off x="4519975" y="3513725"/>
                                <a:ext cx="1649730" cy="530225"/>
                                <a:chOff x="4519975" y="3513725"/>
                                <a:chExt cx="1651650" cy="532150"/>
                              </a:xfrm>
                            </wpg:grpSpPr>
                            <wpg:grpSp>
                              <wpg:cNvGrpSpPr/>
                              <wpg:grpSpPr>
                                <a:xfrm>
                                  <a:off x="4521135" y="3514888"/>
                                  <a:ext cx="1649725" cy="530225"/>
                                  <a:chOff x="0" y="0"/>
                                  <a:chExt cx="1649725" cy="530225"/>
                                </a:xfrm>
                              </wpg:grpSpPr>
                              <wps:wsp>
                                <wps:cNvSpPr/>
                                <wps:cNvPr id="13" name="Shape 13"/>
                                <wps:spPr>
                                  <a:xfrm>
                                    <a:off x="0" y="0"/>
                                    <a:ext cx="1649725" cy="53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7" name="Shape 327"/>
                                <wps:spPr>
                                  <a:xfrm>
                                    <a:off x="3614" y="3614"/>
                                    <a:ext cx="1642110" cy="522605"/>
                                  </a:xfrm>
                                  <a:custGeom>
                                    <a:rect b="b" l="l" r="r" t="t"/>
                                    <a:pathLst>
                                      <a:path extrusionOk="0" h="522605" w="1642110">
                                        <a:moveTo>
                                          <a:pt x="0" y="522604"/>
                                        </a:moveTo>
                                        <a:lnTo>
                                          <a:pt x="1642109" y="522604"/>
                                        </a:lnTo>
                                        <a:lnTo>
                                          <a:pt x="1642109" y="0"/>
                                        </a:lnTo>
                                        <a:lnTo>
                                          <a:pt x="0" y="0"/>
                                        </a:lnTo>
                                        <a:lnTo>
                                          <a:pt x="0" y="52260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-114299</wp:posOffset>
                      </wp:positionV>
                      <wp:extent cx="1649730" cy="530225"/>
                      <wp:effectExtent b="0" l="0" r="0" t="0"/>
                      <wp:wrapNone/>
                      <wp:docPr id="69" name="image85.png"/>
                      <a:graphic>
                        <a:graphicData uri="http://schemas.openxmlformats.org/drawingml/2006/picture">
                          <pic:pic>
                            <pic:nvPicPr>
                              <pic:cNvPr id="0" name="image85.png"/>
                              <pic:cNvPicPr preferRelativeResize="0"/>
                            </pic:nvPicPr>
                            <pic:blipFill>
                              <a:blip r:embed="rId113"/>
                              <a:srcRect/>
                              <a:stretch>
                                <a:fillRect/>
                              </a:stretch>
                            </pic:blipFill>
                            <pic:spPr>
                              <a:xfrm>
                                <a:off x="0" y="0"/>
                                <a:ext cx="1649730" cy="530225"/>
                              </a:xfrm>
                              <a:prstGeom prst="rect"/>
                              <a:ln/>
                            </pic:spPr>
                          </pic:pic>
                        </a:graphicData>
                      </a:graphic>
                    </wp:anchor>
                  </w:drawing>
                </mc:Fallback>
              </mc:AlternateContent>
            </w:r>
          </w:p>
        </w:tc>
      </w:tr>
      <w:tr>
        <w:trPr>
          <w:cantSplit w:val="0"/>
          <w:trHeight w:val="210" w:hRule="atLeast"/>
          <w:tblHeader w:val="0"/>
        </w:trPr>
        <w:tc>
          <w:tcPr>
            <w:tcBorders>
              <w:left w:color="000000" w:space="0" w:sz="6" w:val="single"/>
            </w:tcBorders>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9" w:lineRule="auto"/>
              <w:ind w:left="194" w:right="16"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взаимодействия структурных</w:t>
            </w:r>
          </w:p>
        </w:tc>
        <w:tc>
          <w:tcPr>
            <w:tcBorders>
              <w:right w:color="000000" w:space="0" w:sz="6" w:val="single"/>
            </w:tcBorders>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9" w:lineRule="auto"/>
              <w:ind w:left="79" w:right="93"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поставщиков</w:t>
            </w:r>
          </w:p>
        </w:tc>
      </w:tr>
      <w:tr>
        <w:trPr>
          <w:cantSplit w:val="0"/>
          <w:trHeight w:val="400" w:hRule="atLeast"/>
          <w:tblHeader w:val="0"/>
        </w:trPr>
        <w:tc>
          <w:tcPr>
            <w:tcBorders>
              <w:left w:color="000000" w:space="0" w:sz="6" w:val="single"/>
              <w:bottom w:color="000000" w:space="0" w:sz="6" w:val="single"/>
            </w:tcBorders>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 w:lineRule="auto"/>
              <w:ind w:left="194" w:right="6"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подразделений</w:t>
            </w:r>
          </w:p>
        </w:tc>
        <w:tc>
          <w:tcPr>
            <w:tcBorders>
              <w:bottom w:color="000000" w:space="0" w:sz="6" w:val="single"/>
              <w:right w:color="000000" w:space="0" w:sz="6" w:val="single"/>
            </w:tcBorders>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12"/>
          <w:tab w:val="left" w:leader="none" w:pos="4953"/>
          <w:tab w:val="left" w:leader="none" w:pos="5973"/>
          <w:tab w:val="left" w:leader="none" w:pos="7656"/>
          <w:tab w:val="left" w:leader="none" w:pos="8009"/>
          <w:tab w:val="left" w:leader="none" w:pos="8777"/>
        </w:tabs>
        <w:spacing w:after="0" w:before="0" w:line="240" w:lineRule="auto"/>
        <w:ind w:left="930" w:right="356" w:firstLine="217.9999999999999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23 – Стратегии и факторы успеха ООО «Мастер-Торг»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Рассматриваемое</w:t>
        <w:tab/>
        <w:t xml:space="preserve">предприятие</w:t>
        <w:tab/>
        <w:t xml:space="preserve">можно</w:t>
        <w:tab/>
        <w:t xml:space="preserve">представить</w:t>
        <w:tab/>
        <w:t xml:space="preserve">в</w:t>
        <w:tab/>
        <w:t xml:space="preserve">виде</w:t>
        <w:tab/>
        <w:t xml:space="preserve">системы,</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2387600</wp:posOffset>
                </wp:positionH>
                <wp:positionV relativeFrom="paragraph">
                  <wp:posOffset>-1333499</wp:posOffset>
                </wp:positionV>
                <wp:extent cx="3877945" cy="1572260"/>
                <wp:effectExtent b="0" l="0" r="0" t="0"/>
                <wp:wrapNone/>
                <wp:docPr id="51" name=""/>
                <a:graphic>
                  <a:graphicData uri="http://schemas.microsoft.com/office/word/2010/wordprocessingGroup">
                    <wpg:wgp>
                      <wpg:cNvGrpSpPr/>
                      <wpg:grpSpPr>
                        <a:xfrm>
                          <a:off x="3405875" y="2992725"/>
                          <a:ext cx="3877945" cy="1572260"/>
                          <a:chOff x="3405875" y="2992725"/>
                          <a:chExt cx="3879875" cy="1574200"/>
                        </a:xfrm>
                      </wpg:grpSpPr>
                      <wpg:grpSp>
                        <wpg:cNvGrpSpPr/>
                        <wpg:grpSpPr>
                          <a:xfrm>
                            <a:off x="3407028" y="2993870"/>
                            <a:ext cx="3877925" cy="1572250"/>
                            <a:chOff x="0" y="0"/>
                            <a:chExt cx="3877925" cy="1572250"/>
                          </a:xfrm>
                        </wpg:grpSpPr>
                        <wps:wsp>
                          <wps:cNvSpPr/>
                          <wps:cNvPr id="13" name="Shape 13"/>
                          <wps:spPr>
                            <a:xfrm>
                              <a:off x="0" y="0"/>
                              <a:ext cx="3877925" cy="1572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3634" y="3634"/>
                              <a:ext cx="3870325" cy="1564640"/>
                            </a:xfrm>
                            <a:custGeom>
                              <a:rect b="b" l="l" r="r" t="t"/>
                              <a:pathLst>
                                <a:path extrusionOk="0" h="1564640" w="3870325">
                                  <a:moveTo>
                                    <a:pt x="0" y="1564639"/>
                                  </a:moveTo>
                                  <a:lnTo>
                                    <a:pt x="3870325" y="1564639"/>
                                  </a:lnTo>
                                  <a:lnTo>
                                    <a:pt x="3870325" y="0"/>
                                  </a:lnTo>
                                  <a:lnTo>
                                    <a:pt x="0" y="0"/>
                                  </a:lnTo>
                                  <a:lnTo>
                                    <a:pt x="0" y="1564639"/>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8" name="Shape 178"/>
                          <wps:spPr>
                            <a:xfrm>
                              <a:off x="3634" y="3634"/>
                              <a:ext cx="3870325" cy="24828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7.999999523162842" w:line="240"/>
                                  <w:ind w:left="1556.9999694824219" w:right="0" w:firstLine="155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7"/>
                                    <w:vertAlign w:val="baseline"/>
                                  </w:rPr>
                                  <w:t xml:space="preserve">Показатели эффективности</w:t>
                                </w:r>
                              </w:p>
                            </w:txbxContent>
                          </wps:txbx>
                          <wps:bodyPr anchorCtr="0" anchor="t" bIns="0" lIns="0" spcFirstLastPara="1" rIns="0" wrap="square" tIns="0">
                            <a:noAutofit/>
                          </wps:bodyPr>
                        </wps:wsp>
                        <wps:wsp>
                          <wps:cNvSpPr/>
                          <wps:cNvPr id="179" name="Shape 179"/>
                          <wps:spPr>
                            <a:xfrm>
                              <a:off x="310339" y="1151079"/>
                              <a:ext cx="3256915" cy="28575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240"/>
                                  <w:ind w:left="1411.9999694824219" w:right="0" w:firstLine="141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Объем логистических издержек</w:t>
                                </w:r>
                              </w:p>
                            </w:txbxContent>
                          </wps:txbx>
                          <wps:bodyPr anchorCtr="0" anchor="t" bIns="0" lIns="0" spcFirstLastPara="1" rIns="0" wrap="square" tIns="0">
                            <a:noAutofit/>
                          </wps:bodyPr>
                        </wps:wsp>
                        <wps:wsp>
                          <wps:cNvSpPr/>
                          <wps:cNvPr id="180" name="Shape 180"/>
                          <wps:spPr>
                            <a:xfrm>
                              <a:off x="310339" y="761824"/>
                              <a:ext cx="3256915" cy="28575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54.00001525878906"/>
                                  <w:ind w:left="1355" w:right="0" w:firstLine="11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Сроки обработки заказа, начиная от его поступления менеджеру до получения товаров потребителем</w:t>
                                </w:r>
                              </w:p>
                            </w:txbxContent>
                          </wps:txbx>
                          <wps:bodyPr anchorCtr="0" anchor="t" bIns="0" lIns="0" spcFirstLastPara="1" rIns="0" wrap="square" tIns="0">
                            <a:noAutofit/>
                          </wps:bodyPr>
                        </wps:wsp>
                        <wps:wsp>
                          <wps:cNvSpPr/>
                          <wps:cNvPr id="181" name="Shape 181"/>
                          <wps:spPr>
                            <a:xfrm>
                              <a:off x="310339" y="368759"/>
                              <a:ext cx="3256915" cy="28575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16.00000381469727" w:line="240"/>
                                  <w:ind w:left="1351.9999694824219" w:right="0" w:firstLine="1351.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Число новых заказов от клиентов</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2387600</wp:posOffset>
                </wp:positionH>
                <wp:positionV relativeFrom="paragraph">
                  <wp:posOffset>-1333499</wp:posOffset>
                </wp:positionV>
                <wp:extent cx="3877945" cy="1572260"/>
                <wp:effectExtent b="0" l="0" r="0" t="0"/>
                <wp:wrapNone/>
                <wp:docPr id="51" name="image63.png"/>
                <a:graphic>
                  <a:graphicData uri="http://schemas.openxmlformats.org/drawingml/2006/picture">
                    <pic:pic>
                      <pic:nvPicPr>
                        <pic:cNvPr id="0" name="image63.png"/>
                        <pic:cNvPicPr preferRelativeResize="0"/>
                      </pic:nvPicPr>
                      <pic:blipFill>
                        <a:blip r:embed="rId114"/>
                        <a:srcRect/>
                        <a:stretch>
                          <a:fillRect/>
                        </a:stretch>
                      </pic:blipFill>
                      <pic:spPr>
                        <a:xfrm>
                          <a:off x="0" y="0"/>
                          <a:ext cx="3877945" cy="1572260"/>
                        </a:xfrm>
                        <a:prstGeom prst="rect"/>
                        <a:ln/>
                      </pic:spPr>
                    </pic:pic>
                  </a:graphicData>
                </a:graphic>
              </wp:anchor>
            </w:drawing>
          </mc:Fallback>
        </mc:AlternateConten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22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состоящей из бизнес-процессов, которые можно условно разделить на три типа:</w:t>
      </w:r>
    </w:p>
    <w:p w:rsidR="00000000" w:rsidDel="00000000" w:rsidP="00000000" w:rsidRDefault="00000000" w:rsidRPr="00000000" w14:paraId="000003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49"/>
        </w:tabs>
        <w:spacing w:after="0" w:before="152"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Основные бизнес-процессы;</w:t>
      </w:r>
    </w:p>
    <w:p w:rsidR="00000000" w:rsidDel="00000000" w:rsidP="00000000" w:rsidRDefault="00000000" w:rsidRPr="00000000" w14:paraId="000003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49"/>
        </w:tabs>
        <w:spacing w:after="0" w:before="168"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Обеспечивающие бизнес-процессы;</w:t>
      </w:r>
    </w:p>
    <w:p w:rsidR="00000000" w:rsidDel="00000000" w:rsidP="00000000" w:rsidRDefault="00000000" w:rsidRPr="00000000" w14:paraId="000003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49"/>
        </w:tabs>
        <w:spacing w:after="0" w:before="160" w:line="240" w:lineRule="auto"/>
        <w:ind w:left="164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Процессы управления и развития.</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33"/>
          <w:tab w:val="left" w:leader="none" w:pos="2471"/>
          <w:tab w:val="left" w:leader="none" w:pos="3616"/>
          <w:tab w:val="left" w:leader="none" w:pos="4247"/>
          <w:tab w:val="left" w:leader="none" w:pos="5534"/>
          <w:tab w:val="left" w:leader="none" w:pos="7017"/>
          <w:tab w:val="left" w:leader="none" w:pos="8959"/>
        </w:tabs>
        <w:spacing w:after="0" w:before="162" w:line="357" w:lineRule="auto"/>
        <w:ind w:left="222" w:right="351"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480" w:top="1040" w:left="1480" w:right="22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w:t>
        <w:tab/>
        <w:t xml:space="preserve">этом,</w:t>
        <w:tab/>
        <w:t xml:space="preserve">каждый</w:t>
        <w:tab/>
        <w:t xml:space="preserve">тип</w:t>
        <w:tab/>
        <w:t xml:space="preserve">процесса</w:t>
        <w:tab/>
        <w:t xml:space="preserve">выполняет</w:t>
        <w:tab/>
        <w:t xml:space="preserve">определенную</w:t>
        <w:tab/>
        <w:t xml:space="preserve">бизнес- функцию. Наглядно такое взаимодействие представлено ниже на рисунке 24.</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0" w:right="284" w:hanging="45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24 – Связь бизнес-процессов торгового предприятия с функциями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рисунке 25 представлена полная бизнес-архитектуры предприятия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508000</wp:posOffset>
                </wp:positionH>
                <wp:positionV relativeFrom="paragraph">
                  <wp:posOffset>-2984499</wp:posOffset>
                </wp:positionV>
                <wp:extent cx="4979670" cy="3154045"/>
                <wp:effectExtent b="0" l="0" r="0" t="0"/>
                <wp:wrapNone/>
                <wp:docPr id="97" name=""/>
                <a:graphic>
                  <a:graphicData uri="http://schemas.microsoft.com/office/word/2010/wordprocessingGroup">
                    <wpg:wgp>
                      <wpg:cNvGrpSpPr/>
                      <wpg:grpSpPr>
                        <a:xfrm>
                          <a:off x="2854475" y="2201275"/>
                          <a:ext cx="4979670" cy="3154045"/>
                          <a:chOff x="2854475" y="2201275"/>
                          <a:chExt cx="4982875" cy="3157250"/>
                        </a:xfrm>
                      </wpg:grpSpPr>
                      <wpg:grpSp>
                        <wpg:cNvGrpSpPr/>
                        <wpg:grpSpPr>
                          <a:xfrm>
                            <a:off x="2856165" y="2202978"/>
                            <a:ext cx="4979650" cy="3154025"/>
                            <a:chOff x="0" y="0"/>
                            <a:chExt cx="4979650" cy="3154025"/>
                          </a:xfrm>
                        </wpg:grpSpPr>
                        <wps:wsp>
                          <wps:cNvSpPr/>
                          <wps:cNvPr id="13" name="Shape 13"/>
                          <wps:spPr>
                            <a:xfrm>
                              <a:off x="0" y="0"/>
                              <a:ext cx="4979650" cy="315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8" name="Shape 458"/>
                          <wps:spPr>
                            <a:xfrm>
                              <a:off x="3887376" y="3704"/>
                              <a:ext cx="1089025" cy="3147060"/>
                            </a:xfrm>
                            <a:custGeom>
                              <a:rect b="b" l="l" r="r" t="t"/>
                              <a:pathLst>
                                <a:path extrusionOk="0" h="3147060" w="1089025">
                                  <a:moveTo>
                                    <a:pt x="0" y="3147059"/>
                                  </a:moveTo>
                                  <a:lnTo>
                                    <a:pt x="1089025" y="3147059"/>
                                  </a:lnTo>
                                  <a:lnTo>
                                    <a:pt x="1089025" y="0"/>
                                  </a:lnTo>
                                  <a:lnTo>
                                    <a:pt x="0" y="0"/>
                                  </a:lnTo>
                                  <a:lnTo>
                                    <a:pt x="0" y="3147059"/>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459" name="Shape 459"/>
                            <pic:cNvPicPr preferRelativeResize="0"/>
                          </pic:nvPicPr>
                          <pic:blipFill rotWithShape="1">
                            <a:blip r:embed="rId115">
                              <a:alphaModFix/>
                            </a:blip>
                            <a:srcRect b="0" l="0" r="0" t="0"/>
                            <a:stretch/>
                          </pic:blipFill>
                          <pic:spPr>
                            <a:xfrm>
                              <a:off x="3990246" y="219604"/>
                              <a:ext cx="864870" cy="634365"/>
                            </a:xfrm>
                            <a:prstGeom prst="rect">
                              <a:avLst/>
                            </a:prstGeom>
                            <a:noFill/>
                            <a:ln>
                              <a:noFill/>
                            </a:ln>
                          </pic:spPr>
                        </pic:pic>
                        <pic:pic>
                          <pic:nvPicPr>
                            <pic:cNvPr id="460" name="Shape 460"/>
                            <pic:cNvPicPr preferRelativeResize="0"/>
                          </pic:nvPicPr>
                          <pic:blipFill rotWithShape="1">
                            <a:blip r:embed="rId116">
                              <a:alphaModFix/>
                            </a:blip>
                            <a:srcRect b="0" l="0" r="0" t="0"/>
                            <a:stretch/>
                          </pic:blipFill>
                          <pic:spPr>
                            <a:xfrm>
                              <a:off x="4003581" y="1027959"/>
                              <a:ext cx="864870" cy="634365"/>
                            </a:xfrm>
                            <a:prstGeom prst="rect">
                              <a:avLst/>
                            </a:prstGeom>
                            <a:noFill/>
                            <a:ln>
                              <a:noFill/>
                            </a:ln>
                          </pic:spPr>
                        </pic:pic>
                        <pic:pic>
                          <pic:nvPicPr>
                            <pic:cNvPr id="461" name="Shape 461"/>
                            <pic:cNvPicPr preferRelativeResize="0"/>
                          </pic:nvPicPr>
                          <pic:blipFill rotWithShape="1">
                            <a:blip r:embed="rId117">
                              <a:alphaModFix/>
                            </a:blip>
                            <a:srcRect b="0" l="0" r="0" t="0"/>
                            <a:stretch/>
                          </pic:blipFill>
                          <pic:spPr>
                            <a:xfrm>
                              <a:off x="3990246" y="2172865"/>
                              <a:ext cx="864870" cy="634365"/>
                            </a:xfrm>
                            <a:prstGeom prst="rect">
                              <a:avLst/>
                            </a:prstGeom>
                            <a:noFill/>
                            <a:ln>
                              <a:noFill/>
                            </a:ln>
                          </pic:spPr>
                        </pic:pic>
                        <pic:pic>
                          <pic:nvPicPr>
                            <pic:cNvPr id="462" name="Shape 462"/>
                            <pic:cNvPicPr preferRelativeResize="0"/>
                          </pic:nvPicPr>
                          <pic:blipFill rotWithShape="1">
                            <a:blip r:embed="rId118">
                              <a:alphaModFix/>
                            </a:blip>
                            <a:srcRect b="0" l="0" r="0" t="0"/>
                            <a:stretch/>
                          </pic:blipFill>
                          <pic:spPr>
                            <a:xfrm>
                              <a:off x="3807366" y="384704"/>
                              <a:ext cx="176529" cy="123190"/>
                            </a:xfrm>
                            <a:prstGeom prst="rect">
                              <a:avLst/>
                            </a:prstGeom>
                            <a:noFill/>
                            <a:ln>
                              <a:noFill/>
                            </a:ln>
                          </pic:spPr>
                        </pic:pic>
                        <pic:pic>
                          <pic:nvPicPr>
                            <pic:cNvPr id="463" name="Shape 463"/>
                            <pic:cNvPicPr preferRelativeResize="0"/>
                          </pic:nvPicPr>
                          <pic:blipFill rotWithShape="1">
                            <a:blip r:embed="rId119">
                              <a:alphaModFix/>
                            </a:blip>
                            <a:srcRect b="0" l="0" r="0" t="0"/>
                            <a:stretch/>
                          </pic:blipFill>
                          <pic:spPr>
                            <a:xfrm>
                              <a:off x="3819431" y="1296564"/>
                              <a:ext cx="176529" cy="123190"/>
                            </a:xfrm>
                            <a:prstGeom prst="rect">
                              <a:avLst/>
                            </a:prstGeom>
                            <a:noFill/>
                            <a:ln>
                              <a:noFill/>
                            </a:ln>
                          </pic:spPr>
                        </pic:pic>
                        <pic:pic>
                          <pic:nvPicPr>
                            <pic:cNvPr id="464" name="Shape 464"/>
                            <pic:cNvPicPr preferRelativeResize="0"/>
                          </pic:nvPicPr>
                          <pic:blipFill rotWithShape="1">
                            <a:blip r:embed="rId120">
                              <a:alphaModFix/>
                            </a:blip>
                            <a:srcRect b="0" l="0" r="0" t="0"/>
                            <a:stretch/>
                          </pic:blipFill>
                          <pic:spPr>
                            <a:xfrm>
                              <a:off x="3807366" y="2489730"/>
                              <a:ext cx="176529" cy="123190"/>
                            </a:xfrm>
                            <a:prstGeom prst="rect">
                              <a:avLst/>
                            </a:prstGeom>
                            <a:noFill/>
                            <a:ln>
                              <a:noFill/>
                            </a:ln>
                          </pic:spPr>
                        </pic:pic>
                        <wps:wsp>
                          <wps:cNvSpPr/>
                          <wps:cNvPr id="465" name="Shape 465"/>
                          <wps:spPr>
                            <a:xfrm>
                              <a:off x="3081" y="3069"/>
                              <a:ext cx="3752850" cy="694690"/>
                            </a:xfrm>
                            <a:custGeom>
                              <a:rect b="b" l="l" r="r" t="t"/>
                              <a:pathLst>
                                <a:path extrusionOk="0" h="694690" w="3752850">
                                  <a:moveTo>
                                    <a:pt x="0" y="694690"/>
                                  </a:moveTo>
                                  <a:lnTo>
                                    <a:pt x="3752850" y="694690"/>
                                  </a:lnTo>
                                  <a:lnTo>
                                    <a:pt x="3752850" y="0"/>
                                  </a:lnTo>
                                  <a:lnTo>
                                    <a:pt x="0" y="0"/>
                                  </a:lnTo>
                                  <a:lnTo>
                                    <a:pt x="0" y="69469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466" name="Shape 466"/>
                            <pic:cNvPicPr preferRelativeResize="0"/>
                          </pic:nvPicPr>
                          <pic:blipFill rotWithShape="1">
                            <a:blip r:embed="rId121">
                              <a:alphaModFix/>
                            </a:blip>
                            <a:srcRect b="0" l="0" r="0" t="0"/>
                            <a:stretch/>
                          </pic:blipFill>
                          <pic:spPr>
                            <a:xfrm>
                              <a:off x="114841" y="238019"/>
                              <a:ext cx="858520" cy="382904"/>
                            </a:xfrm>
                            <a:prstGeom prst="rect">
                              <a:avLst/>
                            </a:prstGeom>
                            <a:noFill/>
                            <a:ln>
                              <a:noFill/>
                            </a:ln>
                          </pic:spPr>
                        </pic:pic>
                        <pic:pic>
                          <pic:nvPicPr>
                            <pic:cNvPr id="467" name="Shape 467"/>
                            <pic:cNvPicPr preferRelativeResize="0"/>
                          </pic:nvPicPr>
                          <pic:blipFill rotWithShape="1">
                            <a:blip r:embed="rId122">
                              <a:alphaModFix/>
                            </a:blip>
                            <a:srcRect b="0" l="0" r="0" t="0"/>
                            <a:stretch/>
                          </pic:blipFill>
                          <pic:spPr>
                            <a:xfrm>
                              <a:off x="1008921" y="231669"/>
                              <a:ext cx="858519" cy="382904"/>
                            </a:xfrm>
                            <a:prstGeom prst="rect">
                              <a:avLst/>
                            </a:prstGeom>
                            <a:noFill/>
                            <a:ln>
                              <a:noFill/>
                            </a:ln>
                          </pic:spPr>
                        </pic:pic>
                        <pic:pic>
                          <pic:nvPicPr>
                            <pic:cNvPr id="468" name="Shape 468"/>
                            <pic:cNvPicPr preferRelativeResize="0"/>
                          </pic:nvPicPr>
                          <pic:blipFill rotWithShape="1">
                            <a:blip r:embed="rId123">
                              <a:alphaModFix/>
                            </a:blip>
                            <a:srcRect b="0" l="0" r="0" t="0"/>
                            <a:stretch/>
                          </pic:blipFill>
                          <pic:spPr>
                            <a:xfrm>
                              <a:off x="1903636" y="231669"/>
                              <a:ext cx="858519" cy="382904"/>
                            </a:xfrm>
                            <a:prstGeom prst="rect">
                              <a:avLst/>
                            </a:prstGeom>
                            <a:noFill/>
                            <a:ln>
                              <a:noFill/>
                            </a:ln>
                          </pic:spPr>
                        </pic:pic>
                        <pic:pic>
                          <pic:nvPicPr>
                            <pic:cNvPr id="469" name="Shape 469"/>
                            <pic:cNvPicPr preferRelativeResize="0"/>
                          </pic:nvPicPr>
                          <pic:blipFill rotWithShape="1">
                            <a:blip r:embed="rId124">
                              <a:alphaModFix/>
                            </a:blip>
                            <a:srcRect b="0" l="0" r="0" t="0"/>
                            <a:stretch/>
                          </pic:blipFill>
                          <pic:spPr>
                            <a:xfrm>
                              <a:off x="2797716" y="238019"/>
                              <a:ext cx="858519" cy="382904"/>
                            </a:xfrm>
                            <a:prstGeom prst="rect">
                              <a:avLst/>
                            </a:prstGeom>
                            <a:noFill/>
                            <a:ln>
                              <a:noFill/>
                            </a:ln>
                          </pic:spPr>
                        </pic:pic>
                        <wps:wsp>
                          <wps:cNvSpPr/>
                          <wps:cNvPr id="470" name="Shape 470"/>
                          <wps:spPr>
                            <a:xfrm>
                              <a:off x="3081" y="2050944"/>
                              <a:ext cx="3764915" cy="1099185"/>
                            </a:xfrm>
                            <a:custGeom>
                              <a:rect b="b" l="l" r="r" t="t"/>
                              <a:pathLst>
                                <a:path extrusionOk="0" h="1099185" w="3764915">
                                  <a:moveTo>
                                    <a:pt x="0" y="1099184"/>
                                  </a:moveTo>
                                  <a:lnTo>
                                    <a:pt x="3764915" y="1099184"/>
                                  </a:lnTo>
                                  <a:lnTo>
                                    <a:pt x="3764915" y="0"/>
                                  </a:lnTo>
                                  <a:lnTo>
                                    <a:pt x="0" y="0"/>
                                  </a:lnTo>
                                  <a:lnTo>
                                    <a:pt x="0" y="109918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471" name="Shape 471"/>
                            <pic:cNvPicPr preferRelativeResize="0"/>
                          </pic:nvPicPr>
                          <pic:blipFill rotWithShape="1">
                            <a:blip r:embed="rId125">
                              <a:alphaModFix/>
                            </a:blip>
                            <a:srcRect b="0" l="0" r="0" t="0"/>
                            <a:stretch/>
                          </pic:blipFill>
                          <pic:spPr>
                            <a:xfrm>
                              <a:off x="206916" y="2699280"/>
                              <a:ext cx="1503045" cy="382904"/>
                            </a:xfrm>
                            <a:prstGeom prst="rect">
                              <a:avLst/>
                            </a:prstGeom>
                            <a:noFill/>
                            <a:ln>
                              <a:noFill/>
                            </a:ln>
                          </pic:spPr>
                        </pic:pic>
                        <pic:pic>
                          <pic:nvPicPr>
                            <pic:cNvPr id="472" name="Shape 472"/>
                            <pic:cNvPicPr preferRelativeResize="0"/>
                          </pic:nvPicPr>
                          <pic:blipFill rotWithShape="1">
                            <a:blip r:embed="rId126">
                              <a:alphaModFix/>
                            </a:blip>
                            <a:srcRect b="0" l="0" r="0" t="0"/>
                            <a:stretch/>
                          </pic:blipFill>
                          <pic:spPr>
                            <a:xfrm>
                              <a:off x="1390556" y="2289069"/>
                              <a:ext cx="805815" cy="382904"/>
                            </a:xfrm>
                            <a:prstGeom prst="rect">
                              <a:avLst/>
                            </a:prstGeom>
                            <a:noFill/>
                            <a:ln>
                              <a:noFill/>
                            </a:ln>
                          </pic:spPr>
                        </pic:pic>
                        <pic:pic>
                          <pic:nvPicPr>
                            <pic:cNvPr id="473" name="Shape 473"/>
                            <pic:cNvPicPr preferRelativeResize="0"/>
                          </pic:nvPicPr>
                          <pic:blipFill rotWithShape="1">
                            <a:blip r:embed="rId127">
                              <a:alphaModFix/>
                            </a:blip>
                            <a:srcRect b="0" l="0" r="0" t="0"/>
                            <a:stretch/>
                          </pic:blipFill>
                          <pic:spPr>
                            <a:xfrm>
                              <a:off x="2363376" y="2289069"/>
                              <a:ext cx="858520" cy="382904"/>
                            </a:xfrm>
                            <a:prstGeom prst="rect">
                              <a:avLst/>
                            </a:prstGeom>
                            <a:noFill/>
                            <a:ln>
                              <a:noFill/>
                            </a:ln>
                          </pic:spPr>
                        </pic:pic>
                        <pic:pic>
                          <pic:nvPicPr>
                            <pic:cNvPr id="474" name="Shape 474"/>
                            <pic:cNvPicPr preferRelativeResize="0"/>
                          </pic:nvPicPr>
                          <pic:blipFill rotWithShape="1">
                            <a:blip r:embed="rId128">
                              <a:alphaModFix/>
                            </a:blip>
                            <a:srcRect b="0" l="0" r="0" t="0"/>
                            <a:stretch/>
                          </pic:blipFill>
                          <pic:spPr>
                            <a:xfrm>
                              <a:off x="1804576" y="2699280"/>
                              <a:ext cx="1503045" cy="382904"/>
                            </a:xfrm>
                            <a:prstGeom prst="rect">
                              <a:avLst/>
                            </a:prstGeom>
                            <a:noFill/>
                            <a:ln>
                              <a:noFill/>
                            </a:ln>
                          </pic:spPr>
                        </pic:pic>
                        <pic:pic>
                          <pic:nvPicPr>
                            <pic:cNvPr id="475" name="Shape 475"/>
                            <pic:cNvPicPr preferRelativeResize="0"/>
                          </pic:nvPicPr>
                          <pic:blipFill rotWithShape="1">
                            <a:blip r:embed="rId129">
                              <a:alphaModFix/>
                            </a:blip>
                            <a:srcRect b="0" l="0" r="0" t="0"/>
                            <a:stretch/>
                          </pic:blipFill>
                          <pic:spPr>
                            <a:xfrm>
                              <a:off x="338361" y="2289069"/>
                              <a:ext cx="838835" cy="413384"/>
                            </a:xfrm>
                            <a:prstGeom prst="rect">
                              <a:avLst/>
                            </a:prstGeom>
                            <a:noFill/>
                            <a:ln>
                              <a:noFill/>
                            </a:ln>
                          </pic:spPr>
                        </pic:pic>
                        <wps:wsp>
                          <wps:cNvSpPr/>
                          <wps:cNvPr id="476" name="Shape 476"/>
                          <wps:spPr>
                            <a:xfrm>
                              <a:off x="3081" y="917469"/>
                              <a:ext cx="3764915" cy="925830"/>
                            </a:xfrm>
                            <a:custGeom>
                              <a:rect b="b" l="l" r="r" t="t"/>
                              <a:pathLst>
                                <a:path extrusionOk="0" h="925830" w="3764915">
                                  <a:moveTo>
                                    <a:pt x="0" y="925829"/>
                                  </a:moveTo>
                                  <a:lnTo>
                                    <a:pt x="3764915" y="925829"/>
                                  </a:lnTo>
                                  <a:lnTo>
                                    <a:pt x="3764915" y="0"/>
                                  </a:lnTo>
                                  <a:lnTo>
                                    <a:pt x="0" y="0"/>
                                  </a:lnTo>
                                  <a:lnTo>
                                    <a:pt x="0" y="925829"/>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477" name="Shape 477"/>
                            <pic:cNvPicPr preferRelativeResize="0"/>
                          </pic:nvPicPr>
                          <pic:blipFill rotWithShape="1">
                            <a:blip r:embed="rId130">
                              <a:alphaModFix/>
                            </a:blip>
                            <a:srcRect b="0" l="0" r="0" t="0"/>
                            <a:stretch/>
                          </pic:blipFill>
                          <pic:spPr>
                            <a:xfrm>
                              <a:off x="1423576" y="1149880"/>
                              <a:ext cx="956945" cy="382904"/>
                            </a:xfrm>
                            <a:prstGeom prst="rect">
                              <a:avLst/>
                            </a:prstGeom>
                            <a:noFill/>
                            <a:ln>
                              <a:noFill/>
                            </a:ln>
                          </pic:spPr>
                        </pic:pic>
                        <pic:pic>
                          <pic:nvPicPr>
                            <pic:cNvPr id="478" name="Shape 478"/>
                            <pic:cNvPicPr preferRelativeResize="0"/>
                          </pic:nvPicPr>
                          <pic:blipFill rotWithShape="1">
                            <a:blip r:embed="rId131">
                              <a:alphaModFix/>
                            </a:blip>
                            <a:srcRect b="0" l="0" r="0" t="0"/>
                            <a:stretch/>
                          </pic:blipFill>
                          <pic:spPr>
                            <a:xfrm>
                              <a:off x="2633251" y="1149880"/>
                              <a:ext cx="858520" cy="382904"/>
                            </a:xfrm>
                            <a:prstGeom prst="rect">
                              <a:avLst/>
                            </a:prstGeom>
                            <a:noFill/>
                            <a:ln>
                              <a:noFill/>
                            </a:ln>
                          </pic:spPr>
                        </pic:pic>
                        <pic:pic>
                          <pic:nvPicPr>
                            <pic:cNvPr id="479" name="Shape 479"/>
                            <pic:cNvPicPr preferRelativeResize="0"/>
                          </pic:nvPicPr>
                          <pic:blipFill rotWithShape="1">
                            <a:blip r:embed="rId132">
                              <a:alphaModFix/>
                            </a:blip>
                            <a:srcRect b="0" l="0" r="0" t="0"/>
                            <a:stretch/>
                          </pic:blipFill>
                          <pic:spPr>
                            <a:xfrm>
                              <a:off x="213901" y="1149880"/>
                              <a:ext cx="858519" cy="382904"/>
                            </a:xfrm>
                            <a:prstGeom prst="rect">
                              <a:avLst/>
                            </a:prstGeom>
                            <a:noFill/>
                            <a:ln>
                              <a:noFill/>
                            </a:ln>
                          </pic:spPr>
                        </pic:pic>
                        <wps:wsp>
                          <wps:cNvSpPr/>
                          <wps:cNvPr id="480" name="Shape 480"/>
                          <wps:spPr>
                            <a:xfrm>
                              <a:off x="732696" y="1565169"/>
                              <a:ext cx="2287905" cy="185420"/>
                            </a:xfrm>
                            <a:custGeom>
                              <a:rect b="b" l="l" r="r" t="t"/>
                              <a:pathLst>
                                <a:path extrusionOk="0" h="185420" w="2287905">
                                  <a:moveTo>
                                    <a:pt x="2214880" y="139065"/>
                                  </a:moveTo>
                                  <a:lnTo>
                                    <a:pt x="2214880" y="185420"/>
                                  </a:lnTo>
                                  <a:lnTo>
                                    <a:pt x="2287905" y="92710"/>
                                  </a:lnTo>
                                  <a:lnTo>
                                    <a:pt x="2214880" y="0"/>
                                  </a:lnTo>
                                  <a:lnTo>
                                    <a:pt x="2214880" y="46354"/>
                                  </a:lnTo>
                                  <a:lnTo>
                                    <a:pt x="0" y="46354"/>
                                  </a:lnTo>
                                  <a:lnTo>
                                    <a:pt x="0" y="139065"/>
                                  </a:lnTo>
                                  <a:lnTo>
                                    <a:pt x="2214880" y="13906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481" name="Shape 481"/>
                            <pic:cNvPicPr preferRelativeResize="0"/>
                          </pic:nvPicPr>
                          <pic:blipFill rotWithShape="1">
                            <a:blip r:embed="rId133">
                              <a:alphaModFix/>
                            </a:blip>
                            <a:srcRect b="0" l="0" r="0" t="0"/>
                            <a:stretch/>
                          </pic:blipFill>
                          <pic:spPr>
                            <a:xfrm>
                              <a:off x="1356901" y="1853459"/>
                              <a:ext cx="238760" cy="187325"/>
                            </a:xfrm>
                            <a:prstGeom prst="rect">
                              <a:avLst/>
                            </a:prstGeom>
                            <a:noFill/>
                            <a:ln>
                              <a:noFill/>
                            </a:ln>
                          </pic:spPr>
                        </pic:pic>
                        <pic:pic>
                          <pic:nvPicPr>
                            <pic:cNvPr id="482" name="Shape 482"/>
                            <pic:cNvPicPr preferRelativeResize="0"/>
                          </pic:nvPicPr>
                          <pic:blipFill rotWithShape="1">
                            <a:blip r:embed="rId134">
                              <a:alphaModFix/>
                            </a:blip>
                            <a:srcRect b="0" l="0" r="0" t="0"/>
                            <a:stretch/>
                          </pic:blipFill>
                          <pic:spPr>
                            <a:xfrm>
                              <a:off x="1336581" y="707919"/>
                              <a:ext cx="238125" cy="187325"/>
                            </a:xfrm>
                            <a:prstGeom prst="rect">
                              <a:avLst/>
                            </a:prstGeom>
                            <a:noFill/>
                            <a:ln>
                              <a:noFill/>
                            </a:ln>
                          </pic:spPr>
                        </pic:pic>
                        <pic:pic>
                          <pic:nvPicPr>
                            <pic:cNvPr id="483" name="Shape 483"/>
                            <pic:cNvPicPr preferRelativeResize="0"/>
                          </pic:nvPicPr>
                          <pic:blipFill rotWithShape="1">
                            <a:blip r:embed="rId135">
                              <a:alphaModFix/>
                            </a:blip>
                            <a:srcRect b="0" l="0" r="0" t="0"/>
                            <a:stretch/>
                          </pic:blipFill>
                          <pic:spPr>
                            <a:xfrm>
                              <a:off x="2238916" y="1853459"/>
                              <a:ext cx="238760" cy="187325"/>
                            </a:xfrm>
                            <a:prstGeom prst="rect">
                              <a:avLst/>
                            </a:prstGeom>
                            <a:noFill/>
                            <a:ln>
                              <a:noFill/>
                            </a:ln>
                          </pic:spPr>
                        </pic:pic>
                        <pic:pic>
                          <pic:nvPicPr>
                            <pic:cNvPr id="484" name="Shape 484"/>
                            <pic:cNvPicPr preferRelativeResize="0"/>
                          </pic:nvPicPr>
                          <pic:blipFill rotWithShape="1">
                            <a:blip r:embed="rId136">
                              <a:alphaModFix/>
                            </a:blip>
                            <a:srcRect b="0" l="0" r="0" t="0"/>
                            <a:stretch/>
                          </pic:blipFill>
                          <pic:spPr>
                            <a:xfrm>
                              <a:off x="2218596" y="707919"/>
                              <a:ext cx="238125" cy="187325"/>
                            </a:xfrm>
                            <a:prstGeom prst="rect">
                              <a:avLst/>
                            </a:prstGeom>
                            <a:noFill/>
                            <a:ln>
                              <a:noFill/>
                            </a:ln>
                          </pic:spPr>
                        </pic:pic>
                        <wps:wsp>
                          <wps:cNvSpPr/>
                          <wps:cNvPr id="485" name="Shape 485"/>
                          <wps:spPr>
                            <a:xfrm>
                              <a:off x="3081" y="2050944"/>
                              <a:ext cx="3764915" cy="17970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5" w:line="240"/>
                                  <w:ind w:left="1733.9999389648438" w:right="0" w:firstLine="1733.9999389648438"/>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Обеспечивающие процессы</w:t>
                                </w:r>
                              </w:p>
                            </w:txbxContent>
                          </wps:txbx>
                          <wps:bodyPr anchorCtr="0" anchor="t" bIns="0" lIns="0" spcFirstLastPara="1" rIns="0" wrap="square" tIns="0">
                            <a:noAutofit/>
                          </wps:bodyPr>
                        </wps:wsp>
                        <wps:wsp>
                          <wps:cNvSpPr/>
                          <wps:cNvPr id="486" name="Shape 486"/>
                          <wps:spPr>
                            <a:xfrm>
                              <a:off x="3081" y="917469"/>
                              <a:ext cx="3764915" cy="17970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0" w:line="240"/>
                                  <w:ind w:left="8.00000011920929" w:right="0" w:firstLine="8.00000011920929"/>
                                  <w:jc w:val="center"/>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Основные процессы</w:t>
                                </w:r>
                              </w:p>
                            </w:txbxContent>
                          </wps:txbx>
                          <wps:bodyPr anchorCtr="0" anchor="t" bIns="0" lIns="0" spcFirstLastPara="1" rIns="0" wrap="square" tIns="0">
                            <a:noAutofit/>
                          </wps:bodyPr>
                        </wps:wsp>
                        <wps:wsp>
                          <wps:cNvSpPr/>
                          <wps:cNvPr id="487" name="Shape 487"/>
                          <wps:spPr>
                            <a:xfrm>
                              <a:off x="3887376" y="3704"/>
                              <a:ext cx="1089025" cy="17970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6.00000023841858" w:line="240"/>
                                  <w:ind w:left="130" w:right="0" w:firstLine="130"/>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Бизнес-функции</w:t>
                                </w:r>
                              </w:p>
                            </w:txbxContent>
                          </wps:txbx>
                          <wps:bodyPr anchorCtr="0" anchor="t" bIns="0" lIns="0" spcFirstLastPara="1" rIns="0" wrap="square" tIns="0">
                            <a:noAutofit/>
                          </wps:bodyPr>
                        </wps:wsp>
                        <wps:wsp>
                          <wps:cNvSpPr/>
                          <wps:cNvPr id="488" name="Shape 488"/>
                          <wps:spPr>
                            <a:xfrm>
                              <a:off x="3081" y="3069"/>
                              <a:ext cx="3752850" cy="17970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7.000000476837158" w:line="240"/>
                                  <w:ind w:left="1973.9999389648438" w:right="0" w:firstLine="1973.9999389648438"/>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Процессы управления</w:t>
                                </w:r>
                              </w:p>
                            </w:txbxContent>
                          </wps:txbx>
                          <wps:bodyPr anchorCtr="0" anchor="t" bIns="0" lIns="0" spcFirstLastPara="1" rIns="0" wrap="square" tIns="0">
                            <a:noAutofit/>
                          </wps:bodyPr>
                        </wps:wsp>
                        <wps:wsp>
                          <wps:cNvSpPr/>
                          <wps:cNvPr id="489" name="Shape 489"/>
                          <wps:spPr>
                            <a:xfrm>
                              <a:off x="1821721" y="2745634"/>
                              <a:ext cx="1436370" cy="32639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5" w:line="255.99998474121094"/>
                                  <w:ind w:left="690" w:right="193.99999618530273" w:firstLine="195"/>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Материально-техническое обеспечение</w:t>
                                </w:r>
                              </w:p>
                            </w:txbxContent>
                          </wps:txbx>
                          <wps:bodyPr anchorCtr="0" anchor="t" bIns="0" lIns="0" spcFirstLastPara="1" rIns="0" wrap="square" tIns="0">
                            <a:noAutofit/>
                          </wps:bodyPr>
                        </wps:wsp>
                        <wps:wsp>
                          <wps:cNvSpPr/>
                          <wps:cNvPr id="490" name="Shape 490"/>
                          <wps:spPr>
                            <a:xfrm>
                              <a:off x="223426" y="2745634"/>
                              <a:ext cx="1436370" cy="32639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5" w:line="255.99998474121094"/>
                                  <w:ind w:left="151.00000381469727" w:right="161.00000381469727" w:firstLine="455"/>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Административно- хозяйственное обеспечение</w:t>
                                </w:r>
                              </w:p>
                            </w:txbxContent>
                          </wps:txbx>
                          <wps:bodyPr anchorCtr="0" anchor="t" bIns="0" lIns="0" spcFirstLastPara="1" rIns="0" wrap="square" tIns="0">
                            <a:noAutofit/>
                          </wps:bodyPr>
                        </wps:wsp>
                        <wps:wsp>
                          <wps:cNvSpPr/>
                          <wps:cNvPr id="491" name="Shape 491"/>
                          <wps:spPr>
                            <a:xfrm>
                              <a:off x="2378616" y="2337330"/>
                              <a:ext cx="798195" cy="32639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3.00000190734863" w:line="260.9999942779541"/>
                                  <w:ind w:left="79.00000095367432" w:right="0" w:firstLine="136.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Юридическое сопровождение</w:t>
                                </w:r>
                              </w:p>
                            </w:txbxContent>
                          </wps:txbx>
                          <wps:bodyPr anchorCtr="0" anchor="t" bIns="0" lIns="0" spcFirstLastPara="1" rIns="0" wrap="square" tIns="0">
                            <a:noAutofit/>
                          </wps:bodyPr>
                        </wps:wsp>
                        <wps:wsp>
                          <wps:cNvSpPr/>
                          <wps:cNvPr id="492" name="Shape 492"/>
                          <wps:spPr>
                            <a:xfrm>
                              <a:off x="1401986" y="2337330"/>
                              <a:ext cx="744220" cy="32639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3.00000190734863" w:line="240"/>
                                  <w:ind w:left="8.00000011920929" w:right="1.0000000149011612" w:firstLine="8.00000011920929"/>
                                  <w:jc w:val="center"/>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IT-</w:t>
                                </w:r>
                              </w:p>
                              <w:p w:rsidR="00000000" w:rsidDel="00000000" w:rsidP="00000000" w:rsidRDefault="00000000" w:rsidRPr="00000000">
                                <w:pPr>
                                  <w:spacing w:after="0" w:before="12.000000476837158" w:line="240"/>
                                  <w:ind w:left="8.00000011920929" w:right="0" w:firstLine="8.00000011920929"/>
                                  <w:jc w:val="center"/>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обеспечение</w:t>
                                </w:r>
                              </w:p>
                            </w:txbxContent>
                          </wps:txbx>
                          <wps:bodyPr anchorCtr="0" anchor="t" bIns="0" lIns="0" spcFirstLastPara="1" rIns="0" wrap="square" tIns="0">
                            <a:noAutofit/>
                          </wps:bodyPr>
                        </wps:wsp>
                        <wps:wsp>
                          <wps:cNvSpPr/>
                          <wps:cNvPr id="493" name="Shape 493"/>
                          <wps:spPr>
                            <a:xfrm>
                              <a:off x="371381" y="2350665"/>
                              <a:ext cx="744220" cy="32639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0.99999904632568" w:line="260.9999942779541"/>
                                  <w:ind w:left="425.99998474121094" w:right="60.999999046325684" w:firstLine="58.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Бухгалтерский учет</w:t>
                                </w:r>
                              </w:p>
                            </w:txbxContent>
                          </wps:txbx>
                          <wps:bodyPr anchorCtr="0" anchor="t" bIns="0" lIns="0" spcFirstLastPara="1" rIns="0" wrap="square" tIns="0">
                            <a:noAutofit/>
                          </wps:bodyPr>
                        </wps:wsp>
                        <wps:wsp>
                          <wps:cNvSpPr/>
                          <wps:cNvPr id="494" name="Shape 494"/>
                          <wps:spPr>
                            <a:xfrm>
                              <a:off x="2645951" y="1194964"/>
                              <a:ext cx="798195" cy="32639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69.00000095367432" w:line="254.00001525878906"/>
                                  <w:ind w:left="320.99998474121094" w:right="162.00000762939453" w:firstLine="17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Маркетинг и продажи</w:t>
                                </w:r>
                              </w:p>
                            </w:txbxContent>
                          </wps:txbx>
                          <wps:bodyPr anchorCtr="0" anchor="t" bIns="0" lIns="0" spcFirstLastPara="1" rIns="0" wrap="square" tIns="0">
                            <a:noAutofit/>
                          </wps:bodyPr>
                        </wps:wsp>
                        <wps:wsp>
                          <wps:cNvSpPr/>
                          <wps:cNvPr id="495" name="Shape 495"/>
                          <wps:spPr>
                            <a:xfrm>
                              <a:off x="1436911" y="1194964"/>
                              <a:ext cx="897890" cy="32639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69.00000095367432" w:line="254.00001525878906"/>
                                  <w:ind w:left="105" w:right="93.99999618530273" w:firstLine="95"/>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Складирование и транспортировка</w:t>
                                </w:r>
                              </w:p>
                            </w:txbxContent>
                          </wps:txbx>
                          <wps:bodyPr anchorCtr="0" anchor="t" bIns="0" lIns="0" spcFirstLastPara="1" rIns="0" wrap="square" tIns="0">
                            <a:noAutofit/>
                          </wps:bodyPr>
                        </wps:wsp>
                        <wps:wsp>
                          <wps:cNvSpPr/>
                          <wps:cNvPr id="496" name="Shape 496"/>
                          <wps:spPr>
                            <a:xfrm>
                              <a:off x="227871" y="1194964"/>
                              <a:ext cx="798195" cy="32639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62.00000762939453" w:line="240"/>
                                  <w:ind w:left="225" w:right="0" w:firstLine="225"/>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Снабжение</w:t>
                                </w:r>
                              </w:p>
                            </w:txbxContent>
                          </wps:txbx>
                          <wps:bodyPr anchorCtr="0" anchor="t" bIns="0" lIns="0" spcFirstLastPara="1" rIns="0" wrap="square" tIns="0">
                            <a:noAutofit/>
                          </wps:bodyPr>
                        </wps:wsp>
                        <wps:wsp>
                          <wps:cNvSpPr/>
                          <wps:cNvPr id="497" name="Shape 497"/>
                          <wps:spPr>
                            <a:xfrm>
                              <a:off x="4006756" y="2218584"/>
                              <a:ext cx="798195" cy="57658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3.99999618530273" w:line="258.99999618530273"/>
                                  <w:ind w:left="65.99999904632568" w:right="41.99999809265137" w:firstLine="65.99999904632568"/>
                                  <w:jc w:val="center"/>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Обеспечение функционирова ния бизнес- процессов</w:t>
                                </w:r>
                              </w:p>
                            </w:txbxContent>
                          </wps:txbx>
                          <wps:bodyPr anchorCtr="0" anchor="t" bIns="0" lIns="0" spcFirstLastPara="1" rIns="0" wrap="square" tIns="0">
                            <a:noAutofit/>
                          </wps:bodyPr>
                        </wps:wsp>
                        <wps:wsp>
                          <wps:cNvSpPr/>
                          <wps:cNvPr id="498" name="Shape 498"/>
                          <wps:spPr>
                            <a:xfrm>
                              <a:off x="4019456" y="1076219"/>
                              <a:ext cx="798195" cy="57658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1.00000381469727" w:line="255.99998474121094"/>
                                  <w:ind w:left="65.99999904632568" w:right="40.999999046325684" w:firstLine="65.99999904632568"/>
                                  <w:jc w:val="center"/>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Выполнение работ и</w:t>
                                </w:r>
                              </w:p>
                              <w:p w:rsidR="00000000" w:rsidDel="00000000" w:rsidP="00000000" w:rsidRDefault="00000000" w:rsidRPr="00000000">
                                <w:pPr>
                                  <w:spacing w:after="0" w:before="2.0000000298023224" w:line="260.9999942779541"/>
                                  <w:ind w:left="66.99999809265137" w:right="40.999999046325684" w:firstLine="66.99999809265137"/>
                                  <w:jc w:val="center"/>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предоставление услуг</w:t>
                                </w:r>
                              </w:p>
                            </w:txbxContent>
                          </wps:txbx>
                          <wps:bodyPr anchorCtr="0" anchor="t" bIns="0" lIns="0" spcFirstLastPara="1" rIns="0" wrap="square" tIns="0">
                            <a:noAutofit/>
                          </wps:bodyPr>
                        </wps:wsp>
                        <wps:wsp>
                          <wps:cNvSpPr/>
                          <wps:cNvPr id="499" name="Shape 499"/>
                          <wps:spPr>
                            <a:xfrm>
                              <a:off x="4006756" y="266594"/>
                              <a:ext cx="798195" cy="57658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9.00000095367432" w:line="255.99998474121094"/>
                                  <w:ind w:left="65.99999904632568" w:right="41.99999809265137" w:firstLine="65.99999904632568"/>
                                  <w:jc w:val="center"/>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Управление основной</w:t>
                                </w:r>
                              </w:p>
                              <w:p w:rsidR="00000000" w:rsidDel="00000000" w:rsidP="00000000" w:rsidRDefault="00000000" w:rsidRPr="00000000">
                                <w:pPr>
                                  <w:spacing w:after="0" w:before="3.0000001192092896" w:line="260.9999942779541"/>
                                  <w:ind w:left="65.99999904632568" w:right="43.00000190734863" w:firstLine="65.99999904632568"/>
                                  <w:jc w:val="center"/>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деятельностью предприятия</w:t>
                                </w:r>
                              </w:p>
                            </w:txbxContent>
                          </wps:txbx>
                          <wps:bodyPr anchorCtr="0" anchor="t" bIns="0" lIns="0" spcFirstLastPara="1" rIns="0" wrap="square" tIns="0">
                            <a:noAutofit/>
                          </wps:bodyPr>
                        </wps:wsp>
                        <wps:wsp>
                          <wps:cNvSpPr/>
                          <wps:cNvPr id="500" name="Shape 500"/>
                          <wps:spPr>
                            <a:xfrm>
                              <a:off x="2811051" y="283104"/>
                              <a:ext cx="795655" cy="32639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66.99999809265137" w:line="255.99998474121094"/>
                                  <w:ind w:left="208.99999618530273" w:right="0" w:firstLine="20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Управление персоналом</w:t>
                                </w:r>
                              </w:p>
                            </w:txbxContent>
                          </wps:txbx>
                          <wps:bodyPr anchorCtr="0" anchor="t" bIns="0" lIns="0" spcFirstLastPara="1" rIns="0" wrap="square" tIns="0">
                            <a:noAutofit/>
                          </wps:bodyPr>
                        </wps:wsp>
                        <wps:wsp>
                          <wps:cNvSpPr/>
                          <wps:cNvPr id="501" name="Shape 501"/>
                          <wps:spPr>
                            <a:xfrm>
                              <a:off x="1916971" y="281199"/>
                              <a:ext cx="795655" cy="32639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68.00000190734863" w:line="255.99998474121094"/>
                                  <w:ind w:left="165" w:right="0" w:firstLine="20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Управление маркетингом</w:t>
                                </w:r>
                              </w:p>
                            </w:txbxContent>
                          </wps:txbx>
                          <wps:bodyPr anchorCtr="0" anchor="t" bIns="0" lIns="0" spcFirstLastPara="1" rIns="0" wrap="square" tIns="0">
                            <a:noAutofit/>
                          </wps:bodyPr>
                        </wps:wsp>
                        <wps:wsp>
                          <wps:cNvSpPr/>
                          <wps:cNvPr id="502" name="Shape 502"/>
                          <wps:spPr>
                            <a:xfrm>
                              <a:off x="1022256" y="281199"/>
                              <a:ext cx="795655" cy="32639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68.00000190734863" w:line="255.99998474121094"/>
                                  <w:ind w:left="126.99999809265137" w:right="0" w:firstLine="66.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Стратегическое планирование</w:t>
                                </w:r>
                              </w:p>
                            </w:txbxContent>
                          </wps:txbx>
                          <wps:bodyPr anchorCtr="0" anchor="t" bIns="0" lIns="0" spcFirstLastPara="1" rIns="0" wrap="square" tIns="0">
                            <a:noAutofit/>
                          </wps:bodyPr>
                        </wps:wsp>
                        <wps:wsp>
                          <wps:cNvSpPr/>
                          <wps:cNvPr id="503" name="Shape 503"/>
                          <wps:spPr>
                            <a:xfrm>
                              <a:off x="127541" y="283104"/>
                              <a:ext cx="795655" cy="32639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66.99999809265137" w:line="255.99998474121094"/>
                                  <w:ind w:left="227.00000762939453" w:right="202.00000762939453" w:firstLine="195"/>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t xml:space="preserve">Управление финансами</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508000</wp:posOffset>
                </wp:positionH>
                <wp:positionV relativeFrom="paragraph">
                  <wp:posOffset>-2984499</wp:posOffset>
                </wp:positionV>
                <wp:extent cx="4979670" cy="3154045"/>
                <wp:effectExtent b="0" l="0" r="0" t="0"/>
                <wp:wrapNone/>
                <wp:docPr id="97" name="image179.png"/>
                <a:graphic>
                  <a:graphicData uri="http://schemas.openxmlformats.org/drawingml/2006/picture">
                    <pic:pic>
                      <pic:nvPicPr>
                        <pic:cNvPr id="0" name="image179.png"/>
                        <pic:cNvPicPr preferRelativeResize="0"/>
                      </pic:nvPicPr>
                      <pic:blipFill>
                        <a:blip r:embed="rId137"/>
                        <a:srcRect/>
                        <a:stretch>
                          <a:fillRect/>
                        </a:stretch>
                      </pic:blipFill>
                      <pic:spPr>
                        <a:xfrm>
                          <a:off x="0" y="0"/>
                          <a:ext cx="4979670" cy="3154045"/>
                        </a:xfrm>
                        <a:prstGeom prst="rect"/>
                        <a:ln/>
                      </pic:spPr>
                    </pic:pic>
                  </a:graphicData>
                </a:graphic>
              </wp:anchor>
            </w:drawing>
          </mc:Fallback>
        </mc:AlternateConten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22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модель бизнес-стратегии компании ООО «Мастер-Торг».</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3302000</wp:posOffset>
                </wp:positionH>
                <wp:positionV relativeFrom="paragraph">
                  <wp:posOffset>1574800</wp:posOffset>
                </wp:positionV>
                <wp:extent cx="2645410" cy="971550"/>
                <wp:effectExtent b="0" l="0" r="0" t="0"/>
                <wp:wrapNone/>
                <wp:docPr id="119" name=""/>
                <a:graphic>
                  <a:graphicData uri="http://schemas.microsoft.com/office/word/2010/wordprocessingGroup">
                    <wpg:wgp>
                      <wpg:cNvGrpSpPr/>
                      <wpg:grpSpPr>
                        <a:xfrm>
                          <a:off x="4020775" y="3291700"/>
                          <a:ext cx="2645410" cy="971550"/>
                          <a:chOff x="4020775" y="3291700"/>
                          <a:chExt cx="2649875" cy="976025"/>
                        </a:xfrm>
                      </wpg:grpSpPr>
                      <wpg:grpSp>
                        <wpg:cNvGrpSpPr/>
                        <wpg:grpSpPr>
                          <a:xfrm>
                            <a:off x="4023295" y="3294225"/>
                            <a:ext cx="2645400" cy="971550"/>
                            <a:chOff x="0" y="0"/>
                            <a:chExt cx="2645400" cy="971550"/>
                          </a:xfrm>
                        </wpg:grpSpPr>
                        <wps:wsp>
                          <wps:cNvSpPr/>
                          <wps:cNvPr id="13" name="Shape 13"/>
                          <wps:spPr>
                            <a:xfrm>
                              <a:off x="0" y="0"/>
                              <a:ext cx="2645400" cy="97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7" name="Shape 557"/>
                          <wps:spPr>
                            <a:xfrm>
                              <a:off x="2246" y="2246"/>
                              <a:ext cx="2640330" cy="966469"/>
                            </a:xfrm>
                            <a:custGeom>
                              <a:rect b="b" l="l" r="r" t="t"/>
                              <a:pathLst>
                                <a:path extrusionOk="0" h="966469" w="2640330">
                                  <a:moveTo>
                                    <a:pt x="0" y="966470"/>
                                  </a:moveTo>
                                  <a:lnTo>
                                    <a:pt x="2640330" y="966470"/>
                                  </a:lnTo>
                                  <a:lnTo>
                                    <a:pt x="2640330" y="0"/>
                                  </a:lnTo>
                                  <a:lnTo>
                                    <a:pt x="0" y="0"/>
                                  </a:lnTo>
                                  <a:lnTo>
                                    <a:pt x="0" y="96647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8" name="Shape 558"/>
                          <wps:spPr>
                            <a:xfrm>
                              <a:off x="2246" y="2246"/>
                              <a:ext cx="2640330" cy="153670"/>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5" w:line="240"/>
                                  <w:ind w:left="1084.000015258789" w:right="0" w:firstLine="1084.000015258789"/>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t xml:space="preserve">Показатели эффективности</w:t>
                                </w:r>
                              </w:p>
                            </w:txbxContent>
                          </wps:txbx>
                          <wps:bodyPr anchorCtr="0" anchor="t" bIns="0" lIns="0" spcFirstLastPara="1" rIns="0" wrap="square" tIns="0">
                            <a:noAutofit/>
                          </wps:bodyPr>
                        </wps:wsp>
                        <wps:wsp>
                          <wps:cNvSpPr/>
                          <wps:cNvPr id="559" name="Shape 559"/>
                          <wps:spPr>
                            <a:xfrm>
                              <a:off x="211796" y="710906"/>
                              <a:ext cx="2221865" cy="17653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5.99999904632568" w:line="240"/>
                                  <w:ind w:left="978.0000305175781" w:right="0" w:firstLine="978.0000305175781"/>
                                  <w:jc w:val="left"/>
                                  <w:textDirection w:val="btLr"/>
                                </w:pPr>
                                <w:r w:rsidDel="00000000" w:rsidR="00000000" w:rsidRPr="00000000">
                                  <w:rPr>
                                    <w:rFonts w:ascii="Times New Roman" w:cs="Times New Roman" w:eastAsia="Times New Roman" w:hAnsi="Times New Roman"/>
                                    <w:b w:val="0"/>
                                    <w:i w:val="0"/>
                                    <w:smallCaps w:val="0"/>
                                    <w:strike w:val="0"/>
                                    <w:color w:val="000000"/>
                                    <w:sz w:val="11"/>
                                    <w:vertAlign w:val="baseline"/>
                                  </w:rPr>
                                  <w:t xml:space="preserve">Объем логистических издержек</w:t>
                                </w:r>
                              </w:p>
                            </w:txbxContent>
                          </wps:txbx>
                          <wps:bodyPr anchorCtr="0" anchor="t" bIns="0" lIns="0" spcFirstLastPara="1" rIns="0" wrap="square" tIns="0">
                            <a:noAutofit/>
                          </wps:bodyPr>
                        </wps:wsp>
                        <wps:wsp>
                          <wps:cNvSpPr/>
                          <wps:cNvPr id="560" name="Shape 560"/>
                          <wps:spPr>
                            <a:xfrm>
                              <a:off x="211796" y="470876"/>
                              <a:ext cx="2221865" cy="17653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58.99999618530273"/>
                                  <w:ind w:left="941.9999694824219" w:right="0" w:firstLine="113.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11"/>
                                    <w:vertAlign w:val="baseline"/>
                                  </w:rPr>
                                  <w:t xml:space="preserve">Сроки обработки заказа, начиная от его поступления менеджеру до получения товаров потребителем</w:t>
                                </w:r>
                              </w:p>
                            </w:txbxContent>
                          </wps:txbx>
                          <wps:bodyPr anchorCtr="0" anchor="t" bIns="0" lIns="0" spcFirstLastPara="1" rIns="0" wrap="square" tIns="0">
                            <a:noAutofit/>
                          </wps:bodyPr>
                        </wps:wsp>
                        <wps:wsp>
                          <wps:cNvSpPr/>
                          <wps:cNvPr id="561" name="Shape 561"/>
                          <wps:spPr>
                            <a:xfrm>
                              <a:off x="211796" y="227671"/>
                              <a:ext cx="2221865" cy="17653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3.00000190734863" w:line="240"/>
                                  <w:ind w:left="940" w:right="0" w:firstLine="940"/>
                                  <w:jc w:val="left"/>
                                  <w:textDirection w:val="btLr"/>
                                </w:pPr>
                                <w:r w:rsidDel="00000000" w:rsidR="00000000" w:rsidRPr="00000000">
                                  <w:rPr>
                                    <w:rFonts w:ascii="Times New Roman" w:cs="Times New Roman" w:eastAsia="Times New Roman" w:hAnsi="Times New Roman"/>
                                    <w:b w:val="0"/>
                                    <w:i w:val="0"/>
                                    <w:smallCaps w:val="0"/>
                                    <w:strike w:val="0"/>
                                    <w:color w:val="000000"/>
                                    <w:sz w:val="11"/>
                                    <w:vertAlign w:val="baseline"/>
                                  </w:rPr>
                                  <w:t xml:space="preserve">Число новых заказов от клиентов</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3302000</wp:posOffset>
                </wp:positionH>
                <wp:positionV relativeFrom="paragraph">
                  <wp:posOffset>1574800</wp:posOffset>
                </wp:positionV>
                <wp:extent cx="2645410" cy="971550"/>
                <wp:effectExtent b="0" l="0" r="0" t="0"/>
                <wp:wrapNone/>
                <wp:docPr id="119" name="image224.png"/>
                <a:graphic>
                  <a:graphicData uri="http://schemas.openxmlformats.org/drawingml/2006/picture">
                    <pic:pic>
                      <pic:nvPicPr>
                        <pic:cNvPr id="0" name="image224.png"/>
                        <pic:cNvPicPr preferRelativeResize="0"/>
                      </pic:nvPicPr>
                      <pic:blipFill>
                        <a:blip r:embed="rId138"/>
                        <a:srcRect/>
                        <a:stretch>
                          <a:fillRect/>
                        </a:stretch>
                      </pic:blipFill>
                      <pic:spPr>
                        <a:xfrm>
                          <a:off x="0" y="0"/>
                          <a:ext cx="2645410" cy="9715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546100</wp:posOffset>
                </wp:positionV>
                <wp:extent cx="3007995" cy="3556000"/>
                <wp:effectExtent b="0" l="0" r="0" t="0"/>
                <wp:wrapNone/>
                <wp:docPr id="67" name=""/>
                <a:graphic>
                  <a:graphicData uri="http://schemas.microsoft.com/office/word/2010/wordprocessingGroup">
                    <wpg:wgp>
                      <wpg:cNvGrpSpPr/>
                      <wpg:grpSpPr>
                        <a:xfrm>
                          <a:off x="3839225" y="1998875"/>
                          <a:ext cx="3007995" cy="3556000"/>
                          <a:chOff x="3839225" y="1998875"/>
                          <a:chExt cx="3013100" cy="3561725"/>
                        </a:xfrm>
                      </wpg:grpSpPr>
                      <wpg:grpSp>
                        <wpg:cNvGrpSpPr/>
                        <wpg:grpSpPr>
                          <a:xfrm>
                            <a:off x="3842003" y="2002000"/>
                            <a:ext cx="3007975" cy="3556000"/>
                            <a:chOff x="0" y="0"/>
                            <a:chExt cx="3007975" cy="3556000"/>
                          </a:xfrm>
                        </wpg:grpSpPr>
                        <wps:wsp>
                          <wps:cNvSpPr/>
                          <wps:cNvPr id="13" name="Shape 13"/>
                          <wps:spPr>
                            <a:xfrm>
                              <a:off x="0" y="0"/>
                              <a:ext cx="3007975" cy="355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802727" y="63874"/>
                              <a:ext cx="784225" cy="1332865"/>
                            </a:xfrm>
                            <a:custGeom>
                              <a:rect b="b" l="l" r="r" t="t"/>
                              <a:pathLst>
                                <a:path extrusionOk="0" h="1332865" w="784225">
                                  <a:moveTo>
                                    <a:pt x="0" y="1332864"/>
                                  </a:moveTo>
                                  <a:lnTo>
                                    <a:pt x="784225" y="1332864"/>
                                  </a:lnTo>
                                  <a:lnTo>
                                    <a:pt x="784225" y="0"/>
                                  </a:lnTo>
                                  <a:lnTo>
                                    <a:pt x="0" y="0"/>
                                  </a:lnTo>
                                  <a:lnTo>
                                    <a:pt x="0" y="133286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1" name="Shape 261"/>
                          <wps:spPr>
                            <a:xfrm>
                              <a:off x="697317" y="342639"/>
                              <a:ext cx="186690" cy="899160"/>
                            </a:xfrm>
                            <a:custGeom>
                              <a:rect b="b" l="l" r="r" t="t"/>
                              <a:pathLst>
                                <a:path extrusionOk="0" h="899160" w="186690">
                                  <a:moveTo>
                                    <a:pt x="0" y="388620"/>
                                  </a:moveTo>
                                  <a:lnTo>
                                    <a:pt x="186690" y="0"/>
                                  </a:lnTo>
                                </a:path>
                                <a:path extrusionOk="0" h="899160" w="186690">
                                  <a:moveTo>
                                    <a:pt x="0" y="388620"/>
                                  </a:moveTo>
                                  <a:lnTo>
                                    <a:pt x="186690" y="279400"/>
                                  </a:lnTo>
                                </a:path>
                                <a:path extrusionOk="0" h="899160" w="186690">
                                  <a:moveTo>
                                    <a:pt x="0" y="388620"/>
                                  </a:moveTo>
                                  <a:lnTo>
                                    <a:pt x="186690" y="574675"/>
                                  </a:lnTo>
                                </a:path>
                                <a:path extrusionOk="0" h="899160" w="186690">
                                  <a:moveTo>
                                    <a:pt x="0" y="388620"/>
                                  </a:moveTo>
                                  <a:lnTo>
                                    <a:pt x="186690" y="89916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2" name="Shape 262"/>
                          <wps:spPr>
                            <a:xfrm>
                              <a:off x="1692362" y="1644"/>
                              <a:ext cx="995680" cy="1457325"/>
                            </a:xfrm>
                            <a:custGeom>
                              <a:rect b="b" l="l" r="r" t="t"/>
                              <a:pathLst>
                                <a:path extrusionOk="0" h="1457325" w="995680">
                                  <a:moveTo>
                                    <a:pt x="0" y="1457325"/>
                                  </a:moveTo>
                                  <a:lnTo>
                                    <a:pt x="995680" y="1457325"/>
                                  </a:lnTo>
                                  <a:lnTo>
                                    <a:pt x="995680" y="0"/>
                                  </a:lnTo>
                                  <a:lnTo>
                                    <a:pt x="0" y="0"/>
                                  </a:lnTo>
                                  <a:lnTo>
                                    <a:pt x="0" y="145732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3" name="Shape 263"/>
                          <wps:spPr>
                            <a:xfrm>
                              <a:off x="1505672" y="243579"/>
                              <a:ext cx="262255" cy="1096010"/>
                            </a:xfrm>
                            <a:custGeom>
                              <a:rect b="b" l="l" r="r" t="t"/>
                              <a:pathLst>
                                <a:path extrusionOk="0" h="1096010" w="262255">
                                  <a:moveTo>
                                    <a:pt x="635" y="99059"/>
                                  </a:moveTo>
                                  <a:lnTo>
                                    <a:pt x="262255" y="0"/>
                                  </a:lnTo>
                                </a:path>
                                <a:path extrusionOk="0" h="1096010" w="262255">
                                  <a:moveTo>
                                    <a:pt x="635" y="99059"/>
                                  </a:moveTo>
                                  <a:lnTo>
                                    <a:pt x="262255" y="192404"/>
                                  </a:lnTo>
                                </a:path>
                                <a:path extrusionOk="0" h="1096010" w="262255">
                                  <a:moveTo>
                                    <a:pt x="635" y="378459"/>
                                  </a:moveTo>
                                  <a:lnTo>
                                    <a:pt x="262255" y="378459"/>
                                  </a:lnTo>
                                </a:path>
                                <a:path extrusionOk="0" h="1096010" w="262255">
                                  <a:moveTo>
                                    <a:pt x="0" y="656589"/>
                                  </a:moveTo>
                                  <a:lnTo>
                                    <a:pt x="261619" y="557529"/>
                                  </a:lnTo>
                                </a:path>
                                <a:path extrusionOk="0" h="1096010" w="262255">
                                  <a:moveTo>
                                    <a:pt x="0" y="656589"/>
                                  </a:moveTo>
                                  <a:lnTo>
                                    <a:pt x="261619" y="743584"/>
                                  </a:lnTo>
                                </a:path>
                                <a:path extrusionOk="0" h="1096010" w="262255">
                                  <a:moveTo>
                                    <a:pt x="0" y="995679"/>
                                  </a:moveTo>
                                  <a:lnTo>
                                    <a:pt x="261619" y="909319"/>
                                  </a:lnTo>
                                </a:path>
                                <a:path extrusionOk="0" h="1096010" w="262255">
                                  <a:moveTo>
                                    <a:pt x="635" y="996314"/>
                                  </a:moveTo>
                                  <a:lnTo>
                                    <a:pt x="262255" y="109600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4" name="Shape 264"/>
                          <wps:spPr>
                            <a:xfrm>
                              <a:off x="1992" y="1504054"/>
                              <a:ext cx="2267585" cy="452120"/>
                            </a:xfrm>
                            <a:custGeom>
                              <a:rect b="b" l="l" r="r" t="t"/>
                              <a:pathLst>
                                <a:path extrusionOk="0" h="452120" w="2267585">
                                  <a:moveTo>
                                    <a:pt x="0" y="452120"/>
                                  </a:moveTo>
                                  <a:lnTo>
                                    <a:pt x="2267585" y="452120"/>
                                  </a:lnTo>
                                  <a:lnTo>
                                    <a:pt x="2267585" y="0"/>
                                  </a:lnTo>
                                  <a:lnTo>
                                    <a:pt x="0" y="0"/>
                                  </a:lnTo>
                                  <a:lnTo>
                                    <a:pt x="0" y="45212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265" name="Shape 265"/>
                            <pic:cNvPicPr preferRelativeResize="0"/>
                          </pic:nvPicPr>
                          <pic:blipFill rotWithShape="1">
                            <a:blip r:embed="rId139">
                              <a:alphaModFix/>
                            </a:blip>
                            <a:srcRect b="0" l="0" r="0" t="0"/>
                            <a:stretch/>
                          </pic:blipFill>
                          <pic:spPr>
                            <a:xfrm>
                              <a:off x="69937" y="1656454"/>
                              <a:ext cx="518795" cy="249554"/>
                            </a:xfrm>
                            <a:prstGeom prst="rect">
                              <a:avLst/>
                            </a:prstGeom>
                            <a:noFill/>
                            <a:ln>
                              <a:noFill/>
                            </a:ln>
                          </pic:spPr>
                        </pic:pic>
                        <pic:pic>
                          <pic:nvPicPr>
                            <pic:cNvPr id="266" name="Shape 266"/>
                            <pic:cNvPicPr preferRelativeResize="0"/>
                          </pic:nvPicPr>
                          <pic:blipFill rotWithShape="1">
                            <a:blip r:embed="rId140">
                              <a:alphaModFix/>
                            </a:blip>
                            <a:srcRect b="0" l="0" r="0" t="0"/>
                            <a:stretch/>
                          </pic:blipFill>
                          <pic:spPr>
                            <a:xfrm>
                              <a:off x="610322" y="1652644"/>
                              <a:ext cx="518794" cy="249554"/>
                            </a:xfrm>
                            <a:prstGeom prst="rect">
                              <a:avLst/>
                            </a:prstGeom>
                            <a:noFill/>
                            <a:ln>
                              <a:noFill/>
                            </a:ln>
                          </pic:spPr>
                        </pic:pic>
                        <pic:pic>
                          <pic:nvPicPr>
                            <pic:cNvPr id="267" name="Shape 267"/>
                            <pic:cNvPicPr preferRelativeResize="0"/>
                          </pic:nvPicPr>
                          <pic:blipFill rotWithShape="1">
                            <a:blip r:embed="rId141">
                              <a:alphaModFix/>
                            </a:blip>
                            <a:srcRect b="0" l="0" r="0" t="0"/>
                            <a:stretch/>
                          </pic:blipFill>
                          <pic:spPr>
                            <a:xfrm>
                              <a:off x="1150707" y="1652644"/>
                              <a:ext cx="518794" cy="249554"/>
                            </a:xfrm>
                            <a:prstGeom prst="rect">
                              <a:avLst/>
                            </a:prstGeom>
                            <a:noFill/>
                            <a:ln>
                              <a:noFill/>
                            </a:ln>
                          </pic:spPr>
                        </pic:pic>
                        <pic:pic>
                          <pic:nvPicPr>
                            <pic:cNvPr id="268" name="Shape 268"/>
                            <pic:cNvPicPr preferRelativeResize="0"/>
                          </pic:nvPicPr>
                          <pic:blipFill rotWithShape="1">
                            <a:blip r:embed="rId142">
                              <a:alphaModFix/>
                            </a:blip>
                            <a:srcRect b="0" l="0" r="0" t="0"/>
                            <a:stretch/>
                          </pic:blipFill>
                          <pic:spPr>
                            <a:xfrm>
                              <a:off x="1690457" y="1656454"/>
                              <a:ext cx="518794" cy="249554"/>
                            </a:xfrm>
                            <a:prstGeom prst="rect">
                              <a:avLst/>
                            </a:prstGeom>
                            <a:noFill/>
                            <a:ln>
                              <a:noFill/>
                            </a:ln>
                          </pic:spPr>
                        </pic:pic>
                        <wps:wsp>
                          <wps:cNvSpPr/>
                          <wps:cNvPr id="269" name="Shape 269"/>
                          <wps:spPr>
                            <a:xfrm>
                              <a:off x="1992" y="2837554"/>
                              <a:ext cx="2275205" cy="716280"/>
                            </a:xfrm>
                            <a:custGeom>
                              <a:rect b="b" l="l" r="r" t="t"/>
                              <a:pathLst>
                                <a:path extrusionOk="0" h="716280" w="2275205">
                                  <a:moveTo>
                                    <a:pt x="0" y="716280"/>
                                  </a:moveTo>
                                  <a:lnTo>
                                    <a:pt x="2275205" y="716280"/>
                                  </a:lnTo>
                                  <a:lnTo>
                                    <a:pt x="2275205" y="0"/>
                                  </a:lnTo>
                                  <a:lnTo>
                                    <a:pt x="0" y="0"/>
                                  </a:lnTo>
                                  <a:lnTo>
                                    <a:pt x="0" y="71628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270" name="Shape 270"/>
                            <pic:cNvPicPr preferRelativeResize="0"/>
                          </pic:nvPicPr>
                          <pic:blipFill rotWithShape="1">
                            <a:blip r:embed="rId143">
                              <a:alphaModFix/>
                            </a:blip>
                            <a:srcRect b="0" l="0" r="0" t="0"/>
                            <a:stretch/>
                          </pic:blipFill>
                          <pic:spPr>
                            <a:xfrm>
                              <a:off x="125182" y="3259194"/>
                              <a:ext cx="908050" cy="249555"/>
                            </a:xfrm>
                            <a:prstGeom prst="rect">
                              <a:avLst/>
                            </a:prstGeom>
                            <a:noFill/>
                            <a:ln>
                              <a:noFill/>
                            </a:ln>
                          </pic:spPr>
                        </pic:pic>
                        <pic:pic>
                          <pic:nvPicPr>
                            <pic:cNvPr id="271" name="Shape 271"/>
                            <pic:cNvPicPr preferRelativeResize="0"/>
                          </pic:nvPicPr>
                          <pic:blipFill rotWithShape="1">
                            <a:blip r:embed="rId144">
                              <a:alphaModFix/>
                            </a:blip>
                            <a:srcRect b="0" l="0" r="0" t="0"/>
                            <a:stretch/>
                          </pic:blipFill>
                          <pic:spPr>
                            <a:xfrm>
                              <a:off x="840192" y="2992494"/>
                              <a:ext cx="487044" cy="249555"/>
                            </a:xfrm>
                            <a:prstGeom prst="rect">
                              <a:avLst/>
                            </a:prstGeom>
                            <a:noFill/>
                            <a:ln>
                              <a:noFill/>
                            </a:ln>
                          </pic:spPr>
                        </pic:pic>
                        <pic:pic>
                          <pic:nvPicPr>
                            <pic:cNvPr id="272" name="Shape 272"/>
                            <pic:cNvPicPr preferRelativeResize="0"/>
                          </pic:nvPicPr>
                          <pic:blipFill rotWithShape="1">
                            <a:blip r:embed="rId145">
                              <a:alphaModFix/>
                            </a:blip>
                            <a:srcRect b="0" l="0" r="0" t="0"/>
                            <a:stretch/>
                          </pic:blipFill>
                          <pic:spPr>
                            <a:xfrm>
                              <a:off x="1428202" y="2992494"/>
                              <a:ext cx="518794" cy="249555"/>
                            </a:xfrm>
                            <a:prstGeom prst="rect">
                              <a:avLst/>
                            </a:prstGeom>
                            <a:noFill/>
                            <a:ln>
                              <a:noFill/>
                            </a:ln>
                          </pic:spPr>
                        </pic:pic>
                        <pic:pic>
                          <pic:nvPicPr>
                            <pic:cNvPr id="273" name="Shape 273"/>
                            <pic:cNvPicPr preferRelativeResize="0"/>
                          </pic:nvPicPr>
                          <pic:blipFill rotWithShape="1">
                            <a:blip r:embed="rId146">
                              <a:alphaModFix/>
                            </a:blip>
                            <a:srcRect b="0" l="0" r="0" t="0"/>
                            <a:stretch/>
                          </pic:blipFill>
                          <pic:spPr>
                            <a:xfrm>
                              <a:off x="1091017" y="3259194"/>
                              <a:ext cx="908050" cy="249555"/>
                            </a:xfrm>
                            <a:prstGeom prst="rect">
                              <a:avLst/>
                            </a:prstGeom>
                            <a:noFill/>
                            <a:ln>
                              <a:noFill/>
                            </a:ln>
                          </pic:spPr>
                        </pic:pic>
                        <pic:pic>
                          <pic:nvPicPr>
                            <pic:cNvPr id="274" name="Shape 274"/>
                            <pic:cNvPicPr preferRelativeResize="0"/>
                          </pic:nvPicPr>
                          <pic:blipFill rotWithShape="1">
                            <a:blip r:embed="rId147">
                              <a:alphaModFix/>
                            </a:blip>
                            <a:srcRect b="0" l="0" r="0" t="0"/>
                            <a:stretch/>
                          </pic:blipFill>
                          <pic:spPr>
                            <a:xfrm>
                              <a:off x="216622" y="3003924"/>
                              <a:ext cx="487044" cy="249555"/>
                            </a:xfrm>
                            <a:prstGeom prst="rect">
                              <a:avLst/>
                            </a:prstGeom>
                            <a:noFill/>
                            <a:ln>
                              <a:noFill/>
                            </a:ln>
                          </pic:spPr>
                        </pic:pic>
                        <wps:wsp>
                          <wps:cNvSpPr/>
                          <wps:cNvPr id="275" name="Shape 275"/>
                          <wps:spPr>
                            <a:xfrm>
                              <a:off x="1992" y="2099049"/>
                              <a:ext cx="2275205" cy="603250"/>
                            </a:xfrm>
                            <a:custGeom>
                              <a:rect b="b" l="l" r="r" t="t"/>
                              <a:pathLst>
                                <a:path extrusionOk="0" h="603250" w="2275205">
                                  <a:moveTo>
                                    <a:pt x="0" y="603250"/>
                                  </a:moveTo>
                                  <a:lnTo>
                                    <a:pt x="2275205" y="603250"/>
                                  </a:lnTo>
                                  <a:lnTo>
                                    <a:pt x="2275205" y="0"/>
                                  </a:lnTo>
                                  <a:lnTo>
                                    <a:pt x="0" y="0"/>
                                  </a:lnTo>
                                  <a:lnTo>
                                    <a:pt x="0" y="60325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276" name="Shape 276"/>
                            <pic:cNvPicPr preferRelativeResize="0"/>
                          </pic:nvPicPr>
                          <pic:blipFill rotWithShape="1">
                            <a:blip r:embed="rId148">
                              <a:alphaModFix/>
                            </a:blip>
                            <a:srcRect b="0" l="0" r="0" t="0"/>
                            <a:stretch/>
                          </pic:blipFill>
                          <pic:spPr>
                            <a:xfrm>
                              <a:off x="860512" y="2250814"/>
                              <a:ext cx="578485" cy="249555"/>
                            </a:xfrm>
                            <a:prstGeom prst="rect">
                              <a:avLst/>
                            </a:prstGeom>
                            <a:noFill/>
                            <a:ln>
                              <a:noFill/>
                            </a:ln>
                          </pic:spPr>
                        </pic:pic>
                        <pic:pic>
                          <pic:nvPicPr>
                            <pic:cNvPr id="277" name="Shape 277"/>
                            <pic:cNvPicPr preferRelativeResize="0"/>
                          </pic:nvPicPr>
                          <pic:blipFill rotWithShape="1">
                            <a:blip r:embed="rId149">
                              <a:alphaModFix/>
                            </a:blip>
                            <a:srcRect b="0" l="0" r="0" t="0"/>
                            <a:stretch/>
                          </pic:blipFill>
                          <pic:spPr>
                            <a:xfrm>
                              <a:off x="1591397" y="2250814"/>
                              <a:ext cx="518794" cy="249555"/>
                            </a:xfrm>
                            <a:prstGeom prst="rect">
                              <a:avLst/>
                            </a:prstGeom>
                            <a:noFill/>
                            <a:ln>
                              <a:noFill/>
                            </a:ln>
                          </pic:spPr>
                        </pic:pic>
                        <pic:pic>
                          <pic:nvPicPr>
                            <pic:cNvPr id="278" name="Shape 278"/>
                            <pic:cNvPicPr preferRelativeResize="0"/>
                          </pic:nvPicPr>
                          <pic:blipFill rotWithShape="1">
                            <a:blip r:embed="rId150">
                              <a:alphaModFix/>
                            </a:blip>
                            <a:srcRect b="0" l="0" r="0" t="0"/>
                            <a:stretch/>
                          </pic:blipFill>
                          <pic:spPr>
                            <a:xfrm>
                              <a:off x="129627" y="2250814"/>
                              <a:ext cx="518794" cy="249555"/>
                            </a:xfrm>
                            <a:prstGeom prst="rect">
                              <a:avLst/>
                            </a:prstGeom>
                            <a:noFill/>
                            <a:ln>
                              <a:noFill/>
                            </a:ln>
                          </pic:spPr>
                        </pic:pic>
                        <wps:wsp>
                          <wps:cNvSpPr/>
                          <wps:cNvPr id="279" name="Shape 279"/>
                          <wps:spPr>
                            <a:xfrm>
                              <a:off x="442682" y="2520689"/>
                              <a:ext cx="1382395" cy="120650"/>
                            </a:xfrm>
                            <a:custGeom>
                              <a:rect b="b" l="l" r="r" t="t"/>
                              <a:pathLst>
                                <a:path extrusionOk="0" h="120650" w="1382395">
                                  <a:moveTo>
                                    <a:pt x="1338580" y="90169"/>
                                  </a:moveTo>
                                  <a:lnTo>
                                    <a:pt x="1338580" y="120649"/>
                                  </a:lnTo>
                                  <a:lnTo>
                                    <a:pt x="1382395" y="60324"/>
                                  </a:lnTo>
                                  <a:lnTo>
                                    <a:pt x="1338580" y="0"/>
                                  </a:lnTo>
                                  <a:lnTo>
                                    <a:pt x="1338580" y="29844"/>
                                  </a:lnTo>
                                  <a:lnTo>
                                    <a:pt x="0" y="29844"/>
                                  </a:lnTo>
                                  <a:lnTo>
                                    <a:pt x="0" y="90169"/>
                                  </a:lnTo>
                                  <a:lnTo>
                                    <a:pt x="1338580" y="90169"/>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280" name="Shape 280"/>
                            <pic:cNvPicPr preferRelativeResize="0"/>
                          </pic:nvPicPr>
                          <pic:blipFill rotWithShape="1">
                            <a:blip r:embed="rId151">
                              <a:alphaModFix/>
                            </a:blip>
                            <a:srcRect b="0" l="0" r="0" t="0"/>
                            <a:stretch/>
                          </pic:blipFill>
                          <pic:spPr>
                            <a:xfrm>
                              <a:off x="819872" y="2708650"/>
                              <a:ext cx="144144" cy="121918"/>
                            </a:xfrm>
                            <a:prstGeom prst="rect">
                              <a:avLst/>
                            </a:prstGeom>
                            <a:noFill/>
                            <a:ln>
                              <a:noFill/>
                            </a:ln>
                          </pic:spPr>
                        </pic:pic>
                        <pic:pic>
                          <pic:nvPicPr>
                            <pic:cNvPr id="281" name="Shape 281"/>
                            <pic:cNvPicPr preferRelativeResize="0"/>
                          </pic:nvPicPr>
                          <pic:blipFill rotWithShape="1">
                            <a:blip r:embed="rId152">
                              <a:alphaModFix/>
                            </a:blip>
                            <a:srcRect b="0" l="0" r="0" t="0"/>
                            <a:stretch/>
                          </pic:blipFill>
                          <pic:spPr>
                            <a:xfrm>
                              <a:off x="807807" y="1963159"/>
                              <a:ext cx="144144" cy="121919"/>
                            </a:xfrm>
                            <a:prstGeom prst="rect">
                              <a:avLst/>
                            </a:prstGeom>
                            <a:noFill/>
                            <a:ln>
                              <a:noFill/>
                            </a:ln>
                          </pic:spPr>
                        </pic:pic>
                        <pic:pic>
                          <pic:nvPicPr>
                            <pic:cNvPr id="282" name="Shape 282"/>
                            <pic:cNvPicPr preferRelativeResize="0"/>
                          </pic:nvPicPr>
                          <pic:blipFill rotWithShape="1">
                            <a:blip r:embed="rId153">
                              <a:alphaModFix/>
                            </a:blip>
                            <a:srcRect b="0" l="0" r="0" t="0"/>
                            <a:stretch/>
                          </pic:blipFill>
                          <pic:spPr>
                            <a:xfrm>
                              <a:off x="1353272" y="2708650"/>
                              <a:ext cx="144144" cy="121918"/>
                            </a:xfrm>
                            <a:prstGeom prst="rect">
                              <a:avLst/>
                            </a:prstGeom>
                            <a:noFill/>
                            <a:ln>
                              <a:noFill/>
                            </a:ln>
                          </pic:spPr>
                        </pic:pic>
                        <pic:pic>
                          <pic:nvPicPr>
                            <pic:cNvPr id="283" name="Shape 283"/>
                            <pic:cNvPicPr preferRelativeResize="0"/>
                          </pic:nvPicPr>
                          <pic:blipFill rotWithShape="1">
                            <a:blip r:embed="rId154">
                              <a:alphaModFix/>
                            </a:blip>
                            <a:srcRect b="0" l="0" r="0" t="0"/>
                            <a:stretch/>
                          </pic:blipFill>
                          <pic:spPr>
                            <a:xfrm>
                              <a:off x="1340572" y="1963159"/>
                              <a:ext cx="144144" cy="121919"/>
                            </a:xfrm>
                            <a:prstGeom prst="rect">
                              <a:avLst/>
                            </a:prstGeom>
                            <a:noFill/>
                            <a:ln>
                              <a:noFill/>
                            </a:ln>
                          </pic:spPr>
                        </pic:pic>
                        <wps:wsp>
                          <wps:cNvSpPr/>
                          <wps:cNvPr id="284" name="Shape 284"/>
                          <wps:spPr>
                            <a:xfrm>
                              <a:off x="2347682" y="1504054"/>
                              <a:ext cx="657860" cy="2049145"/>
                            </a:xfrm>
                            <a:custGeom>
                              <a:rect b="b" l="l" r="r" t="t"/>
                              <a:pathLst>
                                <a:path extrusionOk="0" h="2049145" w="657860">
                                  <a:moveTo>
                                    <a:pt x="0" y="2049145"/>
                                  </a:moveTo>
                                  <a:lnTo>
                                    <a:pt x="657860" y="2049145"/>
                                  </a:lnTo>
                                  <a:lnTo>
                                    <a:pt x="657860" y="0"/>
                                  </a:lnTo>
                                  <a:lnTo>
                                    <a:pt x="0" y="0"/>
                                  </a:lnTo>
                                  <a:lnTo>
                                    <a:pt x="0" y="20491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285" name="Shape 285"/>
                            <pic:cNvPicPr preferRelativeResize="0"/>
                          </pic:nvPicPr>
                          <pic:blipFill rotWithShape="1">
                            <a:blip r:embed="rId155">
                              <a:alphaModFix/>
                            </a:blip>
                            <a:srcRect b="0" l="0" r="0" t="0"/>
                            <a:stretch/>
                          </pic:blipFill>
                          <pic:spPr>
                            <a:xfrm>
                              <a:off x="2409912" y="1645024"/>
                              <a:ext cx="522604" cy="412750"/>
                            </a:xfrm>
                            <a:prstGeom prst="rect">
                              <a:avLst/>
                            </a:prstGeom>
                            <a:noFill/>
                            <a:ln>
                              <a:noFill/>
                            </a:ln>
                          </pic:spPr>
                        </pic:pic>
                        <pic:pic>
                          <pic:nvPicPr>
                            <pic:cNvPr id="286" name="Shape 286"/>
                            <pic:cNvPicPr preferRelativeResize="0"/>
                          </pic:nvPicPr>
                          <pic:blipFill rotWithShape="1">
                            <a:blip r:embed="rId156">
                              <a:alphaModFix/>
                            </a:blip>
                            <a:srcRect b="0" l="0" r="0" t="0"/>
                            <a:stretch/>
                          </pic:blipFill>
                          <pic:spPr>
                            <a:xfrm>
                              <a:off x="2417532" y="2170804"/>
                              <a:ext cx="522604" cy="412750"/>
                            </a:xfrm>
                            <a:prstGeom prst="rect">
                              <a:avLst/>
                            </a:prstGeom>
                            <a:noFill/>
                            <a:ln>
                              <a:noFill/>
                            </a:ln>
                          </pic:spPr>
                        </pic:pic>
                        <pic:pic>
                          <pic:nvPicPr>
                            <pic:cNvPr id="287" name="Shape 287"/>
                            <pic:cNvPicPr preferRelativeResize="0"/>
                          </pic:nvPicPr>
                          <pic:blipFill rotWithShape="1">
                            <a:blip r:embed="rId157">
                              <a:alphaModFix/>
                            </a:blip>
                            <a:srcRect b="0" l="0" r="0" t="0"/>
                            <a:stretch/>
                          </pic:blipFill>
                          <pic:spPr>
                            <a:xfrm>
                              <a:off x="2409912" y="2916294"/>
                              <a:ext cx="522604" cy="412750"/>
                            </a:xfrm>
                            <a:prstGeom prst="rect">
                              <a:avLst/>
                            </a:prstGeom>
                            <a:noFill/>
                            <a:ln>
                              <a:noFill/>
                            </a:ln>
                          </pic:spPr>
                        </pic:pic>
                        <pic:pic>
                          <pic:nvPicPr>
                            <pic:cNvPr id="288" name="Shape 288"/>
                            <pic:cNvPicPr preferRelativeResize="0"/>
                          </pic:nvPicPr>
                          <pic:blipFill rotWithShape="1">
                            <a:blip r:embed="rId158">
                              <a:alphaModFix/>
                            </a:blip>
                            <a:srcRect b="0" l="0" r="0" t="0"/>
                            <a:stretch/>
                          </pic:blipFill>
                          <pic:spPr>
                            <a:xfrm>
                              <a:off x="2298787" y="1752594"/>
                              <a:ext cx="105671" cy="79373"/>
                            </a:xfrm>
                            <a:prstGeom prst="rect">
                              <a:avLst/>
                            </a:prstGeom>
                            <a:noFill/>
                            <a:ln>
                              <a:noFill/>
                            </a:ln>
                          </pic:spPr>
                        </pic:pic>
                        <pic:pic>
                          <pic:nvPicPr>
                            <pic:cNvPr id="289" name="Shape 289"/>
                            <pic:cNvPicPr preferRelativeResize="0"/>
                          </pic:nvPicPr>
                          <pic:blipFill rotWithShape="1">
                            <a:blip r:embed="rId159">
                              <a:alphaModFix/>
                            </a:blip>
                            <a:srcRect b="0" l="0" r="0" t="0"/>
                            <a:stretch/>
                          </pic:blipFill>
                          <pic:spPr>
                            <a:xfrm>
                              <a:off x="2306407" y="2328412"/>
                              <a:ext cx="105671" cy="79373"/>
                            </a:xfrm>
                            <a:prstGeom prst="rect">
                              <a:avLst/>
                            </a:prstGeom>
                            <a:noFill/>
                            <a:ln>
                              <a:noFill/>
                            </a:ln>
                          </pic:spPr>
                        </pic:pic>
                        <pic:pic>
                          <pic:nvPicPr>
                            <pic:cNvPr id="290" name="Shape 290"/>
                            <pic:cNvPicPr preferRelativeResize="0"/>
                          </pic:nvPicPr>
                          <pic:blipFill rotWithShape="1">
                            <a:blip r:embed="rId160">
                              <a:alphaModFix/>
                            </a:blip>
                            <a:srcRect b="0" l="0" r="0" t="0"/>
                            <a:stretch/>
                          </pic:blipFill>
                          <pic:spPr>
                            <a:xfrm>
                              <a:off x="2298787" y="3105017"/>
                              <a:ext cx="105643" cy="79373"/>
                            </a:xfrm>
                            <a:prstGeom prst="rect">
                              <a:avLst/>
                            </a:prstGeom>
                            <a:noFill/>
                            <a:ln>
                              <a:noFill/>
                            </a:ln>
                          </pic:spPr>
                        </pic:pic>
                        <wps:wsp>
                          <wps:cNvSpPr/>
                          <wps:cNvPr id="291" name="Shape 291"/>
                          <wps:spPr>
                            <a:xfrm>
                              <a:off x="1992" y="2837553"/>
                              <a:ext cx="2275205" cy="11747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2.000000476837158" w:line="240"/>
                                  <w:ind w:left="1046.9999694824219" w:right="0" w:firstLine="104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Обеспечивающие процессы</w:t>
                                </w:r>
                              </w:p>
                            </w:txbxContent>
                          </wps:txbx>
                          <wps:bodyPr anchorCtr="0" anchor="t" bIns="0" lIns="0" spcFirstLastPara="1" rIns="0" wrap="square" tIns="0">
                            <a:noAutofit/>
                          </wps:bodyPr>
                        </wps:wsp>
                        <wps:wsp>
                          <wps:cNvSpPr/>
                          <wps:cNvPr id="292" name="Shape 292"/>
                          <wps:spPr>
                            <a:xfrm>
                              <a:off x="1992" y="2099048"/>
                              <a:ext cx="2275205" cy="11747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8.99999976158142" w:line="240"/>
                                  <w:ind w:left="6.9999998807907104" w:right="0" w:firstLine="6.9999998807907104"/>
                                  <w:jc w:val="center"/>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Основные процессы</w:t>
                                </w:r>
                              </w:p>
                            </w:txbxContent>
                          </wps:txbx>
                          <wps:bodyPr anchorCtr="0" anchor="t" bIns="0" lIns="0" spcFirstLastPara="1" rIns="0" wrap="square" tIns="0">
                            <a:noAutofit/>
                          </wps:bodyPr>
                        </wps:wsp>
                        <wps:wsp>
                          <wps:cNvSpPr/>
                          <wps:cNvPr id="293" name="Shape 293"/>
                          <wps:spPr>
                            <a:xfrm>
                              <a:off x="2347682" y="1504053"/>
                              <a:ext cx="657860" cy="11747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7.000000476837158" w:line="240"/>
                                  <w:ind w:left="78.00000190734863" w:right="0" w:firstLine="78.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Бизнес-функции</w:t>
                                </w:r>
                              </w:p>
                            </w:txbxContent>
                          </wps:txbx>
                          <wps:bodyPr anchorCtr="0" anchor="t" bIns="0" lIns="0" spcFirstLastPara="1" rIns="0" wrap="square" tIns="0">
                            <a:noAutofit/>
                          </wps:bodyPr>
                        </wps:wsp>
                        <wps:wsp>
                          <wps:cNvSpPr/>
                          <wps:cNvPr id="294" name="Shape 294"/>
                          <wps:spPr>
                            <a:xfrm>
                              <a:off x="1992" y="1504053"/>
                              <a:ext cx="2267585" cy="11747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7.000000476837158" w:line="240"/>
                                  <w:ind w:left="2.0000000298023224" w:right="0" w:firstLine="2.0000000298023224"/>
                                  <w:jc w:val="center"/>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Процессы управления</w:t>
                                </w:r>
                              </w:p>
                            </w:txbxContent>
                          </wps:txbx>
                          <wps:bodyPr anchorCtr="0" anchor="t" bIns="0" lIns="0" spcFirstLastPara="1" rIns="0" wrap="square" tIns="0">
                            <a:noAutofit/>
                          </wps:bodyPr>
                        </wps:wsp>
                        <wps:wsp>
                          <wps:cNvSpPr/>
                          <wps:cNvPr id="295" name="Shape 295"/>
                          <wps:spPr>
                            <a:xfrm>
                              <a:off x="12787" y="408362"/>
                              <a:ext cx="684530" cy="72517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45.999999046325684"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r>
                              </w:p>
                              <w:p w:rsidR="00000000" w:rsidDel="00000000" w:rsidP="00000000" w:rsidRDefault="00000000" w:rsidRPr="00000000">
                                <w:pPr>
                                  <w:spacing w:after="0" w:before="0" w:line="240"/>
                                  <w:ind w:left="30" w:right="22.000000476837158" w:firstLine="30.999999046325684"/>
                                  <w:jc w:val="center"/>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Обеспечение высокого уровня обслуживания на всех этапах взаимодействия с партнерами</w:t>
                                </w:r>
                              </w:p>
                            </w:txbxContent>
                          </wps:txbx>
                          <wps:bodyPr anchorCtr="0" anchor="t" bIns="0" lIns="0" spcFirstLastPara="1" rIns="0" wrap="square" tIns="0">
                            <a:noAutofit/>
                          </wps:bodyPr>
                        </wps:wsp>
                        <wps:wsp>
                          <wps:cNvSpPr/>
                          <wps:cNvPr id="296" name="Shape 296"/>
                          <wps:spPr>
                            <a:xfrm>
                              <a:off x="12787" y="296284"/>
                              <a:ext cx="684530" cy="11239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3.999999761581421" w:line="240"/>
                                  <w:ind w:left="332.00000762939453" w:right="0" w:firstLine="332.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Миссия</w:t>
                                </w:r>
                              </w:p>
                            </w:txbxContent>
                          </wps:txbx>
                          <wps:bodyPr anchorCtr="0" anchor="t" bIns="0" lIns="0" spcFirstLastPara="1" rIns="0" wrap="square" tIns="0">
                            <a:noAutofit/>
                          </wps:bodyPr>
                        </wps:wsp>
                        <wps:wsp>
                          <wps:cNvSpPr/>
                          <wps:cNvPr id="297" name="Shape 297"/>
                          <wps:spPr>
                            <a:xfrm>
                              <a:off x="1767292" y="531234"/>
                              <a:ext cx="859155" cy="15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3.99999618530273" w:line="240"/>
                                  <w:ind w:left="121.00000381469727" w:right="0" w:firstLine="12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Актуализация клиентской базы</w:t>
                                </w:r>
                              </w:p>
                            </w:txbxContent>
                          </wps:txbx>
                          <wps:bodyPr anchorCtr="0" anchor="t" bIns="0" lIns="0" spcFirstLastPara="1" rIns="0" wrap="square" tIns="0">
                            <a:noAutofit/>
                          </wps:bodyPr>
                        </wps:wsp>
                        <wps:wsp>
                          <wps:cNvSpPr/>
                          <wps:cNvPr id="298" name="Shape 298"/>
                          <wps:spPr>
                            <a:xfrm>
                              <a:off x="884007" y="531234"/>
                              <a:ext cx="622300" cy="20701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0.999999046325684" w:line="264.0000057220459"/>
                                  <w:ind w:left="405.99998474121094" w:right="0" w:firstLine="6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Увеличение клиентской базы</w:t>
                                </w:r>
                              </w:p>
                            </w:txbxContent>
                          </wps:txbx>
                          <wps:bodyPr anchorCtr="0" anchor="t" bIns="0" lIns="0" spcFirstLastPara="1" rIns="0" wrap="square" tIns="0">
                            <a:noAutofit/>
                          </wps:bodyPr>
                        </wps:wsp>
                        <wps:wsp>
                          <wps:cNvSpPr/>
                          <wps:cNvPr id="299" name="Shape 299"/>
                          <wps:spPr>
                            <a:xfrm>
                              <a:off x="802727" y="63874"/>
                              <a:ext cx="784225" cy="11239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5" w:line="240"/>
                                  <w:ind w:left="55" w:right="0" w:firstLine="55"/>
                                  <w:jc w:val="left"/>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Стратегические цели</w:t>
                                </w:r>
                              </w:p>
                            </w:txbxContent>
                          </wps:txbx>
                          <wps:bodyPr anchorCtr="0" anchor="t" bIns="0" lIns="0" spcFirstLastPara="1" rIns="0" wrap="square" tIns="0">
                            <a:noAutofit/>
                          </wps:bodyPr>
                        </wps:wsp>
                        <wps:wsp>
                          <wps:cNvSpPr/>
                          <wps:cNvPr id="300" name="Shape 300"/>
                          <wps:spPr>
                            <a:xfrm>
                              <a:off x="1692362" y="1644"/>
                              <a:ext cx="995680" cy="112395"/>
                            </a:xfrm>
                            <a:prstGeom prst="rect">
                              <a:avLst/>
                            </a:prstGeom>
                            <a:solidFill>
                              <a:srgbClr val="9DB95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5" w:line="240"/>
                                  <w:ind w:left="6.9999998807907104" w:right="0" w:firstLine="6.9999998807907104"/>
                                  <w:jc w:val="center"/>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Задачи</w:t>
                                </w:r>
                              </w:p>
                            </w:txbxContent>
                          </wps:txbx>
                          <wps:bodyPr anchorCtr="0" anchor="t" bIns="0" lIns="0" spcFirstLastPara="1" rIns="0" wrap="square" tIns="0">
                            <a:noAutofit/>
                          </wps:bodyPr>
                        </wps:wsp>
                        <wps:wsp>
                          <wps:cNvSpPr/>
                          <wps:cNvPr id="301" name="Shape 301"/>
                          <wps:spPr>
                            <a:xfrm>
                              <a:off x="1101177" y="3289674"/>
                              <a:ext cx="868044" cy="2127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6.99999809265137" w:line="254.00001525878906"/>
                                  <w:ind w:left="415.99998474121094" w:right="0" w:firstLine="116.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Материально-техническое обеспечение</w:t>
                                </w:r>
                              </w:p>
                            </w:txbxContent>
                          </wps:txbx>
                          <wps:bodyPr anchorCtr="0" anchor="t" bIns="0" lIns="0" spcFirstLastPara="1" rIns="0" wrap="square" tIns="0">
                            <a:noAutofit/>
                          </wps:bodyPr>
                        </wps:wsp>
                        <wps:wsp>
                          <wps:cNvSpPr/>
                          <wps:cNvPr id="302" name="Shape 302"/>
                          <wps:spPr>
                            <a:xfrm>
                              <a:off x="135342" y="3289674"/>
                              <a:ext cx="868044" cy="2127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6.99999809265137" w:line="254.00001525878906"/>
                                  <w:ind w:left="91.00000381469727" w:right="0" w:firstLine="272.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Административно- хозяйственное обеспечение</w:t>
                                </w:r>
                              </w:p>
                            </w:txbxContent>
                          </wps:txbx>
                          <wps:bodyPr anchorCtr="0" anchor="t" bIns="0" lIns="0" spcFirstLastPara="1" rIns="0" wrap="square" tIns="0">
                            <a:noAutofit/>
                          </wps:bodyPr>
                        </wps:wsp>
                        <wps:wsp>
                          <wps:cNvSpPr/>
                          <wps:cNvPr id="303" name="Shape 303"/>
                          <wps:spPr>
                            <a:xfrm>
                              <a:off x="1437727" y="3023609"/>
                              <a:ext cx="482600" cy="2127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8.00000190734863" w:line="249.0000057220459"/>
                                  <w:ind w:left="49.000000953674316" w:right="0" w:firstLine="81.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Юридическое сопровождение</w:t>
                                </w:r>
                              </w:p>
                            </w:txbxContent>
                          </wps:txbx>
                          <wps:bodyPr anchorCtr="0" anchor="t" bIns="0" lIns="0" spcFirstLastPara="1" rIns="0" wrap="square" tIns="0">
                            <a:noAutofit/>
                          </wps:bodyPr>
                        </wps:wsp>
                        <wps:wsp>
                          <wps:cNvSpPr/>
                          <wps:cNvPr id="304" name="Shape 304"/>
                          <wps:spPr>
                            <a:xfrm>
                              <a:off x="847812" y="3023609"/>
                              <a:ext cx="449580" cy="2127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5.999999046325684" w:line="240"/>
                                  <w:ind w:left="6.9999998807907104" w:right="0" w:firstLine="6.9999998807907104"/>
                                  <w:jc w:val="center"/>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IT-</w:t>
                                </w:r>
                              </w:p>
                              <w:p w:rsidR="00000000" w:rsidDel="00000000" w:rsidP="00000000" w:rsidRDefault="00000000" w:rsidRPr="00000000">
                                <w:pPr>
                                  <w:spacing w:after="0" w:before="6.9999998807907104" w:line="240"/>
                                  <w:ind w:left="6.9999998807907104" w:right="2.0000000298023224" w:firstLine="6.9999998807907104"/>
                                  <w:jc w:val="center"/>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обеспечение</w:t>
                                </w:r>
                              </w:p>
                            </w:txbxContent>
                          </wps:txbx>
                          <wps:bodyPr anchorCtr="0" anchor="t" bIns="0" lIns="0" spcFirstLastPara="1" rIns="0" wrap="square" tIns="0">
                            <a:noAutofit/>
                          </wps:bodyPr>
                        </wps:wsp>
                        <wps:wsp>
                          <wps:cNvSpPr/>
                          <wps:cNvPr id="305" name="Shape 305"/>
                          <wps:spPr>
                            <a:xfrm>
                              <a:off x="224877" y="3032499"/>
                              <a:ext cx="449580" cy="2127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5.999999046325684" w:line="254.00001525878906"/>
                                  <w:ind w:left="257.00000762939453" w:right="35" w:firstLine="32.99999952316284"/>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Бухгалтерский учет</w:t>
                                </w:r>
                              </w:p>
                            </w:txbxContent>
                          </wps:txbx>
                          <wps:bodyPr anchorCtr="0" anchor="t" bIns="0" lIns="0" spcFirstLastPara="1" rIns="0" wrap="square" tIns="0">
                            <a:noAutofit/>
                          </wps:bodyPr>
                        </wps:wsp>
                        <wps:wsp>
                          <wps:cNvSpPr/>
                          <wps:cNvPr id="306" name="Shape 306"/>
                          <wps:spPr>
                            <a:xfrm>
                              <a:off x="1599017" y="2280024"/>
                              <a:ext cx="482600" cy="2127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5" w:line="249.0000057220459"/>
                                  <w:ind w:left="192.99999237060547" w:right="0" w:firstLine="106.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Маркетинг и продажи</w:t>
                                </w:r>
                              </w:p>
                            </w:txbxContent>
                          </wps:txbx>
                          <wps:bodyPr anchorCtr="0" anchor="t" bIns="0" lIns="0" spcFirstLastPara="1" rIns="0" wrap="square" tIns="0">
                            <a:noAutofit/>
                          </wps:bodyPr>
                        </wps:wsp>
                        <wps:wsp>
                          <wps:cNvSpPr/>
                          <wps:cNvPr id="307" name="Shape 307"/>
                          <wps:spPr>
                            <a:xfrm>
                              <a:off x="868767" y="2280024"/>
                              <a:ext cx="542925" cy="2127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5" w:line="249.0000057220459"/>
                                  <w:ind w:left="59.000000953674316" w:right="63.00000190734863" w:firstLine="54.000000953674316"/>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Складирование и транспортировка</w:t>
                                </w:r>
                              </w:p>
                            </w:txbxContent>
                          </wps:txbx>
                          <wps:bodyPr anchorCtr="0" anchor="t" bIns="0" lIns="0" spcFirstLastPara="1" rIns="0" wrap="square" tIns="0">
                            <a:noAutofit/>
                          </wps:bodyPr>
                        </wps:wsp>
                        <wps:wsp>
                          <wps:cNvSpPr/>
                          <wps:cNvPr id="308" name="Shape 308"/>
                          <wps:spPr>
                            <a:xfrm>
                              <a:off x="137882" y="2280024"/>
                              <a:ext cx="482600" cy="2127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05" w:line="240"/>
                                  <w:ind w:left="136.99999809265137" w:right="0" w:firstLine="136.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Снабжение</w:t>
                                </w:r>
                              </w:p>
                            </w:txbxContent>
                          </wps:txbx>
                          <wps:bodyPr anchorCtr="0" anchor="t" bIns="0" lIns="0" spcFirstLastPara="1" rIns="0" wrap="square" tIns="0">
                            <a:noAutofit/>
                          </wps:bodyPr>
                        </wps:wsp>
                        <wps:wsp>
                          <wps:cNvSpPr/>
                          <wps:cNvPr id="309" name="Shape 309"/>
                          <wps:spPr>
                            <a:xfrm>
                              <a:off x="2420072" y="2946139"/>
                              <a:ext cx="482600" cy="37592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5" w:line="251.9999885559082"/>
                                  <w:ind w:left="12.000000476837158" w:right="0" w:firstLine="12.000000476837158"/>
                                  <w:jc w:val="center"/>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Обеспечение функционирова ния бизнес- процессов</w:t>
                                </w:r>
                              </w:p>
                            </w:txbxContent>
                          </wps:txbx>
                          <wps:bodyPr anchorCtr="0" anchor="t" bIns="0" lIns="0" spcFirstLastPara="1" rIns="0" wrap="square" tIns="0">
                            <a:noAutofit/>
                          </wps:bodyPr>
                        </wps:wsp>
                        <wps:wsp>
                          <wps:cNvSpPr/>
                          <wps:cNvPr id="310" name="Shape 310"/>
                          <wps:spPr>
                            <a:xfrm>
                              <a:off x="2427057" y="2202554"/>
                              <a:ext cx="482600" cy="37592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5" w:line="249.0000057220459"/>
                                  <w:ind w:left="223.99999618530273" w:right="0" w:firstLine="116.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Выполнение работ и</w:t>
                                </w:r>
                              </w:p>
                              <w:p w:rsidR="00000000" w:rsidDel="00000000" w:rsidP="00000000" w:rsidRDefault="00000000" w:rsidRPr="00000000">
                                <w:pPr>
                                  <w:spacing w:after="0" w:before="0" w:line="249.0000057220459"/>
                                  <w:ind w:left="265" w:right="0" w:firstLine="45.999999046325684"/>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предоставление услуг</w:t>
                                </w:r>
                              </w:p>
                            </w:txbxContent>
                          </wps:txbx>
                          <wps:bodyPr anchorCtr="0" anchor="t" bIns="0" lIns="0" spcFirstLastPara="1" rIns="0" wrap="square" tIns="0">
                            <a:noAutofit/>
                          </wps:bodyPr>
                        </wps:wsp>
                        <wps:wsp>
                          <wps:cNvSpPr/>
                          <wps:cNvPr id="311" name="Shape 311"/>
                          <wps:spPr>
                            <a:xfrm>
                              <a:off x="2420072" y="1675504"/>
                              <a:ext cx="482600" cy="37592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0.999999046325684" w:line="251.9999885559082"/>
                                  <w:ind w:left="65" w:right="51.99999809265137" w:firstLine="66.99999809265137"/>
                                  <w:jc w:val="center"/>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Управление основной деятельностью предприятия</w:t>
                                </w:r>
                              </w:p>
                            </w:txbxContent>
                          </wps:txbx>
                          <wps:bodyPr anchorCtr="0" anchor="t" bIns="0" lIns="0" spcFirstLastPara="1" rIns="0" wrap="square" tIns="0">
                            <a:noAutofit/>
                          </wps:bodyPr>
                        </wps:wsp>
                        <wps:wsp>
                          <wps:cNvSpPr/>
                          <wps:cNvPr id="312" name="Shape 312"/>
                          <wps:spPr>
                            <a:xfrm>
                              <a:off x="1698712" y="1686299"/>
                              <a:ext cx="480695" cy="2127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0.999999046325684" w:line="254.00001525878906"/>
                                  <w:ind w:left="128.00000190734863"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Управление персоналом</w:t>
                                </w:r>
                              </w:p>
                            </w:txbxContent>
                          </wps:txbx>
                          <wps:bodyPr anchorCtr="0" anchor="t" bIns="0" lIns="0" spcFirstLastPara="1" rIns="0" wrap="square" tIns="0">
                            <a:noAutofit/>
                          </wps:bodyPr>
                        </wps:wsp>
                        <wps:wsp>
                          <wps:cNvSpPr/>
                          <wps:cNvPr id="313" name="Shape 313"/>
                          <wps:spPr>
                            <a:xfrm>
                              <a:off x="1158327" y="1685029"/>
                              <a:ext cx="480695" cy="2127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0.999999046325684" w:line="254.00001525878906"/>
                                  <w:ind w:left="98.00000190734863" w:right="0" w:firstLine="118.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Управление маркетингом</w:t>
                                </w:r>
                              </w:p>
                            </w:txbxContent>
                          </wps:txbx>
                          <wps:bodyPr anchorCtr="0" anchor="t" bIns="0" lIns="0" spcFirstLastPara="1" rIns="0" wrap="square" tIns="0">
                            <a:noAutofit/>
                          </wps:bodyPr>
                        </wps:wsp>
                        <wps:wsp>
                          <wps:cNvSpPr/>
                          <wps:cNvPr id="314" name="Shape 314"/>
                          <wps:spPr>
                            <a:xfrm>
                              <a:off x="617942" y="1685029"/>
                              <a:ext cx="480695" cy="2127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0.999999046325684" w:line="254.00001525878906"/>
                                  <w:ind w:left="76.99999809265137" w:right="0" w:firstLine="40.999999046325684"/>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Стратегическое планирование</w:t>
                                </w:r>
                              </w:p>
                            </w:txbxContent>
                          </wps:txbx>
                          <wps:bodyPr anchorCtr="0" anchor="t" bIns="0" lIns="0" spcFirstLastPara="1" rIns="0" wrap="square" tIns="0">
                            <a:noAutofit/>
                          </wps:bodyPr>
                        </wps:wsp>
                        <wps:wsp>
                          <wps:cNvSpPr/>
                          <wps:cNvPr id="315" name="Shape 315"/>
                          <wps:spPr>
                            <a:xfrm>
                              <a:off x="77557" y="1686299"/>
                              <a:ext cx="480695" cy="2127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0.999999046325684" w:line="254.00001525878906"/>
                                  <w:ind w:left="136.00000381469727" w:right="0" w:firstLine="116.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10"/>
                                    <w:vertAlign w:val="baseline"/>
                                  </w:rPr>
                                  <w:t xml:space="preserve">Управление финансами</w:t>
                                </w:r>
                              </w:p>
                            </w:txbxContent>
                          </wps:txbx>
                          <wps:bodyPr anchorCtr="0" anchor="t" bIns="0" lIns="0" spcFirstLastPara="1" rIns="0" wrap="square" tIns="0">
                            <a:noAutofit/>
                          </wps:bodyPr>
                        </wps:wsp>
                        <wps:wsp>
                          <wps:cNvSpPr/>
                          <wps:cNvPr id="316" name="Shape 316"/>
                          <wps:spPr>
                            <a:xfrm>
                              <a:off x="1767292" y="1260849"/>
                              <a:ext cx="859155" cy="13589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6.000000238418579" w:line="264.0000057220459"/>
                                  <w:ind w:left="111.00000381469727" w:right="0" w:firstLine="136.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Обеспечение высокого уровня обслуживания заказов клиентов</w:t>
                                </w:r>
                              </w:p>
                            </w:txbxContent>
                          </wps:txbx>
                          <wps:bodyPr anchorCtr="0" anchor="t" bIns="0" lIns="0" spcFirstLastPara="1" rIns="0" wrap="square" tIns="0">
                            <a:noAutofit/>
                          </wps:bodyPr>
                        </wps:wsp>
                        <wps:wsp>
                          <wps:cNvSpPr/>
                          <wps:cNvPr id="317" name="Shape 317"/>
                          <wps:spPr>
                            <a:xfrm>
                              <a:off x="884007" y="1126864"/>
                              <a:ext cx="622300" cy="2235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0" w:line="255.99998474121094"/>
                                  <w:ind w:left="64.00000095367432" w:right="0" w:firstLine="13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Совершенствование компетенций персонала</w:t>
                                </w:r>
                              </w:p>
                            </w:txbxContent>
                          </wps:txbx>
                          <wps:bodyPr anchorCtr="0" anchor="t" bIns="0" lIns="0" spcFirstLastPara="1" rIns="0" wrap="square" tIns="0">
                            <a:noAutofit/>
                          </wps:bodyPr>
                        </wps:wsp>
                        <wps:wsp>
                          <wps:cNvSpPr/>
                          <wps:cNvPr id="318" name="Shape 318"/>
                          <wps:spPr>
                            <a:xfrm>
                              <a:off x="1767292" y="1083049"/>
                              <a:ext cx="859155" cy="13589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0" w:line="255.99998474121094"/>
                                  <w:ind w:left="205" w:right="0" w:firstLine="241.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Увеличение показателей производительности труда</w:t>
                                </w:r>
                              </w:p>
                            </w:txbxContent>
                          </wps:txbx>
                          <wps:bodyPr anchorCtr="0" anchor="t" bIns="0" lIns="0" spcFirstLastPara="1" rIns="0" wrap="square" tIns="0">
                            <a:noAutofit/>
                          </wps:bodyPr>
                        </wps:wsp>
                        <wps:wsp>
                          <wps:cNvSpPr/>
                          <wps:cNvPr id="319" name="Shape 319"/>
                          <wps:spPr>
                            <a:xfrm>
                              <a:off x="1767292" y="919219"/>
                              <a:ext cx="859155" cy="12255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55.99998474121094"/>
                                  <w:ind w:left="362.99999237060547" w:right="171.00000381469727" w:firstLine="16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Оптимизация логистических бизнес-процессов</w:t>
                                </w:r>
                              </w:p>
                            </w:txbxContent>
                          </wps:txbx>
                          <wps:bodyPr anchorCtr="0" anchor="t" bIns="0" lIns="0" spcFirstLastPara="1" rIns="0" wrap="square" tIns="0">
                            <a:noAutofit/>
                          </wps:bodyPr>
                        </wps:wsp>
                        <wps:wsp>
                          <wps:cNvSpPr/>
                          <wps:cNvPr id="320" name="Shape 320"/>
                          <wps:spPr>
                            <a:xfrm>
                              <a:off x="884007" y="789044"/>
                              <a:ext cx="622300" cy="2235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999999046325684" w:line="254.00001525878906"/>
                                  <w:ind w:left="81.00000381469727" w:right="71.99999809265137" w:firstLine="75"/>
                                  <w:jc w:val="center"/>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Повышение эффективности бизнес- процессов</w:t>
                                </w:r>
                              </w:p>
                            </w:txbxContent>
                          </wps:txbx>
                          <wps:bodyPr anchorCtr="0" anchor="t" bIns="0" lIns="0" spcFirstLastPara="1" rIns="0" wrap="square" tIns="0">
                            <a:noAutofit/>
                          </wps:bodyPr>
                        </wps:wsp>
                        <wps:wsp>
                          <wps:cNvSpPr/>
                          <wps:cNvPr id="321" name="Shape 321"/>
                          <wps:spPr>
                            <a:xfrm>
                              <a:off x="1767292" y="741419"/>
                              <a:ext cx="859155" cy="13589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6.000000238418579" w:line="264.0000057220459"/>
                                  <w:ind w:left="241.00000381469727" w:right="0" w:firstLine="140"/>
                                  <w:jc w:val="lef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Обеспечение согласованности между подразделениями</w:t>
                                </w:r>
                              </w:p>
                            </w:txbxContent>
                          </wps:txbx>
                          <wps:bodyPr anchorCtr="0" anchor="t" bIns="0" lIns="0" spcFirstLastPara="1" rIns="0" wrap="square" tIns="0">
                            <a:noAutofit/>
                          </wps:bodyPr>
                        </wps:wsp>
                        <wps:wsp>
                          <wps:cNvSpPr/>
                          <wps:cNvPr id="322" name="Shape 322"/>
                          <wps:spPr>
                            <a:xfrm>
                              <a:off x="1767292" y="361689"/>
                              <a:ext cx="859155" cy="13589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9.000000953674316" w:line="240"/>
                                  <w:ind w:left="278.99999618530273" w:right="0" w:firstLine="278.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Сокращение издержек</w:t>
                                </w:r>
                              </w:p>
                            </w:txbxContent>
                          </wps:txbx>
                          <wps:bodyPr anchorCtr="0" anchor="t" bIns="0" lIns="0" spcFirstLastPara="1" rIns="0" wrap="square" tIns="0">
                            <a:noAutofit/>
                          </wps:bodyPr>
                        </wps:wsp>
                        <wps:wsp>
                          <wps:cNvSpPr/>
                          <wps:cNvPr id="323" name="Shape 323"/>
                          <wps:spPr>
                            <a:xfrm>
                              <a:off x="884007" y="229609"/>
                              <a:ext cx="622300" cy="22352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7.000000476837158" w:line="258.99999618530273"/>
                                  <w:ind w:left="45.999999046325684" w:right="44.000000953674316" w:firstLine="45.999999046325684"/>
                                  <w:jc w:val="center"/>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Увеличение количества продаж на территории ДНР и ЛНР</w:t>
                                </w:r>
                              </w:p>
                            </w:txbxContent>
                          </wps:txbx>
                          <wps:bodyPr anchorCtr="0" anchor="t" bIns="0" lIns="0" spcFirstLastPara="1" rIns="0" wrap="square" tIns="0">
                            <a:noAutofit/>
                          </wps:bodyPr>
                        </wps:wsp>
                        <wps:wsp>
                          <wps:cNvSpPr/>
                          <wps:cNvPr id="324" name="Shape 324"/>
                          <wps:spPr>
                            <a:xfrm>
                              <a:off x="1767292" y="175634"/>
                              <a:ext cx="859155" cy="13589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9.000000953674316" w:line="240"/>
                                  <w:ind w:left="59.000000953674316" w:right="0" w:firstLine="59.000000953674316"/>
                                  <w:jc w:val="lef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Увеличение объема товарооборота</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546100</wp:posOffset>
                </wp:positionV>
                <wp:extent cx="3007995" cy="3556000"/>
                <wp:effectExtent b="0" l="0" r="0" t="0"/>
                <wp:wrapNone/>
                <wp:docPr id="67" name="image83.png"/>
                <a:graphic>
                  <a:graphicData uri="http://schemas.openxmlformats.org/drawingml/2006/picture">
                    <pic:pic>
                      <pic:nvPicPr>
                        <pic:cNvPr id="0" name="image83.png"/>
                        <pic:cNvPicPr preferRelativeResize="0"/>
                      </pic:nvPicPr>
                      <pic:blipFill>
                        <a:blip r:embed="rId161"/>
                        <a:srcRect/>
                        <a:stretch>
                          <a:fillRect/>
                        </a:stretch>
                      </pic:blipFill>
                      <pic:spPr>
                        <a:xfrm>
                          <a:off x="0" y="0"/>
                          <a:ext cx="3007995" cy="3556000"/>
                        </a:xfrm>
                        <a:prstGeom prst="rect"/>
                        <a:ln/>
                      </pic:spPr>
                    </pic:pic>
                  </a:graphicData>
                </a:graphic>
              </wp:anchor>
            </w:drawing>
          </mc:Fallback>
        </mc:AlternateConten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4157.0" w:type="dxa"/>
        <w:jc w:val="left"/>
        <w:tblInd w:w="5217.0" w:type="dxa"/>
        <w:tblLayout w:type="fixed"/>
        <w:tblLook w:val="0000"/>
      </w:tblPr>
      <w:tblGrid>
        <w:gridCol w:w="1952"/>
        <w:gridCol w:w="219"/>
        <w:gridCol w:w="1986"/>
        <w:tblGridChange w:id="0">
          <w:tblGrid>
            <w:gridCol w:w="1952"/>
            <w:gridCol w:w="219"/>
            <w:gridCol w:w="1986"/>
          </w:tblGrid>
        </w:tblGridChange>
      </w:tblGrid>
      <w:tr>
        <w:trPr>
          <w:cantSplit w:val="0"/>
          <w:trHeight w:val="230" w:hRule="atLeast"/>
          <w:tblHeader w:val="0"/>
        </w:trPr>
        <w:tc>
          <w:tcPr>
            <w:gridSpan w:val="3"/>
            <w:tcBorders>
              <w:top w:color="000000" w:space="0" w:sz="4" w:val="single"/>
              <w:left w:color="000000" w:space="0" w:sz="4" w:val="single"/>
              <w:bottom w:color="000000" w:space="0" w:sz="4" w:val="single"/>
              <w:right w:color="000000" w:space="0" w:sz="4" w:val="single"/>
            </w:tcBorders>
            <w:shd w:fill="9db95f" w:val="clea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 w:right="0" w:firstLine="0"/>
              <w:jc w:val="center"/>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Факторы успеха</w:t>
            </w:r>
          </w:p>
        </w:tc>
      </w:tr>
      <w:tr>
        <w:trPr>
          <w:cantSplit w:val="0"/>
          <w:trHeight w:val="109" w:hRule="atLeast"/>
          <w:tblHeader w:val="0"/>
        </w:trPr>
        <w:tc>
          <w:tcPr>
            <w:gridSpan w:val="3"/>
            <w:tcBorders>
              <w:top w:color="000000" w:space="0" w:sz="4" w:val="single"/>
              <w:left w:color="000000" w:space="0" w:sz="4" w:val="single"/>
              <w:right w:color="000000" w:space="0" w:sz="4" w:val="single"/>
            </w:tcBorders>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r>
      <w:tr>
        <w:trPr>
          <w:cantSplit w:val="0"/>
          <w:trHeight w:val="205" w:hRule="atLeast"/>
          <w:tblHeader w:val="0"/>
        </w:trPr>
        <w:tc>
          <w:tcPr>
            <w:tcBorders>
              <w:left w:color="000000" w:space="0" w:sz="4" w:val="single"/>
            </w:tcBorders>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8" w:right="9" w:firstLine="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Финансовая устойчивость и</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114300</wp:posOffset>
                      </wp:positionH>
                      <wp:positionV relativeFrom="paragraph">
                        <wp:posOffset>0</wp:posOffset>
                      </wp:positionV>
                      <wp:extent cx="1125220" cy="322580"/>
                      <wp:effectExtent b="0" l="0" r="0" t="0"/>
                      <wp:wrapNone/>
                      <wp:docPr id="83" name=""/>
                      <a:graphic>
                        <a:graphicData uri="http://schemas.microsoft.com/office/word/2010/wordprocessingGroup">
                          <wpg:wgp>
                            <wpg:cNvGrpSpPr/>
                            <wpg:grpSpPr>
                              <a:xfrm>
                                <a:off x="4780850" y="3616175"/>
                                <a:ext cx="1125220" cy="322580"/>
                                <a:chOff x="4780850" y="3616175"/>
                                <a:chExt cx="1129700" cy="327050"/>
                              </a:xfrm>
                            </wpg:grpSpPr>
                            <wpg:grpSp>
                              <wpg:cNvGrpSpPr/>
                              <wpg:grpSpPr>
                                <a:xfrm>
                                  <a:off x="4783390" y="3618710"/>
                                  <a:ext cx="1125200" cy="322575"/>
                                  <a:chOff x="0" y="0"/>
                                  <a:chExt cx="1125200" cy="322575"/>
                                </a:xfrm>
                              </wpg:grpSpPr>
                              <wps:wsp>
                                <wps:cNvSpPr/>
                                <wps:cNvPr id="13" name="Shape 13"/>
                                <wps:spPr>
                                  <a:xfrm>
                                    <a:off x="0" y="0"/>
                                    <a:ext cx="1125200" cy="32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5" name="Shape 385"/>
                                <wps:spPr>
                                  <a:xfrm>
                                    <a:off x="2245" y="2245"/>
                                    <a:ext cx="1120140" cy="317500"/>
                                  </a:xfrm>
                                  <a:custGeom>
                                    <a:rect b="b" l="l" r="r" t="t"/>
                                    <a:pathLst>
                                      <a:path extrusionOk="0" h="317500" w="1120140">
                                        <a:moveTo>
                                          <a:pt x="0" y="317500"/>
                                        </a:moveTo>
                                        <a:lnTo>
                                          <a:pt x="1120139" y="317500"/>
                                        </a:lnTo>
                                        <a:lnTo>
                                          <a:pt x="1120139" y="0"/>
                                        </a:lnTo>
                                        <a:lnTo>
                                          <a:pt x="0" y="0"/>
                                        </a:lnTo>
                                        <a:lnTo>
                                          <a:pt x="0" y="31750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114300</wp:posOffset>
                      </wp:positionH>
                      <wp:positionV relativeFrom="paragraph">
                        <wp:posOffset>0</wp:posOffset>
                      </wp:positionV>
                      <wp:extent cx="1125220" cy="322580"/>
                      <wp:effectExtent b="0" l="0" r="0" t="0"/>
                      <wp:wrapNone/>
                      <wp:docPr id="83" name="image100.png"/>
                      <a:graphic>
                        <a:graphicData uri="http://schemas.openxmlformats.org/drawingml/2006/picture">
                          <pic:pic>
                            <pic:nvPicPr>
                              <pic:cNvPr id="0" name="image100.png"/>
                              <pic:cNvPicPr preferRelativeResize="0"/>
                            </pic:nvPicPr>
                            <pic:blipFill>
                              <a:blip r:embed="rId162"/>
                              <a:srcRect/>
                              <a:stretch>
                                <a:fillRect/>
                              </a:stretch>
                            </pic:blipFill>
                            <pic:spPr>
                              <a:xfrm>
                                <a:off x="0" y="0"/>
                                <a:ext cx="1125220" cy="322580"/>
                              </a:xfrm>
                              <a:prstGeom prst="rect"/>
                              <a:ln/>
                            </pic:spPr>
                          </pic:pic>
                        </a:graphicData>
                      </a:graphic>
                    </wp:anchor>
                  </w:drawing>
                </mc:Fallback>
              </mc:AlternateContent>
            </w:r>
          </w:p>
        </w:tc>
        <w:tc>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89" w:lineRule="auto"/>
              <w:ind w:left="0" w:right="185" w:firstLine="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Высокий показатель обучаемости</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1125220" cy="322580"/>
                      <wp:effectExtent b="0" l="0" r="0" t="0"/>
                      <wp:wrapNone/>
                      <wp:docPr id="121" name=""/>
                      <a:graphic>
                        <a:graphicData uri="http://schemas.microsoft.com/office/word/2010/wordprocessingGroup">
                          <wpg:wgp>
                            <wpg:cNvGrpSpPr/>
                            <wpg:grpSpPr>
                              <a:xfrm>
                                <a:off x="4780850" y="3616175"/>
                                <a:ext cx="1125220" cy="322580"/>
                                <a:chOff x="4780850" y="3616175"/>
                                <a:chExt cx="1129700" cy="327050"/>
                              </a:xfrm>
                            </wpg:grpSpPr>
                            <wpg:grpSp>
                              <wpg:cNvGrpSpPr/>
                              <wpg:grpSpPr>
                                <a:xfrm>
                                  <a:off x="4783390" y="3618710"/>
                                  <a:ext cx="1125200" cy="322575"/>
                                  <a:chOff x="0" y="0"/>
                                  <a:chExt cx="1125200" cy="322575"/>
                                </a:xfrm>
                              </wpg:grpSpPr>
                              <wps:wsp>
                                <wps:cNvSpPr/>
                                <wps:cNvPr id="13" name="Shape 13"/>
                                <wps:spPr>
                                  <a:xfrm>
                                    <a:off x="0" y="0"/>
                                    <a:ext cx="1125200" cy="32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5" name="Shape 565"/>
                                <wps:spPr>
                                  <a:xfrm>
                                    <a:off x="2245" y="2245"/>
                                    <a:ext cx="1120140" cy="317500"/>
                                  </a:xfrm>
                                  <a:custGeom>
                                    <a:rect b="b" l="l" r="r" t="t"/>
                                    <a:pathLst>
                                      <a:path extrusionOk="0" h="317500" w="1120140">
                                        <a:moveTo>
                                          <a:pt x="0" y="317500"/>
                                        </a:moveTo>
                                        <a:lnTo>
                                          <a:pt x="1120139" y="317500"/>
                                        </a:lnTo>
                                        <a:lnTo>
                                          <a:pt x="1120139" y="0"/>
                                        </a:lnTo>
                                        <a:lnTo>
                                          <a:pt x="0" y="0"/>
                                        </a:lnTo>
                                        <a:lnTo>
                                          <a:pt x="0" y="31750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1125220" cy="322580"/>
                      <wp:effectExtent b="0" l="0" r="0" t="0"/>
                      <wp:wrapNone/>
                      <wp:docPr id="121" name="image226.png"/>
                      <a:graphic>
                        <a:graphicData uri="http://schemas.openxmlformats.org/drawingml/2006/picture">
                          <pic:pic>
                            <pic:nvPicPr>
                              <pic:cNvPr id="0" name="image226.png"/>
                              <pic:cNvPicPr preferRelativeResize="0"/>
                            </pic:nvPicPr>
                            <pic:blipFill>
                              <a:blip r:embed="rId163"/>
                              <a:srcRect/>
                              <a:stretch>
                                <a:fillRect/>
                              </a:stretch>
                            </pic:blipFill>
                            <pic:spPr>
                              <a:xfrm>
                                <a:off x="0" y="0"/>
                                <a:ext cx="1125220" cy="322580"/>
                              </a:xfrm>
                              <a:prstGeom prst="rect"/>
                              <a:ln/>
                            </pic:spPr>
                          </pic:pic>
                        </a:graphicData>
                      </a:graphic>
                    </wp:anchor>
                  </w:drawing>
                </mc:Fallback>
              </mc:AlternateContent>
            </w:r>
          </w:p>
        </w:tc>
      </w:tr>
      <w:tr>
        <w:trPr>
          <w:cantSplit w:val="0"/>
          <w:trHeight w:val="126" w:hRule="atLeast"/>
          <w:tblHeader w:val="0"/>
        </w:trPr>
        <w:tc>
          <w:tcPr>
            <w:tcBorders>
              <w:left w:color="000000" w:space="0" w:sz="4" w:val="single"/>
            </w:tcBorders>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6" w:lineRule="auto"/>
              <w:ind w:left="218" w:right="0" w:firstLine="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узнаваемый имидж,</w:t>
            </w:r>
          </w:p>
        </w:tc>
        <w:tc>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99" w:lineRule="auto"/>
              <w:ind w:left="3" w:right="185" w:firstLine="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и профессионализма сотрудников</w:t>
            </w:r>
          </w:p>
        </w:tc>
      </w:tr>
      <w:tr>
        <w:trPr>
          <w:cantSplit w:val="0"/>
          <w:trHeight w:val="168" w:hRule="atLeast"/>
          <w:tblHeader w:val="0"/>
        </w:trPr>
        <w:tc>
          <w:tcPr>
            <w:tcBorders>
              <w:left w:color="000000" w:space="0" w:sz="4" w:val="single"/>
            </w:tcBorders>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218" w:right="10" w:firstLine="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ассоциирующийся с качеством</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114300</wp:posOffset>
                      </wp:positionH>
                      <wp:positionV relativeFrom="paragraph">
                        <wp:posOffset>152400</wp:posOffset>
                      </wp:positionV>
                      <wp:extent cx="1125220" cy="327660"/>
                      <wp:effectExtent b="0" l="0" r="0" t="0"/>
                      <wp:wrapNone/>
                      <wp:docPr id="108" name=""/>
                      <a:graphic>
                        <a:graphicData uri="http://schemas.microsoft.com/office/word/2010/wordprocessingGroup">
                          <wpg:wgp>
                            <wpg:cNvGrpSpPr/>
                            <wpg:grpSpPr>
                              <a:xfrm>
                                <a:off x="4780850" y="3613650"/>
                                <a:ext cx="1125220" cy="327660"/>
                                <a:chOff x="4780850" y="3613650"/>
                                <a:chExt cx="1129700" cy="332125"/>
                              </a:xfrm>
                            </wpg:grpSpPr>
                            <wpg:grpSp>
                              <wpg:cNvGrpSpPr/>
                              <wpg:grpSpPr>
                                <a:xfrm>
                                  <a:off x="4783390" y="3616170"/>
                                  <a:ext cx="1125200" cy="327650"/>
                                  <a:chOff x="0" y="0"/>
                                  <a:chExt cx="1125200" cy="327650"/>
                                </a:xfrm>
                              </wpg:grpSpPr>
                              <wps:wsp>
                                <wps:cNvSpPr/>
                                <wps:cNvPr id="13" name="Shape 13"/>
                                <wps:spPr>
                                  <a:xfrm>
                                    <a:off x="0" y="0"/>
                                    <a:ext cx="1125200" cy="32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4" name="Shape 524"/>
                                <wps:spPr>
                                  <a:xfrm>
                                    <a:off x="2245" y="2245"/>
                                    <a:ext cx="1120140" cy="322580"/>
                                  </a:xfrm>
                                  <a:custGeom>
                                    <a:rect b="b" l="l" r="r" t="t"/>
                                    <a:pathLst>
                                      <a:path extrusionOk="0" h="322580" w="1120140">
                                        <a:moveTo>
                                          <a:pt x="0" y="322579"/>
                                        </a:moveTo>
                                        <a:lnTo>
                                          <a:pt x="1120139" y="322579"/>
                                        </a:lnTo>
                                        <a:lnTo>
                                          <a:pt x="1120139" y="0"/>
                                        </a:lnTo>
                                        <a:lnTo>
                                          <a:pt x="0" y="0"/>
                                        </a:lnTo>
                                        <a:lnTo>
                                          <a:pt x="0" y="322579"/>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114300</wp:posOffset>
                      </wp:positionH>
                      <wp:positionV relativeFrom="paragraph">
                        <wp:posOffset>152400</wp:posOffset>
                      </wp:positionV>
                      <wp:extent cx="1125220" cy="327660"/>
                      <wp:effectExtent b="0" l="0" r="0" t="0"/>
                      <wp:wrapNone/>
                      <wp:docPr id="108" name="image213.png"/>
                      <a:graphic>
                        <a:graphicData uri="http://schemas.openxmlformats.org/drawingml/2006/picture">
                          <pic:pic>
                            <pic:nvPicPr>
                              <pic:cNvPr id="0" name="image213.png"/>
                              <pic:cNvPicPr preferRelativeResize="0"/>
                            </pic:nvPicPr>
                            <pic:blipFill>
                              <a:blip r:embed="rId164"/>
                              <a:srcRect/>
                              <a:stretch>
                                <a:fillRect/>
                              </a:stretch>
                            </pic:blipFill>
                            <pic:spPr>
                              <a:xfrm>
                                <a:off x="0" y="0"/>
                                <a:ext cx="1125220" cy="327660"/>
                              </a:xfrm>
                              <a:prstGeom prst="rect"/>
                              <a:ln/>
                            </pic:spPr>
                          </pic:pic>
                        </a:graphicData>
                      </a:graphic>
                    </wp:anchor>
                  </w:drawing>
                </mc:Fallback>
              </mc:AlternateContent>
            </w:r>
          </w:p>
        </w:tc>
        <w:tc>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71" w:hRule="atLeast"/>
          <w:tblHeader w:val="0"/>
        </w:trPr>
        <w:tc>
          <w:tcPr>
            <w:tcBorders>
              <w:left w:color="000000" w:space="0" w:sz="4" w:val="single"/>
            </w:tcBorders>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8" w:hRule="atLeast"/>
          <w:tblHeader w:val="0"/>
        </w:trPr>
        <w:tc>
          <w:tcPr>
            <w:tcBorders>
              <w:left w:color="000000" w:space="0" w:sz="4" w:val="single"/>
            </w:tcBorders>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8" w:lineRule="auto"/>
              <w:ind w:left="218" w:right="6" w:firstLine="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Высокий уровень</w:t>
            </w:r>
          </w:p>
        </w:tc>
        <w:tc>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r>
      <w:tr>
        <w:trPr>
          <w:cantSplit w:val="0"/>
          <w:trHeight w:val="135" w:hRule="atLeast"/>
          <w:tblHeader w:val="0"/>
        </w:trPr>
        <w:tc>
          <w:tcPr>
            <w:tcBorders>
              <w:left w:color="000000" w:space="0" w:sz="4" w:val="single"/>
            </w:tcBorders>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14" w:lineRule="auto"/>
              <w:ind w:left="218" w:right="15" w:firstLine="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межфункционального</w:t>
            </w:r>
          </w:p>
        </w:tc>
        <w:tc>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14" w:lineRule="auto"/>
              <w:ind w:left="3" w:right="185" w:firstLine="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Грамотная политика выбора</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-63499</wp:posOffset>
                      </wp:positionV>
                      <wp:extent cx="1125220" cy="327660"/>
                      <wp:effectExtent b="0" l="0" r="0" t="0"/>
                      <wp:wrapNone/>
                      <wp:docPr id="19" name=""/>
                      <a:graphic>
                        <a:graphicData uri="http://schemas.microsoft.com/office/word/2010/wordprocessingGroup">
                          <wpg:wgp>
                            <wpg:cNvGrpSpPr/>
                            <wpg:grpSpPr>
                              <a:xfrm>
                                <a:off x="4780850" y="3613650"/>
                                <a:ext cx="1125220" cy="327660"/>
                                <a:chOff x="4780850" y="3613650"/>
                                <a:chExt cx="1129700" cy="332125"/>
                              </a:xfrm>
                            </wpg:grpSpPr>
                            <wpg:grpSp>
                              <wpg:cNvGrpSpPr/>
                              <wpg:grpSpPr>
                                <a:xfrm>
                                  <a:off x="4783390" y="3616170"/>
                                  <a:ext cx="1125200" cy="327650"/>
                                  <a:chOff x="0" y="0"/>
                                  <a:chExt cx="1125200" cy="327650"/>
                                </a:xfrm>
                              </wpg:grpSpPr>
                              <wps:wsp>
                                <wps:cNvSpPr/>
                                <wps:cNvPr id="13" name="Shape 13"/>
                                <wps:spPr>
                                  <a:xfrm>
                                    <a:off x="0" y="0"/>
                                    <a:ext cx="1125200" cy="32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2245" y="2245"/>
                                    <a:ext cx="1120140" cy="322580"/>
                                  </a:xfrm>
                                  <a:custGeom>
                                    <a:rect b="b" l="l" r="r" t="t"/>
                                    <a:pathLst>
                                      <a:path extrusionOk="0" h="322580" w="1120140">
                                        <a:moveTo>
                                          <a:pt x="0" y="322579"/>
                                        </a:moveTo>
                                        <a:lnTo>
                                          <a:pt x="1120139" y="322579"/>
                                        </a:lnTo>
                                        <a:lnTo>
                                          <a:pt x="1120139" y="0"/>
                                        </a:lnTo>
                                        <a:lnTo>
                                          <a:pt x="0" y="0"/>
                                        </a:lnTo>
                                        <a:lnTo>
                                          <a:pt x="0" y="322579"/>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-63499</wp:posOffset>
                      </wp:positionV>
                      <wp:extent cx="1125220" cy="327660"/>
                      <wp:effectExtent b="0" l="0" r="0" t="0"/>
                      <wp:wrapNone/>
                      <wp:docPr id="19" name="image27.png"/>
                      <a:graphic>
                        <a:graphicData uri="http://schemas.openxmlformats.org/drawingml/2006/picture">
                          <pic:pic>
                            <pic:nvPicPr>
                              <pic:cNvPr id="0" name="image27.png"/>
                              <pic:cNvPicPr preferRelativeResize="0"/>
                            </pic:nvPicPr>
                            <pic:blipFill>
                              <a:blip r:embed="rId165"/>
                              <a:srcRect/>
                              <a:stretch>
                                <a:fillRect/>
                              </a:stretch>
                            </pic:blipFill>
                            <pic:spPr>
                              <a:xfrm>
                                <a:off x="0" y="0"/>
                                <a:ext cx="1125220" cy="327660"/>
                              </a:xfrm>
                              <a:prstGeom prst="rect"/>
                              <a:ln/>
                            </pic:spPr>
                          </pic:pic>
                        </a:graphicData>
                      </a:graphic>
                    </wp:anchor>
                  </w:drawing>
                </mc:Fallback>
              </mc:AlternateContent>
            </w:r>
          </w:p>
        </w:tc>
      </w:tr>
      <w:tr>
        <w:trPr>
          <w:cantSplit w:val="0"/>
          <w:trHeight w:val="142" w:hRule="atLeast"/>
          <w:tblHeader w:val="0"/>
        </w:trPr>
        <w:tc>
          <w:tcPr>
            <w:tcBorders>
              <w:left w:color="000000" w:space="0" w:sz="4" w:val="single"/>
            </w:tcBorders>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20" w:lineRule="auto"/>
              <w:ind w:left="218" w:right="3" w:firstLine="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взаимодействия структурных</w:t>
            </w:r>
          </w:p>
        </w:tc>
        <w:tc>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20" w:lineRule="auto"/>
              <w:ind w:left="1" w:right="185" w:firstLine="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поставщиков</w:t>
            </w:r>
          </w:p>
        </w:tc>
      </w:tr>
      <w:tr>
        <w:trPr>
          <w:cantSplit w:val="0"/>
          <w:trHeight w:val="245" w:hRule="atLeast"/>
          <w:tblHeader w:val="0"/>
        </w:trPr>
        <w:tc>
          <w:tcPr>
            <w:tcBorders>
              <w:left w:color="000000" w:space="0" w:sz="4" w:val="single"/>
              <w:bottom w:color="000000" w:space="0" w:sz="4" w:val="single"/>
            </w:tcBorders>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8" w:right="8" w:firstLine="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подразделений</w:t>
            </w:r>
          </w:p>
        </w:tc>
        <w:tc>
          <w:tcPr>
            <w:tcBorders>
              <w:bottom w:color="000000" w:space="0" w:sz="4" w:val="single"/>
            </w:tcBorders>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25 – Полная модель бизнес-стратегии компании ООО «Мастер-Торг»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4450" cy="8890"/>
            <wp:effectExtent b="0" l="0" r="0" t="0"/>
            <wp:docPr id="158" name="image117.png"/>
            <a:graphic>
              <a:graphicData uri="http://schemas.openxmlformats.org/drawingml/2006/picture">
                <pic:pic>
                  <pic:nvPicPr>
                    <pic:cNvPr id="0" name="image117.png"/>
                    <pic:cNvPicPr preferRelativeResize="0"/>
                  </pic:nvPicPr>
                  <pic:blipFill>
                    <a:blip r:embed="rId166"/>
                    <a:srcRect b="0" l="0" r="0" t="0"/>
                    <a:stretch>
                      <a:fillRect/>
                    </a:stretch>
                  </pic:blipFill>
                  <pic:spPr>
                    <a:xfrm>
                      <a:off x="0" y="0"/>
                      <a:ext cx="44450" cy="88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25</w:t>
      </w: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1828800" cy="12700"/>
                <wp:effectExtent b="0" l="0" r="0" t="0"/>
                <wp:wrapTopAndBottom distB="0" distT="0"/>
                <wp:docPr id="42" name=""/>
                <a:graphic>
                  <a:graphicData uri="http://schemas.microsoft.com/office/word/2010/wordprocessingShape">
                    <wps:wsp>
                      <wps:cNvSpPr/>
                      <wps:cNvPr id="167" name="Shape 167"/>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1828800" cy="12700"/>
                <wp:effectExtent b="0" l="0" r="0" t="0"/>
                <wp:wrapTopAndBottom distB="0" distT="0"/>
                <wp:docPr id="42" name="image52.png"/>
                <a:graphic>
                  <a:graphicData uri="http://schemas.openxmlformats.org/drawingml/2006/picture">
                    <pic:pic>
                      <pic:nvPicPr>
                        <pic:cNvPr id="0" name="image52.png"/>
                        <pic:cNvPicPr preferRelativeResize="0"/>
                      </pic:nvPicPr>
                      <pic:blipFill>
                        <a:blip r:embed="rId167"/>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3A4">
      <w:pPr>
        <w:spacing w:before="69" w:lineRule="auto"/>
        <w:ind w:left="222" w:firstLine="0"/>
        <w:rPr>
          <w:sz w:val="20"/>
          <w:szCs w:val="20"/>
        </w:rPr>
        <w:sectPr>
          <w:footerReference r:id="rId168" w:type="default"/>
          <w:type w:val="nextPage"/>
          <w:pgSz w:h="16850" w:w="11920" w:orient="portrait"/>
          <w:pgMar w:bottom="1360" w:top="1160" w:left="1480" w:right="220" w:header="0" w:footer="1166"/>
          <w:pgNumType w:start="70"/>
        </w:sectPr>
      </w:pPr>
      <w:r w:rsidDel="00000000" w:rsidR="00000000" w:rsidRPr="00000000">
        <w:rPr>
          <w:sz w:val="20"/>
          <w:szCs w:val="20"/>
          <w:vertAlign w:val="superscript"/>
          <w:rtl w:val="0"/>
        </w:rPr>
        <w:t xml:space="preserve">24</w:t>
      </w:r>
      <w:r w:rsidDel="00000000" w:rsidR="00000000" w:rsidRPr="00000000">
        <w:rPr>
          <w:sz w:val="20"/>
          <w:szCs w:val="20"/>
          <w:rtl w:val="0"/>
        </w:rPr>
        <w:t xml:space="preserve"> Составлено автором</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настоящее время ООО «Мастер-Торг» позиционирует себя, как один из крупнейших дистрибуторов продуктов питания и на территории ДНР, имея более 70 действующих партнеров, а базу потенциальных партнеров более 15 000 компаний, и в ЛНР, покрывая свыше 3000 торговых точек.</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Основными потребителями услуг являются субъекты малого и среднего предпринимательства, зарегистрированные в качестве коммерческих организаций или предпринимателей без образования юридического лица, и субъекты сегмента сферы услуг – HoReCa, а именно ведущие рестораны, кафе, бары и гостиницы региона.</w:t>
      </w:r>
    </w:p>
    <w:p w:rsidR="00000000" w:rsidDel="00000000" w:rsidP="00000000" w:rsidRDefault="00000000" w:rsidRPr="00000000" w14:paraId="000003A7">
      <w:pPr>
        <w:pStyle w:val="Heading2"/>
        <w:numPr>
          <w:ilvl w:val="1"/>
          <w:numId w:val="21"/>
        </w:numPr>
        <w:tabs>
          <w:tab w:val="left" w:leader="none" w:pos="1557"/>
        </w:tabs>
        <w:spacing w:before="248" w:lineRule="auto"/>
        <w:ind w:left="1557" w:hanging="420.99999999999994"/>
        <w:jc w:val="left"/>
        <w:rPr/>
      </w:pPr>
      <w:bookmarkStart w:colFirst="0" w:colLast="0" w:name="_4d34og8" w:id="8"/>
      <w:bookmarkEnd w:id="8"/>
      <w:r w:rsidDel="00000000" w:rsidR="00000000" w:rsidRPr="00000000">
        <w:rPr>
          <w:rtl w:val="0"/>
        </w:rPr>
        <w:t xml:space="preserve">Моделирование бизнес-процессов на ООО «Мастер-Торг»</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2" w:right="337"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Моделирование бизнес-процессов получило широкое распространение, так как реализует принципы декомпозиции, иерархии, абстракции, которые позволяют работать с представлением сложной системы, упростить ее восприятие. При моделировании бизнес-процессов наглядно видно текущие проблемы на предприятии, появляется возможность предвидеть будущие.</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Любая, даже самая гибкая система является всего лишь инструментом, который должен обеспечивать автоматизацию ведения совершенно определенного бизнеса совершенно конкретного субъекта экономики. И это означает, что этот инструмент необходимо настроить должным образом под специфику предприятия. При этом сотрудники предприятия знают, как оно должно работать, а сотрудники подрядчика знают, как настраивалась система на аналогичных предприятиях.</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22" w:right="338"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169" w:type="default"/>
          <w:type w:val="nextPage"/>
          <w:pgSz w:h="16850" w:w="11920" w:orient="portrait"/>
          <w:pgMar w:bottom="1020" w:top="1040" w:left="1480" w:right="22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процессе внедрения информационной системы следует использовать визуальные средства моделирования. Графическое описание процессов в виде модели сочетает в себе простоту и целостность восприятия, возможность детализации процесса без потери качества, наглядно отображает ветвления и пути развития процесса. Такой подход сочетает в себе, с одной стороны, строгость, необходимую для моделирования хорошо структурированных бизнес-процессов, а с другой стороны, гибкость и адаптивность, необходимые</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12"/>
          <w:tab w:val="left" w:leader="none" w:pos="6126"/>
          <w:tab w:val="left" w:leader="none" w:pos="8414"/>
        </w:tabs>
        <w:spacing w:after="0" w:before="65" w:line="360" w:lineRule="auto"/>
        <w:ind w:left="222" w:right="33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плохо структурированных и даже штучных бизнес-процессов. Формирование модели бизнес-процесса – сложная задача, требующая для решения определенного набора методов и средств. Для удобства восприятия и анализа процесса, при моделировании, используется определенный набор элементов знаков и правил – нотация. Современный подход к моделированию бизнес-процессов включает в себя три группы методологий: основанные на объектно-ориентированном</w:t>
        <w:tab/>
        <w:t xml:space="preserve">подходе,</w:t>
        <w:tab/>
        <w:t xml:space="preserve">методология</w:t>
        <w:tab/>
        <w:t xml:space="preserve">структурно- функционального моделирования, методологии процессного подхода. Зачастую в различных программных продуктах для моделирования реализовано сразу несколько методологий. Для лучшего понимания процессов, протекающих на предприятии, выявления проблем и узких мест проведем моделирования бизнес-процессов ООО «МастерТорг» с использованием нотаций IDEF0 eEPC.</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2" w:right="340"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Основной процесс для ООО «МастерТорг» - продажа продовольственных и непродовольственных товаров. Рассмотрим данный процесс более подробно, так, как он является ключевым и без него деятельность компании невозможна. Процесс продажи товаров представлен на рисунке 26.</w:t>
      </w:r>
      <w:r w:rsidDel="00000000" w:rsidR="00000000" w:rsidRPr="00000000">
        <w:drawing>
          <wp:anchor allowOverlap="1" behindDoc="0" distB="0" distT="0" distL="0" distR="0" hidden="0" layoutInCell="1" locked="0" relativeHeight="0" simplePos="0">
            <wp:simplePos x="0" y="0"/>
            <wp:positionH relativeFrom="column">
              <wp:posOffset>593089</wp:posOffset>
            </wp:positionH>
            <wp:positionV relativeFrom="paragraph">
              <wp:posOffset>1264089</wp:posOffset>
            </wp:positionV>
            <wp:extent cx="5074223" cy="3448526"/>
            <wp:effectExtent b="0" l="0" r="0" t="0"/>
            <wp:wrapTopAndBottom distB="0" distT="0"/>
            <wp:docPr id="129" name="image1.jpg"/>
            <a:graphic>
              <a:graphicData uri="http://schemas.openxmlformats.org/drawingml/2006/picture">
                <pic:pic>
                  <pic:nvPicPr>
                    <pic:cNvPr id="0" name="image1.jpg"/>
                    <pic:cNvPicPr preferRelativeResize="0"/>
                  </pic:nvPicPr>
                  <pic:blipFill>
                    <a:blip r:embed="rId170"/>
                    <a:srcRect b="0" l="0" r="0" t="0"/>
                    <a:stretch>
                      <a:fillRect/>
                    </a:stretch>
                  </pic:blipFill>
                  <pic:spPr>
                    <a:xfrm>
                      <a:off x="0" y="0"/>
                      <a:ext cx="5074223" cy="3448526"/>
                    </a:xfrm>
                    <a:prstGeom prst="rect"/>
                    <a:ln/>
                  </pic:spPr>
                </pic:pic>
              </a:graphicData>
            </a:graphic>
          </wp:anchor>
        </w:drawing>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6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26 - Контекстная модель продажи продукции в нотации IDEF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26</w:t>
      </w: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279400</wp:posOffset>
                </wp:positionV>
                <wp:extent cx="1828800" cy="12700"/>
                <wp:effectExtent b="0" l="0" r="0" t="0"/>
                <wp:wrapTopAndBottom distB="0" distT="0"/>
                <wp:docPr id="110" name=""/>
                <a:graphic>
                  <a:graphicData uri="http://schemas.microsoft.com/office/word/2010/wordprocessingShape">
                    <wps:wsp>
                      <wps:cNvSpPr/>
                      <wps:cNvPr id="527" name="Shape 527"/>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279400</wp:posOffset>
                </wp:positionV>
                <wp:extent cx="1828800" cy="12700"/>
                <wp:effectExtent b="0" l="0" r="0" t="0"/>
                <wp:wrapTopAndBottom distB="0" distT="0"/>
                <wp:docPr id="110" name="image215.png"/>
                <a:graphic>
                  <a:graphicData uri="http://schemas.openxmlformats.org/drawingml/2006/picture">
                    <pic:pic>
                      <pic:nvPicPr>
                        <pic:cNvPr id="0" name="image215.png"/>
                        <pic:cNvPicPr preferRelativeResize="0"/>
                      </pic:nvPicPr>
                      <pic:blipFill>
                        <a:blip r:embed="rId171"/>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3B0">
      <w:pPr>
        <w:spacing w:before="69" w:lineRule="auto"/>
        <w:ind w:left="222" w:firstLine="0"/>
        <w:jc w:val="both"/>
        <w:rPr>
          <w:sz w:val="20"/>
          <w:szCs w:val="20"/>
        </w:rPr>
        <w:sectPr>
          <w:type w:val="nextPage"/>
          <w:pgSz w:h="16850" w:w="11920" w:orient="portrait"/>
          <w:pgMar w:bottom="1020" w:top="1040" w:left="1480" w:right="220" w:header="0" w:footer="825"/>
        </w:sectPr>
      </w:pPr>
      <w:r w:rsidDel="00000000" w:rsidR="00000000" w:rsidRPr="00000000">
        <w:rPr>
          <w:sz w:val="20"/>
          <w:szCs w:val="20"/>
          <w:vertAlign w:val="superscript"/>
          <w:rtl w:val="0"/>
        </w:rPr>
        <w:t xml:space="preserve">26</w:t>
      </w:r>
      <w:r w:rsidDel="00000000" w:rsidR="00000000" w:rsidRPr="00000000">
        <w:rPr>
          <w:sz w:val="20"/>
          <w:szCs w:val="20"/>
          <w:rtl w:val="0"/>
        </w:rPr>
        <w:t xml:space="preserve"> Составлено автором</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475410" cy="4836414"/>
            <wp:effectExtent b="0" l="0" r="0" t="0"/>
            <wp:docPr id="159" name="image118.jpg"/>
            <a:graphic>
              <a:graphicData uri="http://schemas.openxmlformats.org/drawingml/2006/picture">
                <pic:pic>
                  <pic:nvPicPr>
                    <pic:cNvPr id="0" name="image118.jpg"/>
                    <pic:cNvPicPr preferRelativeResize="0"/>
                  </pic:nvPicPr>
                  <pic:blipFill>
                    <a:blip r:embed="rId172"/>
                    <a:srcRect b="0" l="0" r="0" t="0"/>
                    <a:stretch>
                      <a:fillRect/>
                    </a:stretch>
                  </pic:blipFill>
                  <pic:spPr>
                    <a:xfrm>
                      <a:off x="0" y="0"/>
                      <a:ext cx="8475410" cy="4836414"/>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64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27 - Декомпозиция контекстной модели процесса продаж в нотации IDEF0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27</w:t>
      </w: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279400</wp:posOffset>
                </wp:positionV>
                <wp:extent cx="1828800" cy="12700"/>
                <wp:effectExtent b="0" l="0" r="0" t="0"/>
                <wp:wrapTopAndBottom distB="0" distT="0"/>
                <wp:docPr id="30" name=""/>
                <a:graphic>
                  <a:graphicData uri="http://schemas.microsoft.com/office/word/2010/wordprocessingShape">
                    <wps:wsp>
                      <wps:cNvSpPr/>
                      <wps:cNvPr id="140" name="Shape 140"/>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279400</wp:posOffset>
                </wp:positionV>
                <wp:extent cx="1828800" cy="12700"/>
                <wp:effectExtent b="0" l="0" r="0" t="0"/>
                <wp:wrapTopAndBottom distB="0" distT="0"/>
                <wp:docPr id="30" name="image39.png"/>
                <a:graphic>
                  <a:graphicData uri="http://schemas.openxmlformats.org/drawingml/2006/picture">
                    <pic:pic>
                      <pic:nvPicPr>
                        <pic:cNvPr id="0" name="image39.png"/>
                        <pic:cNvPicPr preferRelativeResize="0"/>
                      </pic:nvPicPr>
                      <pic:blipFill>
                        <a:blip r:embed="rId173"/>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3B6">
      <w:pPr>
        <w:spacing w:before="70" w:lineRule="auto"/>
        <w:ind w:left="112" w:firstLine="0"/>
        <w:rPr>
          <w:sz w:val="20"/>
          <w:szCs w:val="20"/>
        </w:rPr>
        <w:sectPr>
          <w:footerReference r:id="rId174" w:type="default"/>
          <w:type w:val="nextPage"/>
          <w:pgSz w:h="11920" w:w="16850" w:orient="landscape"/>
          <w:pgMar w:bottom="980" w:top="1340" w:left="1020" w:right="2260" w:header="0" w:footer="795"/>
        </w:sectPr>
      </w:pPr>
      <w:r w:rsidDel="00000000" w:rsidR="00000000" w:rsidRPr="00000000">
        <w:rPr>
          <w:sz w:val="20"/>
          <w:szCs w:val="20"/>
          <w:vertAlign w:val="superscript"/>
          <w:rtl w:val="0"/>
        </w:rPr>
        <w:t xml:space="preserve">27</w:t>
      </w:r>
      <w:r w:rsidDel="00000000" w:rsidR="00000000" w:rsidRPr="00000000">
        <w:rPr>
          <w:sz w:val="20"/>
          <w:szCs w:val="20"/>
          <w:rtl w:val="0"/>
        </w:rPr>
        <w:t xml:space="preserve"> Составлено автором</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Рассмотрим каждый блок более подробно. Процесс поиска новых клиентов не автоматизирован. База потенциальных клиентов отсутствует. Менеджер по продажам самостоятельно производит поиск потенциальных заказчиков, используя интернет либо в реальных физических магазинах. При согласии клиента на сотрудничество менеджер заключает с ним договор. Потенциальный клиент предоставляет регистрационные документы для заключения договора, а также, если есть необходимость, свою форму договора. Договор, предоставленный клиентом, анализируется и может быть принят либо непринят (рисунок 28).</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1428750</wp:posOffset>
            </wp:positionH>
            <wp:positionV relativeFrom="paragraph">
              <wp:posOffset>68941</wp:posOffset>
            </wp:positionV>
            <wp:extent cx="3894529" cy="4899279"/>
            <wp:effectExtent b="0" l="0" r="0" t="0"/>
            <wp:wrapTopAndBottom distB="0" distT="0"/>
            <wp:docPr id="136" name="image18.jpg"/>
            <a:graphic>
              <a:graphicData uri="http://schemas.openxmlformats.org/drawingml/2006/picture">
                <pic:pic>
                  <pic:nvPicPr>
                    <pic:cNvPr id="0" name="image18.jpg"/>
                    <pic:cNvPicPr preferRelativeResize="0"/>
                  </pic:nvPicPr>
                  <pic:blipFill>
                    <a:blip r:embed="rId175"/>
                    <a:srcRect b="0" l="0" r="0" t="0"/>
                    <a:stretch>
                      <a:fillRect/>
                    </a:stretch>
                  </pic:blipFill>
                  <pic:spPr>
                    <a:xfrm>
                      <a:off x="0" y="0"/>
                      <a:ext cx="3894529" cy="4899279"/>
                    </a:xfrm>
                    <a:prstGeom prst="rect"/>
                    <a:ln/>
                  </pic:spPr>
                </pic:pic>
              </a:graphicData>
            </a:graphic>
          </wp:anchor>
        </w:drawing>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72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176" w:type="default"/>
          <w:type w:val="nextPage"/>
          <w:pgSz w:h="16850" w:w="11920" w:orient="portrait"/>
          <w:pgMar w:bottom="1480" w:top="1040" w:left="1380" w:right="34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28 - Процесс поиска нового клиента в нотации eEPC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28</w:t>
      </w: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38173" cy="6917435"/>
            <wp:effectExtent b="0" l="0" r="0" t="0"/>
            <wp:docPr id="160" name="image123.jpg"/>
            <a:graphic>
              <a:graphicData uri="http://schemas.openxmlformats.org/drawingml/2006/picture">
                <pic:pic>
                  <pic:nvPicPr>
                    <pic:cNvPr id="0" name="image123.jpg"/>
                    <pic:cNvPicPr preferRelativeResize="0"/>
                  </pic:nvPicPr>
                  <pic:blipFill>
                    <a:blip r:embed="rId177"/>
                    <a:srcRect b="0" l="0" r="0" t="0"/>
                    <a:stretch>
                      <a:fillRect/>
                    </a:stretch>
                  </pic:blipFill>
                  <pic:spPr>
                    <a:xfrm>
                      <a:off x="0" y="0"/>
                      <a:ext cx="5738173" cy="6917435"/>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9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29 - Процесс оформления договора в нотации eEPC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29</w:t>
      </w: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23"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178" w:type="default"/>
          <w:type w:val="nextPage"/>
          <w:pgSz w:h="16850" w:w="11920" w:orient="portrait"/>
          <w:pgMar w:bottom="1480" w:top="1520" w:left="1380" w:right="340" w:header="0" w:footer="1296"/>
          <w:pgNumType w:start="29"/>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подписания договор архивируется, клиент вносится в ученую систему предприятия, после чего он может сделать заказ на поставу продовольственных и непродовольственных товаров (рисунок 30).</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453685" cy="3717416"/>
            <wp:effectExtent b="0" l="0" r="0" t="0"/>
            <wp:docPr id="161" name="image114.jpg"/>
            <a:graphic>
              <a:graphicData uri="http://schemas.openxmlformats.org/drawingml/2006/picture">
                <pic:pic>
                  <pic:nvPicPr>
                    <pic:cNvPr id="0" name="image114.jpg"/>
                    <pic:cNvPicPr preferRelativeResize="0"/>
                  </pic:nvPicPr>
                  <pic:blipFill>
                    <a:blip r:embed="rId179"/>
                    <a:srcRect b="0" l="0" r="0" t="0"/>
                    <a:stretch>
                      <a:fillRect/>
                    </a:stretch>
                  </pic:blipFill>
                  <pic:spPr>
                    <a:xfrm>
                      <a:off x="0" y="0"/>
                      <a:ext cx="4453685" cy="3717416"/>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30 - Процесс подписания договора в нотации eEPC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30</w:t>
      </w: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Закупка продовольственных и непродовольственных товаров. Цель процесса «Закупка продовольственных и непродовольственных товаров» – эффективное вложение денежных средств компании в ликвидные складские запасы. Поэтому ассортимент складских запасов компании формируется ответственными сотрудниками, основываясь:</w:t>
      </w:r>
    </w:p>
    <w:p w:rsidR="00000000" w:rsidDel="00000000" w:rsidP="00000000" w:rsidRDefault="00000000" w:rsidRPr="00000000" w14:paraId="000003C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749"/>
        </w:tabs>
        <w:spacing w:after="0" w:before="1" w:line="240" w:lineRule="auto"/>
        <w:ind w:left="1749" w:right="0" w:hanging="357.000000000000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спрос и предложения на рынке в регионе;</w:t>
      </w:r>
    </w:p>
    <w:p w:rsidR="00000000" w:rsidDel="00000000" w:rsidP="00000000" w:rsidRDefault="00000000" w:rsidRPr="00000000" w14:paraId="000003C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749"/>
        </w:tabs>
        <w:spacing w:after="0" w:before="159" w:line="240" w:lineRule="auto"/>
        <w:ind w:left="1749" w:right="0" w:hanging="357.000000000000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покупательную способность населения;</w:t>
      </w:r>
    </w:p>
    <w:p w:rsidR="00000000" w:rsidDel="00000000" w:rsidP="00000000" w:rsidRDefault="00000000" w:rsidRPr="00000000" w14:paraId="000003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749"/>
        </w:tabs>
        <w:spacing w:after="0" w:before="159" w:line="240" w:lineRule="auto"/>
        <w:ind w:left="1749" w:right="0" w:hanging="357.000000000000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предложения на мировом рынке</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60" w:lineRule="auto"/>
        <w:ind w:left="324" w:right="215"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480" w:top="1500" w:left="1380" w:right="34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основании собранной информации сотрудники компании производят выбор поставщика для тех или иных позиций. Выбранному поставщику сотрудники компании передают заказ на необходимые позиции. Поступившие позиции могут поступать как в свободный остаток на склад компании, так и в</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324" w:right="24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резерв под заказы покупателей. Процесс закупки в нотации eEPC представлен на рисунке 31.</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719455</wp:posOffset>
            </wp:positionH>
            <wp:positionV relativeFrom="paragraph">
              <wp:posOffset>100865</wp:posOffset>
            </wp:positionV>
            <wp:extent cx="4832128" cy="5938647"/>
            <wp:effectExtent b="0" l="0" r="0" t="0"/>
            <wp:wrapTopAndBottom distB="0" distT="0"/>
            <wp:docPr id="139" name="image54.jpg"/>
            <a:graphic>
              <a:graphicData uri="http://schemas.openxmlformats.org/drawingml/2006/picture">
                <pic:pic>
                  <pic:nvPicPr>
                    <pic:cNvPr id="0" name="image54.jpg"/>
                    <pic:cNvPicPr preferRelativeResize="0"/>
                  </pic:nvPicPr>
                  <pic:blipFill>
                    <a:blip r:embed="rId180"/>
                    <a:srcRect b="0" l="0" r="0" t="0"/>
                    <a:stretch>
                      <a:fillRect/>
                    </a:stretch>
                  </pic:blipFill>
                  <pic:spPr>
                    <a:xfrm>
                      <a:off x="0" y="0"/>
                      <a:ext cx="4832128" cy="5938647"/>
                    </a:xfrm>
                    <a:prstGeom prst="rect"/>
                    <a:ln/>
                  </pic:spPr>
                </pic:pic>
              </a:graphicData>
            </a:graphic>
          </wp:anchor>
        </w:drawing>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57" w:lineRule="auto"/>
        <w:ind w:left="3603" w:right="229" w:hanging="29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31 - Процесс закупка продовольственных и непродовольственных товаров в нотации eEPC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31</w:t>
      </w: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24" w:right="0" w:firstLine="7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Хранение и складской учет. Для всех товарных позиций применяется партионный учет по методу FIFO.</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10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поступлении товара на оптовый склад сотрудник склада:</w:t>
      </w:r>
    </w:p>
    <w:p w:rsidR="00000000" w:rsidDel="00000000" w:rsidP="00000000" w:rsidRDefault="00000000" w:rsidRPr="00000000" w14:paraId="000003C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749"/>
        </w:tabs>
        <w:spacing w:after="0" w:before="165" w:line="240" w:lineRule="auto"/>
        <w:ind w:left="1749" w:right="0" w:hanging="355"/>
        <w:jc w:val="left"/>
        <w:rPr>
          <w:smallCaps w:val="0"/>
          <w:strike w:val="0"/>
          <w:color w:val="000000"/>
          <w:u w:val="none"/>
          <w:shd w:fill="auto" w:val="clear"/>
          <w:vertAlign w:val="baseline"/>
        </w:rPr>
        <w:sectPr>
          <w:type w:val="nextPage"/>
          <w:pgSz w:h="16850" w:w="11920" w:orient="portrait"/>
          <w:pgMar w:bottom="1480" w:top="1040" w:left="1380" w:right="34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проверяет целостность фабричной упаковки;</w:t>
      </w:r>
    </w:p>
    <w:p w:rsidR="00000000" w:rsidDel="00000000" w:rsidP="00000000" w:rsidRDefault="00000000" w:rsidRPr="00000000" w14:paraId="000003C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751"/>
        </w:tabs>
        <w:spacing w:after="0" w:before="85" w:line="240" w:lineRule="auto"/>
        <w:ind w:left="1751" w:right="0" w:hanging="357.0000000000001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визуально осматривает товар по состоянию его качества;</w:t>
      </w:r>
    </w:p>
    <w:p w:rsidR="00000000" w:rsidDel="00000000" w:rsidP="00000000" w:rsidRDefault="00000000" w:rsidRPr="00000000" w14:paraId="000003D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751"/>
        </w:tabs>
        <w:spacing w:after="0" w:before="161" w:line="240" w:lineRule="auto"/>
        <w:ind w:left="1751" w:right="0" w:hanging="357.0000000000001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производит количественный пересчет поступившего товара;</w:t>
      </w:r>
    </w:p>
    <w:p w:rsidR="00000000" w:rsidDel="00000000" w:rsidP="00000000" w:rsidRDefault="00000000" w:rsidRPr="00000000" w14:paraId="000003D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752"/>
        </w:tabs>
        <w:spacing w:after="0" w:before="161" w:line="343" w:lineRule="auto"/>
        <w:ind w:left="1752" w:right="223" w:hanging="358.000000000000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вносит в учетную систему компании данные о количестве поступившего товара;</w:t>
      </w:r>
    </w:p>
    <w:p w:rsidR="00000000" w:rsidDel="00000000" w:rsidP="00000000" w:rsidRDefault="00000000" w:rsidRPr="00000000" w14:paraId="000003D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752"/>
        </w:tabs>
        <w:spacing w:after="0" w:before="23" w:line="343" w:lineRule="auto"/>
        <w:ind w:left="1752" w:right="222" w:hanging="358.000000000000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вносит в учетную систему данные о штрих-кодах товаров и данные о серийных номерах товаров;</w:t>
      </w:r>
    </w:p>
    <w:p w:rsidR="00000000" w:rsidDel="00000000" w:rsidP="00000000" w:rsidRDefault="00000000" w:rsidRPr="00000000" w14:paraId="000003D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752"/>
        </w:tabs>
        <w:spacing w:after="0" w:before="21" w:line="345" w:lineRule="auto"/>
        <w:ind w:left="1752" w:right="216" w:hanging="358.000000000000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формирует перечень товаров без заводского штрих-кода и передает его в отдел закупок;</w:t>
      </w:r>
    </w:p>
    <w:p w:rsidR="00000000" w:rsidDel="00000000" w:rsidP="00000000" w:rsidRDefault="00000000" w:rsidRPr="00000000" w14:paraId="000003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752"/>
        </w:tabs>
        <w:spacing w:after="0" w:before="15" w:line="345" w:lineRule="auto"/>
        <w:ind w:left="1752" w:right="212" w:hanging="358.000000000000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маркирует товары без заводского штрих-кода, штрих-кодом созданным сотрудниками отдела продаж в учетной системе;</w:t>
      </w:r>
    </w:p>
    <w:p w:rsidR="00000000" w:rsidDel="00000000" w:rsidP="00000000" w:rsidRDefault="00000000" w:rsidRPr="00000000" w14:paraId="000003D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752"/>
        </w:tabs>
        <w:spacing w:after="0" w:before="17" w:line="352" w:lineRule="auto"/>
        <w:ind w:left="1752" w:right="220" w:hanging="358.000000000000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производит сверку фактического и документального количества поступившего товара и формирует рекламационные акты в случае расхождения фактического и задокументированного количества.</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324" w:right="22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 выбытием товара с оптового склада выполняется подготовка к отгрузке товаров заказанных одним оптовым покупателем исходя из веса, объёма и стоимости заказанных позиций.</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7" w:lineRule="auto"/>
        <w:ind w:left="324" w:right="216"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 отбором товаров для оптового покупателя производится запрос к покупателю, подтверждается его готовность оплатить и принять заказанный товар в определённые дату и время.</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324" w:right="211"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181" w:type="default"/>
          <w:type w:val="nextPage"/>
          <w:pgSz w:h="16850" w:w="11920" w:orient="portrait"/>
          <w:pgMar w:bottom="1020" w:top="1020" w:left="1380" w:right="340" w:header="0" w:footer="825"/>
          <w:pgNumType w:start="7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Согласованные к отгрузке заказы покупателей включаются в реестр отгрузки со склада. Заказы включенные в реестр отгрузки группируются по весу, объему и адресу доставки и формируются в погрузочные листы, согласно погрузочных листов товары в разрезе заказов загружаются в транспорт. И материальная ответственность за товар переходит с сотрудника склада на экспедитора, сопровождающего товар от склада компании до складов покупателей. Процесс прибытия и выгрузки товара на склад в нотации eEPC представлен на рисунке 32.</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68972" cy="5524023"/>
            <wp:effectExtent b="0" l="0" r="0" t="0"/>
            <wp:docPr id="147" name="image103.jpg"/>
            <a:graphic>
              <a:graphicData uri="http://schemas.openxmlformats.org/drawingml/2006/picture">
                <pic:pic>
                  <pic:nvPicPr>
                    <pic:cNvPr id="0" name="image103.jpg"/>
                    <pic:cNvPicPr preferRelativeResize="0"/>
                  </pic:nvPicPr>
                  <pic:blipFill>
                    <a:blip r:embed="rId182"/>
                    <a:srcRect b="0" l="0" r="0" t="0"/>
                    <a:stretch>
                      <a:fillRect/>
                    </a:stretch>
                  </pic:blipFill>
                  <pic:spPr>
                    <a:xfrm>
                      <a:off x="0" y="0"/>
                      <a:ext cx="5568972" cy="5524023"/>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32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32 - Процесс прибытия и выгрузка товара на склад в нотации eEPC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32</w:t>
      </w: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1"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183" w:type="default"/>
          <w:type w:val="nextPage"/>
          <w:pgSz w:h="16850" w:w="11920" w:orient="portrait"/>
          <w:pgMar w:bottom="1480" w:top="1480" w:left="1380" w:right="340" w:header="0" w:footer="128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факту прибытия транспорта с товаром на склад покупателя, экспедитор вместе с представителем покупателя производит осмотр доставленного товара на предмет его физической целостности и качества, сверяя фактическое и документальное количество. Представитель покупателя подписывает экземпляр документов компании, подтверждающий факт принятия покупателем товара. Экземпляр, подписанный покупателем, экспедитор передает в отдел продаж компании. В момент сдачи экземпляра документов подписанных покупателем в отдел продаж компании с экспедитора</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324" w:right="21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снимается материальная ответственность за товар, выбывший со склада компании.</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9"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Инвентаризация на складе производится согласно внутреннему регламенту компании не реже 1 раза в календарный месяц. В состав инвентаризационной комиссии входят как представители отдела продаж, так и представители бухгалтерии. Процесс загрузки машин для развоза товаров покупателям в нотации eEPC представлен на рисунке 33.</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1049654</wp:posOffset>
            </wp:positionH>
            <wp:positionV relativeFrom="paragraph">
              <wp:posOffset>142270</wp:posOffset>
            </wp:positionV>
            <wp:extent cx="4267659" cy="4722876"/>
            <wp:effectExtent b="0" l="0" r="0" t="0"/>
            <wp:wrapTopAndBottom distB="0" distT="0"/>
            <wp:docPr id="145" name="image97.jpg"/>
            <a:graphic>
              <a:graphicData uri="http://schemas.openxmlformats.org/drawingml/2006/picture">
                <pic:pic>
                  <pic:nvPicPr>
                    <pic:cNvPr id="0" name="image97.jpg"/>
                    <pic:cNvPicPr preferRelativeResize="0"/>
                  </pic:nvPicPr>
                  <pic:blipFill>
                    <a:blip r:embed="rId184"/>
                    <a:srcRect b="0" l="0" r="0" t="0"/>
                    <a:stretch>
                      <a:fillRect/>
                    </a:stretch>
                  </pic:blipFill>
                  <pic:spPr>
                    <a:xfrm>
                      <a:off x="0" y="0"/>
                      <a:ext cx="4267659" cy="4722876"/>
                    </a:xfrm>
                    <a:prstGeom prst="rect"/>
                    <a:ln/>
                  </pic:spPr>
                </pic:pic>
              </a:graphicData>
            </a:graphic>
          </wp:anchor>
        </w:drawing>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57" w:lineRule="auto"/>
        <w:ind w:left="3589" w:right="0" w:hanging="285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185" w:type="default"/>
          <w:type w:val="nextPage"/>
          <w:pgSz w:h="16850" w:w="11920" w:orient="portrait"/>
          <w:pgMar w:bottom="1480" w:top="1040" w:left="1380" w:right="340" w:header="0" w:footer="1281"/>
          <w:pgNumType w:start="33"/>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33 - Процесс формирования машины и документов для доставки клиенту в нотации eEPC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33</w:t>
      </w: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424447" cy="5414772"/>
            <wp:effectExtent b="0" l="0" r="0" t="0"/>
            <wp:docPr id="148" name="image104.jpg"/>
            <a:graphic>
              <a:graphicData uri="http://schemas.openxmlformats.org/drawingml/2006/picture">
                <pic:pic>
                  <pic:nvPicPr>
                    <pic:cNvPr id="0" name="image104.jpg"/>
                    <pic:cNvPicPr preferRelativeResize="0"/>
                  </pic:nvPicPr>
                  <pic:blipFill>
                    <a:blip r:embed="rId186"/>
                    <a:srcRect b="0" l="0" r="0" t="0"/>
                    <a:stretch>
                      <a:fillRect/>
                    </a:stretch>
                  </pic:blipFill>
                  <pic:spPr>
                    <a:xfrm>
                      <a:off x="0" y="0"/>
                      <a:ext cx="4424447" cy="5414772"/>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60" w:lineRule="auto"/>
        <w:ind w:left="2662" w:right="0" w:hanging="192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33 - Процесс формирования машины и документов для доставки клиенту в нотации eEPC (продолжение)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34</w:t>
      </w: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6"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товаров. Компания ООО «МастерТорг» реализует продовольственные и непродовольственные товары из собственных складских запасов. Для осуществления этого процесса ответственные сотрудники компании представляют оптовым покупателям информацию о текущих свободных складских остатках компании с указанием отпускных цен и условий реализации.</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24" w:right="230"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480" w:top="1220" w:left="1380" w:right="340" w:header="0" w:footer="128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основании полученной информации о свободных складских остатках компании оптовые покупатели делают заказы, которые обрабатываются</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1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сотрудниками компании. Если оптовый покупатель и компания приходят к договоренностям, позволяющим осуществить реализацию из свободных складских остатков компании на взаимовыгодных условиях, с целью соблюдения договорённостей с покупателем заказанные позиции ставятся ответственным сотрудником компании в резерв, тем самым исключаются из свободного остатка компании.</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324" w:right="225"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 продажи товаров покупателям в нотации eEPC представлен на рисунке 34.</w:t>
      </w:r>
      <w:r w:rsidDel="00000000" w:rsidR="00000000" w:rsidRPr="00000000">
        <w:drawing>
          <wp:anchor allowOverlap="1" behindDoc="0" distB="0" distT="0" distL="0" distR="0" hidden="0" layoutInCell="1" locked="0" relativeHeight="0" simplePos="0">
            <wp:simplePos x="0" y="0"/>
            <wp:positionH relativeFrom="column">
              <wp:posOffset>1270635</wp:posOffset>
            </wp:positionH>
            <wp:positionV relativeFrom="paragraph">
              <wp:posOffset>654333</wp:posOffset>
            </wp:positionV>
            <wp:extent cx="3843412" cy="4977384"/>
            <wp:effectExtent b="0" l="0" r="0" t="0"/>
            <wp:wrapTopAndBottom distB="0" distT="0"/>
            <wp:docPr id="138" name="image41.jpg"/>
            <a:graphic>
              <a:graphicData uri="http://schemas.openxmlformats.org/drawingml/2006/picture">
                <pic:pic>
                  <pic:nvPicPr>
                    <pic:cNvPr id="0" name="image41.jpg"/>
                    <pic:cNvPicPr preferRelativeResize="0"/>
                  </pic:nvPicPr>
                  <pic:blipFill>
                    <a:blip r:embed="rId187"/>
                    <a:srcRect b="0" l="0" r="0" t="0"/>
                    <a:stretch>
                      <a:fillRect/>
                    </a:stretch>
                  </pic:blipFill>
                  <pic:spPr>
                    <a:xfrm>
                      <a:off x="0" y="0"/>
                      <a:ext cx="3843412" cy="4977384"/>
                    </a:xfrm>
                    <a:prstGeom prst="rect"/>
                    <a:ln/>
                  </pic:spPr>
                </pic:pic>
              </a:graphicData>
            </a:graphic>
          </wp:anchor>
        </w:drawing>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603" w:right="229" w:hanging="3171"/>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480" w:top="1040" w:left="1380" w:right="340" w:header="0" w:footer="128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34 - Процесс реализации продовольственных и непродовольственных товаров в нотации eEPC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35</w:t>
      </w: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0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 доставки представлен на рисунке 35.</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1025525</wp:posOffset>
            </wp:positionH>
            <wp:positionV relativeFrom="paragraph">
              <wp:posOffset>268761</wp:posOffset>
            </wp:positionV>
            <wp:extent cx="4494423" cy="6475095"/>
            <wp:effectExtent b="0" l="0" r="0" t="0"/>
            <wp:wrapTopAndBottom distB="0" distT="0"/>
            <wp:docPr id="135" name="image19.jpg"/>
            <a:graphic>
              <a:graphicData uri="http://schemas.openxmlformats.org/drawingml/2006/picture">
                <pic:pic>
                  <pic:nvPicPr>
                    <pic:cNvPr id="0" name="image19.jpg"/>
                    <pic:cNvPicPr preferRelativeResize="0"/>
                  </pic:nvPicPr>
                  <pic:blipFill>
                    <a:blip r:embed="rId188"/>
                    <a:srcRect b="0" l="0" r="0" t="0"/>
                    <a:stretch>
                      <a:fillRect/>
                    </a:stretch>
                  </pic:blipFill>
                  <pic:spPr>
                    <a:xfrm>
                      <a:off x="0" y="0"/>
                      <a:ext cx="4494423" cy="6475095"/>
                    </a:xfrm>
                    <a:prstGeom prst="rect"/>
                    <a:ln/>
                  </pic:spPr>
                </pic:pic>
              </a:graphicData>
            </a:graphic>
          </wp:anchor>
        </w:drawing>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35 - Процесс доставки товаров клиенту в нотации eEPC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36</w:t>
      </w: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20"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480" w:top="1040" w:left="1380" w:right="340" w:header="0" w:footer="128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случаях длительной доставки позиций, предназначенных для пополнения складских запасов компании, поставщиком компании на склад компании, компания предоставляет своим оптовым покупателям возможность заказать товары из поставки до момента их фактического поступления на склад</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1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компании. В момент фактического поступления таких позиций они устанавливаются сотрудниками компании в резерв. После согласования с покупателями условий оплаты и сроков поставки реализуются со склада компании.</w:t>
      </w:r>
    </w:p>
    <w:p w:rsidR="00000000" w:rsidDel="00000000" w:rsidP="00000000" w:rsidRDefault="00000000" w:rsidRPr="00000000" w14:paraId="000003F1">
      <w:pPr>
        <w:pStyle w:val="Heading2"/>
        <w:numPr>
          <w:ilvl w:val="1"/>
          <w:numId w:val="21"/>
        </w:numPr>
        <w:tabs>
          <w:tab w:val="left" w:leader="none" w:pos="937"/>
        </w:tabs>
        <w:ind w:left="937" w:hanging="421"/>
        <w:jc w:val="left"/>
        <w:rPr/>
      </w:pPr>
      <w:bookmarkStart w:colFirst="0" w:colLast="0" w:name="_2s8eyo1" w:id="9"/>
      <w:bookmarkEnd w:id="9"/>
      <w:r w:rsidDel="00000000" w:rsidR="00000000" w:rsidRPr="00000000">
        <w:rPr>
          <w:rtl w:val="0"/>
        </w:rPr>
        <w:t xml:space="preserve">Анализ основных проблем предприятия организации онлайн-продаж</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8"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основании построенных бизнес-процессов были определены «узкие места», процессы, нуждающиеся в автоматизации. Было выявлено, что менеджер по продажам тратит много времени на поиск новых клиентов, самостоятельно ищет их и совершает «холодные звонки». Базы потенциальных клиентов нет, как таковой. Также негде не ведется учет деловых контактов непосредственно до совершения заказа, нет истории обращения клиентов. Вся</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«база знаний», о клиентах, помимо основной информации, такой как ФИО и адреса доставки, находится у менеджера в голове, что также затрудняет адаптацию новых сотрудников и приводит к заминкам при увольнении работающих сейчас менеджеров по продажам. Также нет возможности отслеживать эффективность работы менеджеров.</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20"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того, чтобы внедрить систему информационной поддержки организации онлайн-продаж в деятельность предприятия, для начала необходимо определить ее тип, выделив основной функционал будущей системы.</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как ООО «Мастер-Торг» сосредотачивает свои основные усилия на продажах в сети интернет, то требуется информационная система, которая бы позволила сформировать базу данных постоянных клиентов, проводить активную маркетинговую политику в социальных медиа, и анализировать эффективность проведенных мероприятий на основе изменений поведения покупателей.</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57" w:lineRule="auto"/>
        <w:ind w:left="324" w:right="22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189" w:type="default"/>
          <w:type w:val="nextPage"/>
          <w:pgSz w:h="16850" w:w="11920" w:orient="portrait"/>
          <w:pgMar w:bottom="1020" w:top="1040" w:left="1380" w:right="340" w:header="0" w:footer="825"/>
          <w:pgNumType w:start="8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основе изучения и моделирования бизнес-процессов предприятия и определения узких мест работы предприятия представим процесс</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3" w:before="65" w:line="362" w:lineRule="auto"/>
        <w:ind w:left="32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осуществления онлайн-покупки на сайте с использованием информационной системы (рисунок 36).</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49295" cy="7782115"/>
            <wp:effectExtent b="0" l="0" r="0" t="0"/>
            <wp:docPr id="149" name="image105.png"/>
            <a:graphic>
              <a:graphicData uri="http://schemas.openxmlformats.org/drawingml/2006/picture">
                <pic:pic>
                  <pic:nvPicPr>
                    <pic:cNvPr id="0" name="image105.png"/>
                    <pic:cNvPicPr preferRelativeResize="0"/>
                  </pic:nvPicPr>
                  <pic:blipFill>
                    <a:blip r:embed="rId190"/>
                    <a:srcRect b="0" l="0" r="0" t="0"/>
                    <a:stretch>
                      <a:fillRect/>
                    </a:stretch>
                  </pic:blipFill>
                  <pic:spPr>
                    <a:xfrm>
                      <a:off x="0" y="0"/>
                      <a:ext cx="5249295" cy="7782115"/>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10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36 - Процесс осуществления онлайн-покупки на сайте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37</w:t>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266700</wp:posOffset>
                </wp:positionV>
                <wp:extent cx="1828800" cy="12700"/>
                <wp:effectExtent b="0" l="0" r="0" t="0"/>
                <wp:wrapTopAndBottom distB="0" distT="0"/>
                <wp:docPr id="45" name=""/>
                <a:graphic>
                  <a:graphicData uri="http://schemas.microsoft.com/office/word/2010/wordprocessingShape">
                    <wps:wsp>
                      <wps:cNvSpPr/>
                      <wps:cNvPr id="170" name="Shape 170"/>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266700</wp:posOffset>
                </wp:positionV>
                <wp:extent cx="1828800" cy="12700"/>
                <wp:effectExtent b="0" l="0" r="0" t="0"/>
                <wp:wrapTopAndBottom distB="0" distT="0"/>
                <wp:docPr id="45" name="image57.png"/>
                <a:graphic>
                  <a:graphicData uri="http://schemas.openxmlformats.org/drawingml/2006/picture">
                    <pic:pic>
                      <pic:nvPicPr>
                        <pic:cNvPr id="0" name="image57.png"/>
                        <pic:cNvPicPr preferRelativeResize="0"/>
                      </pic:nvPicPr>
                      <pic:blipFill>
                        <a:blip r:embed="rId191"/>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3FC">
      <w:pPr>
        <w:spacing w:before="76" w:lineRule="auto"/>
        <w:ind w:left="324" w:firstLine="0"/>
        <w:rPr>
          <w:rFonts w:ascii="Calibri" w:cs="Calibri" w:eastAsia="Calibri" w:hAnsi="Calibri"/>
          <w:sz w:val="20"/>
          <w:szCs w:val="20"/>
        </w:rPr>
        <w:sectPr>
          <w:type w:val="nextPage"/>
          <w:pgSz w:h="16850" w:w="11920" w:orient="portrait"/>
          <w:pgMar w:bottom="1020" w:top="1040" w:left="1380" w:right="340" w:header="0" w:footer="825"/>
        </w:sectPr>
      </w:pPr>
      <w:r w:rsidDel="00000000" w:rsidR="00000000" w:rsidRPr="00000000">
        <w:rPr>
          <w:rFonts w:ascii="Calibri" w:cs="Calibri" w:eastAsia="Calibri" w:hAnsi="Calibri"/>
          <w:sz w:val="20"/>
          <w:szCs w:val="20"/>
          <w:vertAlign w:val="superscript"/>
          <w:rtl w:val="0"/>
        </w:rPr>
        <w:t xml:space="preserve">37</w:t>
      </w:r>
      <w:r w:rsidDel="00000000" w:rsidR="00000000" w:rsidRPr="00000000">
        <w:rPr>
          <w:rFonts w:ascii="Calibri" w:cs="Calibri" w:eastAsia="Calibri" w:hAnsi="Calibri"/>
          <w:sz w:val="20"/>
          <w:szCs w:val="20"/>
          <w:rtl w:val="0"/>
        </w:rPr>
        <w:t xml:space="preserve"> Составлено автором</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15"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результате внедрения данного вэб-ресурса появляется возможность сбора данных, таких как: анализа страниц, которые просматривает и посещает клиент; анализ совершения покупки; отклик увеличения числа покупок от проведения маркетинговых мероприятий в социальных медиа и передача данных в базу данных.</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 разработки и внедрения данного веб-ресурса в архитектуру бизнес-процессов ООО «Мастер-Торг» будет проходить по следующим этапам:</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103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 1. Анализ существующих целевых процессов.</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362" w:lineRule="auto"/>
        <w:ind w:left="1032" w:right="7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 2. Разработка технического задания и календарного плана работ. Этап 3. Разработка веб-ресурса.</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8"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 4. Экспериментальное внедрение веб-ресурса и обучение контрольной группы.</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103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 5. Внесение корректировок согласно выявленным проблемам.</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324" w:right="218"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 6. Внедрение обновленной версии веб-ресурса и обучение персонала.</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103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 7. Сопровождение веб-ресурса.</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360"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предложенная системы информационной поддержки организации онлайн-продаж, позволит решить возникшие проблемы в процессах организации продаж и создать аналитическую базу поведения покупателей.</w:t>
      </w:r>
    </w:p>
    <w:p w:rsidR="00000000" w:rsidDel="00000000" w:rsidP="00000000" w:rsidRDefault="00000000" w:rsidRPr="00000000" w14:paraId="00000406">
      <w:pPr>
        <w:pStyle w:val="Heading2"/>
        <w:numPr>
          <w:ilvl w:val="1"/>
          <w:numId w:val="21"/>
        </w:numPr>
        <w:tabs>
          <w:tab w:val="left" w:leader="none" w:pos="3947"/>
        </w:tabs>
        <w:spacing w:before="245" w:lineRule="auto"/>
        <w:ind w:left="3947" w:hanging="421.0000000000002"/>
        <w:jc w:val="left"/>
        <w:rPr/>
      </w:pPr>
      <w:bookmarkStart w:colFirst="0" w:colLast="0" w:name="_17dp8vu" w:id="10"/>
      <w:bookmarkEnd w:id="10"/>
      <w:r w:rsidDel="00000000" w:rsidR="00000000" w:rsidRPr="00000000">
        <w:rPr>
          <w:rtl w:val="0"/>
        </w:rPr>
        <w:t xml:space="preserve">Результаты и выводы</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9"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проведении исследования деятельности предприятия на основе архитектурного подхода были определены миссия, цели и задачи компании ООО «Мастер-Торг». Также определены факторы успеха деятельности компании, которые позволяют достичь поставленных целей. Конечным результатом проведенной систематизации данных является составленная полная модель деятельности компании.</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был проведен анализ и моделирование основных бизнес-процессов, протекающих на предприятии в системе организации продаж.</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324" w:right="218"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лучшего понимания процессов, протекающих на предприятии, выявления проблем и узких мест моделирование бизнес-процессов ООО</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«Мастер-Торг» представлено в нотаций IDEF0 eEPC и разработано в ПП Aris.</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Основной процесс для ООО «Мастер-Торг» - продажа продовольственных и непродовольственных товаров. Основным видом деятельности является официальное представление компаний-производителей продуктов питания на территории Донецкой Народной Республик и распределение их продукции между оптовыми и розничными продавцами, а также импорт товаров народного потребления. Что касается организационной структуры управления предприятием, то ООО «Мастер-Торг» является представителем линейно-функциональной структуры. Под данным типом организации понимается такое разделение управленческого труда, при котором линейные звенья управления осуществляют общее руководство и координацию, а функциональные – консультируют и разрабатывают конкретные вопросы.</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7"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Ближайшими конкурентами, имеющими подобные функциональные направления, являются ООО «ТД «Купец», ООО «Визит», ООО «Диад» и ООО</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324" w:right="21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«ИНТЕРДОН». Для эффективного конкурирования с данными экономическими субъектами, организации необходимо отводить особое внимание не только ассортиментной политике, но и усовершенствованию качества оказываемых услуг. На основании полученных данных выделены основные проблемы предприятия в организации онлайн-продаж, где предложено внедрение собственной системы информационной поддержки организации онлайн- продаж. В результате внедрения данного вэб-ресурса появляется возможность сбора данных, таких как: анализа страниц, которые просматривает и посещает клиент; анализ совершения покупки; отклик увеличения числа покупок от проведения маркетинговых мероприятий в социальных медиа и передача данных в базу данных. Таким образом, предложенная системы информационной поддержки организации онлайн-продаж, позволит решить возникшие проблемы в процессах организации продаж и создать аналитическую базу поведения покупателей.</w:t>
      </w:r>
    </w:p>
    <w:p w:rsidR="00000000" w:rsidDel="00000000" w:rsidP="00000000" w:rsidRDefault="00000000" w:rsidRPr="00000000" w14:paraId="0000040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353"/>
          <w:tab w:val="left" w:leader="none" w:pos="1272"/>
        </w:tabs>
        <w:spacing w:after="0" w:before="68" w:line="259" w:lineRule="auto"/>
        <w:ind w:left="353" w:right="257" w:hanging="252"/>
        <w:jc w:val="left"/>
        <w:rPr>
          <w:smallCaps w:val="0"/>
          <w:strike w:val="0"/>
          <w:color w:val="000000"/>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РЕАЛИЗАЦИЯ МОДЕЛИ АНАЛИЗА ДАННЫХ В СИСТЕМЕ ОБЕСПЕЧЕНИЯ ИНФОРМАЦИОННОЙ ПОДДЕРЖКИ ОРГАНИЗАЦИИ</w:t>
      </w:r>
    </w:p>
    <w:p w:rsidR="00000000" w:rsidDel="00000000" w:rsidP="00000000" w:rsidRDefault="00000000" w:rsidRPr="00000000" w14:paraId="00000410">
      <w:pPr>
        <w:spacing w:before="1" w:lineRule="auto"/>
        <w:ind w:left="4503" w:firstLine="0"/>
        <w:rPr>
          <w:b w:val="1"/>
          <w:sz w:val="28"/>
          <w:szCs w:val="28"/>
        </w:rPr>
      </w:pPr>
      <w:r w:rsidDel="00000000" w:rsidR="00000000" w:rsidRPr="00000000">
        <w:rPr>
          <w:b w:val="1"/>
          <w:sz w:val="28"/>
          <w:szCs w:val="28"/>
          <w:rtl w:val="0"/>
        </w:rPr>
        <w:t xml:space="preserve">ПРОДАЖ</w:t>
      </w:r>
    </w:p>
    <w:p w:rsidR="00000000" w:rsidDel="00000000" w:rsidP="00000000" w:rsidRDefault="00000000" w:rsidRPr="00000000" w14:paraId="00000411">
      <w:pPr>
        <w:pStyle w:val="Heading2"/>
        <w:numPr>
          <w:ilvl w:val="1"/>
          <w:numId w:val="21"/>
        </w:numPr>
        <w:tabs>
          <w:tab w:val="left" w:leader="none" w:pos="2287"/>
        </w:tabs>
        <w:spacing w:before="268" w:lineRule="auto"/>
        <w:ind w:left="2287" w:hanging="421.9999999999999"/>
        <w:jc w:val="left"/>
        <w:rPr/>
      </w:pPr>
      <w:bookmarkStart w:colFirst="0" w:colLast="0" w:name="_26in1rg" w:id="12"/>
      <w:bookmarkEnd w:id="12"/>
      <w:r w:rsidDel="00000000" w:rsidR="00000000" w:rsidRPr="00000000">
        <w:rPr>
          <w:rtl w:val="0"/>
        </w:rPr>
        <w:t xml:space="preserve">Обоснование выбора информационной системы</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Проанализировав основную деятельность компании ООО «Мастер-Торг», цели компании, было определено, что для решения проблем, стоящих перед организацией необходимо внедрить систему информационной поддержки организации онлайн-продаж.</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предприятия целесообразно разработать собственную информационную систему взаимодействия с клиентами, так как отдел технических специалистов у предприятия уже есть, занимающегося информационными разработками и поддержкой информационных продуктов, что позволит сократить затраты при внедрении и обучении персонала.</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Также это даст возможность провести процедуру установки информационной системы без отрыва работников предприятия от их должностных обязанностей, а со стороны предприятия, предоставляющего услуги по установке информационного приложения, провести настройку и интеграцию системы в соответствии с основными бизнес-процессами компании.</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3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Компания выдвигает следующие требования к системе:</w:t>
      </w:r>
    </w:p>
    <w:p w:rsidR="00000000" w:rsidDel="00000000" w:rsidP="00000000" w:rsidRDefault="00000000" w:rsidRPr="00000000" w14:paraId="000004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52"/>
        </w:tabs>
        <w:spacing w:after="0" w:before="159" w:line="355" w:lineRule="auto"/>
        <w:ind w:left="1752" w:right="222" w:hanging="358.000000000000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Интеграция с другими информационными системами, а именно 1С:Предприятие. Возможность импорта контрагентов и информации о складских остатках их других баз.</w:t>
      </w:r>
    </w:p>
    <w:p w:rsidR="00000000" w:rsidDel="00000000" w:rsidP="00000000" w:rsidRDefault="00000000" w:rsidRPr="00000000" w14:paraId="000004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51"/>
        </w:tabs>
        <w:spacing w:after="0" w:before="0" w:line="333" w:lineRule="auto"/>
        <w:ind w:left="1751" w:right="0" w:hanging="357.0000000000001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Соответствие системы техническим требованиям.</w:t>
      </w:r>
    </w:p>
    <w:p w:rsidR="00000000" w:rsidDel="00000000" w:rsidP="00000000" w:rsidRDefault="00000000" w:rsidRPr="00000000" w14:paraId="000004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52"/>
        </w:tabs>
        <w:spacing w:after="0" w:before="166" w:line="355" w:lineRule="auto"/>
        <w:ind w:left="1752" w:right="213" w:hanging="358.0000000000001"/>
        <w:jc w:val="both"/>
        <w:rPr>
          <w:smallCaps w:val="0"/>
          <w:strike w:val="0"/>
          <w:color w:val="000000"/>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Планирование и управление продажами - в системе должна быть реализована возможность составлять планы по различным показателям (доход с продаж по менеджерам, отделам, продуктам). Возможность создания воронки продаж по истории продаж, что позволит определять проблемные зоны в циклах продаж. Должна быть возможность ведения различных прайс-листов (оптовых,</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1752" w:right="2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мелкооптовых, розничных), учитывать акционные предложения, скидки от объема покупки.</w:t>
      </w:r>
    </w:p>
    <w:p w:rsidR="00000000" w:rsidDel="00000000" w:rsidP="00000000" w:rsidRDefault="00000000" w:rsidRPr="00000000" w14:paraId="000004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52"/>
        </w:tabs>
        <w:spacing w:after="0" w:before="2" w:line="360" w:lineRule="auto"/>
        <w:ind w:left="1752" w:right="211" w:hanging="358.000000000000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Управление контактами, история взаимодействия с клиентами – наличие единой базы данных всех контрагентов компании (клиентов, поставщиков, конкурентов). Система должна иметь возможность быстрого поиска важной информации о контрагентах, получения всей истории встреч, переговоров, переписки, соглашений и прочее. Это очень удобный инструмент для быстрой и качественной работы с огромными массивами информации о клиентах. Также, система должна автоматически напоминает о необходимости сделать звонок, о запланированных встречах и других мероприятиях.</w:t>
      </w:r>
    </w:p>
    <w:p w:rsidR="00000000" w:rsidDel="00000000" w:rsidP="00000000" w:rsidRDefault="00000000" w:rsidRPr="00000000" w14:paraId="000004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52"/>
        </w:tabs>
        <w:spacing w:after="0" w:before="0" w:line="355" w:lineRule="auto"/>
        <w:ind w:left="1752" w:right="214" w:hanging="358.000000000000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Управление маркетингом - электронная рассылка, прямая рассылка, sms рассылки, возможность интеграции с социальными сетями. Возможность сегментации имеющихся в базе клиентов (действующих и потенциальных) по определенным параметрам для проведения маркетинговых мероприятий.</w:t>
      </w:r>
    </w:p>
    <w:p w:rsidR="00000000" w:rsidDel="00000000" w:rsidP="00000000" w:rsidRDefault="00000000" w:rsidRPr="00000000" w14:paraId="000004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52"/>
        </w:tabs>
        <w:spacing w:after="0" w:before="0" w:line="345" w:lineRule="auto"/>
        <w:ind w:left="1752" w:right="215" w:hanging="358.000000000000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Быстрое автоматическое заполнение шаблонов договор, хранящихся в системе.</w:t>
      </w:r>
    </w:p>
    <w:p w:rsidR="00000000" w:rsidDel="00000000" w:rsidP="00000000" w:rsidRDefault="00000000" w:rsidRPr="00000000" w14:paraId="000004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52"/>
        </w:tabs>
        <w:spacing w:after="0" w:before="0" w:line="345" w:lineRule="auto"/>
        <w:ind w:left="1752" w:right="223" w:hanging="358.000000000000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Формализация схем взаимодействия с клиентами, автоматизация документооборота.</w:t>
      </w:r>
    </w:p>
    <w:p w:rsidR="00000000" w:rsidDel="00000000" w:rsidP="00000000" w:rsidRDefault="00000000" w:rsidRPr="00000000" w14:paraId="000004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49"/>
        </w:tabs>
        <w:spacing w:after="0" w:before="10" w:line="240" w:lineRule="auto"/>
        <w:ind w:left="17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Соответствие функционала системы целям и задачам предприятия.</w:t>
      </w:r>
    </w:p>
    <w:p w:rsidR="00000000" w:rsidDel="00000000" w:rsidP="00000000" w:rsidRDefault="00000000" w:rsidRPr="00000000" w14:paraId="000004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49"/>
        </w:tabs>
        <w:spacing w:after="0" w:before="157" w:line="240" w:lineRule="auto"/>
        <w:ind w:left="17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Иметь возможность доработки и индивидуальной настройки.</w:t>
      </w:r>
    </w:p>
    <w:p w:rsidR="00000000" w:rsidDel="00000000" w:rsidP="00000000" w:rsidRDefault="00000000" w:rsidRPr="00000000" w14:paraId="000004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49"/>
        </w:tabs>
        <w:spacing w:after="0" w:before="161" w:line="240" w:lineRule="auto"/>
        <w:ind w:left="1749" w:right="0" w:hanging="3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Совокупная стоимость затрат на владение системой.</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Беря во внимание требования, выдвинутые компанией ООО «Мастер- Торг» к информационной системе, с учетом вида деятельности и особенностей организации, следует выделить следующие платформы электронной коммерции, которые будут принимать участие в дальнейшем анализе: Shopify, Square, BigCommerce, Squarespace, Wix.</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15"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Процедура выбора программного обеспечения для внедрения информационного приложения в процессы взаимоотношения предприятия с клиентом состоит из следующих этапов: разработка показателей для отбора системы; оценка информационной систем в соответствии с выбранными на предыдущем этапе показателями; выбор наиболее подходящей системы.</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3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2 - Показатели отбора системы взаимодействия с клиентами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38</w:t>
      </w: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4"/>
        <w:tblW w:w="9855.000000000002" w:type="dxa"/>
        <w:jc w:val="left"/>
        <w:tblInd w:w="2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6"/>
        <w:gridCol w:w="1666"/>
        <w:gridCol w:w="944"/>
        <w:gridCol w:w="401"/>
        <w:gridCol w:w="636"/>
        <w:gridCol w:w="3805"/>
        <w:gridCol w:w="316"/>
        <w:gridCol w:w="1631"/>
        <w:tblGridChange w:id="0">
          <w:tblGrid>
            <w:gridCol w:w="456"/>
            <w:gridCol w:w="1666"/>
            <w:gridCol w:w="944"/>
            <w:gridCol w:w="401"/>
            <w:gridCol w:w="636"/>
            <w:gridCol w:w="3805"/>
            <w:gridCol w:w="316"/>
            <w:gridCol w:w="1631"/>
          </w:tblGrid>
        </w:tblGridChange>
      </w:tblGrid>
      <w:tr>
        <w:trPr>
          <w:cantSplit w:val="0"/>
          <w:trHeight w:val="275" w:hRule="atLeast"/>
          <w:tblHeader w:val="0"/>
        </w:trPr>
        <w:tc>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gridSpan w:val="3"/>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Показатель</w:t>
            </w:r>
          </w:p>
        </w:tc>
        <w:tc>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Вес</w:t>
            </w:r>
          </w:p>
        </w:tc>
        <w:tc>
          <w:tcPr>
            <w:gridSpan w:val="3"/>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Определение</w:t>
            </w:r>
          </w:p>
        </w:tc>
      </w:tr>
      <w:tr>
        <w:trPr>
          <w:cantSplit w:val="0"/>
          <w:trHeight w:val="1104" w:hRule="atLeast"/>
          <w:tblHeader w:val="0"/>
        </w:trPr>
        <w:tc>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gridSpan w:val="3"/>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Полнота функционального наполнения системы</w:t>
            </w:r>
          </w:p>
        </w:tc>
        <w:tc>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0,14</w:t>
            </w:r>
          </w:p>
        </w:tc>
        <w:tc>
          <w:tcPr>
            <w:gridSpan w:val="3"/>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Оценка полноты функционального наполнения информационной системы проводится с помощью анализа возможностей реализации общей</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организационной схемы подразделений предприятия</w:t>
            </w:r>
          </w:p>
        </w:tc>
      </w:tr>
      <w:tr>
        <w:trPr>
          <w:cantSplit w:val="0"/>
          <w:trHeight w:val="551" w:hRule="atLeast"/>
          <w:tblHeader w:val="0"/>
        </w:trPr>
        <w:tc>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gridSpan w:val="3"/>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Возможность</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комплексных решений</w:t>
            </w:r>
          </w:p>
        </w:tc>
        <w:tc>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c>
          <w:tcPr>
            <w:gridSpan w:val="3"/>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61"/>
                <w:tab w:val="left" w:leader="none" w:pos="2906"/>
                <w:tab w:val="left" w:leader="none" w:pos="3467"/>
                <w:tab w:val="left" w:leader="none" w:pos="4649"/>
              </w:tabs>
              <w:spacing w:after="0" w:before="0" w:line="230" w:lineRule="auto"/>
              <w:ind w:left="112" w:right="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Определяется</w:t>
              <w:tab/>
              <w:t xml:space="preserve">исходя</w:t>
              <w:tab/>
              <w:t xml:space="preserve">из</w:t>
              <w:tab/>
              <w:t xml:space="preserve">наличия</w:t>
              <w:tab/>
              <w:t xml:space="preserve">основных функциональных модулей и степени их интеграции.</w:t>
            </w:r>
          </w:p>
        </w:tc>
      </w:tr>
      <w:tr>
        <w:trPr>
          <w:cantSplit w:val="0"/>
          <w:trHeight w:val="1103" w:hRule="atLeast"/>
          <w:tblHeader w:val="0"/>
        </w:trPr>
        <w:tc>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gridSpan w:val="3"/>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Наличие опыта внедрения системы</w:t>
            </w:r>
          </w:p>
        </w:tc>
        <w:tc>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0,09</w:t>
            </w:r>
          </w:p>
        </w:tc>
        <w:tc>
          <w:tcPr>
            <w:gridSpan w:val="3"/>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Показатель определяется в зависимости от времени работы фирмы-производителя информационной системы на рынке и от количества крупных</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реализованных проектов</w:t>
            </w:r>
          </w:p>
        </w:tc>
      </w:tr>
      <w:tr>
        <w:trPr>
          <w:cantSplit w:val="0"/>
          <w:trHeight w:val="830" w:hRule="atLeast"/>
          <w:tblHeader w:val="0"/>
        </w:trPr>
        <w:tc>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0"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gridSpan w:val="3"/>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Гибкость конфигурации</w:t>
            </w:r>
          </w:p>
        </w:tc>
        <w:tc>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0,12</w:t>
            </w:r>
          </w:p>
        </w:tc>
        <w:tc>
          <w:tcPr>
            <w:tcBorders>
              <w:right w:color="000000" w:space="0" w:sz="0" w:val="nil"/>
            </w:tcBorders>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Показатель,</w:t>
              <w:tab/>
              <w:t xml:space="preserve">характеризующий</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0"/>
                <w:tab w:val="left" w:leader="none" w:pos="2512"/>
                <w:tab w:val="left" w:leader="none" w:pos="3103"/>
              </w:tabs>
              <w:spacing w:after="0" w:before="7" w:line="264" w:lineRule="auto"/>
              <w:ind w:left="112" w:right="1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адаптации</w:t>
              <w:tab/>
              <w:t xml:space="preserve">системы</w:t>
              <w:tab/>
              <w:t xml:space="preserve">для</w:t>
              <w:tab/>
              <w:t xml:space="preserve">нужд конкретной организации</w:t>
            </w:r>
          </w:p>
        </w:tc>
        <w:tc>
          <w:tcPr>
            <w:tcBorders>
              <w:left w:color="000000" w:space="0" w:sz="0" w:val="nil"/>
              <w:right w:color="000000" w:space="0" w:sz="0" w:val="nil"/>
            </w:tcBorders>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w:t>
            </w:r>
          </w:p>
        </w:tc>
        <w:tc>
          <w:tcPr>
            <w:tcBorders>
              <w:left w:color="000000" w:space="0" w:sz="0" w:val="nil"/>
            </w:tcBorders>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 w:right="97" w:firstLine="64.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возможность особенностей</w:t>
            </w:r>
          </w:p>
        </w:tc>
      </w:tr>
      <w:tr>
        <w:trPr>
          <w:cantSplit w:val="0"/>
          <w:trHeight w:val="1103" w:hRule="atLeast"/>
          <w:tblHeader w:val="0"/>
        </w:trPr>
        <w:tc>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right w:color="000000" w:space="0" w:sz="0" w:val="nil"/>
            </w:tcBorders>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12" w:right="1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Соответствие задачам</w:t>
            </w:r>
          </w:p>
        </w:tc>
        <w:tc>
          <w:tcPr>
            <w:tcBorders>
              <w:left w:color="000000" w:space="0" w:sz="0" w:val="nil"/>
              <w:right w:color="000000" w:space="0" w:sz="0" w:val="nil"/>
            </w:tcBorders>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целям</w:t>
            </w:r>
          </w:p>
        </w:tc>
        <w:tc>
          <w:tcPr>
            <w:tcBorders>
              <w:left w:color="000000" w:space="0" w:sz="0" w:val="nil"/>
            </w:tcBorders>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w:t>
            </w:r>
          </w:p>
        </w:tc>
        <w:tc>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c>
          <w:tcPr>
            <w:gridSpan w:val="3"/>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50"/>
                <w:tab w:val="left" w:leader="none" w:pos="2599"/>
                <w:tab w:val="left" w:leader="none" w:pos="4310"/>
                <w:tab w:val="left" w:leader="none" w:pos="4781"/>
              </w:tabs>
              <w:spacing w:after="0" w:before="0" w:line="240" w:lineRule="auto"/>
              <w:ind w:left="112" w:right="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Показатель,</w:t>
              <w:tab/>
              <w:t xml:space="preserve">отражающий</w:t>
              <w:tab/>
              <w:t xml:space="preserve">соответствие функциональных</w:t>
              <w:tab/>
              <w:tab/>
              <w:t xml:space="preserve">возможностей</w:t>
              <w:tab/>
              <w:tab/>
              <w:t xml:space="preserve">системы взаимоотношения с клиентами реальным задачам,</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решающимся на предприятии.</w:t>
            </w:r>
          </w:p>
        </w:tc>
      </w:tr>
      <w:tr>
        <w:trPr>
          <w:cantSplit w:val="0"/>
          <w:trHeight w:val="549" w:hRule="atLeast"/>
          <w:tblHeader w:val="0"/>
        </w:trPr>
        <w:tc>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gridSpan w:val="3"/>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Простота эксплуатации</w:t>
            </w:r>
          </w:p>
        </w:tc>
        <w:tc>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0,05</w:t>
            </w:r>
          </w:p>
        </w:tc>
        <w:tc>
          <w:tcPr>
            <w:gridSpan w:val="3"/>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Показатель отражает время обучения персонала и время, затраченное на типовые операции</w:t>
            </w:r>
          </w:p>
        </w:tc>
      </w:tr>
      <w:tr>
        <w:trPr>
          <w:cantSplit w:val="0"/>
          <w:trHeight w:val="827" w:hRule="atLeast"/>
          <w:tblHeader w:val="0"/>
        </w:trPr>
        <w:tc>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0"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gridSpan w:val="3"/>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1"/>
                <w:tab w:val="left" w:leader="none" w:pos="2786"/>
              </w:tabs>
              <w:spacing w:after="0" w:before="131" w:line="240" w:lineRule="auto"/>
              <w:ind w:left="112" w:right="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Степень</w:t>
              <w:tab/>
              <w:t xml:space="preserve">готовности</w:t>
              <w:tab/>
              <w:t xml:space="preserve">к использованию</w:t>
            </w:r>
          </w:p>
        </w:tc>
        <w:tc>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0,12</w:t>
            </w:r>
          </w:p>
        </w:tc>
        <w:tc>
          <w:tcPr>
            <w:gridSpan w:val="3"/>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0"/>
                <w:tab w:val="left" w:leader="none" w:pos="2971"/>
                <w:tab w:val="left" w:leader="none" w:pos="3465"/>
                <w:tab w:val="left" w:leader="none" w:pos="4586"/>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Показатель,</w:t>
              <w:tab/>
              <w:t xml:space="preserve">зависящий</w:t>
              <w:tab/>
              <w:t xml:space="preserve">от</w:t>
              <w:tab/>
              <w:t xml:space="preserve">времени</w:t>
              <w:tab/>
              <w:t xml:space="preserve">настройки</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64"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системы и приведения ее в состояние готовности к работе.</w:t>
            </w:r>
          </w:p>
        </w:tc>
      </w:tr>
      <w:tr>
        <w:trPr>
          <w:cantSplit w:val="0"/>
          <w:trHeight w:val="1103" w:hRule="atLeast"/>
          <w:tblHeader w:val="0"/>
        </w:trPr>
        <w:tc>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gridSpan w:val="3"/>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2" w:right="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Возможность интеграции с другим программным обеспечением</w:t>
            </w:r>
          </w:p>
        </w:tc>
        <w:tc>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0,15</w:t>
            </w:r>
          </w:p>
        </w:tc>
        <w:tc>
          <w:tcPr>
            <w:gridSpan w:val="3"/>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Показатель характеризует возможность интеграции приложения с другим программным обеспечением, в</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4"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частности офисными приложениями и учетными системами</w:t>
            </w:r>
          </w:p>
        </w:tc>
      </w:tr>
      <w:tr>
        <w:trPr>
          <w:cantSplit w:val="0"/>
          <w:trHeight w:val="1104" w:hRule="atLeast"/>
          <w:tblHeader w:val="0"/>
        </w:trPr>
        <w:tc>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gridSpan w:val="3"/>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Наличие послепродажного обслуживания</w:t>
            </w:r>
          </w:p>
        </w:tc>
        <w:tc>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0,05</w:t>
            </w:r>
          </w:p>
        </w:tc>
        <w:tc>
          <w:tcPr>
            <w:gridSpan w:val="3"/>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80"/>
              </w:tabs>
              <w:spacing w:after="0" w:before="0" w:line="240" w:lineRule="auto"/>
              <w:ind w:left="112" w:right="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Показатель показывает услуги, оказываемые компанией-представителем</w:t>
              <w:tab/>
              <w:t xml:space="preserve">программного обеспечения после инсталляции системы и начала</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эксплуатации</w:t>
            </w:r>
          </w:p>
        </w:tc>
      </w:tr>
      <w:tr>
        <w:trPr>
          <w:cantSplit w:val="0"/>
          <w:trHeight w:val="1103" w:hRule="atLeast"/>
          <w:tblHeader w:val="0"/>
        </w:trPr>
        <w:tc>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 w:right="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gridSpan w:val="3"/>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Стоимость</w:t>
            </w:r>
          </w:p>
        </w:tc>
        <w:tc>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0,08</w:t>
            </w:r>
          </w:p>
        </w:tc>
        <w:tc>
          <w:tcPr>
            <w:gridSpan w:val="3"/>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1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Показатель стоимости внедрения системы при учете всех дополнительных издержек, таких как обучение персонала, доработку системы в соответствии с</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нуждами предприятия и т. д.</w:t>
            </w:r>
          </w:p>
        </w:tc>
      </w:tr>
      <w:tr>
        <w:trPr>
          <w:cantSplit w:val="0"/>
          <w:trHeight w:val="278" w:hRule="atLeast"/>
          <w:tblHeader w:val="0"/>
        </w:trPr>
        <w:tc>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Сумма</w:t>
            </w:r>
          </w:p>
        </w:tc>
        <w:tc>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gridSpan w:val="3"/>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footerReference r:id="rId192" w:type="default"/>
          <w:type w:val="nextPage"/>
          <w:pgSz w:h="16850" w:w="11920" w:orient="portrait"/>
          <w:pgMar w:bottom="1340" w:top="1040" w:left="1380" w:right="340" w:header="0" w:footer="114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190500</wp:posOffset>
                </wp:positionV>
                <wp:extent cx="1828800" cy="12700"/>
                <wp:effectExtent b="0" l="0" r="0" t="0"/>
                <wp:wrapTopAndBottom distB="0" distT="0"/>
                <wp:docPr id="24" name=""/>
                <a:graphic>
                  <a:graphicData uri="http://schemas.microsoft.com/office/word/2010/wordprocessingShape">
                    <wps:wsp>
                      <wps:cNvSpPr/>
                      <wps:cNvPr id="111" name="Shape 111"/>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190500</wp:posOffset>
                </wp:positionV>
                <wp:extent cx="1828800" cy="12700"/>
                <wp:effectExtent b="0" l="0" r="0" t="0"/>
                <wp:wrapTopAndBottom distB="0" distT="0"/>
                <wp:docPr id="24" name="image32.png"/>
                <a:graphic>
                  <a:graphicData uri="http://schemas.openxmlformats.org/drawingml/2006/picture">
                    <pic:pic>
                      <pic:nvPicPr>
                        <pic:cNvPr id="0" name="image32.png"/>
                        <pic:cNvPicPr preferRelativeResize="0"/>
                      </pic:nvPicPr>
                      <pic:blipFill>
                        <a:blip r:embed="rId193"/>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каждому показателю выставляется экспертная оценка от 1 до 5, где 5 – информационная система полностью удовлетворяет требованиям организации, 1 – не удовлетворяет требованиям. Оценки представлены в таблице 3.</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3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3 - Оценка показателей системы взаимодействия с клиентами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39</w:t>
      </w: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5"/>
        <w:tblW w:w="9572.0" w:type="dxa"/>
        <w:jc w:val="left"/>
        <w:tblInd w:w="3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18"/>
        <w:gridCol w:w="822"/>
        <w:gridCol w:w="850"/>
        <w:gridCol w:w="852"/>
        <w:gridCol w:w="850"/>
        <w:gridCol w:w="780"/>
        <w:tblGridChange w:id="0">
          <w:tblGrid>
            <w:gridCol w:w="5418"/>
            <w:gridCol w:w="822"/>
            <w:gridCol w:w="850"/>
            <w:gridCol w:w="852"/>
            <w:gridCol w:w="850"/>
            <w:gridCol w:w="780"/>
          </w:tblGrid>
        </w:tblGridChange>
      </w:tblGrid>
      <w:tr>
        <w:trPr>
          <w:cantSplit w:val="0"/>
          <w:trHeight w:val="1619" w:hRule="atLeast"/>
          <w:tblHeader w:val="0"/>
        </w:trPr>
        <w:tc>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309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Показатель/ Система</w:t>
            </w:r>
          </w:p>
        </w:tc>
        <w:tc>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Shopify</w:t>
            </w:r>
          </w:p>
        </w:tc>
        <w:tc>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Square</w:t>
            </w:r>
          </w:p>
        </w:tc>
        <w:tc>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Wix</w:t>
            </w:r>
          </w:p>
        </w:tc>
        <w:tc>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BigCommerc</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Squarespace</w:t>
            </w:r>
          </w:p>
        </w:tc>
      </w:tr>
      <w:tr>
        <w:trPr>
          <w:cantSplit w:val="0"/>
          <w:trHeight w:val="412" w:hRule="atLeast"/>
          <w:tblHeader w:val="0"/>
        </w:trPr>
        <w:tc>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Полнота функционального наполнения системы</w:t>
            </w:r>
          </w:p>
        </w:tc>
        <w:tc>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-558799</wp:posOffset>
                      </wp:positionV>
                      <wp:extent cx="179705" cy="1270"/>
                      <wp:effectExtent b="0" l="0" r="0" t="0"/>
                      <wp:wrapNone/>
                      <wp:docPr id="117" name=""/>
                      <a:graphic>
                        <a:graphicData uri="http://schemas.microsoft.com/office/word/2010/wordprocessingGroup">
                          <wpg:wgp>
                            <wpg:cNvGrpSpPr/>
                            <wpg:grpSpPr>
                              <a:xfrm>
                                <a:off x="5256125" y="3779350"/>
                                <a:ext cx="179705" cy="1270"/>
                                <a:chOff x="5256125" y="3779350"/>
                                <a:chExt cx="179750" cy="1300"/>
                              </a:xfrm>
                            </wpg:grpSpPr>
                            <wpg:grpSp>
                              <wpg:cNvGrpSpPr/>
                              <wpg:grpSpPr>
                                <a:xfrm>
                                  <a:off x="5256148" y="3779365"/>
                                  <a:ext cx="179705" cy="1270"/>
                                  <a:chOff x="0" y="0"/>
                                  <a:chExt cx="179705" cy="1270"/>
                                </a:xfrm>
                              </wpg:grpSpPr>
                              <wps:wsp>
                                <wps:cNvSpPr/>
                                <wps:cNvPr id="13" name="Shape 13"/>
                                <wps:spPr>
                                  <a:xfrm>
                                    <a:off x="0" y="0"/>
                                    <a:ext cx="1797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4" name="Shape 544"/>
                                <wps:spPr>
                                  <a:xfrm>
                                    <a:off x="0" y="0"/>
                                    <a:ext cx="179705" cy="1270"/>
                                  </a:xfrm>
                                  <a:custGeom>
                                    <a:rect b="b" l="l" r="r" t="t"/>
                                    <a:pathLst>
                                      <a:path extrusionOk="0" h="1270" w="179705">
                                        <a:moveTo>
                                          <a:pt x="179704" y="0"/>
                                        </a:moveTo>
                                        <a:lnTo>
                                          <a:pt x="0" y="0"/>
                                        </a:lnTo>
                                        <a:lnTo>
                                          <a:pt x="0" y="1270"/>
                                        </a:lnTo>
                                        <a:lnTo>
                                          <a:pt x="179704" y="1270"/>
                                        </a:lnTo>
                                        <a:lnTo>
                                          <a:pt x="179704" y="0"/>
                                        </a:lnTo>
                                        <a:close/>
                                      </a:path>
                                    </a:pathLst>
                                  </a:custGeom>
                                  <a:solidFill>
                                    <a:srgbClr val="FFFF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-558799</wp:posOffset>
                      </wp:positionV>
                      <wp:extent cx="179705" cy="1270"/>
                      <wp:effectExtent b="0" l="0" r="0" t="0"/>
                      <wp:wrapNone/>
                      <wp:docPr id="117" name="image222.png"/>
                      <a:graphic>
                        <a:graphicData uri="http://schemas.openxmlformats.org/drawingml/2006/picture">
                          <pic:pic>
                            <pic:nvPicPr>
                              <pic:cNvPr id="0" name="image222.png"/>
                              <pic:cNvPicPr preferRelativeResize="0"/>
                            </pic:nvPicPr>
                            <pic:blipFill>
                              <a:blip r:embed="rId194"/>
                              <a:srcRect/>
                              <a:stretch>
                                <a:fillRect/>
                              </a:stretch>
                            </pic:blipFill>
                            <pic:spPr>
                              <a:xfrm>
                                <a:off x="0" y="0"/>
                                <a:ext cx="179705" cy="1270"/>
                              </a:xfrm>
                              <a:prstGeom prst="rect"/>
                              <a:ln/>
                            </pic:spPr>
                          </pic:pic>
                        </a:graphicData>
                      </a:graphic>
                    </wp:anchor>
                  </w:drawing>
                </mc:Fallback>
              </mc:AlternateContent>
            </w:r>
          </w:p>
        </w:tc>
        <w:tc>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-495299</wp:posOffset>
                      </wp:positionV>
                      <wp:extent cx="178435" cy="1270"/>
                      <wp:effectExtent b="0" l="0" r="0" t="0"/>
                      <wp:wrapNone/>
                      <wp:docPr id="40" name=""/>
                      <a:graphic>
                        <a:graphicData uri="http://schemas.microsoft.com/office/word/2010/wordprocessingGroup">
                          <wpg:wgp>
                            <wpg:cNvGrpSpPr/>
                            <wpg:grpSpPr>
                              <a:xfrm>
                                <a:off x="5256775" y="3779350"/>
                                <a:ext cx="178435" cy="1270"/>
                                <a:chOff x="5256775" y="3779350"/>
                                <a:chExt cx="178450" cy="1300"/>
                              </a:xfrm>
                            </wpg:grpSpPr>
                            <wpg:grpSp>
                              <wpg:cNvGrpSpPr/>
                              <wpg:grpSpPr>
                                <a:xfrm>
                                  <a:off x="5256783" y="3779365"/>
                                  <a:ext cx="178435" cy="1270"/>
                                  <a:chOff x="0" y="0"/>
                                  <a:chExt cx="178435" cy="1270"/>
                                </a:xfrm>
                              </wpg:grpSpPr>
                              <wps:wsp>
                                <wps:cNvSpPr/>
                                <wps:cNvPr id="13" name="Shape 13"/>
                                <wps:spPr>
                                  <a:xfrm>
                                    <a:off x="0" y="0"/>
                                    <a:ext cx="1784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0" y="0"/>
                                    <a:ext cx="178435" cy="1270"/>
                                  </a:xfrm>
                                  <a:custGeom>
                                    <a:rect b="b" l="l" r="r" t="t"/>
                                    <a:pathLst>
                                      <a:path extrusionOk="0" h="1270" w="178435">
                                        <a:moveTo>
                                          <a:pt x="178435" y="0"/>
                                        </a:moveTo>
                                        <a:lnTo>
                                          <a:pt x="0" y="0"/>
                                        </a:lnTo>
                                        <a:lnTo>
                                          <a:pt x="0" y="1270"/>
                                        </a:lnTo>
                                        <a:lnTo>
                                          <a:pt x="178435" y="1270"/>
                                        </a:lnTo>
                                        <a:lnTo>
                                          <a:pt x="178435" y="0"/>
                                        </a:lnTo>
                                        <a:close/>
                                      </a:path>
                                    </a:pathLst>
                                  </a:custGeom>
                                  <a:solidFill>
                                    <a:srgbClr val="FFFF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-495299</wp:posOffset>
                      </wp:positionV>
                      <wp:extent cx="178435" cy="1270"/>
                      <wp:effectExtent b="0" l="0" r="0" t="0"/>
                      <wp:wrapNone/>
                      <wp:docPr id="40" name="image50.png"/>
                      <a:graphic>
                        <a:graphicData uri="http://schemas.openxmlformats.org/drawingml/2006/picture">
                          <pic:pic>
                            <pic:nvPicPr>
                              <pic:cNvPr id="0" name="image50.png"/>
                              <pic:cNvPicPr preferRelativeResize="0"/>
                            </pic:nvPicPr>
                            <pic:blipFill>
                              <a:blip r:embed="rId195"/>
                              <a:srcRect/>
                              <a:stretch>
                                <a:fillRect/>
                              </a:stretch>
                            </pic:blipFill>
                            <pic:spPr>
                              <a:xfrm>
                                <a:off x="0" y="0"/>
                                <a:ext cx="178435" cy="1270"/>
                              </a:xfrm>
                              <a:prstGeom prst="rect"/>
                              <a:ln/>
                            </pic:spPr>
                          </pic:pic>
                        </a:graphicData>
                      </a:graphic>
                    </wp:anchor>
                  </w:drawing>
                </mc:Fallback>
              </mc:AlternateContent>
            </w:r>
          </w:p>
        </w:tc>
        <w:tc>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-330199</wp:posOffset>
                      </wp:positionV>
                      <wp:extent cx="178435" cy="1270"/>
                      <wp:effectExtent b="0" l="0" r="0" t="0"/>
                      <wp:wrapNone/>
                      <wp:docPr id="64" name=""/>
                      <a:graphic>
                        <a:graphicData uri="http://schemas.microsoft.com/office/word/2010/wordprocessingGroup">
                          <wpg:wgp>
                            <wpg:cNvGrpSpPr/>
                            <wpg:grpSpPr>
                              <a:xfrm>
                                <a:off x="5256775" y="3779350"/>
                                <a:ext cx="178435" cy="1270"/>
                                <a:chOff x="5256775" y="3779350"/>
                                <a:chExt cx="178450" cy="1300"/>
                              </a:xfrm>
                            </wpg:grpSpPr>
                            <wpg:grpSp>
                              <wpg:cNvGrpSpPr/>
                              <wpg:grpSpPr>
                                <a:xfrm>
                                  <a:off x="5256783" y="3779365"/>
                                  <a:ext cx="178435" cy="1270"/>
                                  <a:chOff x="0" y="0"/>
                                  <a:chExt cx="178435" cy="1270"/>
                                </a:xfrm>
                              </wpg:grpSpPr>
                              <wps:wsp>
                                <wps:cNvSpPr/>
                                <wps:cNvPr id="13" name="Shape 13"/>
                                <wps:spPr>
                                  <a:xfrm>
                                    <a:off x="0" y="0"/>
                                    <a:ext cx="1784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0" y="0"/>
                                    <a:ext cx="178435" cy="1270"/>
                                  </a:xfrm>
                                  <a:custGeom>
                                    <a:rect b="b" l="l" r="r" t="t"/>
                                    <a:pathLst>
                                      <a:path extrusionOk="0" h="1270" w="178435">
                                        <a:moveTo>
                                          <a:pt x="178435" y="0"/>
                                        </a:moveTo>
                                        <a:lnTo>
                                          <a:pt x="0" y="0"/>
                                        </a:lnTo>
                                        <a:lnTo>
                                          <a:pt x="0" y="1270"/>
                                        </a:lnTo>
                                        <a:lnTo>
                                          <a:pt x="178435" y="1270"/>
                                        </a:lnTo>
                                        <a:lnTo>
                                          <a:pt x="178435" y="0"/>
                                        </a:lnTo>
                                        <a:close/>
                                      </a:path>
                                    </a:pathLst>
                                  </a:custGeom>
                                  <a:solidFill>
                                    <a:srgbClr val="FFFF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-330199</wp:posOffset>
                      </wp:positionV>
                      <wp:extent cx="178435" cy="1270"/>
                      <wp:effectExtent b="0" l="0" r="0" t="0"/>
                      <wp:wrapNone/>
                      <wp:docPr id="64" name="image77.png"/>
                      <a:graphic>
                        <a:graphicData uri="http://schemas.openxmlformats.org/drawingml/2006/picture">
                          <pic:pic>
                            <pic:nvPicPr>
                              <pic:cNvPr id="0" name="image77.png"/>
                              <pic:cNvPicPr preferRelativeResize="0"/>
                            </pic:nvPicPr>
                            <pic:blipFill>
                              <a:blip r:embed="rId196"/>
                              <a:srcRect/>
                              <a:stretch>
                                <a:fillRect/>
                              </a:stretch>
                            </pic:blipFill>
                            <pic:spPr>
                              <a:xfrm>
                                <a:off x="0" y="0"/>
                                <a:ext cx="178435" cy="1270"/>
                              </a:xfrm>
                              <a:prstGeom prst="rect"/>
                              <a:ln/>
                            </pic:spPr>
                          </pic:pic>
                        </a:graphicData>
                      </a:graphic>
                    </wp:anchor>
                  </w:drawing>
                </mc:Fallback>
              </mc:AlternateContent>
            </w:r>
          </w:p>
        </w:tc>
        <w:tc>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330200</wp:posOffset>
                      </wp:positionH>
                      <wp:positionV relativeFrom="paragraph">
                        <wp:posOffset>-139699</wp:posOffset>
                      </wp:positionV>
                      <wp:extent cx="179705" cy="1270"/>
                      <wp:effectExtent b="0" l="0" r="0" t="0"/>
                      <wp:wrapNone/>
                      <wp:docPr id="100" name=""/>
                      <a:graphic>
                        <a:graphicData uri="http://schemas.microsoft.com/office/word/2010/wordprocessingGroup">
                          <wpg:wgp>
                            <wpg:cNvGrpSpPr/>
                            <wpg:grpSpPr>
                              <a:xfrm>
                                <a:off x="5256125" y="3779350"/>
                                <a:ext cx="179705" cy="1270"/>
                                <a:chOff x="5256125" y="3779350"/>
                                <a:chExt cx="179750" cy="1300"/>
                              </a:xfrm>
                            </wpg:grpSpPr>
                            <wpg:grpSp>
                              <wpg:cNvGrpSpPr/>
                              <wpg:grpSpPr>
                                <a:xfrm>
                                  <a:off x="5256148" y="3779365"/>
                                  <a:ext cx="179705" cy="1270"/>
                                  <a:chOff x="0" y="0"/>
                                  <a:chExt cx="179705" cy="1270"/>
                                </a:xfrm>
                              </wpg:grpSpPr>
                              <wps:wsp>
                                <wps:cNvSpPr/>
                                <wps:cNvPr id="13" name="Shape 13"/>
                                <wps:spPr>
                                  <a:xfrm>
                                    <a:off x="0" y="0"/>
                                    <a:ext cx="1797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5" name="Shape 515"/>
                                <wps:spPr>
                                  <a:xfrm>
                                    <a:off x="0" y="0"/>
                                    <a:ext cx="179705" cy="1270"/>
                                  </a:xfrm>
                                  <a:custGeom>
                                    <a:rect b="b" l="l" r="r" t="t"/>
                                    <a:pathLst>
                                      <a:path extrusionOk="0" h="1270" w="179705">
                                        <a:moveTo>
                                          <a:pt x="179704" y="0"/>
                                        </a:moveTo>
                                        <a:lnTo>
                                          <a:pt x="0" y="0"/>
                                        </a:lnTo>
                                        <a:lnTo>
                                          <a:pt x="0" y="1270"/>
                                        </a:lnTo>
                                        <a:lnTo>
                                          <a:pt x="179704" y="1270"/>
                                        </a:lnTo>
                                        <a:lnTo>
                                          <a:pt x="179704" y="0"/>
                                        </a:lnTo>
                                        <a:close/>
                                      </a:path>
                                    </a:pathLst>
                                  </a:custGeom>
                                  <a:solidFill>
                                    <a:srgbClr val="FFFF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330200</wp:posOffset>
                      </wp:positionH>
                      <wp:positionV relativeFrom="paragraph">
                        <wp:posOffset>-139699</wp:posOffset>
                      </wp:positionV>
                      <wp:extent cx="179705" cy="1270"/>
                      <wp:effectExtent b="0" l="0" r="0" t="0"/>
                      <wp:wrapNone/>
                      <wp:docPr id="100" name="image184.png"/>
                      <a:graphic>
                        <a:graphicData uri="http://schemas.openxmlformats.org/drawingml/2006/picture">
                          <pic:pic>
                            <pic:nvPicPr>
                              <pic:cNvPr id="0" name="image184.png"/>
                              <pic:cNvPicPr preferRelativeResize="0"/>
                            </pic:nvPicPr>
                            <pic:blipFill>
                              <a:blip r:embed="rId197"/>
                              <a:srcRect/>
                              <a:stretch>
                                <a:fillRect/>
                              </a:stretch>
                            </pic:blipFill>
                            <pic:spPr>
                              <a:xfrm>
                                <a:off x="0" y="0"/>
                                <a:ext cx="179705" cy="1270"/>
                              </a:xfrm>
                              <a:prstGeom prst="rect"/>
                              <a:ln/>
                            </pic:spPr>
                          </pic:pic>
                        </a:graphicData>
                      </a:graphic>
                    </wp:anchor>
                  </w:drawing>
                </mc:Fallback>
              </mc:AlternateContent>
            </w:r>
          </w:p>
        </w:tc>
        <w:tc>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-825499</wp:posOffset>
                      </wp:positionV>
                      <wp:extent cx="178435" cy="1270"/>
                      <wp:effectExtent b="0" l="0" r="0" t="0"/>
                      <wp:wrapNone/>
                      <wp:docPr id="109" name=""/>
                      <a:graphic>
                        <a:graphicData uri="http://schemas.microsoft.com/office/word/2010/wordprocessingGroup">
                          <wpg:wgp>
                            <wpg:cNvGrpSpPr/>
                            <wpg:grpSpPr>
                              <a:xfrm>
                                <a:off x="5256775" y="3779350"/>
                                <a:ext cx="178435" cy="1270"/>
                                <a:chOff x="5256775" y="3779350"/>
                                <a:chExt cx="178450" cy="1300"/>
                              </a:xfrm>
                            </wpg:grpSpPr>
                            <wpg:grpSp>
                              <wpg:cNvGrpSpPr/>
                              <wpg:grpSpPr>
                                <a:xfrm>
                                  <a:off x="5256783" y="3779365"/>
                                  <a:ext cx="178435" cy="1270"/>
                                  <a:chOff x="0" y="0"/>
                                  <a:chExt cx="178435" cy="1270"/>
                                </a:xfrm>
                              </wpg:grpSpPr>
                              <wps:wsp>
                                <wps:cNvSpPr/>
                                <wps:cNvPr id="13" name="Shape 13"/>
                                <wps:spPr>
                                  <a:xfrm>
                                    <a:off x="0" y="0"/>
                                    <a:ext cx="1784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6" name="Shape 526"/>
                                <wps:spPr>
                                  <a:xfrm>
                                    <a:off x="0" y="0"/>
                                    <a:ext cx="178435" cy="1270"/>
                                  </a:xfrm>
                                  <a:custGeom>
                                    <a:rect b="b" l="l" r="r" t="t"/>
                                    <a:pathLst>
                                      <a:path extrusionOk="0" h="1270" w="178435">
                                        <a:moveTo>
                                          <a:pt x="178434" y="0"/>
                                        </a:moveTo>
                                        <a:lnTo>
                                          <a:pt x="0" y="0"/>
                                        </a:lnTo>
                                        <a:lnTo>
                                          <a:pt x="0" y="1270"/>
                                        </a:lnTo>
                                        <a:lnTo>
                                          <a:pt x="178434" y="1270"/>
                                        </a:lnTo>
                                        <a:lnTo>
                                          <a:pt x="178434" y="0"/>
                                        </a:lnTo>
                                        <a:close/>
                                      </a:path>
                                    </a:pathLst>
                                  </a:custGeom>
                                  <a:solidFill>
                                    <a:srgbClr val="FFFF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-825499</wp:posOffset>
                      </wp:positionV>
                      <wp:extent cx="178435" cy="1270"/>
                      <wp:effectExtent b="0" l="0" r="0" t="0"/>
                      <wp:wrapNone/>
                      <wp:docPr id="109" name="image214.png"/>
                      <a:graphic>
                        <a:graphicData uri="http://schemas.openxmlformats.org/drawingml/2006/picture">
                          <pic:pic>
                            <pic:nvPicPr>
                              <pic:cNvPr id="0" name="image214.png"/>
                              <pic:cNvPicPr preferRelativeResize="0"/>
                            </pic:nvPicPr>
                            <pic:blipFill>
                              <a:blip r:embed="rId198"/>
                              <a:srcRect/>
                              <a:stretch>
                                <a:fillRect/>
                              </a:stretch>
                            </pic:blipFill>
                            <pic:spPr>
                              <a:xfrm>
                                <a:off x="0" y="0"/>
                                <a:ext cx="178435" cy="1270"/>
                              </a:xfrm>
                              <a:prstGeom prst="rect"/>
                              <a:ln/>
                            </pic:spPr>
                          </pic:pic>
                        </a:graphicData>
                      </a:graphic>
                    </wp:anchor>
                  </w:drawing>
                </mc:Fallback>
              </mc:AlternateContent>
            </w:r>
          </w:p>
        </w:tc>
      </w:tr>
      <w:tr>
        <w:trPr>
          <w:cantSplit w:val="0"/>
          <w:trHeight w:val="414" w:hRule="atLeast"/>
          <w:tblHeader w:val="0"/>
        </w:trPr>
        <w:tc>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Возможность комплексных решений</w:t>
            </w:r>
          </w:p>
        </w:tc>
        <w:tc>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cantSplit w:val="0"/>
          <w:trHeight w:val="414" w:hRule="atLeast"/>
          <w:tblHeader w:val="0"/>
        </w:trPr>
        <w:tc>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Наличие опыта внедрения системы</w:t>
            </w:r>
          </w:p>
        </w:tc>
        <w:tc>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412" w:hRule="atLeast"/>
          <w:tblHeader w:val="0"/>
        </w:trPr>
        <w:tc>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Гибкость конфигурации</w:t>
            </w:r>
          </w:p>
        </w:tc>
        <w:tc>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412" w:hRule="atLeast"/>
          <w:tblHeader w:val="0"/>
        </w:trPr>
        <w:tc>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Соответствие целям и задачам</w:t>
            </w:r>
          </w:p>
        </w:tc>
        <w:tc>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414" w:hRule="atLeast"/>
          <w:tblHeader w:val="0"/>
        </w:trPr>
        <w:tc>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Простота эксплуатации</w:t>
            </w:r>
          </w:p>
        </w:tc>
        <w:tc>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412" w:hRule="atLeast"/>
          <w:tblHeader w:val="0"/>
        </w:trPr>
        <w:tc>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Степень готовности к использованию</w:t>
            </w:r>
          </w:p>
        </w:tc>
        <w:tc>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549" w:hRule="atLeast"/>
          <w:tblHeader w:val="0"/>
        </w:trPr>
        <w:tc>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Возможность интеграции с другим программным обеспечением</w:t>
            </w:r>
          </w:p>
        </w:tc>
        <w:tc>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415" w:hRule="atLeast"/>
          <w:tblHeader w:val="0"/>
        </w:trPr>
        <w:tc>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Наличие послепродажного обслуживания</w:t>
            </w:r>
          </w:p>
        </w:tc>
        <w:tc>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414" w:hRule="atLeast"/>
          <w:tblHeader w:val="0"/>
        </w:trPr>
        <w:tc>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Стоимость</w:t>
            </w:r>
          </w:p>
        </w:tc>
        <w:tc>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bl>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основании экспертных оценок и принятых весовых оценок важности используемых показателей качества были получены интегральные оценки, которые представлены в таблице 4.</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7" w:before="0" w:line="360"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4 - Интегральная оценка рассматриваемых платформ электронной коммерции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40</w:t>
      </w:r>
      <w:r w:rsidDel="00000000" w:rsidR="00000000" w:rsidRPr="00000000">
        <w:rPr>
          <w:rtl w:val="0"/>
        </w:rPr>
      </w:r>
    </w:p>
    <w:tbl>
      <w:tblPr>
        <w:tblStyle w:val="Table6"/>
        <w:tblW w:w="6660.999999999999" w:type="dxa"/>
        <w:jc w:val="left"/>
        <w:tblInd w:w="1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9"/>
        <w:gridCol w:w="3262"/>
        <w:tblGridChange w:id="0">
          <w:tblGrid>
            <w:gridCol w:w="3399"/>
            <w:gridCol w:w="3262"/>
          </w:tblGrid>
        </w:tblGridChange>
      </w:tblGrid>
      <w:tr>
        <w:trPr>
          <w:cantSplit w:val="0"/>
          <w:trHeight w:val="414" w:hRule="atLeast"/>
          <w:tblHeader w:val="0"/>
        </w:trPr>
        <w:tc>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w:t>
            </w:r>
          </w:p>
        </w:tc>
        <w:tc>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Интегральная оценка</w:t>
            </w:r>
          </w:p>
        </w:tc>
      </w:tr>
      <w:tr>
        <w:trPr>
          <w:cantSplit w:val="0"/>
          <w:trHeight w:val="412" w:hRule="atLeast"/>
          <w:tblHeader w:val="0"/>
        </w:trPr>
        <w:tc>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Shopify</w:t>
            </w:r>
          </w:p>
        </w:tc>
        <w:tc>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4,38</w:t>
            </w:r>
          </w:p>
        </w:tc>
      </w:tr>
      <w:tr>
        <w:trPr>
          <w:cantSplit w:val="0"/>
          <w:trHeight w:val="412" w:hRule="atLeast"/>
          <w:tblHeader w:val="0"/>
        </w:trPr>
        <w:tc>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Square</w:t>
            </w:r>
          </w:p>
        </w:tc>
        <w:tc>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w:t>
            </w:r>
          </w:p>
        </w:tc>
      </w:tr>
      <w:tr>
        <w:trPr>
          <w:cantSplit w:val="0"/>
          <w:trHeight w:val="414" w:hRule="atLeast"/>
          <w:tblHeader w:val="0"/>
        </w:trPr>
        <w:tc>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Wix</w:t>
            </w:r>
          </w:p>
        </w:tc>
        <w:tc>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w:t>
            </w:r>
          </w:p>
        </w:tc>
      </w:tr>
      <w:tr>
        <w:trPr>
          <w:cantSplit w:val="0"/>
          <w:trHeight w:val="412" w:hRule="atLeast"/>
          <w:tblHeader w:val="0"/>
        </w:trPr>
        <w:tc>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BigCommerce</w:t>
            </w:r>
          </w:p>
        </w:tc>
        <w:tc>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4,83</w:t>
            </w:r>
          </w:p>
        </w:tc>
      </w:tr>
      <w:tr>
        <w:trPr>
          <w:cantSplit w:val="0"/>
          <w:trHeight w:val="412" w:hRule="atLeast"/>
          <w:tblHeader w:val="0"/>
        </w:trPr>
        <w:tc>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Squarespace</w:t>
            </w:r>
          </w:p>
        </w:tc>
        <w:tc>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3,99</w:t>
            </w:r>
          </w:p>
        </w:tc>
      </w:tr>
    </w:tbl>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215900</wp:posOffset>
                </wp:positionV>
                <wp:extent cx="1828800" cy="12700"/>
                <wp:effectExtent b="0" l="0" r="0" t="0"/>
                <wp:wrapTopAndBottom distB="0" distT="0"/>
                <wp:docPr id="105" name=""/>
                <a:graphic>
                  <a:graphicData uri="http://schemas.microsoft.com/office/word/2010/wordprocessingShape">
                    <wps:wsp>
                      <wps:cNvSpPr/>
                      <wps:cNvPr id="520" name="Shape 520"/>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215900</wp:posOffset>
                </wp:positionV>
                <wp:extent cx="1828800" cy="12700"/>
                <wp:effectExtent b="0" l="0" r="0" t="0"/>
                <wp:wrapTopAndBottom distB="0" distT="0"/>
                <wp:docPr id="105" name="image210.png"/>
                <a:graphic>
                  <a:graphicData uri="http://schemas.openxmlformats.org/drawingml/2006/picture">
                    <pic:pic>
                      <pic:nvPicPr>
                        <pic:cNvPr id="0" name="image210.png"/>
                        <pic:cNvPicPr preferRelativeResize="0"/>
                      </pic:nvPicPr>
                      <pic:blipFill>
                        <a:blip r:embed="rId199"/>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4F9">
      <w:pPr>
        <w:spacing w:before="69" w:lineRule="auto"/>
        <w:ind w:left="324" w:firstLine="0"/>
        <w:rPr>
          <w:sz w:val="20"/>
          <w:szCs w:val="20"/>
        </w:rPr>
        <w:sectPr>
          <w:type w:val="nextPage"/>
          <w:pgSz w:h="16850" w:w="11920" w:orient="portrait"/>
          <w:pgMar w:bottom="1340" w:top="1040" w:left="1380" w:right="340" w:header="0" w:footer="1146"/>
        </w:sectPr>
      </w:pPr>
      <w:r w:rsidDel="00000000" w:rsidR="00000000" w:rsidRPr="00000000">
        <w:rPr>
          <w:sz w:val="20"/>
          <w:szCs w:val="20"/>
          <w:vertAlign w:val="superscript"/>
          <w:rtl w:val="0"/>
        </w:rPr>
        <w:t xml:space="preserve">39</w:t>
      </w:r>
      <w:r w:rsidDel="00000000" w:rsidR="00000000" w:rsidRPr="00000000">
        <w:rPr>
          <w:sz w:val="20"/>
          <w:szCs w:val="20"/>
          <w:rtl w:val="0"/>
        </w:rPr>
        <w:t xml:space="preserve"> Составлено автором</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средства совершенствования системы продаж и автоматизации процесса работы с клиентами на предприятии ООО «МастерТорг» рекомендуется взять в качестве примера систему BigCommerce и разработать собственную систему информационной поддержки организации онлайн- продаж. Система поможет решить обнаруженные на предприятие проблемы, а также оказывать вспомогательное воздействие на дальнейшее видение бизнес- процессов.</w:t>
      </w:r>
    </w:p>
    <w:p w:rsidR="00000000" w:rsidDel="00000000" w:rsidP="00000000" w:rsidRDefault="00000000" w:rsidRPr="00000000" w14:paraId="000004FB">
      <w:pPr>
        <w:pStyle w:val="Heading2"/>
        <w:numPr>
          <w:ilvl w:val="1"/>
          <w:numId w:val="19"/>
        </w:numPr>
        <w:tabs>
          <w:tab w:val="left" w:leader="none" w:pos="922"/>
          <w:tab w:val="left" w:leader="none" w:pos="3183"/>
        </w:tabs>
        <w:spacing w:before="250" w:line="360" w:lineRule="auto"/>
        <w:ind w:left="3183" w:right="327" w:hanging="2751"/>
        <w:jc w:val="both"/>
        <w:rPr/>
      </w:pPr>
      <w:bookmarkStart w:colFirst="0" w:colLast="0" w:name="_lnxbz9" w:id="13"/>
      <w:bookmarkEnd w:id="13"/>
      <w:r w:rsidDel="00000000" w:rsidR="00000000" w:rsidRPr="00000000">
        <w:rPr>
          <w:rtl w:val="0"/>
        </w:rPr>
        <w:t xml:space="preserve">Система информационной поддержки организации онлайн-продаж на основе моделирования данных</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360" w:lineRule="auto"/>
        <w:ind w:left="324" w:right="216"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Продажи в интернет-магазине компании ООО «Мастер-Торг», деятельность которого, как и любой коммерческой структуры, направлена на получение прибыли.</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1" w:firstLine="7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Прибыль, как известно, формируется из выручки (доходов) и расходов. Доходы же определяются количеством реализованных товаров, что напрямую зависит от спроса, количества заказов, а значит, от количества покупателей. Следовательно, для получения большей прибыли нужно не только увеличить количество клиентов, но также определить эффективную стратегию взаимодействия с ними.</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случае организации продаж в интернет-пространстве стратегия с потенциальными клиентами может заключаться в следующем:</w:t>
      </w:r>
    </w:p>
    <w:p w:rsidR="00000000" w:rsidDel="00000000" w:rsidP="00000000" w:rsidRDefault="00000000" w:rsidRPr="00000000" w14:paraId="000004FF">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390"/>
        </w:tabs>
        <w:spacing w:after="0" w:before="0" w:line="316" w:lineRule="auto"/>
        <w:ind w:left="1390" w:right="0" w:hanging="358"/>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 аудитории, посещающей сайт интернет-магазина;</w:t>
      </w:r>
    </w:p>
    <w:p w:rsidR="00000000" w:rsidDel="00000000" w:rsidP="00000000" w:rsidRDefault="00000000" w:rsidRPr="00000000" w14:paraId="00000500">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390"/>
        </w:tabs>
        <w:spacing w:after="0" w:before="166" w:line="240" w:lineRule="auto"/>
        <w:ind w:left="1390" w:right="0" w:hanging="358"/>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стимулирование продаж;</w:t>
      </w:r>
    </w:p>
    <w:p w:rsidR="00000000" w:rsidDel="00000000" w:rsidP="00000000" w:rsidRDefault="00000000" w:rsidRPr="00000000" w14:paraId="00000501">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481"/>
        </w:tabs>
        <w:spacing w:after="0" w:before="163" w:line="360" w:lineRule="auto"/>
        <w:ind w:left="324" w:right="221" w:firstLine="70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действия по удержанию имеющихся и по привлечению новых клиентов.</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9"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200" w:type="default"/>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случае осуществления анализа аудитории необходимо осуществлять мониторинг клиентов по их заинтересованности: постоянные покупатели; клиенты, впервые сделавшие покупку; клиенты, сделавшие заказы спонтанно (постоянные и делающие заказ впервые), а также люди, посетившие сайт интернет-магазина и не сделавшие заказ.</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стимулировании сбыта посредством интернет-магазина можно использовать такие популярные инструменты как: продвижение сайта и SEO- оптимизация, контекстная и медийная реклама, популяризация товаров в соцсетях и т.д.</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4" w:right="213" w:firstLine="7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целью удержания имеющихся клиентов нужно повышать мотивацию потребителей за счет различных методов поощрений (например, система скидок, премии, бесплатная доставка и т.д.). Для привлечения новых клиентов необходимо, чтобы дизайн сайта интернет-магазина был привлекательным и интересным, в котором потенциальный клиент сможет найти что-нибудь выгодное для себя. Навигация по сайту должна быть удобной, описание товара – подробное, условия совершения покупки – ясными и понятными. Всё должно быть сделано в расчете на то, чтобы заинтересовать потенциального клиента так, чтобы он не только сделал покупку в данном интернет-магазине, но и захотел вернуться в него ещё не один раз.</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Организация продаж, в том числе и в интернет-пространстве, включает в себя ряд бизнес-процессов, возможности развития которых и нужно исследовать посредством моделирования анализа данных, уровень которых напрямую связан с уровнем информационной поддержки бизнес-процессов предприятия.</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0"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Определим как сегмент А (SA) – целевой сегмент, отображающий количество покупок, совершенных целенаправленно. Сегмент В (SB) отражает то количество покупок, которые были осуществлены впервые. Сегмент С (SC) – количество покупок, совершенных спонтанно (как постоянными клиентами, так и клиентами, совершившими покупку впервые). Сегмент «средний чек» или средняя стоимость заказа (SR), показатель эффективности продаж, который рассчитывается делением общей суммы совершённых покупок на их количество. Сегмент, отвечающий за накопленную интернет-магазином прибыль (AP).</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13"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анализа организации продаж в виртуальном бизнес-пространстве была создана системно-динамическая модель, которая поможет увидеть, как формируется прибыль интернет-магазина.</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среде имитационного моделирования Powersim Studio 10 Express построена модель прибыльности интернет-магазина. Период моделирования составил 1 год (365 дней). Шаг моделирования равен одному дню.</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Математически уровни данной модели описываются формулами 1-5.</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39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Уровень накопленной прибыли интернет-магазина</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20" w:orient="portrait"/>
          <w:pgMar w:bottom="1020" w:top="1040" w:left="1380" w:right="340" w:header="0" w:footer="825"/>
        </w:sect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427" w:lineRule="auto"/>
        <w:ind w:left="558"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𝐴𝑃(𝑡) = ∫</w:t>
      </w:r>
      <w:r w:rsidDel="00000000" w:rsidR="00000000" w:rsidRPr="00000000">
        <w:rPr>
          <w:rFonts w:ascii="Cambria Math" w:cs="Cambria Math" w:eastAsia="Cambria Math" w:hAnsi="Cambria Math"/>
          <w:b w:val="0"/>
          <w:i w:val="0"/>
          <w:smallCaps w:val="0"/>
          <w:strike w:val="0"/>
          <w:color w:val="000000"/>
          <w:sz w:val="33.333333333333336"/>
          <w:szCs w:val="33.333333333333336"/>
          <w:u w:val="none"/>
          <w:shd w:fill="auto" w:val="clear"/>
          <w:vertAlign w:val="superscript"/>
          <w:rtl w:val="0"/>
        </w:rPr>
        <w:t xml:space="preserve">𝑡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𝑃𝑟𝑜fi𝑡(𝑟)𝑑𝑟 + 𝐴𝑃(𝑡 ), 𝑡 = ̅𝑡̅̅̅…,̅̅̅̅̅𝑡</w:t>
      </w:r>
    </w:p>
    <w:p w:rsidR="00000000" w:rsidDel="00000000" w:rsidP="00000000" w:rsidRDefault="00000000" w:rsidRPr="00000000" w14:paraId="0000050D">
      <w:pPr>
        <w:tabs>
          <w:tab w:val="left" w:leader="none" w:pos="6368"/>
          <w:tab w:val="left" w:leader="none" w:pos="7305"/>
          <w:tab w:val="left" w:leader="none" w:pos="7842"/>
        </w:tabs>
        <w:spacing w:line="194" w:lineRule="auto"/>
        <w:ind w:left="3737" w:firstLine="0"/>
        <w:rPr>
          <w:rFonts w:ascii="Cambria Math" w:cs="Cambria Math" w:eastAsia="Cambria Math" w:hAnsi="Cambria Math"/>
          <w:sz w:val="20"/>
          <w:szCs w:val="20"/>
        </w:rPr>
      </w:pPr>
      <w:r w:rsidDel="00000000" w:rsidR="00000000" w:rsidRPr="00000000">
        <w:rPr>
          <w:rFonts w:ascii="Cambria Math" w:cs="Cambria Math" w:eastAsia="Cambria Math" w:hAnsi="Cambria Math"/>
          <w:sz w:val="33.333333333333336"/>
          <w:szCs w:val="33.333333333333336"/>
          <w:vertAlign w:val="subscript"/>
          <w:rtl w:val="0"/>
        </w:rPr>
        <w:t xml:space="preserve">𝑡</w:t>
      </w:r>
      <w:r w:rsidDel="00000000" w:rsidR="00000000" w:rsidRPr="00000000">
        <w:rPr>
          <w:rFonts w:ascii="Cambria Math" w:cs="Cambria Math" w:eastAsia="Cambria Math" w:hAnsi="Cambria Math"/>
          <w:sz w:val="26.666666666666668"/>
          <w:szCs w:val="26.666666666666668"/>
          <w:vertAlign w:val="subscript"/>
          <w:rtl w:val="0"/>
        </w:rPr>
        <w:t xml:space="preserve">0</w:t>
        <w:tab/>
      </w:r>
      <w:r w:rsidDel="00000000" w:rsidR="00000000" w:rsidRPr="00000000">
        <w:rPr>
          <w:rFonts w:ascii="Cambria Math" w:cs="Cambria Math" w:eastAsia="Cambria Math" w:hAnsi="Cambria Math"/>
          <w:sz w:val="20"/>
          <w:szCs w:val="20"/>
          <w:rtl w:val="0"/>
        </w:rPr>
        <w:t xml:space="preserve">0</w:t>
        <w:tab/>
        <w:t xml:space="preserve">0</w:t>
        <w:tab/>
        <w:t xml:space="preserve">𝑘</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AP(t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начальное значение уровня накопленной прибыли,</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324" w:right="0" w:firstLine="7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Profit(τ)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темп формирования выручки за вычетом расходов в момент времени (τ).</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139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Уровень количества покупок, совершаемых целенаправленно</w:t>
      </w:r>
    </w:p>
    <w:p w:rsidR="00000000" w:rsidDel="00000000" w:rsidP="00000000" w:rsidRDefault="00000000" w:rsidRPr="00000000" w14:paraId="00000513">
      <w:pPr>
        <w:spacing w:before="191" w:lineRule="auto"/>
        <w:ind w:left="136" w:firstLine="0"/>
        <w:rPr>
          <w:sz w:val="28"/>
          <w:szCs w:val="28"/>
        </w:rPr>
        <w:sectPr>
          <w:type w:val="continuous"/>
          <w:pgSz w:h="16850" w:w="11920" w:orient="portrait"/>
          <w:pgMar w:bottom="280" w:top="1040" w:left="1380" w:right="340" w:header="0" w:footer="825"/>
          <w:cols w:equalWidth="0" w:num="2">
            <w:col w:space="40" w:w="5080"/>
            <w:col w:space="0" w:w="5080"/>
          </w:cols>
        </w:sectPr>
      </w:pPr>
      <w:r w:rsidDel="00000000" w:rsidR="00000000" w:rsidRPr="00000000">
        <w:br w:type="column"/>
      </w:r>
      <w:r w:rsidDel="00000000" w:rsidR="00000000" w:rsidRPr="00000000">
        <w:rPr>
          <w:sz w:val="28"/>
          <w:szCs w:val="28"/>
          <w:rtl w:val="0"/>
        </w:rPr>
        <w:t xml:space="preserve">(1)</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91"/>
          <w:tab w:val="left" w:leader="none" w:pos="9645"/>
        </w:tabs>
        <w:spacing w:after="0" w:before="0" w:line="427" w:lineRule="auto"/>
        <w:ind w:left="255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perscript"/>
          <w:rtl w:val="0"/>
        </w:rPr>
        <w:t xml:space="preserve">𝑆𝐴(𝑡) =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333333333333336"/>
          <w:szCs w:val="33.333333333333336"/>
          <w:u w:val="none"/>
          <w:shd w:fill="auto" w:val="clear"/>
          <w:vertAlign w:val="superscript"/>
          <w:rtl w:val="0"/>
        </w:rPr>
        <w:t xml:space="preserve">𝑡 </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perscript"/>
          <w:rtl w:val="0"/>
        </w:rPr>
        <w:t xml:space="preserve">𝑂𝑃(𝑟)𝑑𝑟 + 𝑆𝐴(𝑡</w:t>
        <w:tab/>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𝑡 = ̅𝑡̅̅̅…̅̅̅</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̅𝑡,</w:t>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p w:rsidR="00000000" w:rsidDel="00000000" w:rsidP="00000000" w:rsidRDefault="00000000" w:rsidRPr="00000000" w14:paraId="00000516">
      <w:pPr>
        <w:tabs>
          <w:tab w:val="left" w:leader="none" w:pos="5864"/>
          <w:tab w:val="left" w:leader="none" w:pos="6801"/>
          <w:tab w:val="left" w:leader="none" w:pos="7336"/>
        </w:tabs>
        <w:spacing w:line="194" w:lineRule="auto"/>
        <w:ind w:left="3709" w:firstLine="0"/>
        <w:rPr>
          <w:rFonts w:ascii="Cambria Math" w:cs="Cambria Math" w:eastAsia="Cambria Math" w:hAnsi="Cambria Math"/>
          <w:sz w:val="20"/>
          <w:szCs w:val="20"/>
        </w:rPr>
      </w:pPr>
      <w:r w:rsidDel="00000000" w:rsidR="00000000" w:rsidRPr="00000000">
        <w:rPr>
          <w:rFonts w:ascii="Cambria Math" w:cs="Cambria Math" w:eastAsia="Cambria Math" w:hAnsi="Cambria Math"/>
          <w:sz w:val="33.333333333333336"/>
          <w:szCs w:val="33.333333333333336"/>
          <w:vertAlign w:val="subscript"/>
          <w:rtl w:val="0"/>
        </w:rPr>
        <w:t xml:space="preserve">𝑡</w:t>
      </w:r>
      <w:r w:rsidDel="00000000" w:rsidR="00000000" w:rsidRPr="00000000">
        <w:rPr>
          <w:rFonts w:ascii="Cambria Math" w:cs="Cambria Math" w:eastAsia="Cambria Math" w:hAnsi="Cambria Math"/>
          <w:sz w:val="26.666666666666668"/>
          <w:szCs w:val="26.666666666666668"/>
          <w:vertAlign w:val="subscript"/>
          <w:rtl w:val="0"/>
        </w:rPr>
        <w:t xml:space="preserve">0</w:t>
        <w:tab/>
      </w:r>
      <w:r w:rsidDel="00000000" w:rsidR="00000000" w:rsidRPr="00000000">
        <w:rPr>
          <w:rFonts w:ascii="Cambria Math" w:cs="Cambria Math" w:eastAsia="Cambria Math" w:hAnsi="Cambria Math"/>
          <w:sz w:val="20"/>
          <w:szCs w:val="20"/>
          <w:rtl w:val="0"/>
        </w:rPr>
        <w:t xml:space="preserve">0</w:t>
        <w:tab/>
        <w:t xml:space="preserve">0</w:t>
        <w:tab/>
        <w:t xml:space="preserve">𝑘</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87"/>
          <w:tab w:val="left" w:leader="none" w:pos="2628"/>
          <w:tab w:val="left" w:leader="none" w:pos="3046"/>
          <w:tab w:val="left" w:leader="none" w:pos="4539"/>
          <w:tab w:val="left" w:leader="none" w:pos="5886"/>
          <w:tab w:val="left" w:leader="none" w:pos="6990"/>
          <w:tab w:val="left" w:leader="none" w:pos="8327"/>
        </w:tabs>
        <w:spacing w:after="0" w:before="0" w:line="362" w:lineRule="auto"/>
        <w:ind w:left="324" w:right="240" w:firstLine="7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w:t>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w:t>
        <w:tab/>
        <w:t xml:space="preserve">начальное</w:t>
        <w:tab/>
        <w:t xml:space="preserve">значение</w:t>
        <w:tab/>
        <w:t xml:space="preserve">уровня</w:t>
        <w:tab/>
        <w:t xml:space="preserve">покупок,</w:t>
        <w:tab/>
        <w:t xml:space="preserve">совершаемых целенаправленно,</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24" w:right="0" w:firstLine="7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OP(τ)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темп увеличения количества целенаправленных покупок в момент времени (τ).</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 w:lineRule="auto"/>
        <w:ind w:left="139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Уровень количества покупок, совершаемых впервые</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50" w:w="11920" w:orient="portrait"/>
          <w:pgMar w:bottom="280" w:top="1040" w:left="1380" w:right="340" w:header="0" w:footer="825"/>
        </w:sectPr>
      </w:pPr>
      <w:r w:rsidDel="00000000" w:rsidR="00000000" w:rsidRPr="00000000">
        <w:rPr>
          <w:rtl w:val="0"/>
        </w:rPr>
      </w:r>
    </w:p>
    <w:p w:rsidR="00000000" w:rsidDel="00000000" w:rsidP="00000000" w:rsidRDefault="00000000" w:rsidRPr="00000000" w14:paraId="0000051D">
      <w:pPr>
        <w:spacing w:before="140" w:lineRule="auto"/>
        <w:jc w:val="righ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𝑆𝐵</w:t>
      </w:r>
      <w:r w:rsidDel="00000000" w:rsidR="00000000" w:rsidRPr="00000000">
        <w:rPr>
          <w:rFonts w:ascii="Cambria Math" w:cs="Cambria Math" w:eastAsia="Cambria Math" w:hAnsi="Cambria Math"/>
          <w:sz w:val="28"/>
          <w:szCs w:val="28"/>
          <w:vertAlign w:val="baseline"/>
          <w:rtl w:val="0"/>
        </w:rPr>
        <w:t xml:space="preserve">(</w:t>
      </w:r>
      <w:r w:rsidDel="00000000" w:rsidR="00000000" w:rsidRPr="00000000">
        <w:rPr>
          <w:rFonts w:ascii="Cambria Math" w:cs="Cambria Math" w:eastAsia="Cambria Math" w:hAnsi="Cambria Math"/>
          <w:sz w:val="28"/>
          <w:szCs w:val="28"/>
          <w:rtl w:val="0"/>
        </w:rPr>
        <w:t xml:space="preserve">𝑡</w:t>
      </w:r>
      <w:r w:rsidDel="00000000" w:rsidR="00000000" w:rsidRPr="00000000">
        <w:rPr>
          <w:rFonts w:ascii="Cambria Math" w:cs="Cambria Math" w:eastAsia="Cambria Math" w:hAnsi="Cambria Math"/>
          <w:sz w:val="28"/>
          <w:szCs w:val="28"/>
          <w:vertAlign w:val="baseline"/>
          <w:rtl w:val="0"/>
        </w:rPr>
        <w:t xml:space="preserve">) </w:t>
      </w: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51E">
      <w:pPr>
        <w:spacing w:before="140" w:lineRule="auto"/>
        <w:ind w:left="244" w:firstLine="0"/>
        <w:rPr>
          <w:rFonts w:ascii="Cambria Math" w:cs="Cambria Math" w:eastAsia="Cambria Math" w:hAnsi="Cambria Math"/>
          <w:sz w:val="28"/>
          <w:szCs w:val="28"/>
        </w:rPr>
      </w:pPr>
      <w:r w:rsidDel="00000000" w:rsidR="00000000" w:rsidRPr="00000000">
        <w:br w:type="column"/>
      </w:r>
      <w:r w:rsidDel="00000000" w:rsidR="00000000" w:rsidRPr="00000000">
        <w:rPr>
          <w:rFonts w:ascii="Cambria Math" w:cs="Cambria Math" w:eastAsia="Cambria Math" w:hAnsi="Cambria Math"/>
          <w:sz w:val="28"/>
          <w:szCs w:val="28"/>
          <w:vertAlign w:val="superscript"/>
          <w:rtl w:val="0"/>
        </w:rPr>
        <w:t xml:space="preserve">𝑡</w:t>
      </w:r>
      <w:r w:rsidDel="00000000" w:rsidR="00000000" w:rsidRPr="00000000">
        <w:rPr>
          <w:rFonts w:ascii="Cambria Math" w:cs="Cambria Math" w:eastAsia="Cambria Math" w:hAnsi="Cambria Math"/>
          <w:sz w:val="28"/>
          <w:szCs w:val="28"/>
          <w:rtl w:val="0"/>
        </w:rPr>
        <w:t xml:space="preserve"> 𝐹𝐶</w:t>
      </w:r>
      <w:r w:rsidDel="00000000" w:rsidR="00000000" w:rsidRPr="00000000">
        <w:rPr>
          <w:rFonts w:ascii="Cambria Math" w:cs="Cambria Math" w:eastAsia="Cambria Math" w:hAnsi="Cambria Math"/>
          <w:sz w:val="28"/>
          <w:szCs w:val="28"/>
          <w:vertAlign w:val="baseline"/>
          <w:rtl w:val="0"/>
        </w:rPr>
        <w:t xml:space="preserve">(</w:t>
      </w:r>
      <w:r w:rsidDel="00000000" w:rsidR="00000000" w:rsidRPr="00000000">
        <w:rPr>
          <w:rFonts w:ascii="Cambria Math" w:cs="Cambria Math" w:eastAsia="Cambria Math" w:hAnsi="Cambria Math"/>
          <w:sz w:val="28"/>
          <w:szCs w:val="28"/>
          <w:rtl w:val="0"/>
        </w:rPr>
        <w:t xml:space="preserve">𝑟</w:t>
      </w:r>
      <w:r w:rsidDel="00000000" w:rsidR="00000000" w:rsidRPr="00000000">
        <w:rPr>
          <w:rFonts w:ascii="Cambria Math" w:cs="Cambria Math" w:eastAsia="Cambria Math" w:hAnsi="Cambria Math"/>
          <w:sz w:val="28"/>
          <w:szCs w:val="28"/>
          <w:vertAlign w:val="baseline"/>
          <w:rtl w:val="0"/>
        </w:rPr>
        <w:t xml:space="preserve">)</w:t>
      </w:r>
      <w:r w:rsidDel="00000000" w:rsidR="00000000" w:rsidRPr="00000000">
        <w:rPr>
          <w:rFonts w:ascii="Cambria Math" w:cs="Cambria Math" w:eastAsia="Cambria Math" w:hAnsi="Cambria Math"/>
          <w:sz w:val="28"/>
          <w:szCs w:val="28"/>
          <w:rtl w:val="0"/>
        </w:rPr>
        <w:t xml:space="preserve">𝑑𝑟 + 𝑆𝐵</w:t>
      </w:r>
      <w:r w:rsidDel="00000000" w:rsidR="00000000" w:rsidRPr="00000000">
        <w:rPr>
          <w:rFonts w:ascii="Cambria Math" w:cs="Cambria Math" w:eastAsia="Cambria Math" w:hAnsi="Cambria Math"/>
          <w:sz w:val="28"/>
          <w:szCs w:val="28"/>
          <w:vertAlign w:val="baseline"/>
          <w:rtl w:val="0"/>
        </w:rPr>
        <w:t xml:space="preserve">(</w:t>
      </w:r>
      <w:r w:rsidDel="00000000" w:rsidR="00000000" w:rsidRPr="00000000">
        <w:rPr>
          <w:rFonts w:ascii="Cambria Math" w:cs="Cambria Math" w:eastAsia="Cambria Math" w:hAnsi="Cambria Math"/>
          <w:sz w:val="28"/>
          <w:szCs w:val="28"/>
          <w:rtl w:val="0"/>
        </w:rPr>
        <w:t xml:space="preserve">𝑡</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44"/>
        </w:tabs>
        <w:spacing w:after="0" w:before="138" w:line="354" w:lineRule="auto"/>
        <w:ind w:left="29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20" w:orient="portrait"/>
          <w:pgMar w:bottom="280" w:top="1040" w:left="1380" w:right="340" w:header="0" w:footer="825"/>
          <w:cols w:equalWidth="0" w:num="3">
            <w:col w:space="39" w:w="3374.0000000000005"/>
            <w:col w:space="39" w:w="3374.0000000000005"/>
            <w:col w:space="0" w:w="3374.0000000000005"/>
          </w:cols>
        </w:sectPr>
      </w:pPr>
      <w:r w:rsidDel="00000000" w:rsidR="00000000" w:rsidRPr="00000000">
        <w:br w:type="column"/>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𝑡 = ̅𝑡̅̅̅…̅̅̅̅</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𝑡,</w:t>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p w:rsidR="00000000" w:rsidDel="00000000" w:rsidP="00000000" w:rsidRDefault="00000000" w:rsidRPr="00000000" w14:paraId="00000520">
      <w:pPr>
        <w:tabs>
          <w:tab w:val="left" w:leader="none" w:pos="5866"/>
          <w:tab w:val="left" w:leader="none" w:pos="6801"/>
          <w:tab w:val="left" w:leader="none" w:pos="7341"/>
        </w:tabs>
        <w:spacing w:line="194" w:lineRule="auto"/>
        <w:ind w:left="3721" w:firstLine="0"/>
        <w:rPr>
          <w:rFonts w:ascii="Cambria Math" w:cs="Cambria Math" w:eastAsia="Cambria Math" w:hAnsi="Cambria Math"/>
          <w:sz w:val="20"/>
          <w:szCs w:val="20"/>
        </w:rPr>
      </w:pPr>
      <w:r w:rsidDel="00000000" w:rsidR="00000000" w:rsidRPr="00000000">
        <w:rPr>
          <w:rFonts w:ascii="Cambria Math" w:cs="Cambria Math" w:eastAsia="Cambria Math" w:hAnsi="Cambria Math"/>
          <w:sz w:val="33.333333333333336"/>
          <w:szCs w:val="33.333333333333336"/>
          <w:vertAlign w:val="subscript"/>
          <w:rtl w:val="0"/>
        </w:rPr>
        <w:t xml:space="preserve">𝑡</w:t>
      </w:r>
      <w:r w:rsidDel="00000000" w:rsidR="00000000" w:rsidRPr="00000000">
        <w:rPr>
          <w:rFonts w:ascii="Cambria Math" w:cs="Cambria Math" w:eastAsia="Cambria Math" w:hAnsi="Cambria Math"/>
          <w:sz w:val="26.666666666666668"/>
          <w:szCs w:val="26.666666666666668"/>
          <w:vertAlign w:val="subscript"/>
          <w:rtl w:val="0"/>
        </w:rPr>
        <w:t xml:space="preserve">0</w:t>
        <w:tab/>
      </w:r>
      <w:r w:rsidDel="00000000" w:rsidR="00000000" w:rsidRPr="00000000">
        <w:rPr>
          <w:rFonts w:ascii="Cambria Math" w:cs="Cambria Math" w:eastAsia="Cambria Math" w:hAnsi="Cambria Math"/>
          <w:sz w:val="20"/>
          <w:szCs w:val="20"/>
          <w:rtl w:val="0"/>
        </w:rPr>
        <w:t xml:space="preserve">0</w:t>
        <w:tab/>
        <w:t xml:space="preserve">0</w:t>
        <w:tab/>
        <w:t xml:space="preserve">𝑘</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2286000</wp:posOffset>
                </wp:positionH>
                <wp:positionV relativeFrom="paragraph">
                  <wp:posOffset>-177799</wp:posOffset>
                </wp:positionV>
                <wp:extent cx="114300" cy="187960"/>
                <wp:effectExtent b="0" l="0" r="0" t="0"/>
                <wp:wrapNone/>
                <wp:docPr id="91" name=""/>
                <a:graphic>
                  <a:graphicData uri="http://schemas.microsoft.com/office/word/2010/wordprocessingShape">
                    <wps:wsp>
                      <wps:cNvSpPr/>
                      <wps:cNvPr id="415" name="Shape 415"/>
                      <wps:spPr>
                        <a:xfrm>
                          <a:off x="5293613" y="3690783"/>
                          <a:ext cx="104775" cy="178435"/>
                        </a:xfrm>
                        <a:prstGeom prst="rect">
                          <a:avLst/>
                        </a:prstGeom>
                        <a:noFill/>
                        <a:ln>
                          <a:noFill/>
                        </a:ln>
                      </wps:spPr>
                      <wps:txbx>
                        <w:txbxContent>
                          <w:p w:rsidR="00000000" w:rsidDel="00000000" w:rsidP="00000000" w:rsidRDefault="00000000" w:rsidRPr="00000000">
                            <w:pPr>
                              <w:spacing w:after="0" w:before="0" w:line="281.00000381469727"/>
                              <w:ind w:left="0" w:right="0" w:firstLine="0"/>
                              <w:jc w:val="left"/>
                              <w:textDirection w:val="btLr"/>
                            </w:pPr>
                            <w:r w:rsidDel="00000000" w:rsidR="00000000" w:rsidRPr="00000000">
                              <w:rPr>
                                <w:rFonts w:ascii="Cambria Math" w:cs="Cambria Math" w:eastAsia="Cambria Math" w:hAnsi="Cambria Math"/>
                                <w:b w:val="0"/>
                                <w:i w:val="0"/>
                                <w:smallCaps w:val="0"/>
                                <w:strike w:val="0"/>
                                <w:color w:val="000000"/>
                                <w:sz w:val="28"/>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2286000</wp:posOffset>
                </wp:positionH>
                <wp:positionV relativeFrom="paragraph">
                  <wp:posOffset>-177799</wp:posOffset>
                </wp:positionV>
                <wp:extent cx="114300" cy="187960"/>
                <wp:effectExtent b="0" l="0" r="0" t="0"/>
                <wp:wrapNone/>
                <wp:docPr id="91" name="image173.png"/>
                <a:graphic>
                  <a:graphicData uri="http://schemas.openxmlformats.org/drawingml/2006/picture">
                    <pic:pic>
                      <pic:nvPicPr>
                        <pic:cNvPr id="0" name="image173.png"/>
                        <pic:cNvPicPr preferRelativeResize="0"/>
                      </pic:nvPicPr>
                      <pic:blipFill>
                        <a:blip r:embed="rId201"/>
                        <a:srcRect/>
                        <a:stretch>
                          <a:fillRect/>
                        </a:stretch>
                      </pic:blipFill>
                      <pic:spPr>
                        <a:xfrm>
                          <a:off x="0" y="0"/>
                          <a:ext cx="114300" cy="187960"/>
                        </a:xfrm>
                        <a:prstGeom prst="rect"/>
                        <a:ln/>
                      </pic:spPr>
                    </pic:pic>
                  </a:graphicData>
                </a:graphic>
              </wp:anchor>
            </w:drawing>
          </mc:Fallback>
        </mc:AlternateConten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SB(t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начальное значение уровня покупок, совершаемых впервые,</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2" w:lineRule="auto"/>
        <w:ind w:left="324" w:right="0" w:firstLine="705"/>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20" w:orient="portrait"/>
          <w:pgMar w:bottom="280" w:top="1040" w:left="1380" w:right="340" w:header="0" w:footer="825"/>
        </w:sect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FC(τ)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темп увеличения количества покупок, совершаемых впервые, в момент времени (τ).</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39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Уровень количества покупок, совершаемых спонтанно</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08"/>
          <w:tab w:val="left" w:leader="none" w:pos="7090"/>
        </w:tabs>
        <w:spacing w:after="0" w:before="0" w:line="426" w:lineRule="auto"/>
        <w:ind w:left="0" w:right="2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perscript"/>
          <w:rtl w:val="0"/>
        </w:rPr>
        <w:t xml:space="preserve">𝑆𝐶(𝑡) =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333333333333336"/>
          <w:szCs w:val="33.333333333333336"/>
          <w:u w:val="none"/>
          <w:shd w:fill="auto" w:val="clear"/>
          <w:vertAlign w:val="superscript"/>
          <w:rtl w:val="0"/>
        </w:rPr>
        <w:t xml:space="preserve">𝑡 </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perscript"/>
          <w:rtl w:val="0"/>
        </w:rPr>
        <w:t xml:space="preserve">𝑂𝑆(𝑟)𝑑𝑟 + 𝑆𝐶(𝑡</w:t>
        <w:tab/>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𝑡 = ̅𝑡̅̅̅…̅̅̅̅</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𝑡,</w:t>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p w:rsidR="00000000" w:rsidDel="00000000" w:rsidP="00000000" w:rsidRDefault="00000000" w:rsidRPr="00000000" w14:paraId="00000528">
      <w:pPr>
        <w:tabs>
          <w:tab w:val="left" w:leader="none" w:pos="5835"/>
          <w:tab w:val="left" w:leader="none" w:pos="6769"/>
          <w:tab w:val="left" w:leader="none" w:pos="7307"/>
        </w:tabs>
        <w:spacing w:line="194" w:lineRule="auto"/>
        <w:ind w:left="3709" w:firstLine="0"/>
        <w:rPr>
          <w:rFonts w:ascii="Cambria Math" w:cs="Cambria Math" w:eastAsia="Cambria Math" w:hAnsi="Cambria Math"/>
          <w:sz w:val="20"/>
          <w:szCs w:val="20"/>
        </w:rPr>
      </w:pPr>
      <w:r w:rsidDel="00000000" w:rsidR="00000000" w:rsidRPr="00000000">
        <w:rPr>
          <w:rFonts w:ascii="Cambria Math" w:cs="Cambria Math" w:eastAsia="Cambria Math" w:hAnsi="Cambria Math"/>
          <w:sz w:val="33.333333333333336"/>
          <w:szCs w:val="33.333333333333336"/>
          <w:vertAlign w:val="subscript"/>
          <w:rtl w:val="0"/>
        </w:rPr>
        <w:t xml:space="preserve">𝑡</w:t>
      </w:r>
      <w:r w:rsidDel="00000000" w:rsidR="00000000" w:rsidRPr="00000000">
        <w:rPr>
          <w:rFonts w:ascii="Cambria Math" w:cs="Cambria Math" w:eastAsia="Cambria Math" w:hAnsi="Cambria Math"/>
          <w:sz w:val="26.666666666666668"/>
          <w:szCs w:val="26.666666666666668"/>
          <w:vertAlign w:val="subscript"/>
          <w:rtl w:val="0"/>
        </w:rPr>
        <w:t xml:space="preserve">0</w:t>
        <w:tab/>
      </w:r>
      <w:r w:rsidDel="00000000" w:rsidR="00000000" w:rsidRPr="00000000">
        <w:rPr>
          <w:rFonts w:ascii="Cambria Math" w:cs="Cambria Math" w:eastAsia="Cambria Math" w:hAnsi="Cambria Math"/>
          <w:sz w:val="20"/>
          <w:szCs w:val="20"/>
          <w:rtl w:val="0"/>
        </w:rPr>
        <w:t xml:space="preserve">0</w:t>
        <w:tab/>
        <w:t xml:space="preserve">0</w:t>
        <w:tab/>
        <w:t xml:space="preserve">𝑘</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SC(t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начальное значение уровня покупок, совершаемых спонтанно,</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2" w:lineRule="auto"/>
        <w:ind w:left="324" w:right="242" w:firstLine="7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OS(τ)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темп увеличения количества спонтанных покупок в момент времени (τ).</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84"/>
          <w:tab w:val="left" w:leader="none" w:pos="4652"/>
          <w:tab w:val="left" w:leader="none" w:pos="5926"/>
          <w:tab w:val="left" w:leader="none" w:pos="6666"/>
          <w:tab w:val="left" w:leader="none" w:pos="7720"/>
          <w:tab w:val="left" w:leader="none" w:pos="8961"/>
          <w:tab w:val="left" w:leader="none" w:pos="9441"/>
        </w:tabs>
        <w:spacing w:after="0" w:before="0" w:line="362" w:lineRule="auto"/>
        <w:ind w:left="324" w:right="232" w:firstLine="113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Уровень</w:t>
        <w:tab/>
        <w:t xml:space="preserve">формирования</w:t>
        <w:tab/>
        <w:t xml:space="preserve">среднего</w:t>
        <w:tab/>
        <w:t xml:space="preserve">чека</w:t>
        <w:tab/>
        <w:t xml:space="preserve">(сумма</w:t>
        <w:tab/>
        <w:t xml:space="preserve">выручки</w:t>
        <w:tab/>
        <w:t xml:space="preserve">от</w:t>
        <w:tab/>
        <w:t xml:space="preserve">всех покупок, деленная на их количество).</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42"/>
          <w:tab w:val="left" w:leader="none" w:pos="7797"/>
        </w:tabs>
        <w:spacing w:after="0" w:before="291" w:line="426" w:lineRule="auto"/>
        <w:ind w:left="0" w:right="2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perscript"/>
          <w:rtl w:val="0"/>
        </w:rPr>
        <w:t xml:space="preserve">𝑆𝑅(𝑡) =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333333333333336"/>
          <w:szCs w:val="33.333333333333336"/>
          <w:u w:val="none"/>
          <w:shd w:fill="auto" w:val="clear"/>
          <w:vertAlign w:val="superscript"/>
          <w:rtl w:val="0"/>
        </w:rPr>
        <w:t xml:space="preserve">𝑡 </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perscript"/>
          <w:rtl w:val="0"/>
        </w:rPr>
        <w:t xml:space="preserve">𝐶𝑂(𝑟)𝑑𝑟 + 𝑆𝑅(𝑡</w:t>
        <w:tab/>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𝑡 = ̅𝑡̅̅̅…̅̅̅</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̅𝑡,</w:t>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p w:rsidR="00000000" w:rsidDel="00000000" w:rsidP="00000000" w:rsidRDefault="00000000" w:rsidRPr="00000000" w14:paraId="0000052F">
      <w:pPr>
        <w:tabs>
          <w:tab w:val="left" w:leader="none" w:pos="2155"/>
          <w:tab w:val="left" w:leader="none" w:pos="3086"/>
          <w:tab w:val="left" w:leader="none" w:pos="3627"/>
        </w:tabs>
        <w:spacing w:line="194" w:lineRule="auto"/>
        <w:ind w:right="431"/>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33.333333333333336"/>
          <w:szCs w:val="33.333333333333336"/>
          <w:vertAlign w:val="subscript"/>
          <w:rtl w:val="0"/>
        </w:rPr>
        <w:t xml:space="preserve">𝑡</w:t>
      </w:r>
      <w:r w:rsidDel="00000000" w:rsidR="00000000" w:rsidRPr="00000000">
        <w:rPr>
          <w:rFonts w:ascii="Cambria Math" w:cs="Cambria Math" w:eastAsia="Cambria Math" w:hAnsi="Cambria Math"/>
          <w:sz w:val="26.666666666666668"/>
          <w:szCs w:val="26.666666666666668"/>
          <w:vertAlign w:val="subscript"/>
          <w:rtl w:val="0"/>
        </w:rPr>
        <w:t xml:space="preserve">0</w:t>
        <w:tab/>
      </w:r>
      <w:r w:rsidDel="00000000" w:rsidR="00000000" w:rsidRPr="00000000">
        <w:rPr>
          <w:rFonts w:ascii="Cambria Math" w:cs="Cambria Math" w:eastAsia="Cambria Math" w:hAnsi="Cambria Math"/>
          <w:sz w:val="20"/>
          <w:szCs w:val="20"/>
          <w:rtl w:val="0"/>
        </w:rPr>
        <w:t xml:space="preserve">0</w:t>
        <w:tab/>
        <w:t xml:space="preserve">0</w:t>
        <w:tab/>
        <w:t xml:space="preserve">𝑘</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SR(t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начальное значение среднего чека,</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324" w:right="22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CO(τ)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темп увеличения стоимости совершенных покупок в момент времени (τ).</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24" w:right="22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рассмотрев математическую запись структурных соотношений модели и определив начальные условия уровней и значения инициализированных параметров, получена экономическая модель прибыльности интернет-магазина (рисунок 37 и рисунок 38).</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203834</wp:posOffset>
            </wp:positionH>
            <wp:positionV relativeFrom="paragraph">
              <wp:posOffset>259480</wp:posOffset>
            </wp:positionV>
            <wp:extent cx="6121631" cy="1683162"/>
            <wp:effectExtent b="0" l="0" r="0" t="0"/>
            <wp:wrapTopAndBottom distB="0" distT="0"/>
            <wp:docPr id="130" name="image2.png"/>
            <a:graphic>
              <a:graphicData uri="http://schemas.openxmlformats.org/drawingml/2006/picture">
                <pic:pic>
                  <pic:nvPicPr>
                    <pic:cNvPr id="0" name="image2.png"/>
                    <pic:cNvPicPr preferRelativeResize="0"/>
                  </pic:nvPicPr>
                  <pic:blipFill>
                    <a:blip r:embed="rId202"/>
                    <a:srcRect b="0" l="0" r="0" t="0"/>
                    <a:stretch>
                      <a:fillRect/>
                    </a:stretch>
                  </pic:blipFill>
                  <pic:spPr>
                    <a:xfrm>
                      <a:off x="0" y="0"/>
                      <a:ext cx="6121631" cy="1683162"/>
                    </a:xfrm>
                    <a:prstGeom prst="rect"/>
                    <a:ln/>
                  </pic:spPr>
                </pic:pic>
              </a:graphicData>
            </a:graphic>
          </wp:anchor>
        </w:drawing>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 w:line="362" w:lineRule="auto"/>
        <w:ind w:left="2494" w:right="0" w:hanging="2089"/>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203" w:type="default"/>
          <w:type w:val="nextPage"/>
          <w:pgSz w:h="16850" w:w="11920" w:orient="portrait"/>
          <w:pgMar w:bottom="1480" w:top="1040" w:left="1380" w:right="34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37 - Системно-динамическая модель оценки прибыльности интернет- магазина в начале моделируемого периода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41</w:t>
      </w: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23719" cy="2175795"/>
            <wp:effectExtent b="0" l="0" r="0" t="0"/>
            <wp:docPr id="150" name="image106.png"/>
            <a:graphic>
              <a:graphicData uri="http://schemas.openxmlformats.org/drawingml/2006/picture">
                <pic:pic>
                  <pic:nvPicPr>
                    <pic:cNvPr id="0" name="image106.png"/>
                    <pic:cNvPicPr preferRelativeResize="0"/>
                  </pic:nvPicPr>
                  <pic:blipFill>
                    <a:blip r:embed="rId204"/>
                    <a:srcRect b="0" l="0" r="0" t="0"/>
                    <a:stretch>
                      <a:fillRect/>
                    </a:stretch>
                  </pic:blipFill>
                  <pic:spPr>
                    <a:xfrm>
                      <a:off x="0" y="0"/>
                      <a:ext cx="5923719" cy="2175795"/>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2547" w:right="0" w:hanging="210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38 - Системно-динамическая модель оценки прибыльности интернет- магазина в конце моделируемого периода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42</w:t>
      </w: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 w:line="360" w:lineRule="auto"/>
        <w:ind w:left="324" w:right="216"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результат моделирования прибыльности интернет-магазина можно отметить, что для увеличения прибыли необходимо стимулировать спонтанные покупки. Увеличения количества спонтанных клиентов можно добиться предоставлением выгодных предложений для покупателей, предоставлением скидок, рекламой товара. Также необходимым является привлечение внимания уже существующих клиентов и стимулирование на покупку новых клиентов.</w:t>
      </w:r>
    </w:p>
    <w:p w:rsidR="00000000" w:rsidDel="00000000" w:rsidP="00000000" w:rsidRDefault="00000000" w:rsidRPr="00000000" w14:paraId="0000053B">
      <w:pPr>
        <w:pStyle w:val="Heading2"/>
        <w:numPr>
          <w:ilvl w:val="1"/>
          <w:numId w:val="18"/>
        </w:numPr>
        <w:tabs>
          <w:tab w:val="left" w:leader="none" w:pos="1145"/>
          <w:tab w:val="left" w:leader="none" w:pos="2585"/>
        </w:tabs>
        <w:spacing w:before="247" w:line="360" w:lineRule="auto"/>
        <w:ind w:left="2585" w:right="628" w:hanging="1863"/>
        <w:jc w:val="both"/>
        <w:rPr/>
      </w:pPr>
      <w:bookmarkStart w:colFirst="0" w:colLast="0" w:name="_35nkun2" w:id="14"/>
      <w:bookmarkEnd w:id="14"/>
      <w:r w:rsidDel="00000000" w:rsidR="00000000" w:rsidRPr="00000000">
        <w:rPr>
          <w:rtl w:val="0"/>
        </w:rPr>
        <w:t xml:space="preserve">Оценка экономической эффективности проекта информационной поддержки организации онлайн-продаж</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357"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и внедрение веб-ресурса в архитектуру бизнес-процессов ООО «Мастер-Торг» проходит по следующим этапам:</w:t>
      </w:r>
    </w:p>
    <w:p w:rsidR="00000000" w:rsidDel="00000000" w:rsidP="00000000" w:rsidRDefault="00000000" w:rsidRPr="00000000" w14:paraId="0000053D">
      <w:pPr>
        <w:spacing w:line="321" w:lineRule="auto"/>
        <w:ind w:left="1032" w:firstLine="0"/>
        <w:jc w:val="both"/>
        <w:rPr>
          <w:i w:val="1"/>
          <w:sz w:val="28"/>
          <w:szCs w:val="28"/>
        </w:rPr>
      </w:pPr>
      <w:r w:rsidDel="00000000" w:rsidR="00000000" w:rsidRPr="00000000">
        <w:rPr>
          <w:i w:val="1"/>
          <w:sz w:val="28"/>
          <w:szCs w:val="28"/>
          <w:rtl w:val="0"/>
        </w:rPr>
        <w:t xml:space="preserve">Этап 1. Анализ существующих целевых процессов.</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360" w:lineRule="auto"/>
        <w:ind w:left="324" w:right="220"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данном этапе исследуется и анализируется структура учреждения, существующий уровень информатизации, участники целевых процессов и уже существующий документооборот и программное обеспечение.</w:t>
      </w:r>
    </w:p>
    <w:p w:rsidR="00000000" w:rsidDel="00000000" w:rsidP="00000000" w:rsidRDefault="00000000" w:rsidRPr="00000000" w14:paraId="0000053F">
      <w:pPr>
        <w:spacing w:line="318" w:lineRule="auto"/>
        <w:ind w:left="1032" w:firstLine="0"/>
        <w:jc w:val="both"/>
        <w:rPr>
          <w:i w:val="1"/>
          <w:sz w:val="28"/>
          <w:szCs w:val="28"/>
        </w:rPr>
      </w:pPr>
      <w:r w:rsidDel="00000000" w:rsidR="00000000" w:rsidRPr="00000000">
        <w:rPr>
          <w:i w:val="1"/>
          <w:sz w:val="28"/>
          <w:szCs w:val="28"/>
          <w:rtl w:val="0"/>
        </w:rPr>
        <w:t xml:space="preserve">Этап 2. Разработка технического задания и календарного плана работ.</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360" w:lineRule="auto"/>
        <w:ind w:left="324" w:right="220"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205" w:type="default"/>
          <w:type w:val="nextPage"/>
          <w:pgSz w:h="16850" w:w="11920" w:orient="portrait"/>
          <w:pgMar w:bottom="1480" w:top="1120" w:left="1380" w:right="340" w:header="0" w:footer="128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основе проведенного анализа составляется технический и управленческий планы, который предопределяет все аспекты разработки,</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1"/>
          <w:tab w:val="left" w:leader="none" w:pos="3785"/>
          <w:tab w:val="left" w:leader="none" w:pos="5134"/>
          <w:tab w:val="left" w:leader="none" w:pos="5540"/>
          <w:tab w:val="left" w:leader="none" w:pos="6913"/>
          <w:tab w:val="left" w:leader="none" w:pos="8385"/>
        </w:tabs>
        <w:spacing w:after="0" w:before="65" w:line="362" w:lineRule="auto"/>
        <w:ind w:left="324" w:right="22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внедрения</w:t>
        <w:tab/>
        <w:t xml:space="preserve">программного</w:t>
        <w:tab/>
        <w:t xml:space="preserve">продукта</w:t>
        <w:tab/>
        <w:t xml:space="preserve">и</w:t>
        <w:tab/>
        <w:t xml:space="preserve">обучения</w:t>
        <w:tab/>
        <w:t xml:space="preserve">персонала</w:t>
        <w:tab/>
        <w:t xml:space="preserve">пользованию продуктом.</w:t>
      </w:r>
    </w:p>
    <w:p w:rsidR="00000000" w:rsidDel="00000000" w:rsidP="00000000" w:rsidRDefault="00000000" w:rsidRPr="00000000" w14:paraId="00000542">
      <w:pPr>
        <w:spacing w:line="315" w:lineRule="auto"/>
        <w:ind w:left="1032" w:firstLine="0"/>
        <w:rPr>
          <w:i w:val="1"/>
          <w:sz w:val="28"/>
          <w:szCs w:val="28"/>
        </w:rPr>
      </w:pPr>
      <w:r w:rsidDel="00000000" w:rsidR="00000000" w:rsidRPr="00000000">
        <w:rPr>
          <w:i w:val="1"/>
          <w:sz w:val="28"/>
          <w:szCs w:val="28"/>
          <w:rtl w:val="0"/>
        </w:rPr>
        <w:t xml:space="preserve">Этап 3. Разработка веб-ресурса.</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324" w:right="229" w:firstLine="7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Данный этап характеризуется непосредственно созданием веб-ресурса, согласно требованиям, составленным на предыдущих этапах.</w:t>
      </w:r>
    </w:p>
    <w:p w:rsidR="00000000" w:rsidDel="00000000" w:rsidP="00000000" w:rsidRDefault="00000000" w:rsidRPr="00000000" w14:paraId="00000544">
      <w:pPr>
        <w:tabs>
          <w:tab w:val="left" w:leader="none" w:pos="2002"/>
          <w:tab w:val="left" w:leader="none" w:pos="2518"/>
          <w:tab w:val="left" w:leader="none" w:pos="5242"/>
          <w:tab w:val="left" w:leader="none" w:pos="6748"/>
          <w:tab w:val="left" w:leader="none" w:pos="8452"/>
          <w:tab w:val="left" w:leader="none" w:pos="8899"/>
        </w:tabs>
        <w:spacing w:before="4" w:line="357" w:lineRule="auto"/>
        <w:ind w:left="324" w:right="223" w:firstLine="705"/>
        <w:rPr>
          <w:i w:val="1"/>
          <w:sz w:val="28"/>
          <w:szCs w:val="28"/>
        </w:rPr>
      </w:pPr>
      <w:r w:rsidDel="00000000" w:rsidR="00000000" w:rsidRPr="00000000">
        <w:rPr>
          <w:i w:val="1"/>
          <w:sz w:val="28"/>
          <w:szCs w:val="28"/>
          <w:rtl w:val="0"/>
        </w:rPr>
        <w:t xml:space="preserve">Этап</w:t>
        <w:tab/>
        <w:t xml:space="preserve">4.</w:t>
        <w:tab/>
        <w:t xml:space="preserve">Экспериментальное</w:t>
        <w:tab/>
        <w:t xml:space="preserve">внедрение</w:t>
        <w:tab/>
        <w:t xml:space="preserve">веб-ресурса</w:t>
        <w:tab/>
        <w:t xml:space="preserve">и</w:t>
        <w:tab/>
        <w:t xml:space="preserve">обучение контрольной группы.</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0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данном этапе продукт внедряется архитектуру бизнес-процессов ООО</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32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«Мастер-Торг», отбирается контрольная группа для обучения.</w:t>
      </w:r>
    </w:p>
    <w:p w:rsidR="00000000" w:rsidDel="00000000" w:rsidP="00000000" w:rsidRDefault="00000000" w:rsidRPr="00000000" w14:paraId="00000547">
      <w:pPr>
        <w:spacing w:before="163" w:lineRule="auto"/>
        <w:ind w:left="1032" w:firstLine="0"/>
        <w:jc w:val="both"/>
        <w:rPr>
          <w:i w:val="1"/>
          <w:sz w:val="28"/>
          <w:szCs w:val="28"/>
        </w:rPr>
      </w:pPr>
      <w:r w:rsidDel="00000000" w:rsidR="00000000" w:rsidRPr="00000000">
        <w:rPr>
          <w:i w:val="1"/>
          <w:sz w:val="28"/>
          <w:szCs w:val="28"/>
          <w:rtl w:val="0"/>
        </w:rPr>
        <w:t xml:space="preserve">Этап 5. Внесение корректировок согласно выявленным проблемам.</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324" w:right="225"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основании предыдущего этапа собираются отзывы от контрольной группы, анализируется полученный эффект от внедрения продукта и на основании собранных данных веб-ресурс корректируется.</w:t>
      </w:r>
    </w:p>
    <w:p w:rsidR="00000000" w:rsidDel="00000000" w:rsidP="00000000" w:rsidRDefault="00000000" w:rsidRPr="00000000" w14:paraId="00000549">
      <w:pPr>
        <w:spacing w:line="320" w:lineRule="auto"/>
        <w:ind w:left="1030" w:firstLine="2.0000000000000284"/>
        <w:jc w:val="both"/>
        <w:rPr>
          <w:i w:val="1"/>
          <w:sz w:val="28"/>
          <w:szCs w:val="28"/>
        </w:rPr>
      </w:pPr>
      <w:r w:rsidDel="00000000" w:rsidR="00000000" w:rsidRPr="00000000">
        <w:rPr>
          <w:i w:val="1"/>
          <w:sz w:val="28"/>
          <w:szCs w:val="28"/>
          <w:rtl w:val="0"/>
        </w:rPr>
        <w:t xml:space="preserve">Этап 6. Внедрение обновленной версии веб-ресурса и обучение персонала.</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324" w:right="213"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данном этапе обновленный программный продукт внедряется в архитектуру бизнес-процессов и проводится обучение всего персонала, участвующего в целевой деятельности.</w:t>
      </w:r>
    </w:p>
    <w:p w:rsidR="00000000" w:rsidDel="00000000" w:rsidP="00000000" w:rsidRDefault="00000000" w:rsidRPr="00000000" w14:paraId="0000054B">
      <w:pPr>
        <w:spacing w:line="318" w:lineRule="auto"/>
        <w:ind w:left="1032" w:firstLine="0"/>
        <w:jc w:val="both"/>
        <w:rPr>
          <w:i w:val="1"/>
          <w:sz w:val="28"/>
          <w:szCs w:val="28"/>
        </w:rPr>
      </w:pPr>
      <w:r w:rsidDel="00000000" w:rsidR="00000000" w:rsidRPr="00000000">
        <w:rPr>
          <w:i w:val="1"/>
          <w:sz w:val="28"/>
          <w:szCs w:val="28"/>
          <w:rtl w:val="0"/>
        </w:rPr>
        <w:t xml:space="preserve">Этап 7. Сопровождение веб-ресурса.</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360" w:lineRule="auto"/>
        <w:ind w:left="324" w:right="22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предприятии существует отдел, который ответственен как за разработку с внедрением веб-ресурса, так и за его сопровождение.</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32" w:right="22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разработки и внедрения продукта состоит из следующих кадров: Менеджер проекта, аналитик, дизайнер, программист, тестировщик,</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3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администратор баз данных.</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324" w:right="219"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проектов, требующих большего уровня контроля самого процесса реализации, лучше всего использовать гибкие методы проектного управления, такие как Scrum.</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206" w:type="default"/>
          <w:type w:val="nextPage"/>
          <w:pgSz w:h="16850" w:w="11920" w:orient="portrait"/>
          <w:pgMar w:bottom="1020" w:top="1040" w:left="1380" w:right="340" w:header="0" w:footer="825"/>
          <w:pgNumType w:start="97"/>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Методология Scrum является ответвлением комплексной методологии Agile. Основным её преимуществом является гибкость и итеративность процессов внутри проекта. Внесение изменений в требования к продукту возможны даже на поздних этапах проекта.</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11"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Scrum – очень гибкий метод, признанный в семействе Agile наиболее структурированным. В «Скрам» проект разбивается на части, подходящие для мгновенного применения заказчиком с целью получить бэклоги – заделы продуктов. Кроме управления проектами по разработке ПО, Scrum может также использоваться в работе команд поддержки и внедрения ПО, как подход к управлению разработкой и сопровождению программ, а также в ремонте.</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324" w:right="22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Основными компонентами методологии конкретно для проекта, разрабатываемого в данной работе, являются:</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2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Спринты – этапы проекта, с обозначенным планом действий и результатом, который необходимо предоставить к концу спринта. Длительность спринта составляет от полутора до трёх недель, в зависимости от объёмов работ.</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5"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Бэклоги – встречи в начале спринта, на которой ставятся конкретные цели и задачи, основанные на предложениях и замечаниях членов команды, и отзывах пользователей после выпуска продукта.</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3"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Ретроспектива спринта – это встреча, завершающая спринт, на которой проходит обсуждение уже выполненной работы, замечания и пожелания, возникшие в процессе, обсуждение планов на будущие спринты.</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рисунке 39 представлен общий вид диаграммы Ганта плана реализации проекта.</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5"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Первый спринт отведён под изучение имеющейся инфраструктуры учреждений, механизмов взаимодействия, документации и формы отчётности; составление технического и рабочего проектов; завершается первый спринт согласованием проекта.</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5"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Второй спринт характеризуется началом разработки веб-ресурса. Так, после проведения бэклога, команда проекта приступает к разработке дизайна UI/UX и платформы, следом за этим идёт разработка рабочего прототипа, после чего начинается первичное обучение персонала работе с веб-ресурсом, далее идёт отладка веб-ресурса.</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3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39 – Диаграмма Ганта проекта разработки и внедрения вэб-ресурса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Третий спринт, как и предыдущие, начинается с бэклога на котором</w:t>
      </w:r>
      <w:r w:rsidDel="00000000" w:rsidR="00000000" w:rsidRPr="00000000">
        <w:drawing>
          <wp:anchor allowOverlap="1" behindDoc="0" distB="0" distT="0" distL="0" distR="0" hidden="0" layoutInCell="1" locked="0" relativeHeight="0" simplePos="0">
            <wp:simplePos x="0" y="0"/>
            <wp:positionH relativeFrom="column">
              <wp:posOffset>454025</wp:posOffset>
            </wp:positionH>
            <wp:positionV relativeFrom="paragraph">
              <wp:posOffset>-7139983</wp:posOffset>
            </wp:positionV>
            <wp:extent cx="5642609" cy="7478013"/>
            <wp:effectExtent b="0" l="0" r="0" t="0"/>
            <wp:wrapNone/>
            <wp:docPr id="143" name="image81.png"/>
            <a:graphic>
              <a:graphicData uri="http://schemas.openxmlformats.org/drawingml/2006/picture">
                <pic:pic>
                  <pic:nvPicPr>
                    <pic:cNvPr id="0" name="image81.png"/>
                    <pic:cNvPicPr preferRelativeResize="0"/>
                  </pic:nvPicPr>
                  <pic:blipFill>
                    <a:blip r:embed="rId207"/>
                    <a:srcRect b="0" l="0" r="0" t="0"/>
                    <a:stretch>
                      <a:fillRect/>
                    </a:stretch>
                  </pic:blipFill>
                  <pic:spPr>
                    <a:xfrm>
                      <a:off x="0" y="0"/>
                      <a:ext cx="5642609" cy="7478013"/>
                    </a:xfrm>
                    <a:prstGeom prst="rect"/>
                    <a:ln/>
                  </pic:spPr>
                </pic:pic>
              </a:graphicData>
            </a:graphic>
          </wp:anchor>
        </w:drawing>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05"/>
          <w:tab w:val="left" w:leader="none" w:pos="3321"/>
          <w:tab w:val="left" w:leader="none" w:pos="4334"/>
          <w:tab w:val="left" w:leader="none" w:pos="4706"/>
          <w:tab w:val="left" w:leader="none" w:pos="5488"/>
          <w:tab w:val="left" w:leader="none" w:pos="5985"/>
          <w:tab w:val="left" w:leader="none" w:pos="7114"/>
          <w:tab w:val="left" w:leader="none" w:pos="7659"/>
          <w:tab w:val="left" w:leader="none" w:pos="8765"/>
        </w:tabs>
        <w:spacing w:after="0" w:before="167" w:line="240" w:lineRule="auto"/>
        <w:ind w:left="9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обсуждаются</w:t>
        <w:tab/>
        <w:t xml:space="preserve">ключевые</w:t>
        <w:tab/>
        <w:t xml:space="preserve">задачи</w:t>
        <w:tab/>
        <w:t xml:space="preserve">и</w:t>
        <w:tab/>
        <w:t xml:space="preserve">цели</w:t>
        <w:tab/>
        <w:t xml:space="preserve">на</w:t>
        <w:tab/>
        <w:t xml:space="preserve">спринт.</w:t>
        <w:tab/>
        <w:t xml:space="preserve">На</w:t>
        <w:tab/>
        <w:t xml:space="preserve">данном</w:t>
        <w:tab/>
        <w:t xml:space="preserve">спринте</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203200</wp:posOffset>
                </wp:positionV>
                <wp:extent cx="1828800" cy="12700"/>
                <wp:effectExtent b="0" l="0" r="0" t="0"/>
                <wp:wrapTopAndBottom distB="0" distT="0"/>
                <wp:docPr id="34" name=""/>
                <a:graphic>
                  <a:graphicData uri="http://schemas.microsoft.com/office/word/2010/wordprocessingShape">
                    <wps:wsp>
                      <wps:cNvSpPr/>
                      <wps:cNvPr id="158" name="Shape 158"/>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203200</wp:posOffset>
                </wp:positionV>
                <wp:extent cx="1828800" cy="12700"/>
                <wp:effectExtent b="0" l="0" r="0" t="0"/>
                <wp:wrapTopAndBottom distB="0" distT="0"/>
                <wp:docPr id="34" name="image44.png"/>
                <a:graphic>
                  <a:graphicData uri="http://schemas.openxmlformats.org/drawingml/2006/picture">
                    <pic:pic>
                      <pic:nvPicPr>
                        <pic:cNvPr id="0" name="image44.png"/>
                        <pic:cNvPicPr preferRelativeResize="0"/>
                      </pic:nvPicPr>
                      <pic:blipFill>
                        <a:blip r:embed="rId208"/>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57F">
      <w:pPr>
        <w:spacing w:before="70" w:lineRule="auto"/>
        <w:ind w:left="324" w:firstLine="0"/>
        <w:rPr>
          <w:sz w:val="20"/>
          <w:szCs w:val="20"/>
        </w:rPr>
        <w:sectPr>
          <w:type w:val="nextPage"/>
          <w:pgSz w:h="16850" w:w="11920" w:orient="portrait"/>
          <w:pgMar w:bottom="1020" w:top="1120" w:left="1380" w:right="340" w:header="0" w:footer="825"/>
        </w:sectPr>
      </w:pPr>
      <w:r w:rsidDel="00000000" w:rsidR="00000000" w:rsidRPr="00000000">
        <w:rPr>
          <w:sz w:val="20"/>
          <w:szCs w:val="20"/>
          <w:vertAlign w:val="superscript"/>
          <w:rtl w:val="0"/>
        </w:rPr>
        <w:t xml:space="preserve">43</w:t>
      </w:r>
      <w:r w:rsidDel="00000000" w:rsidR="00000000" w:rsidRPr="00000000">
        <w:rPr>
          <w:sz w:val="20"/>
          <w:szCs w:val="20"/>
          <w:rtl w:val="0"/>
        </w:rPr>
        <w:t xml:space="preserve"> Составлено автором в ПП «Microsoft Project»</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происходит разработка обновлённой версии веб-ресурса за этим следует второе обучение персонала. После этого, идёт отладка и автономное тестирование обновлённой версии веб-ресурса и его подключение к базам данных. Следом за подключением начинается тестирование и отладка ресурса, после чего проходит заключительное обучение персонала. В завершении третьего спринта происходит подготовка проектной и технической документации; подписание и передача документации руководства. Закачивает всё ретроспектива спринта, на ней участники проекта делятся своими результатами от проекта и выделяются основные ошибки при его реализации.</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324" w:right="215"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ключевой целью внедрения веб-ресурса в архитектуру бизнес-процессов ООО «Мастер-Торг» является повышение уровня информатизации ключевого процесса, влекущая за собой повышение мобильности процессов, а также сокращение издержек. Составляя план действий, и расставляя приоритеты, важно учитывать тот фактор, что внедрение веб-ресурса в инфраструктуру предприятия должно не нарушить уже существующую систему функционирования, а полезный эффект от внедрения должен быть выше издержек, затраченных на создание и поддержку программного продукта.</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24" w:right="220"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Переходя к анализу экономической эффективности проекта информатизации, необходимо обозначить следующие результаты:</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32" w:right="23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проекта состоится с 25 апреля по 8 июля 2022 года; Финансовые затраты по проекту составляют 150 820 российских рублей.</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4" w:right="23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целью оценки экономической эффективности предложенного проекта рассмотрим изменения в прибыли, получаемой предприятием. Для этого был составлен проект в программном продукте Project Expert. Входящие параметры:</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032" w:right="542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Налог на прибыль – 20%; Налог на имущество – 2,2%;</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0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Единый социальный взнос (ЕСН) – 15%.</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Длительность проекта – 2 года, II квартал 2022 года – I квартал 2024 года.</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Рассмотрим финансовые показатели предприятия в том случае, если веб- ресурс не был внедрён.</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рисунке 40 приведена таблица «Кэш-фло» для деятельности предприятия.</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21575" cy="3759327"/>
            <wp:effectExtent b="0" l="0" r="0" t="0"/>
            <wp:docPr id="151" name="image111.png"/>
            <a:graphic>
              <a:graphicData uri="http://schemas.openxmlformats.org/drawingml/2006/picture">
                <pic:pic>
                  <pic:nvPicPr>
                    <pic:cNvPr id="0" name="image111.png"/>
                    <pic:cNvPicPr preferRelativeResize="0"/>
                  </pic:nvPicPr>
                  <pic:blipFill>
                    <a:blip r:embed="rId209"/>
                    <a:srcRect b="0" l="0" r="0" t="0"/>
                    <a:stretch>
                      <a:fillRect/>
                    </a:stretch>
                  </pic:blipFill>
                  <pic:spPr>
                    <a:xfrm>
                      <a:off x="0" y="0"/>
                      <a:ext cx="5921575" cy="3759327"/>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60" w:lineRule="auto"/>
        <w:ind w:left="4698" w:right="0" w:hanging="4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40 – таблица «Кэш-фло» деятельности предприятия ООО «Мастер- Торг»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44</w:t>
      </w: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2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Предприятие стабильно генерирует высокие объёмы выручки, имеется тенденция к накоплению чистой прибыли. К концу периода баланс наличности составляет 76 602 105,55 российских рублей.</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7" w:lineRule="auto"/>
        <w:ind w:left="324" w:right="219"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210" w:type="default"/>
          <w:type w:val="nextPage"/>
          <w:pgSz w:h="16850" w:w="11920" w:orient="portrait"/>
          <w:pgMar w:bottom="1480" w:top="1040" w:left="1380" w:right="34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Рассмотрим таблицу «Прибыль-убытки», представленную на рисунке 41, для определения безубыточности предприятия.</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60616" cy="3634454"/>
            <wp:effectExtent b="0" l="0" r="0" t="0"/>
            <wp:docPr id="131" name="image3.png"/>
            <a:graphic>
              <a:graphicData uri="http://schemas.openxmlformats.org/drawingml/2006/picture">
                <pic:pic>
                  <pic:nvPicPr>
                    <pic:cNvPr id="0" name="image3.png"/>
                    <pic:cNvPicPr preferRelativeResize="0"/>
                  </pic:nvPicPr>
                  <pic:blipFill>
                    <a:blip r:embed="rId211"/>
                    <a:srcRect b="0" l="0" r="0" t="0"/>
                    <a:stretch>
                      <a:fillRect/>
                    </a:stretch>
                  </pic:blipFill>
                  <pic:spPr>
                    <a:xfrm>
                      <a:off x="0" y="0"/>
                      <a:ext cx="5960616" cy="3634454"/>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0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42 – Таблица «Прибыль-убытки» деятельности предприятия ООО</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«Мастер-Торг»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45</w:t>
      </w: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20"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Предприятие находится в точке безубыточности, с начала периода демонстрирует стабильное поступление чистой прибыли. Наблюдается снижение роста прибыли, обусловленное сезонными изменениями.</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4" w:right="229"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Наиболее высокие показатели прибыли приходятся на IV квартал 2022 и 2023 годов – 11 649 213,00 российских рублей для 2022 года и</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11 869 306,67 российских рубля для 2023 года.</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можно судить, что до разработки и внедрения веб- ресурса, предприятие «Мастер-Торг» стабильно функционирует, стабильно генерируя высокие объёмы чистой прибыли.</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8"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212" w:type="default"/>
          <w:type w:val="nextPage"/>
          <w:pgSz w:h="16850" w:w="11920" w:orient="portrait"/>
          <w:pgMar w:bottom="1480" w:top="1120" w:left="1380" w:right="340" w:header="0" w:footer="1296"/>
          <w:pgNumType w:start="4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и интеграция проекта информатизации в перспективе должно обеспечить рост прибыли, при этом возможно снижение объёмов чистой прибыли в виду затрат на оплату реализации данного проекта. Также, стоит учесть, что помимо непосредственно оплаты реализации проекта, к издержкам</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324" w:right="21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добавлен пункт – «сопровождение веб-ресурса» (50 000 российских рублей раз в полгода).</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результаты проекта после внедрения веб-ресурса должны превышать выше представленные результаты, чтобы судить о целесообразности реализации проекта.</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Рассмотрим таблицу «Кэш-фло» при внедрении веб-ресурса, приведенную на рисунке 43.</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21775" cy="3759327"/>
            <wp:effectExtent b="0" l="0" r="0" t="0"/>
            <wp:docPr id="132" name="image4.png"/>
            <a:graphic>
              <a:graphicData uri="http://schemas.openxmlformats.org/drawingml/2006/picture">
                <pic:pic>
                  <pic:nvPicPr>
                    <pic:cNvPr id="0" name="image4.png"/>
                    <pic:cNvPicPr preferRelativeResize="0"/>
                  </pic:nvPicPr>
                  <pic:blipFill>
                    <a:blip r:embed="rId213"/>
                    <a:srcRect b="0" l="0" r="0" t="0"/>
                    <a:stretch>
                      <a:fillRect/>
                    </a:stretch>
                  </pic:blipFill>
                  <pic:spPr>
                    <a:xfrm>
                      <a:off x="0" y="0"/>
                      <a:ext cx="5921775" cy="3759327"/>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360" w:lineRule="auto"/>
        <w:ind w:left="4698" w:right="0" w:hanging="4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43 – таблица «Кэш-фло» деятельности предприятия ООО «Мастер- Торг»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46</w:t>
      </w: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можем видеть из приведенной таблицы, реализация проекта привела к тому, что предприятие по-прежнему сохраняет положительный баланс наличности, и на конец периода накопленное значение составляет 82 746 491,73 российских рублей.</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57" w:lineRule="auto"/>
        <w:ind w:left="324" w:right="223"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480" w:top="1040" w:left="1380" w:right="34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определения безубыточности предприятия также рассмотрим таблицу «Прибыль-убытки», представленную на рисунке 44.</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18317" cy="3792474"/>
            <wp:effectExtent b="0" l="0" r="0" t="0"/>
            <wp:docPr id="133" name="image5.png"/>
            <a:graphic>
              <a:graphicData uri="http://schemas.openxmlformats.org/drawingml/2006/picture">
                <pic:pic>
                  <pic:nvPicPr>
                    <pic:cNvPr id="0" name="image5.png"/>
                    <pic:cNvPicPr preferRelativeResize="0"/>
                  </pic:nvPicPr>
                  <pic:blipFill>
                    <a:blip r:embed="rId214"/>
                    <a:srcRect b="0" l="0" r="0" t="0"/>
                    <a:stretch>
                      <a:fillRect/>
                    </a:stretch>
                  </pic:blipFill>
                  <pic:spPr>
                    <a:xfrm>
                      <a:off x="0" y="0"/>
                      <a:ext cx="5918317" cy="3792474"/>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10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44 – Таблица «Прибыль-убытки» деятельности предприятия ООО</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«Мастер-Торг»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47</w:t>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8"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можем видеть, предприятие сохранило безубыточность, и демонстрирует стабильное генерирование прибыли. Наибольшие показатели в IV кварталах 2022-2023 годов сохранили позиции – 12 517 732,08 российских</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рублей в 2022 году и 12 776 923,20 российских рублей в 2023 году.</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324" w:right="223"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оценки полезного эффекта, достигнутого после внедрения платформенного решения, сведём соответствующие показатели в таблицы.</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24" w:right="221"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480" w:top="1120" w:left="1380" w:right="340" w:header="0" w:footer="129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таблице 5 представлено сопоставление показателей поквартальной чистой прибыли из таблиц «Прибыль-убытки».</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10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5 - Сопоставление показателей «Чистая прибыль»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48</w:t>
      </w: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7"/>
        <w:tblW w:w="9155.000000000002" w:type="dxa"/>
        <w:jc w:val="left"/>
        <w:tblInd w:w="56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1"/>
        <w:gridCol w:w="2124"/>
        <w:gridCol w:w="2127"/>
        <w:gridCol w:w="1757"/>
        <w:gridCol w:w="1306"/>
        <w:tblGridChange w:id="0">
          <w:tblGrid>
            <w:gridCol w:w="1841"/>
            <w:gridCol w:w="2124"/>
            <w:gridCol w:w="2127"/>
            <w:gridCol w:w="1757"/>
            <w:gridCol w:w="1306"/>
          </w:tblGrid>
        </w:tblGridChange>
      </w:tblGrid>
      <w:tr>
        <w:trPr>
          <w:cantSplit w:val="0"/>
          <w:trHeight w:val="827" w:hRule="atLeast"/>
          <w:tblHeader w:val="0"/>
        </w:trPr>
        <w:tc>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Период</w:t>
            </w:r>
          </w:p>
        </w:tc>
        <w:tc>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0"/>
              </w:tabs>
              <w:spacing w:after="0" w:before="0" w:line="275"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Чистая</w:t>
              <w:tab/>
              <w:t xml:space="preserve">прибыль</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2"/>
              </w:tabs>
              <w:spacing w:after="0" w:before="4" w:line="264" w:lineRule="auto"/>
              <w:ind w:left="110"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w:t>
              <w:tab/>
              <w:t xml:space="preserve">внедрения ресурса), рос. руб.</w:t>
            </w:r>
          </w:p>
        </w:tc>
        <w:tc>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Чистая прибыль (с внедрением</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ресурса), рос. руб.</w:t>
            </w:r>
          </w:p>
        </w:tc>
        <w:tc>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3" w:right="2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Прирост, рос. руб.</w:t>
            </w:r>
          </w:p>
        </w:tc>
        <w:tc>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Прирост,</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299" w:hRule="atLeast"/>
          <w:tblHeader w:val="0"/>
        </w:trPr>
        <w:tc>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кв. 2022 г.</w:t>
            </w:r>
          </w:p>
        </w:tc>
        <w:tc>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8 139 426,67</w:t>
            </w:r>
          </w:p>
        </w:tc>
        <w:tc>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8 824 945,52</w:t>
            </w:r>
          </w:p>
        </w:tc>
        <w:tc>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685 518,85</w:t>
            </w:r>
          </w:p>
        </w:tc>
        <w:tc>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8,42%</w:t>
            </w:r>
          </w:p>
        </w:tc>
      </w:tr>
      <w:tr>
        <w:trPr>
          <w:cantSplit w:val="0"/>
          <w:trHeight w:val="297" w:hRule="atLeast"/>
          <w:tblHeader w:val="0"/>
        </w:trPr>
        <w:tc>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кв. 2022 г.</w:t>
            </w:r>
          </w:p>
        </w:tc>
        <w:tc>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9 132 600,00</w:t>
            </w:r>
          </w:p>
        </w:tc>
        <w:tc>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9 789 539,28</w:t>
            </w:r>
          </w:p>
        </w:tc>
        <w:tc>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656 939,28</w:t>
            </w:r>
          </w:p>
        </w:tc>
        <w:tc>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7,19%</w:t>
            </w:r>
          </w:p>
        </w:tc>
      </w:tr>
      <w:tr>
        <w:trPr>
          <w:cantSplit w:val="0"/>
          <w:trHeight w:val="299" w:hRule="atLeast"/>
          <w:tblHeader w:val="0"/>
        </w:trPr>
        <w:tc>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кв. 2022 г.</w:t>
            </w:r>
          </w:p>
        </w:tc>
        <w:tc>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11 649 213,33</w:t>
            </w:r>
          </w:p>
        </w:tc>
        <w:tc>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12 517 732,08</w:t>
            </w:r>
          </w:p>
        </w:tc>
        <w:tc>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868 518,75</w:t>
            </w:r>
          </w:p>
        </w:tc>
        <w:tc>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7,46%</w:t>
            </w:r>
          </w:p>
        </w:tc>
      </w:tr>
      <w:tr>
        <w:trPr>
          <w:cantSplit w:val="0"/>
          <w:trHeight w:val="302" w:hRule="atLeast"/>
          <w:tblHeader w:val="0"/>
        </w:trPr>
        <w:tc>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кв. 2023 г.</w:t>
            </w:r>
          </w:p>
        </w:tc>
        <w:tc>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8 375 880,00</w:t>
            </w:r>
          </w:p>
        </w:tc>
        <w:tc>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9 113 749,68</w:t>
            </w:r>
          </w:p>
        </w:tc>
        <w:tc>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737 869,68</w:t>
            </w:r>
          </w:p>
        </w:tc>
        <w:tc>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8,81%</w:t>
            </w:r>
          </w:p>
        </w:tc>
      </w:tr>
      <w:tr>
        <w:trPr>
          <w:cantSplit w:val="0"/>
          <w:trHeight w:val="299" w:hRule="atLeast"/>
          <w:tblHeader w:val="0"/>
        </w:trPr>
        <w:tc>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кв. 2023 г.</w:t>
            </w:r>
          </w:p>
        </w:tc>
        <w:tc>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8 719 320,00</w:t>
            </w:r>
          </w:p>
        </w:tc>
        <w:tc>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9 433 984,80</w:t>
            </w:r>
          </w:p>
        </w:tc>
        <w:tc>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714 664,8</w:t>
            </w:r>
          </w:p>
        </w:tc>
        <w:tc>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8,20%</w:t>
            </w:r>
          </w:p>
        </w:tc>
      </w:tr>
      <w:tr>
        <w:trPr>
          <w:cantSplit w:val="0"/>
          <w:trHeight w:val="299" w:hRule="atLeast"/>
          <w:tblHeader w:val="0"/>
        </w:trPr>
        <w:tc>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кв. 2023 г.</w:t>
            </w:r>
          </w:p>
        </w:tc>
        <w:tc>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9 278 760,00</w:t>
            </w:r>
          </w:p>
        </w:tc>
        <w:tc>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10 063 159,28</w:t>
            </w:r>
          </w:p>
        </w:tc>
        <w:tc>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784 399,28</w:t>
            </w:r>
          </w:p>
        </w:tc>
        <w:tc>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8,45%</w:t>
            </w:r>
          </w:p>
        </w:tc>
      </w:tr>
      <w:tr>
        <w:trPr>
          <w:cantSplit w:val="0"/>
          <w:trHeight w:val="297" w:hRule="atLeast"/>
          <w:tblHeader w:val="0"/>
        </w:trPr>
        <w:tc>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кв. 2023 г.</w:t>
            </w:r>
          </w:p>
        </w:tc>
        <w:tc>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11 896 306,67</w:t>
            </w:r>
          </w:p>
        </w:tc>
        <w:tc>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12 776 923,20</w:t>
            </w:r>
          </w:p>
        </w:tc>
        <w:tc>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880 616,53</w:t>
            </w:r>
          </w:p>
        </w:tc>
        <w:tc>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7,40%</w:t>
            </w:r>
          </w:p>
        </w:tc>
      </w:tr>
      <w:tr>
        <w:trPr>
          <w:cantSplit w:val="0"/>
          <w:trHeight w:val="299" w:hRule="atLeast"/>
          <w:tblHeader w:val="0"/>
        </w:trPr>
        <w:tc>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кв. 2024 г.</w:t>
            </w:r>
          </w:p>
        </w:tc>
        <w:tc>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8 686 706,67</w:t>
            </w:r>
          </w:p>
        </w:tc>
        <w:tc>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9 439 807,28</w:t>
            </w:r>
          </w:p>
        </w:tc>
        <w:tc>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753 100,61</w:t>
            </w:r>
          </w:p>
        </w:tc>
        <w:tc>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8,67%</w:t>
            </w:r>
          </w:p>
        </w:tc>
      </w:tr>
    </w:tbl>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6"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Начиная со II кварталц 2022 года наблюдается чистой прибыли, который составляет 8,42%, или 685 518,85 российских рублей. Тенденция к приросту на стабильно высокие значения сохраняется и в дальнейшем. Наименьший показатель прироста – 656 939,28 российских рублей, наибольший – 880 616,53 российских рублей.</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23"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Рассмотрим накопление наличности на балансе предприятия. Данный показатель представлен в таблицах «Кэш-фло», сопоставлен в таблице 6.</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24" w:right="218"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6 - Сопоставление показателей «Баланс наличности на конец периода» (Кэш-фло)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49</w:t>
      </w:r>
      <w:r w:rsidDel="00000000" w:rsidR="00000000" w:rsidRPr="00000000">
        <w:rPr>
          <w:rtl w:val="0"/>
        </w:rPr>
      </w:r>
    </w:p>
    <w:tbl>
      <w:tblPr>
        <w:tblStyle w:val="Table8"/>
        <w:tblW w:w="9367.0" w:type="dxa"/>
        <w:jc w:val="left"/>
        <w:tblInd w:w="4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7"/>
        <w:gridCol w:w="2269"/>
        <w:gridCol w:w="2269"/>
        <w:gridCol w:w="1688"/>
        <w:gridCol w:w="1304"/>
        <w:tblGridChange w:id="0">
          <w:tblGrid>
            <w:gridCol w:w="1837"/>
            <w:gridCol w:w="2269"/>
            <w:gridCol w:w="2269"/>
            <w:gridCol w:w="1688"/>
            <w:gridCol w:w="1304"/>
          </w:tblGrid>
        </w:tblGridChange>
      </w:tblGrid>
      <w:tr>
        <w:trPr>
          <w:cantSplit w:val="0"/>
          <w:trHeight w:val="1103" w:hRule="atLeast"/>
          <w:tblHeader w:val="0"/>
        </w:trPr>
        <w:tc>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Период</w:t>
            </w:r>
          </w:p>
        </w:tc>
        <w:tc>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 w:right="0" w:hanging="7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Баланс наличности на конец периода</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4" w:lineRule="auto"/>
              <w:ind w:left="323" w:right="316" w:firstLine="47.9999999999999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 внедрения CRM), рос. руб.</w:t>
            </w:r>
          </w:p>
        </w:tc>
        <w:tc>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02" w:firstLine="35"/>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Баланс наличности на конец периода (с</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4" w:lineRule="auto"/>
              <w:ind w:left="12" w:right="8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внедрением CRM), рос. руб.</w:t>
            </w:r>
          </w:p>
        </w:tc>
        <w:tc>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634" w:right="129" w:hanging="4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Прирост, рос. руб.</w:t>
            </w:r>
          </w:p>
        </w:tc>
        <w:tc>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7" w:right="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Прирост,</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297" w:hRule="atLeast"/>
          <w:tblHeader w:val="0"/>
        </w:trPr>
        <w:tc>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кв. 2022 г.</w:t>
            </w:r>
          </w:p>
        </w:tc>
        <w:tc>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8"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8 817 712,22</w:t>
            </w:r>
          </w:p>
        </w:tc>
        <w:tc>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7"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9 563 690,98</w:t>
            </w:r>
          </w:p>
        </w:tc>
        <w:tc>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 w:right="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745 978,76</w:t>
            </w:r>
          </w:p>
        </w:tc>
        <w:tc>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8,46%</w:t>
            </w:r>
          </w:p>
        </w:tc>
      </w:tr>
      <w:tr>
        <w:trPr>
          <w:cantSplit w:val="0"/>
          <w:trHeight w:val="299" w:hRule="atLeast"/>
          <w:tblHeader w:val="0"/>
        </w:trPr>
        <w:tc>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кв. 2022 г.</w:t>
            </w:r>
          </w:p>
        </w:tc>
        <w:tc>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8"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18 033 076,67</w:t>
            </w:r>
          </w:p>
        </w:tc>
        <w:tc>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7"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19 440 334,41</w:t>
            </w:r>
          </w:p>
        </w:tc>
        <w:tc>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1 407 257,74</w:t>
            </w:r>
          </w:p>
        </w:tc>
        <w:tc>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7,80%</w:t>
            </w:r>
          </w:p>
        </w:tc>
      </w:tr>
      <w:tr>
        <w:trPr>
          <w:cantSplit w:val="0"/>
          <w:trHeight w:val="300" w:hRule="atLeast"/>
          <w:tblHeader w:val="0"/>
        </w:trPr>
        <w:tc>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кв. 2022 г.</w:t>
            </w:r>
          </w:p>
        </w:tc>
        <w:tc>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8"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29 892 007,78</w:t>
            </w:r>
          </w:p>
        </w:tc>
        <w:tc>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7"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32 178 694,55</w:t>
            </w:r>
          </w:p>
        </w:tc>
        <w:tc>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2 286 686,77</w:t>
            </w:r>
          </w:p>
        </w:tc>
        <w:tc>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7,65%</w:t>
            </w:r>
          </w:p>
        </w:tc>
      </w:tr>
      <w:tr>
        <w:trPr>
          <w:cantSplit w:val="0"/>
          <w:trHeight w:val="299" w:hRule="atLeast"/>
          <w:tblHeader w:val="0"/>
        </w:trPr>
        <w:tc>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кв. 2023 г.</w:t>
            </w:r>
          </w:p>
        </w:tc>
        <w:tc>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8"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37 995 110,00</w:t>
            </w:r>
          </w:p>
        </w:tc>
        <w:tc>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7"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41 005 445,70</w:t>
            </w:r>
          </w:p>
        </w:tc>
        <w:tc>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3 010 335,7</w:t>
            </w:r>
          </w:p>
        </w:tc>
        <w:tc>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7,92%</w:t>
            </w:r>
          </w:p>
        </w:tc>
      </w:tr>
      <w:tr>
        <w:trPr>
          <w:cantSplit w:val="0"/>
          <w:trHeight w:val="302" w:hRule="atLeast"/>
          <w:tblHeader w:val="0"/>
        </w:trPr>
        <w:tc>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кв. 2023 г.</w:t>
            </w:r>
          </w:p>
        </w:tc>
        <w:tc>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8"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46 743 050,00</w:t>
            </w:r>
          </w:p>
        </w:tc>
        <w:tc>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7"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50 469 450,09</w:t>
            </w:r>
          </w:p>
        </w:tc>
        <w:tc>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3 726 400,09</w:t>
            </w:r>
          </w:p>
        </w:tc>
        <w:tc>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7,97%</w:t>
            </w:r>
          </w:p>
        </w:tc>
      </w:tr>
      <w:tr>
        <w:trPr>
          <w:cantSplit w:val="0"/>
          <w:trHeight w:val="297" w:hRule="atLeast"/>
          <w:tblHeader w:val="0"/>
        </w:trPr>
        <w:tc>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кв. 2023 г.</w:t>
            </w:r>
          </w:p>
        </w:tc>
        <w:tc>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8"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56 068 430,00</w:t>
            </w:r>
          </w:p>
        </w:tc>
        <w:tc>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7"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60 581 707,25</w:t>
            </w:r>
          </w:p>
        </w:tc>
        <w:tc>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4 513 277,25</w:t>
            </w:r>
          </w:p>
        </w:tc>
        <w:tc>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8,05%</w:t>
            </w:r>
          </w:p>
        </w:tc>
      </w:tr>
      <w:tr>
        <w:trPr>
          <w:cantSplit w:val="0"/>
          <w:trHeight w:val="299" w:hRule="atLeast"/>
          <w:tblHeader w:val="0"/>
        </w:trPr>
        <w:tc>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кв. 2023 г.</w:t>
            </w:r>
          </w:p>
        </w:tc>
        <w:tc>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8"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68 182 865,55</w:t>
            </w:r>
          </w:p>
        </w:tc>
        <w:tc>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7"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73 588 110,77</w:t>
            </w:r>
          </w:p>
        </w:tc>
        <w:tc>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5 405 245,22</w:t>
            </w:r>
          </w:p>
        </w:tc>
        <w:tc>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7,93%</w:t>
            </w:r>
          </w:p>
        </w:tc>
      </w:tr>
      <w:tr>
        <w:trPr>
          <w:cantSplit w:val="0"/>
          <w:trHeight w:val="299" w:hRule="atLeast"/>
          <w:tblHeader w:val="0"/>
        </w:trPr>
        <w:tc>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кв. 2024 г.</w:t>
            </w:r>
          </w:p>
        </w:tc>
        <w:tc>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8"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76 602 105,55</w:t>
            </w:r>
          </w:p>
        </w:tc>
        <w:tc>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7" w:right="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82 746 491,73</w:t>
            </w:r>
          </w:p>
        </w:tc>
        <w:tc>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6 144 386,18</w:t>
            </w:r>
          </w:p>
        </w:tc>
        <w:tc>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8,02%</w:t>
            </w:r>
          </w:p>
        </w:tc>
      </w:tr>
    </w:tbl>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203200</wp:posOffset>
                </wp:positionV>
                <wp:extent cx="1828800" cy="12700"/>
                <wp:effectExtent b="0" l="0" r="0" t="0"/>
                <wp:wrapTopAndBottom distB="0" distT="0"/>
                <wp:docPr id="88" name=""/>
                <a:graphic>
                  <a:graphicData uri="http://schemas.microsoft.com/office/word/2010/wordprocessingShape">
                    <wps:wsp>
                      <wps:cNvSpPr/>
                      <wps:cNvPr id="390" name="Shape 390"/>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203200</wp:posOffset>
                </wp:positionV>
                <wp:extent cx="1828800" cy="12700"/>
                <wp:effectExtent b="0" l="0" r="0" t="0"/>
                <wp:wrapTopAndBottom distB="0" distT="0"/>
                <wp:docPr id="88" name="image170.png"/>
                <a:graphic>
                  <a:graphicData uri="http://schemas.openxmlformats.org/drawingml/2006/picture">
                    <pic:pic>
                      <pic:nvPicPr>
                        <pic:cNvPr id="0" name="image170.png"/>
                        <pic:cNvPicPr preferRelativeResize="0"/>
                      </pic:nvPicPr>
                      <pic:blipFill>
                        <a:blip r:embed="rId215"/>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616">
      <w:pPr>
        <w:spacing w:before="76" w:lineRule="auto"/>
        <w:ind w:left="324" w:firstLine="0"/>
        <w:rPr>
          <w:sz w:val="20"/>
          <w:szCs w:val="20"/>
        </w:rPr>
        <w:sectPr>
          <w:footerReference r:id="rId216" w:type="default"/>
          <w:type w:val="nextPage"/>
          <w:pgSz w:h="16850" w:w="11920" w:orient="portrait"/>
          <w:pgMar w:bottom="1360" w:top="1020" w:left="1380" w:right="340" w:header="0" w:footer="1163"/>
          <w:pgNumType w:start="105"/>
        </w:sectPr>
      </w:pPr>
      <w:r w:rsidDel="00000000" w:rsidR="00000000" w:rsidRPr="00000000">
        <w:rPr>
          <w:rFonts w:ascii="Calibri" w:cs="Calibri" w:eastAsia="Calibri" w:hAnsi="Calibri"/>
          <w:sz w:val="20"/>
          <w:szCs w:val="20"/>
          <w:vertAlign w:val="superscript"/>
          <w:rtl w:val="0"/>
        </w:rPr>
        <w:t xml:space="preserve">48</w:t>
      </w:r>
      <w:r w:rsidDel="00000000" w:rsidR="00000000" w:rsidRPr="00000000">
        <w:rPr>
          <w:rFonts w:ascii="Calibri" w:cs="Calibri" w:eastAsia="Calibri" w:hAnsi="Calibri"/>
          <w:sz w:val="20"/>
          <w:szCs w:val="20"/>
          <w:rtl w:val="0"/>
        </w:rPr>
        <w:t xml:space="preserve"> </w:t>
      </w:r>
      <w:r w:rsidDel="00000000" w:rsidR="00000000" w:rsidRPr="00000000">
        <w:rPr>
          <w:sz w:val="20"/>
          <w:szCs w:val="20"/>
          <w:rtl w:val="0"/>
        </w:rPr>
        <w:t xml:space="preserve">Составлено автором в ПП «Microsoft Project»</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13"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Уже в II квартале 2022 года прирост накопленных средств составляет 745 978,76 российских рубля, что на 8,46% больше, чем за аналогичный период без внедрения веб-ресурса.</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конец периода, в I квартале 2024 года, прирост накопленных средств составляет 6 144 386,18 российских рублей, 82 746 491,73 российских рублей против 76 602 105,55 российских рублей, что на 8,02% выше в случае, если веб- ресурс был внедрен.</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реализация проекта информатизации с разработкой и внедрением в архитектуру бизнес-процессов ООО «Мастер-Торг» является экономически целесообразной.</w:t>
      </w:r>
    </w:p>
    <w:p w:rsidR="00000000" w:rsidDel="00000000" w:rsidP="00000000" w:rsidRDefault="00000000" w:rsidRPr="00000000" w14:paraId="0000061A">
      <w:pPr>
        <w:pStyle w:val="Heading2"/>
        <w:numPr>
          <w:ilvl w:val="1"/>
          <w:numId w:val="18"/>
        </w:numPr>
        <w:tabs>
          <w:tab w:val="left" w:leader="none" w:pos="3947"/>
        </w:tabs>
        <w:ind w:left="3947" w:hanging="421.0000000000002"/>
        <w:jc w:val="left"/>
        <w:rPr/>
      </w:pPr>
      <w:bookmarkStart w:colFirst="0" w:colLast="0" w:name="_1ksv4uv" w:id="15"/>
      <w:bookmarkEnd w:id="15"/>
      <w:r w:rsidDel="00000000" w:rsidR="00000000" w:rsidRPr="00000000">
        <w:rPr>
          <w:rtl w:val="0"/>
        </w:rPr>
        <w:t xml:space="preserve">Результаты и выводы</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Проанализировав основную деятельность компании ООО «Мастер-Торг», было определено, что для решения проблем, стоящих перед организацией необходимо внедрить систему информационной поддержки организации онлайн-продаж.</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Процедура выбора программного обеспечения для внедрения информационного приложения в процессы взаимоотношения предприятия с клиентом состоит из следующих этапов: разработка показателей для отбора системы; оценка информационной систем в соответствие с выбранными показателями; выбор наиболее подходящей системы.</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3"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217" w:type="default"/>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основании экспертных оценок и принятых весовых оценок важности используемых показателей качества были получены интегральные оценки, по сравниваемым цифровых ресурсам, но основании чего были сделаны рекомендации, чтобы за взять в качестве примера систему BigCommerce и разработать собственную систему информационной поддержки организации онлайн-продаж. Система поможет решить обнаруженные на предприятие проблемы, а также оказывать вспомогательное воздействие на дальнейшее видение бизнес-процессов.</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21"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предприятия целесообразно разработать собственную информационную систему взаимодействия с клиентами, так как отдел технических специалистов у предприятия уже есть, занимающегося информационными разработками и поддержкой информационных продуктов, что позволит сократить затраты при внедрении и обучении персонала.</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4" w:right="213"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анализа организации продаж в виртуальном бизнес-пространстве была создана системно-динамическая модель, которая поможет увидеть, как формируется прибыль интернет-магазина.</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среде имитационного моделирования Powersim Studio 10 Express построена модель прибыльности интернет-магазина. Период моделирования составил 1 год (365 дней). Шаг моделирования равен одному дню., определены начальные условия уровней и значения инициализированных параметров, получена экономическая модель прибыльности интернет-магазина.</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24" w:right="219"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результатам моделирования можно отметить, что для увеличения прибыли необходимо стимулировать спонтанные покупки. Увеличения количества спонтанных клиентов можно добиться предоставлением выгодных предложений для покупателей, предоставлением скидок, рекламой товара. Также необходимым является привлечение внимания уже существующих клиентов и стимулирование на покупку новых клиентов.</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3"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расчёта затрат проекта по разработке и внедрению системы информационной поддержки организации онлайн-продаж ООО «Мастер-Торг» использовался гибкий метод проектного управления Scrum.</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Ключевой целью внедрения вэб-ресурса в инфраструктуру ООО «Мастер- Торг» является автоматизация процесса анализа данных пользователей, влекущая за собой повышение мобильности процессов, а также сокращение издержек. Составляя план действий, и расставляя приоритеты, важно учитывать тот фактор, что внедрение программного продукта в инфраструктуру предприятия должно не нарушить уже существующую систему функционирования, а полезный эффект от внедрения должен быть выше издержек, затраченных на создание и поддержку программного продукта.</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324" w:right="24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Проводя анализ экономической эффективности проекта информатизации, были обозначены следующие результаты:</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32" w:right="43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проекта состоится с 25 апреля по 8 июля 2022 года; Финансовые затраты по проекту составляют 150 820 российских рублей.</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22" w:firstLine="706.999999999999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Уже в II квартале 2022 года прирост накопленных средств составляет 745 978,76 российских рубля, что на 8,46% больше, чем за аналогичный период без внедрения веб-ресурса. На конец периода, в I квартале 2024 года, прирост накопленных средств составляет 6 144 386,18 российских рублей, 82 746 491,73</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24" w:right="2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российских рублей против 76 602 105,55 российских рублей, что на 8,02% выше в случае, если веб-ресурс был внедрен.</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реализация проекта информатизации с разработкой и внедрением в архитектуру бизнес-процессов ООО «Мастер-Торг» является экономически целесообразной.</w:t>
      </w:r>
    </w:p>
    <w:p w:rsidR="00000000" w:rsidDel="00000000" w:rsidP="00000000" w:rsidRDefault="00000000" w:rsidRPr="00000000" w14:paraId="0000062A">
      <w:pPr>
        <w:pStyle w:val="Heading1"/>
        <w:ind w:left="104" w:firstLine="0"/>
        <w:rPr/>
      </w:pPr>
      <w:bookmarkStart w:colFirst="0" w:colLast="0" w:name="_44sinio" w:id="16"/>
      <w:bookmarkEnd w:id="16"/>
      <w:r w:rsidDel="00000000" w:rsidR="00000000" w:rsidRPr="00000000">
        <w:rPr>
          <w:rtl w:val="0"/>
        </w:rPr>
        <w:t xml:space="preserve">ЗАКЛЮЧЕНИЕ</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360" w:lineRule="auto"/>
        <w:ind w:left="324" w:right="215"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Изучив теоретические аспекты внедрения цифровых сервисов для организации цифровых форм продаж были изучены основные понятия сервисная и маркетинговая стратегия торговых предприятий в современных условиях цифровизации.</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0"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Также рассмотрен комплекс интегрированных маркетинговых коммуникаций, как взаимодействие всех форм комплекса коммуникаций, при котором каждая форма коммуникаций должна быть интегрирована с другими инструментами маркетинга и подкреплена ими для достижения максимальной экономической эффективности. Были выделены четыре основных составляющих комплекса ИМК: реклама (Advertising) в средствах массовой информации; сейлз промоушн (Sales Promotion) – стимулирование сбыта; паблик рилейшнз (Public Relations) – связи с общественностью и директ- маркетинг (Direct Marketing) – персонифицируемые рекламные предложения для идентифицированных потребителей.</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4" w:right="218"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Проанализировать современные платформы электронной коммерции, с помощью которых организованы онлайн-продажи, выделены основные факторы оценки эффективности данных платформ, рассмотрен современный функционал платформ, их преимущества и недостатки.</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проведении исследования деятельности предприятия на основе архитектурного подхода были определены миссия, цели и задачи компании ООО «Мастер-Торг». Также определены факторы успеха деятельности компании, которые позволяют достичь поставленных целей. Конечным результатом проведенной систематизации данных является составленная полная модель деятельности компании.</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был проведен анализ и моделирование основных бизнес-процессов, протекающих на предприятии в системе организации продаж.</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324" w:right="218"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лучшего понимания процессов, протекающих на предприятии, выявления проблем и узких мест моделирование бизнес-процессов ООО</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3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«Мастер-Торг» представлено в нотаций IDEF0 eEPC и разработано в ПП Aris.</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2" w:lineRule="auto"/>
        <w:ind w:left="324" w:right="218"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Основной процесс для ООО «МастерТорг» - продажа продовольственных и непродовольственных товаров.</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21"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Ближайшими конкурентами, имеющими подобные функциональные направления, являются ООО «ТД «Купец», ООО «Визит», ООО «Диад» и ООО</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«ИНТЕРДОН». Для эффективного конкурирования с данными экономическими субъектами, организации необходимо отводить особое внимание не только ассортиментной политике, но и усовершенствованию качества оказываемых услуг</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0" w:firstLine="79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основании полученных данных выделены основные проблемы предприятия в организации онлайн-продаж, где предложено внедрение собственной системы информационной поддержки организации оналйн- продаж. В результате внедрения данного вэб-ресурса появляется возможность сбора данных, таких как: анализа страниц, которые просматривает и посещает клиент; анализ совершения покупки; отклик увеличения числа покупок от проведения маркетинговых мероприятий в социальных медиа и передача данных в базу данных.</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предложенная системы информационной поддержки организации онлайн-продаж, позволит решить возникшие проблемы в процессах организации продаж и создать аналитическую базу поведения</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3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покупателей.  Проанализировав  основную  деятельность  компании  ООО</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0" w:lineRule="auto"/>
        <w:ind w:left="324" w:right="22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«МастерТорг», было определено, что для решения проблем, стоящих перед организацией необходимо внедрить систему информационной поддержки организации онлайн-продаж.</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8"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Процедура выбора программного обеспечения для внедрения информационного приложения в процессы взаимоотношения предприятия с клиентом состоит из следующих этапов: разработка показателей для отбора системы; оценка информационной систем в соответствие с выбранными показателями; выбор наиболее подходящей системы.</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4" w:right="216"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основании экспертных оценок и принятых весовых оценок важности используемых показателей качества были получены интегральные оценки, по сравниваемым цифровых ресурсам, но основании чего были сделаны рекомендации, чтобы за взять в качестве примера систему BigCommerce и разработать собственную систему информационной поддержки организации онлайн-продаж. Система поможет решить обнаруженные на предприятие проблемы, а также оказывать вспомогательное воздействие на дальнейшее видение бизнес-процессов.</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8"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предприятия целесообразно разработать собственную информационную систему взаимодействия с клиентами, так как отдел технических специалистов у предприятия уже есть, занимающегося информационными разработками и поддержкой информационных продуктов, что позволит сократить затраты при внедрении и обучении персонала.</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4" w:right="213"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анализа организации продаж в виртуальном бизнес-пространстве была создана системно-динамическая модель, которая поможет увидеть, как формируется прибыль интернет-магазина.</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среде имитационного моделирования Powersim Studio 10 Express построена модель прибыльности интернет-магазина. Период моделирования составил 1 год (365 дней). Шаг моделирования равен одному дню., определены начальные условия уровней и значения инициализированных параметров, получена экономическая модель прибыльности интернет-магазина.</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324" w:right="217"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результатам моделирования можно отметить, что для увеличения прибыли необходимо стимулировать спонтанные покупки. Увеличения количества спонтанных клиентов можно добиться предоставлением выгодных предложений для покупателей, предоставлением скидок, рекламой товара. Также необходимым является привлечение внимания уже существующих клиентов и стимулирование на покупку новых клиентов.</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324" w:right="213"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расчёта затрат проекта по разработке и внедрению системы информационной поддержки организации онлайн-продаж ООО «Мастер-Торг» использовался гибкий метод проектного управления Scrum.</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4" w:right="21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Ключевой целью внедрения вэб-ресурса в инфраструктуру ООО «Мастер- Торг» является автоматизация процесса анализа данных пользователей, влекущая за собой повышение мобильности процессов, а также сокращение издержек. Составляя план действий, и расставляя приоритеты, важно учитывать тот фактор, что внедрение программного продукта в инфраструктуру предприятия должно не нарушить уже существующую систему функционирования, а полезный эффект от внедрения должен быть выше издержек, затраченных на создание и поддержку программного продукта.</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6"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Проводя анализ экономической эффективности проекта информатизации, были обозначены следующие результаты: реализация проекта состоится с 25 апреля по 8 июля 2022 года; финансовые затраты по проекту составляют 150 820 российских рублей. Уже в II квартале 2022 года прирост накопленных средств составляет 745 978,76 российских рубля, что на 8,46% больше, чем за аналогичный период без внедрения веб-ресурса. На конец периода, в I квартале 2024 года, прирост накопленных средств составляет 6 144 386,18 российских</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4" w:right="2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рублей, 82 746 491,73 российских рублей против 76 602 105,55 российских рублей, что на 8,02% выше в случае, если веб-ресурс был внедрен.</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7" w:lineRule="auto"/>
        <w:ind w:left="324" w:right="212"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реализация проекта информатизации с разработкой и внедрением в архитектуру бизнес-процессов ООО «Мастер-Торг» является экономически целесообразной.</w:t>
      </w:r>
    </w:p>
    <w:p w:rsidR="00000000" w:rsidDel="00000000" w:rsidP="00000000" w:rsidRDefault="00000000" w:rsidRPr="00000000" w14:paraId="00000644">
      <w:pPr>
        <w:pStyle w:val="Heading1"/>
        <w:ind w:left="101" w:firstLine="0"/>
        <w:rPr/>
      </w:pPr>
      <w:bookmarkStart w:colFirst="0" w:colLast="0" w:name="_2jxsxqh" w:id="17"/>
      <w:bookmarkEnd w:id="17"/>
      <w:r w:rsidDel="00000000" w:rsidR="00000000" w:rsidRPr="00000000">
        <w:rPr>
          <w:rtl w:val="0"/>
        </w:rPr>
        <w:t xml:space="preserve">СПИСОК ИСПОЛЬЗОВАННЫХ ИСТОЧНИКОВ</w:t>
      </w:r>
    </w:p>
    <w:p w:rsidR="00000000" w:rsidDel="00000000" w:rsidP="00000000" w:rsidRDefault="00000000" w:rsidRPr="00000000" w14:paraId="0000064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5"/>
        </w:tabs>
        <w:spacing w:after="0" w:before="266" w:line="360" w:lineRule="auto"/>
        <w:ind w:left="324" w:right="219"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ГОСТ РВ 51987-2002 «Информационная технология. Комплекс стандартов на автоматизированные системы. Требования и показатели качества функционирования информационных систем (ИС). Общие положения».</w:t>
      </w:r>
    </w:p>
    <w:p w:rsidR="00000000" w:rsidDel="00000000" w:rsidP="00000000" w:rsidRDefault="00000000" w:rsidRPr="00000000" w14:paraId="0000064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5"/>
        </w:tabs>
        <w:spacing w:after="0" w:before="0" w:line="360" w:lineRule="auto"/>
        <w:ind w:left="324" w:right="217"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Федеральный закон от 27 июля 2006 года № 149-ФЗ «Об информации, информационных технологиях и о защите информации» (ред. от 03.04.2020, действующая редакция).</w:t>
      </w:r>
    </w:p>
    <w:p w:rsidR="00000000" w:rsidDel="00000000" w:rsidP="00000000" w:rsidRDefault="00000000" w:rsidRPr="00000000" w14:paraId="0000064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5"/>
        </w:tabs>
        <w:spacing w:after="0" w:before="2" w:line="360" w:lineRule="auto"/>
        <w:ind w:left="324" w:right="228"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Авдошин, В.А, Информатизация бизнеса. Управление рисками [Текст] / В.А. Авдошин, М.В. Песоцкая – М: Издательство ДМК - Пресс, 2011. - 176 с.</w:t>
      </w:r>
    </w:p>
    <w:p w:rsidR="00000000" w:rsidDel="00000000" w:rsidP="00000000" w:rsidRDefault="00000000" w:rsidRPr="00000000" w14:paraId="0000064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5"/>
        </w:tabs>
        <w:spacing w:after="0" w:before="0" w:line="360" w:lineRule="auto"/>
        <w:ind w:left="324" w:right="214"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Албитов, А.Е. Всё о CRM [Текст]/ А.Е. Албитов, Е.О. Соломатин - Москва: Информация и бизнес, 2007. – 293 с.</w:t>
      </w:r>
    </w:p>
    <w:p w:rsidR="00000000" w:rsidDel="00000000" w:rsidP="00000000" w:rsidRDefault="00000000" w:rsidRPr="00000000" w14:paraId="0000064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5"/>
        </w:tabs>
        <w:spacing w:after="0" w:before="1" w:line="360" w:lineRule="auto"/>
        <w:ind w:left="324" w:right="214"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Алехин, К.И. CRM - системы, как средство управления взаимоотношениями с клиентами. Учебное пособие [Текст] /К.И. Алехин.- Москва: Литера , 2013.-182 с.</w:t>
      </w:r>
    </w:p>
    <w:p w:rsidR="00000000" w:rsidDel="00000000" w:rsidP="00000000" w:rsidRDefault="00000000" w:rsidRPr="00000000" w14:paraId="0000064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5"/>
        </w:tabs>
        <w:spacing w:after="0" w:before="0" w:line="360" w:lineRule="auto"/>
        <w:ind w:left="324" w:right="217"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Андерсен Б. Бизнес-процессы. Инструменты совершенствования [Текст] / пер. с англ. С.В Ариничева; под науч. ред. Ю.П. Адлера. – 4-е изд. – М. : РИА «Стандарты и качество», 2007. – 272 с.</w:t>
      </w:r>
    </w:p>
    <w:p w:rsidR="00000000" w:rsidDel="00000000" w:rsidP="00000000" w:rsidRDefault="00000000" w:rsidRPr="00000000" w14:paraId="0000064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5"/>
        </w:tabs>
        <w:spacing w:after="0" w:before="0" w:line="360" w:lineRule="auto"/>
        <w:ind w:left="324" w:right="214"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Ансофф, И.К. Корпоративные стратегии, применение в бизнесе. Учебное пособие[Текст]/ И.К. Ансофф – Санкт Петербург: пер. с англ. – СПб, 2014. – 248 с.</w:t>
      </w:r>
    </w:p>
    <w:p w:rsidR="00000000" w:rsidDel="00000000" w:rsidP="00000000" w:rsidRDefault="00000000" w:rsidRPr="00000000" w14:paraId="0000064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5"/>
        </w:tabs>
        <w:spacing w:after="0" w:before="0" w:line="360" w:lineRule="auto"/>
        <w:ind w:left="324" w:right="232"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Антонов, Е.М. Управление взаимоотношениями с клиентами [Текст]/ Е.М. Антонов. – Спб.: 2011. – 403 с.</w:t>
      </w:r>
    </w:p>
    <w:p w:rsidR="00000000" w:rsidDel="00000000" w:rsidP="00000000" w:rsidRDefault="00000000" w:rsidRPr="00000000" w14:paraId="0000064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5"/>
        </w:tabs>
        <w:spacing w:after="0" w:before="0" w:line="362" w:lineRule="auto"/>
        <w:ind w:left="324" w:right="217"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Бернстайн Анализ финансовой отчетности / Бернстайн. - М.: Финансы и статистика, 2016. - 624 c.</w:t>
      </w:r>
    </w:p>
    <w:p w:rsidR="00000000" w:rsidDel="00000000" w:rsidP="00000000" w:rsidRDefault="00000000" w:rsidRPr="00000000" w14:paraId="0000064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57" w:lineRule="auto"/>
        <w:ind w:left="324" w:right="213"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Бочаров, В.В. Комплексный финансовый анализ / В.В. Бочаров. - М.: СПб: Питер, 2016. - 432 c.</w:t>
      </w:r>
    </w:p>
    <w:p w:rsidR="00000000" w:rsidDel="00000000" w:rsidP="00000000" w:rsidRDefault="00000000" w:rsidRPr="00000000" w14:paraId="0000064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2" w:line="360" w:lineRule="auto"/>
        <w:ind w:left="324" w:right="218" w:firstLine="562.9999999999999"/>
        <w:jc w:val="both"/>
        <w:rPr>
          <w:smallCaps w:val="0"/>
          <w:strike w:val="0"/>
          <w:color w:val="000000"/>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Васильев, Р.Б. Управление развитием информационных систем [Текст]/ Р.Б. Васильев, Г.Н. Калянов, Г.А. Левочкина. – Москва: Горячая линия Телеком, 2009. - 368 с.</w:t>
      </w:r>
    </w:p>
    <w:p w:rsidR="00000000" w:rsidDel="00000000" w:rsidP="00000000" w:rsidRDefault="00000000" w:rsidRPr="00000000" w14:paraId="0000065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65" w:line="360" w:lineRule="auto"/>
        <w:ind w:left="324" w:right="212"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Васильев Р. Б. Стратегическое управление информационными системами [Текст] / Р.Б. Васильев, Г.Н. Калянов, Г.А. Левочкина. – М.: Интернет-университет информационных технологий, 2010. – 510 с.</w:t>
      </w:r>
    </w:p>
    <w:p w:rsidR="00000000" w:rsidDel="00000000" w:rsidP="00000000" w:rsidRDefault="00000000" w:rsidRPr="00000000" w14:paraId="0000065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4" w:line="360" w:lineRule="auto"/>
        <w:ind w:left="324" w:right="223"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Волчков, С. А. Использование современных стандартов управления предприятиями (MRPII, ERP, CSRP, ISO 9000) для непрерывного улучшения бизнес-процессов (BPI). [Текст] / С. А. Волчков, И. В. Балахонова // Теория и методы организации производства. – 2001. – №1(2) – 20 c.</w:t>
      </w:r>
    </w:p>
    <w:p w:rsidR="00000000" w:rsidDel="00000000" w:rsidP="00000000" w:rsidRDefault="00000000" w:rsidRPr="00000000" w14:paraId="0000065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6"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Герасимов Б.И. Моделирование организационной структуры промышленного предприятия [Текст] / Б.И. Герасимов, А.В. Шубин, А.П. Романов. – Тамбов: Изд-во ТГТУ. 2005. – 228 с.</w:t>
      </w:r>
    </w:p>
    <w:p w:rsidR="00000000" w:rsidDel="00000000" w:rsidP="00000000" w:rsidRDefault="00000000" w:rsidRPr="00000000" w14:paraId="0000065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2" w:line="360" w:lineRule="auto"/>
        <w:ind w:left="324" w:right="228"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Гниденко, С.П. Информационные технологии в бизнесе [Текст]/ С.П. Гниденко. – Москва: Вектор, 2006. - 160 с.</w:t>
      </w:r>
    </w:p>
    <w:p w:rsidR="00000000" w:rsidDel="00000000" w:rsidP="00000000" w:rsidRDefault="00000000" w:rsidRPr="00000000" w14:paraId="0000065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9" w:firstLine="562.9999999999999"/>
        <w:jc w:val="both"/>
        <w:rPr>
          <w:smallCaps w:val="0"/>
          <w:strike w:val="0"/>
          <w:color w:val="000000"/>
          <w:u w:val="none"/>
          <w:shd w:fill="auto" w:val="clear"/>
          <w:vertAlign w:val="baseline"/>
        </w:rPr>
      </w:pP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Грант Дж. Стратегические изменения: управление разработкой стратегии при помощи систем планирования и администрирования [Текст] / Дж. Грант, Н. Раджагопалан // Курс MBA по стратегическому менеджменту [Ред. Л. Фаэй, Р. Рэндел]; [пер. С англ.]. − М. : Альпина Паблишер, 2002. − С. 511-543.</w:t>
      </w:r>
    </w:p>
    <w:p w:rsidR="00000000" w:rsidDel="00000000" w:rsidP="00000000" w:rsidRDefault="00000000" w:rsidRPr="00000000" w14:paraId="0000065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8"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Грекул, В.И. Управление внедрением информационных систем [Текст]/ В.И. Грекул, Г.Н. Денищенко, Н.Л. Коровкина. – М.: Интернет - университет информационных технологий, Бином. Лаборатория знаний, 2011.- 224 с.</w:t>
      </w:r>
    </w:p>
    <w:p w:rsidR="00000000" w:rsidDel="00000000" w:rsidP="00000000" w:rsidRDefault="00000000" w:rsidRPr="00000000" w14:paraId="0000065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7"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Громов А.И. Управление бизнес-процессами: современные методы: монография [Текст] / А.И.Громов, А.Фляйшман, В.Шмидт: под ред. А.И. Громова.–М.: Издательство Юрайт, 2017. – 371 с.</w:t>
      </w:r>
    </w:p>
    <w:p w:rsidR="00000000" w:rsidDel="00000000" w:rsidP="00000000" w:rsidRDefault="00000000" w:rsidRPr="00000000" w14:paraId="0000065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4"/>
        </w:tabs>
        <w:spacing w:after="0" w:before="0" w:line="240" w:lineRule="auto"/>
        <w:ind w:left="1314" w:right="0" w:hanging="425.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Данченок, Л. А., Основы проектов внедрения. Учебное пособие [Текст]</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324" w:right="2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Л.А. Данченок – Москва: Московский международный институт эконометрики, информатики, финансов и права, 2013. – 239 с.</w:t>
      </w:r>
    </w:p>
    <w:p w:rsidR="00000000" w:rsidDel="00000000" w:rsidP="00000000" w:rsidRDefault="00000000" w:rsidRPr="00000000" w14:paraId="0000065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4" w:line="357" w:lineRule="auto"/>
        <w:ind w:left="324" w:right="224"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Долгая, А. А. Классификация бизнес-процессов предприятия [Текст] / А. А. Долгая // Пищевая промышленность. – 2012 г. – № 2. – с 42–44.</w:t>
      </w:r>
    </w:p>
    <w:p w:rsidR="00000000" w:rsidDel="00000000" w:rsidP="00000000" w:rsidRDefault="00000000" w:rsidRPr="00000000" w14:paraId="0000065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2" w:line="362" w:lineRule="auto"/>
        <w:ind w:left="324" w:right="210" w:firstLine="562.9999999999999"/>
        <w:jc w:val="both"/>
        <w:rPr>
          <w:smallCaps w:val="0"/>
          <w:strike w:val="0"/>
          <w:color w:val="000000"/>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Елиферов, В. Г. Бизнес-процессы [Текст] : учеб. пособие / В. Г. Елиферов; под ред. В. В. Репина. – М.: Инфра-М, 2005. – 319 с.</w:t>
      </w:r>
    </w:p>
    <w:p w:rsidR="00000000" w:rsidDel="00000000" w:rsidP="00000000" w:rsidRDefault="00000000" w:rsidRPr="00000000" w14:paraId="0000065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65" w:line="360" w:lineRule="auto"/>
        <w:ind w:left="324" w:right="216"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Зараменских Е. П., Кудрявцев Д. В., Арзуманян М.Ю.. Архитектура предприятия: учебник для бакалавриата и магистратура – М.: Издательство Юрайт, 2018. – 410 с.</w:t>
      </w:r>
    </w:p>
    <w:p w:rsidR="00000000" w:rsidDel="00000000" w:rsidP="00000000" w:rsidRDefault="00000000" w:rsidRPr="00000000" w14:paraId="0000065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4" w:line="360" w:lineRule="auto"/>
        <w:ind w:left="324" w:right="212"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Зараменских Е.П. Основы бизнес-информатики: учебник и практикум для бакалавриата и магистратуры [Текст] / Е.П. Зараменских. – М.: Издательство Юрайт, 2018. – 372 с.</w:t>
      </w:r>
    </w:p>
    <w:p w:rsidR="00000000" w:rsidDel="00000000" w:rsidP="00000000" w:rsidRDefault="00000000" w:rsidRPr="00000000" w14:paraId="0000065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1" w:line="360" w:lineRule="auto"/>
        <w:ind w:left="324" w:right="220"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Зараменских Е.П. Управление жизненным циклом информационных систем: учебник и практикум для академического бакалавриата [Текст] / Е.П. Зараменских. – М.: Издательство Юрайт, 2018. – 286 с.</w:t>
      </w:r>
    </w:p>
    <w:p w:rsidR="00000000" w:rsidDel="00000000" w:rsidP="00000000" w:rsidRDefault="00000000" w:rsidRPr="00000000" w14:paraId="0000065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1" w:line="360" w:lineRule="auto"/>
        <w:ind w:left="324" w:right="222"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Исаев, Г.Н., Информационные технологии в организации. Учебное пособие [Текст] / Г.Н. Исаев, - Москва: "Омега-Л",2013. - 462 с.</w:t>
      </w:r>
    </w:p>
    <w:p w:rsidR="00000000" w:rsidDel="00000000" w:rsidP="00000000" w:rsidRDefault="00000000" w:rsidRPr="00000000" w14:paraId="0000065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7"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Каплан, Роберт С. Стратегические карты. Трансформация нематериальных активов в материальные результаты [Текст] / Роберт С. Каплан, Дейвид П. Нортон ; пер. с англ. – М.: ЗАО «ОлимпБизнес», 2005. – 512 с.</w:t>
      </w:r>
    </w:p>
    <w:p w:rsidR="00000000" w:rsidDel="00000000" w:rsidP="00000000" w:rsidRDefault="00000000" w:rsidRPr="00000000" w14:paraId="0000066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2" w:firstLine="562.9999999999999"/>
        <w:jc w:val="both"/>
        <w:rPr>
          <w:smallCaps w:val="0"/>
          <w:strike w:val="0"/>
          <w:color w:val="000000"/>
          <w:u w:val="none"/>
          <w:shd w:fill="auto" w:val="clear"/>
          <w:vertAlign w:val="baseline"/>
        </w:rPr>
      </w:pP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Карминский А.М. Информационные системы в экономике в 2-х ч. Ч.2. Практика использования [Текст] / А.М. Карминский, Б.В. Черников. − М.: Финансы и статистика, 2006. − 336 с.</w:t>
      </w:r>
    </w:p>
    <w:p w:rsidR="00000000" w:rsidDel="00000000" w:rsidP="00000000" w:rsidRDefault="00000000" w:rsidRPr="00000000" w14:paraId="0000066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9"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Картышев С. В., Кульчитская И. Н., Поташников Н. М. Управление комплексом маркетинга на предприятии на основе CRM-технологии // Маркетинг в России и за рубежом. - 2002. - N 2. .– C.173-192.</w:t>
      </w:r>
    </w:p>
    <w:p w:rsidR="00000000" w:rsidDel="00000000" w:rsidP="00000000" w:rsidRDefault="00000000" w:rsidRPr="00000000" w14:paraId="0000066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4" w:lineRule="auto"/>
        <w:ind w:left="324" w:right="231"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Когаловская, Е.Р. Век информационных технологий. Учебное пособие [Текст] / Е.Р. Когаловская.- Москва: ДМК-Пресс, Компания АТ, 2014.-285с.</w:t>
      </w:r>
    </w:p>
    <w:p w:rsidR="00000000" w:rsidDel="00000000" w:rsidP="00000000" w:rsidRDefault="00000000" w:rsidRPr="00000000" w14:paraId="0000066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7"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Кондратьев В.В. Управление архитектурой предприятия: конструктор регулярного менеджмента: учеб. Пособие [Текст] / В.В. Кондратьев. – М.: ИФРА-М, 2015. – 510 с.</w:t>
      </w:r>
    </w:p>
    <w:p w:rsidR="00000000" w:rsidDel="00000000" w:rsidP="00000000" w:rsidRDefault="00000000" w:rsidRPr="00000000" w14:paraId="0000066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31" w:firstLine="562.9999999999999"/>
        <w:jc w:val="both"/>
        <w:rPr>
          <w:smallCaps w:val="0"/>
          <w:strike w:val="0"/>
          <w:color w:val="000000"/>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Кудинов, А.М. Рынок CRM: практика эффективного бизнеса. Учебное пособие [Текст] / А.М. Кудинов – Москва: 1С-Паблишинг, 2014. - 374 с.</w:t>
      </w:r>
    </w:p>
    <w:p w:rsidR="00000000" w:rsidDel="00000000" w:rsidP="00000000" w:rsidRDefault="00000000" w:rsidRPr="00000000" w14:paraId="0000066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65" w:line="360" w:lineRule="auto"/>
        <w:ind w:left="324" w:right="231"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Кудрявцев Д.В. Архитектура предприятия: переход от проектирования ИТ-инфраструктуры к трансформации бизнеса [Текст] / Д.В. Кудрявцев, М.Ю. Арзуманян // Российский журнал менеджмента. – 2017.–Т.15.–№2.– C.193-224.</w:t>
      </w:r>
    </w:p>
    <w:p w:rsidR="00000000" w:rsidDel="00000000" w:rsidP="00000000" w:rsidRDefault="00000000" w:rsidRPr="00000000" w14:paraId="0000066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4" w:line="360" w:lineRule="auto"/>
        <w:ind w:left="324" w:right="222"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Котлер Ф. Основы маркетинга [Текст] / Перевод с английского В.Б. Боброва. Общая редакция и вступительная статья Е.М. Пеньковой // Москва. Издательство «Прогресс», 1991. - 241 с.</w:t>
      </w:r>
    </w:p>
    <w:p w:rsidR="00000000" w:rsidDel="00000000" w:rsidP="00000000" w:rsidRDefault="00000000" w:rsidRPr="00000000" w14:paraId="0000066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1" w:line="360" w:lineRule="auto"/>
        <w:ind w:left="324" w:right="212"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Лелюк, В. А. Совершенствование бизнес-систем. Методы, инструментарий, опыт [Текст] : учеб. пособие / В. А. Лелюк, А. В. Лелюк, Н. П. Пан ; пер. с укр. – Х: ХНАГХ, 2011. – 438 с.</w:t>
      </w:r>
    </w:p>
    <w:p w:rsidR="00000000" w:rsidDel="00000000" w:rsidP="00000000" w:rsidRDefault="00000000" w:rsidRPr="00000000" w14:paraId="0000066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1" w:line="360" w:lineRule="auto"/>
        <w:ind w:left="324" w:right="215"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Либкинд, Е. В. Организационные структуры управления [Текст] : конспект лекций / Е. В. Либкинд, Н. Е. Рябикова, В. А. Чепурин. – Оренбург: ГОУ ОГУ, 2003. – 42 с.</w:t>
      </w:r>
    </w:p>
    <w:p w:rsidR="00000000" w:rsidDel="00000000" w:rsidP="00000000" w:rsidRDefault="00000000" w:rsidRPr="00000000" w14:paraId="0000066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2" w:lineRule="auto"/>
        <w:ind w:left="324" w:right="215"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Молино, П.К. Возможности и виды CRM: Экспресс-курс. Учебное пособие [Текст] П.К. Молино – Москва: ФАИР-ПРЕСС, 2013. – 396 с.</w:t>
      </w:r>
    </w:p>
    <w:p w:rsidR="00000000" w:rsidDel="00000000" w:rsidP="00000000" w:rsidRDefault="00000000" w:rsidRPr="00000000" w14:paraId="0000066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9"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Носова, Н.С., Как добиться лояльности клиентов, или как удержать существующих и привлечь новых клиентов. Учебное пособие [Текст] / Н.С. Носова, - Санкт-Петербург: Дашков и Ко, Анлейс, 2014. – 304 с.</w:t>
      </w:r>
    </w:p>
    <w:p w:rsidR="00000000" w:rsidDel="00000000" w:rsidP="00000000" w:rsidRDefault="00000000" w:rsidRPr="00000000" w14:paraId="0000066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3"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Остервальдер А. Построение бизнес-моделей: настольная книга стратега и инноватора [Текст] / А. Остервальдер, И. Пинье. – 4-е изд. – М.: Альпина Паблишер, 2014. – 316 с.</w:t>
      </w:r>
    </w:p>
    <w:p w:rsidR="00000000" w:rsidDel="00000000" w:rsidP="00000000" w:rsidRDefault="00000000" w:rsidRPr="00000000" w14:paraId="0000066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5"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Пейн Э. Руководство по CRM. Путь к совершенствованию менеджмента клиентов [Текст] / Эдриан Пейн. – М.: Гревцов Паблишер, 2007. – 384 с.</w:t>
      </w:r>
    </w:p>
    <w:p w:rsidR="00000000" w:rsidDel="00000000" w:rsidP="00000000" w:rsidRDefault="00000000" w:rsidRPr="00000000" w14:paraId="0000066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7"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Прахалад К. Пространство бизнес-инноваций: создание ценности совместно с потребителем [Текст] : пер. с анл. / К. Прахалад, М. Кришнан. – М.: Альпина Паблишер: Издательство Юрайт, 2011. – 272 с.</w:t>
      </w:r>
    </w:p>
    <w:p w:rsidR="00000000" w:rsidDel="00000000" w:rsidP="00000000" w:rsidRDefault="00000000" w:rsidRPr="00000000" w14:paraId="0000066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7" w:firstLine="562.9999999999999"/>
        <w:jc w:val="both"/>
        <w:rPr>
          <w:smallCaps w:val="0"/>
          <w:strike w:val="0"/>
          <w:color w:val="000000"/>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Рамперсад, Х.Ф., Универсальная система взаимоотношений с клиентом. Учебное пособие [Текст] / Х.Ф. Рамперсад– Mосква: Альпина Бизнес Букс , 2014. – 394 с.</w:t>
      </w:r>
    </w:p>
    <w:p w:rsidR="00000000" w:rsidDel="00000000" w:rsidP="00000000" w:rsidRDefault="00000000" w:rsidRPr="00000000" w14:paraId="0000066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85"/>
        </w:tabs>
        <w:spacing w:after="0" w:before="65" w:line="360" w:lineRule="auto"/>
        <w:ind w:left="324" w:right="211"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Рекхэм, Н.М., Клиент, как выстроить стратегию работы в больших продажах. Учебное пособие [Текст] / Н.М. Рекхэм - Пер. с англ. – Москва: HIPPO, 2013. – 314 с.</w:t>
      </w:r>
    </w:p>
    <w:p w:rsidR="00000000" w:rsidDel="00000000" w:rsidP="00000000" w:rsidRDefault="00000000" w:rsidRPr="00000000" w14:paraId="0000067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4" w:line="360" w:lineRule="auto"/>
        <w:ind w:left="324" w:right="221"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Романова, Ю. Д. Информационные технологии в менеджменте (управлении) [Текст] : учебник и практикум / под общ. ред. Ю. Д. Романовой.</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3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 : Издательство Юрайт, 2014. — 478 с.</w:t>
      </w:r>
    </w:p>
    <w:p w:rsidR="00000000" w:rsidDel="00000000" w:rsidP="00000000" w:rsidRDefault="00000000" w:rsidRPr="00000000" w14:paraId="0000067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160" w:line="360" w:lineRule="auto"/>
        <w:ind w:left="324" w:right="212"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Салихзянова, Н. А. Методология моделирования бизнес-процессов организации / Н. А. Салихзянова, Д. Х. Галлямова // Вестник Казанского технологического университета. – 2012. – № 5. – С. 202–204.</w:t>
      </w:r>
    </w:p>
    <w:p w:rsidR="00000000" w:rsidDel="00000000" w:rsidP="00000000" w:rsidRDefault="00000000" w:rsidRPr="00000000" w14:paraId="0000067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4" w:line="357" w:lineRule="auto"/>
        <w:ind w:left="324" w:right="225"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Тейлор, Ф. У. Научная организация труда [Текст] / Ф.У. Тейлор ; пер. с англ. А. И. Зак; научи. ред. и предисл. Е. А. Кочерина. – М.: Контроллинг, 1991. – 104 с.</w:t>
      </w:r>
    </w:p>
    <w:p w:rsidR="00000000" w:rsidDel="00000000" w:rsidP="00000000" w:rsidRDefault="00000000" w:rsidRPr="00000000" w14:paraId="0000067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8" w:line="360" w:lineRule="auto"/>
        <w:ind w:left="324" w:right="222"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Тельнов Ю.Ф. Инжиниринг предприятий на основе интеллектуальных технологий / Ю.Ф. Тельнов // Информационно-измерительные и управляющие системы. – 2013. – № 6. – C. 55-59.</w:t>
      </w:r>
    </w:p>
    <w:p w:rsidR="00000000" w:rsidDel="00000000" w:rsidP="00000000" w:rsidRDefault="00000000" w:rsidRPr="00000000" w14:paraId="0000067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1" w:line="360" w:lineRule="auto"/>
        <w:ind w:left="324" w:right="221"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Тельнов Ю.Ф. Реинжиниринг бизнес-процессов: компонентная методология [Текст] / Ю.Ф. Тельнов. – 2-е изд., перераб. и доп. – М.: Финансы и статистика, 2004. – 273 с.</w:t>
      </w:r>
    </w:p>
    <w:p w:rsidR="00000000" w:rsidDel="00000000" w:rsidP="00000000" w:rsidRDefault="00000000" w:rsidRPr="00000000" w14:paraId="0000067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1" w:line="360" w:lineRule="auto"/>
        <w:ind w:left="324" w:right="222"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Фастивец, В.Т., Концепция CRM-систем. Учебное пособие [Текст]/В.Т. Фастивец – Санкт-Петербург, 2011. – 289 с.</w:t>
      </w:r>
    </w:p>
    <w:p w:rsidR="00000000" w:rsidDel="00000000" w:rsidP="00000000" w:rsidRDefault="00000000" w:rsidRPr="00000000" w14:paraId="0000067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1" w:line="360" w:lineRule="auto"/>
        <w:ind w:left="324" w:right="213"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Фидельман, Г. Н. Бизнес-процессы и изменение организации [Текст] / Г. Н. Фидельман, С. В. Дедиков // Методы менеджмента качества. – 2002. –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3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 С. 11–14.</w:t>
      </w:r>
    </w:p>
    <w:p w:rsidR="00000000" w:rsidDel="00000000" w:rsidP="00000000" w:rsidRDefault="00000000" w:rsidRPr="00000000" w14:paraId="0000067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161" w:line="362" w:lineRule="auto"/>
        <w:ind w:left="324" w:right="232"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Форрестер Дж. Основы кибернетики предприятия [Текст] / пер. с англ., общая редакция Д.М. Гвишиани – М: Прогресс, 1971. – 340 с.</w:t>
      </w:r>
    </w:p>
    <w:p w:rsidR="00000000" w:rsidDel="00000000" w:rsidP="00000000" w:rsidRDefault="00000000" w:rsidRPr="00000000" w14:paraId="0000067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0" w:line="360" w:lineRule="auto"/>
        <w:ind w:left="324" w:right="214" w:firstLine="562.9999999999999"/>
        <w:jc w:val="both"/>
        <w:rPr>
          <w:smallCaps w:val="0"/>
          <w:strike w:val="0"/>
          <w:color w:val="000000"/>
          <w:u w:val="none"/>
          <w:shd w:fill="auto" w:val="clear"/>
          <w:vertAlign w:val="baseline"/>
        </w:rPr>
        <w:sectPr>
          <w:type w:val="nextPage"/>
          <w:pgSz w:h="16850" w:w="11920" w:orient="portrait"/>
          <w:pgMar w:bottom="1020" w:top="1040" w:left="1380" w:right="340" w:header="0" w:footer="82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Хаммер, М. Реинжиниринг корпорации. Манифест революции в бизнесе [Текст] : учебник / М. Хаммер, Д. Чампи. – М.: Манн, Иванов и Фербер, 2011. – 288 с.</w:t>
      </w:r>
    </w:p>
    <w:p w:rsidR="00000000" w:rsidDel="00000000" w:rsidP="00000000" w:rsidRDefault="00000000" w:rsidRPr="00000000" w14:paraId="0000067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6"/>
        </w:tabs>
        <w:spacing w:after="0" w:before="65" w:line="360" w:lineRule="auto"/>
        <w:ind w:left="324" w:right="215" w:firstLine="562.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Харрингтон, Дж. Оптимизация бизнес-процессов [Текст] / Дж. Харрингтон, К. С. Эсселинг, Харм Ван Нимвеген. – СПб. : Азбука: БМикро, 2002. – 171 с.</w:t>
      </w:r>
    </w:p>
    <w:p w:rsidR="00000000" w:rsidDel="00000000" w:rsidP="00000000" w:rsidRDefault="00000000" w:rsidRPr="00000000" w14:paraId="0000067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736"/>
        </w:tabs>
        <w:spacing w:after="0" w:before="4" w:line="360" w:lineRule="auto"/>
        <w:ind w:left="324" w:right="221" w:firstLine="70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Черкашин, П.В., Подготовка к войне за клиента. Как выстроить стратегию управления взаимоотношениями с клиентом? Учебное пособие [Текст] / П.В. Черкашин - Москва: ООО «ИНТУИТ.ру», 2013. – 421 с.</w:t>
      </w:r>
    </w:p>
    <w:p w:rsidR="00000000" w:rsidDel="00000000" w:rsidP="00000000" w:rsidRDefault="00000000" w:rsidRPr="00000000" w14:paraId="0000067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736"/>
        </w:tabs>
        <w:spacing w:after="0" w:before="1" w:line="360" w:lineRule="auto"/>
        <w:ind w:left="324" w:right="217" w:firstLine="70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Шеер, А.В. Бизнес-процессы: основные понятия, теории, методы [Текст] : учеб. пособие / Август-Вильгельм Шеер. – М. : Просветитель, 2016. – 205 с.</w:t>
      </w:r>
    </w:p>
    <w:p w:rsidR="00000000" w:rsidDel="00000000" w:rsidP="00000000" w:rsidRDefault="00000000" w:rsidRPr="00000000" w14:paraId="0000067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736"/>
        </w:tabs>
        <w:spacing w:after="0" w:before="1" w:line="360" w:lineRule="auto"/>
        <w:ind w:left="324" w:right="216" w:firstLine="70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Brown, S. A. &amp; Gulycz, M. (2002). Performance-driven CRM. Toronto, John Wiley, 341.</w:t>
      </w:r>
    </w:p>
    <w:p w:rsidR="00000000" w:rsidDel="00000000" w:rsidP="00000000" w:rsidRDefault="00000000" w:rsidRPr="00000000" w14:paraId="0000067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736"/>
        </w:tabs>
        <w:spacing w:after="0" w:before="0" w:line="360" w:lineRule="auto"/>
        <w:ind w:left="324" w:right="227" w:firstLine="70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Buttle, F. (Ed.). (1996). Relationship marketing: theory and practice. Sage. Cândido, C. J., &amp; Santos, S. P. (2015). Strategy implementation: What is the failure rate?. Journal of Management &amp; Organization, 21(2), 237-262.</w:t>
      </w:r>
    </w:p>
    <w:p w:rsidR="00000000" w:rsidDel="00000000" w:rsidP="00000000" w:rsidRDefault="00000000" w:rsidRPr="00000000" w14:paraId="0000068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736"/>
        </w:tabs>
        <w:spacing w:after="0" w:before="0" w:line="360" w:lineRule="auto"/>
        <w:ind w:left="324" w:right="218" w:firstLine="70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Rahimi, R., &amp; Gunlu, E. (2016). Implementing customer relationship management (CRM) in hotel industry from organizational culture perspective: case of a chain hotel in the UK. International Journal of Contemporary Hospitality Management, 28(1), 89- 112.</w:t>
      </w:r>
    </w:p>
    <w:p w:rsidR="00000000" w:rsidDel="00000000" w:rsidP="00000000" w:rsidRDefault="00000000" w:rsidRPr="00000000" w14:paraId="0000068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736"/>
        </w:tabs>
        <w:spacing w:after="0" w:before="0" w:line="360" w:lineRule="auto"/>
        <w:ind w:left="324" w:right="216" w:firstLine="70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Roberts, M. L., Liu, R. R., &amp; Hazard, K. (2005). Strategy, technology and organisational alignment: Key components of CRM success. Journal of Database Marketing &amp; Customer Strategy Management, 12(4), 315-326.</w:t>
      </w:r>
    </w:p>
    <w:p w:rsidR="00000000" w:rsidDel="00000000" w:rsidP="00000000" w:rsidRDefault="00000000" w:rsidRPr="00000000" w14:paraId="0000068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5"/>
        </w:tabs>
        <w:spacing w:after="0" w:before="0" w:line="360" w:lineRule="auto"/>
        <w:ind w:left="324" w:right="212" w:firstLine="70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Лучшая платформа для онлайн-продаж в 2022 году: углубленный анализ. URL: </w:t>
      </w:r>
      <w:hyperlink r:id="rId21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https://ecommerce-platforms.com/ru/ecommerce-selling-advice/best-</w:t>
        </w:r>
      </w:hyperlink>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21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platform-to-sell-online</w:t>
        </w:r>
      </w:hyperlink>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обращения: 19.04.2022).</w:t>
      </w:r>
    </w:p>
    <w:p w:rsidR="00000000" w:rsidDel="00000000" w:rsidP="00000000" w:rsidRDefault="00000000" w:rsidRPr="00000000" w14:paraId="0000068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5"/>
        </w:tabs>
        <w:spacing w:after="0" w:before="0" w:line="360" w:lineRule="auto"/>
        <w:ind w:left="324" w:right="215" w:firstLine="70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Официальный сайт компании ООО «Мастер-Торг» URL: </w:t>
      </w:r>
      <w:hyperlink r:id="rId22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http://mastertorg.org/about/</w:t>
        </w:r>
      </w:hyperlink>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обращения: 18.01.2022).</w:t>
      </w:r>
    </w:p>
    <w:p w:rsidR="00000000" w:rsidDel="00000000" w:rsidP="00000000" w:rsidRDefault="00000000" w:rsidRPr="00000000" w14:paraId="0000068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5"/>
        </w:tabs>
        <w:spacing w:after="0" w:before="4" w:line="357" w:lineRule="auto"/>
        <w:ind w:left="324" w:right="212" w:firstLine="70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Официальный сайт amoCRM. URL: </w:t>
      </w:r>
      <w:hyperlink r:id="rId22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https://www.amocrm.ru/tour/</w:t>
        </w:r>
      </w:hyperlink>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обращения: 23.04.2022).</w:t>
      </w:r>
    </w:p>
    <w:p w:rsidR="00000000" w:rsidDel="00000000" w:rsidP="00000000" w:rsidRDefault="00000000" w:rsidRPr="00000000" w14:paraId="0000068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55"/>
        </w:tabs>
        <w:spacing w:after="0" w:before="2" w:line="362" w:lineRule="auto"/>
        <w:ind w:left="324" w:right="212" w:firstLine="70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Официальный сайт 1С: СRM. URL: </w:t>
      </w:r>
      <w:hyperlink r:id="rId22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https://1crm.ru/products/</w:t>
        </w:r>
      </w:hyperlink>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обращения: 26.04.2022).</w:t>
      </w:r>
    </w:p>
    <w:sectPr>
      <w:type w:val="nextPage"/>
      <w:pgSz w:h="16850" w:w="11920" w:orient="portrait"/>
      <w:pgMar w:bottom="1020" w:top="1040" w:left="1380" w:right="340" w:header="0" w:footer="82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MS Gothic"/>
  <w:font w:name="Calibri"/>
  <w:font w:name="Gungsuh"/>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65" name=""/>
              <a:graphic>
                <a:graphicData uri="http://schemas.microsoft.com/office/word/2010/wordprocessingShape">
                  <wps:wsp>
                    <wps:cNvSpPr/>
                    <wps:cNvPr id="257" name="Shape 257"/>
                    <wps:spPr>
                      <a:xfrm>
                        <a:off x="5211380" y="3668558"/>
                        <a:ext cx="2692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65" name="image78.png"/>
              <a:graphic>
                <a:graphicData uri="http://schemas.openxmlformats.org/drawingml/2006/picture">
                  <pic:pic>
                    <pic:nvPicPr>
                      <pic:cNvPr id="0" name="image78.png"/>
                      <pic:cNvPicPr preferRelativeResize="0"/>
                    </pic:nvPicPr>
                    <pic:blipFill>
                      <a:blip r:embed="rId1"/>
                      <a:srcRect/>
                      <a:stretch>
                        <a:fillRect/>
                      </a:stretch>
                    </pic:blipFill>
                    <pic:spPr>
                      <a:xfrm>
                        <a:off x="0" y="0"/>
                        <a:ext cx="278765" cy="23241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07" name=""/>
              <a:graphic>
                <a:graphicData uri="http://schemas.microsoft.com/office/word/2010/wordprocessingShape">
                  <wps:wsp>
                    <wps:cNvSpPr/>
                    <wps:cNvPr id="522" name="Shape 522"/>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07" name="image212.png"/>
              <a:graphic>
                <a:graphicData uri="http://schemas.openxmlformats.org/drawingml/2006/picture">
                  <pic:pic>
                    <pic:nvPicPr>
                      <pic:cNvPr id="0" name="image212.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647189" cy="161925"/>
              <wp:effectExtent b="0" l="0" r="0" t="0"/>
              <wp:wrapNone/>
              <wp:docPr id="87" name=""/>
              <a:graphic>
                <a:graphicData uri="http://schemas.microsoft.com/office/word/2010/wordprocessingShape">
                  <wps:wsp>
                    <wps:cNvSpPr/>
                    <wps:cNvPr id="389" name="Shape 389"/>
                    <wps:spPr>
                      <a:xfrm>
                        <a:off x="4527168" y="3703800"/>
                        <a:ext cx="1637664" cy="152400"/>
                      </a:xfrm>
                      <a:prstGeom prst="rect">
                        <a:avLst/>
                      </a:prstGeom>
                      <a:noFill/>
                      <a:ln>
                        <a:noFill/>
                      </a:ln>
                    </wps:spPr>
                    <wps:txbx>
                      <w:txbxContent>
                        <w:p w:rsidR="00000000" w:rsidDel="00000000" w:rsidP="00000000" w:rsidRDefault="00000000" w:rsidRPr="00000000">
                          <w:pPr>
                            <w:spacing w:after="0" w:before="0" w:line="222.9999876022339"/>
                            <w:ind w:left="20" w:right="0" w:firstLine="20"/>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16 </w:t>
                          </w:r>
                          <w:r w:rsidDel="00000000" w:rsidR="00000000" w:rsidRPr="00000000">
                            <w:rPr>
                              <w:rFonts w:ascii="Calibri" w:cs="Calibri" w:eastAsia="Calibri" w:hAnsi="Calibri"/>
                              <w:b w:val="0"/>
                              <w:i w:val="0"/>
                              <w:smallCaps w:val="0"/>
                              <w:strike w:val="0"/>
                              <w:color w:val="000000"/>
                              <w:sz w:val="20"/>
                              <w:vertAlign w:val="baseline"/>
                            </w:rPr>
                            <w:t xml:space="preserve">Составлено автором по [61]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647189" cy="161925"/>
              <wp:effectExtent b="0" l="0" r="0" t="0"/>
              <wp:wrapNone/>
              <wp:docPr id="87" name="image169.png"/>
              <a:graphic>
                <a:graphicData uri="http://schemas.openxmlformats.org/drawingml/2006/picture">
                  <pic:pic>
                    <pic:nvPicPr>
                      <pic:cNvPr id="0" name="image169.png"/>
                      <pic:cNvPicPr preferRelativeResize="0"/>
                    </pic:nvPicPr>
                    <pic:blipFill>
                      <a:blip r:embed="rId2"/>
                      <a:srcRect/>
                      <a:stretch>
                        <a:fillRect/>
                      </a:stretch>
                    </pic:blipFill>
                    <pic:spPr>
                      <a:xfrm>
                        <a:off x="0" y="0"/>
                        <a:ext cx="1647189" cy="1619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125" name=""/>
              <a:graphic>
                <a:graphicData uri="http://schemas.microsoft.com/office/word/2010/wordprocessingShape">
                  <wps:wsp>
                    <wps:cNvSpPr/>
                    <wps:cNvPr id="569" name="Shape 569"/>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50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125" name="image230.png"/>
              <a:graphic>
                <a:graphicData uri="http://schemas.openxmlformats.org/drawingml/2006/picture">
                  <pic:pic>
                    <pic:nvPicPr>
                      <pic:cNvPr id="0" name="image230.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99" name=""/>
              <a:graphic>
                <a:graphicData uri="http://schemas.microsoft.com/office/word/2010/wordprocessingShape">
                  <wps:wsp>
                    <wps:cNvSpPr/>
                    <wps:cNvPr id="513" name="Shape 513"/>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99" name="image183.png"/>
              <a:graphic>
                <a:graphicData uri="http://schemas.openxmlformats.org/drawingml/2006/picture">
                  <pic:pic>
                    <pic:nvPicPr>
                      <pic:cNvPr id="0" name="image183.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645920" cy="172720"/>
              <wp:effectExtent b="0" l="0" r="0" t="0"/>
              <wp:wrapNone/>
              <wp:docPr id="102" name=""/>
              <a:graphic>
                <a:graphicData uri="http://schemas.microsoft.com/office/word/2010/wordprocessingShape">
                  <wps:wsp>
                    <wps:cNvSpPr/>
                    <wps:cNvPr id="517" name="Shape 517"/>
                    <wps:spPr>
                      <a:xfrm>
                        <a:off x="4527803" y="3698403"/>
                        <a:ext cx="1636395" cy="163195"/>
                      </a:xfrm>
                      <a:prstGeom prst="rect">
                        <a:avLst/>
                      </a:prstGeom>
                      <a:noFill/>
                      <a:ln>
                        <a:noFill/>
                      </a:ln>
                    </wps:spPr>
                    <wps:txbx>
                      <w:txbxContent>
                        <w:p w:rsidR="00000000" w:rsidDel="00000000" w:rsidP="00000000" w:rsidRDefault="00000000" w:rsidRPr="00000000">
                          <w:pPr>
                            <w:spacing w:after="0" w:before="0" w:line="240.99998474121094"/>
                            <w:ind w:left="20" w:right="0" w:firstLine="20"/>
                            <w:jc w:val="left"/>
                            <w:textDirection w:val="btLr"/>
                          </w:pPr>
                          <w:r w:rsidDel="00000000" w:rsidR="00000000" w:rsidRPr="00000000">
                            <w:rPr>
                              <w:rFonts w:ascii="Calibri" w:cs="Calibri" w:eastAsia="Calibri" w:hAnsi="Calibri"/>
                              <w:b w:val="0"/>
                              <w:i w:val="0"/>
                              <w:smallCaps w:val="0"/>
                              <w:strike w:val="0"/>
                              <w:color w:val="000000"/>
                              <w:sz w:val="20"/>
                              <w:vertAlign w:val="superscript"/>
                            </w:rPr>
                            <w:t xml:space="preserve">17</w:t>
                          </w:r>
                          <w:r w:rsidDel="00000000" w:rsidR="00000000" w:rsidRPr="00000000">
                            <w:rPr>
                              <w:rFonts w:ascii="Calibri" w:cs="Calibri" w:eastAsia="Calibri" w:hAnsi="Calibri"/>
                              <w:b w:val="0"/>
                              <w:i w:val="0"/>
                              <w:smallCaps w:val="0"/>
                              <w:strike w:val="0"/>
                              <w:color w:val="000000"/>
                              <w:sz w:val="20"/>
                              <w:vertAlign w:val="baseline"/>
                            </w:rPr>
                            <w:t xml:space="preserve"> Составлено автором по [61]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645920" cy="172720"/>
              <wp:effectExtent b="0" l="0" r="0" t="0"/>
              <wp:wrapNone/>
              <wp:docPr id="102" name="image187.png"/>
              <a:graphic>
                <a:graphicData uri="http://schemas.openxmlformats.org/drawingml/2006/picture">
                  <pic:pic>
                    <pic:nvPicPr>
                      <pic:cNvPr id="0" name="image187.png"/>
                      <pic:cNvPicPr preferRelativeResize="0"/>
                    </pic:nvPicPr>
                    <pic:blipFill>
                      <a:blip r:embed="rId2"/>
                      <a:srcRect/>
                      <a:stretch>
                        <a:fillRect/>
                      </a:stretch>
                    </pic:blipFill>
                    <pic:spPr>
                      <a:xfrm>
                        <a:off x="0" y="0"/>
                        <a:ext cx="1645920" cy="1727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43" name=""/>
              <a:graphic>
                <a:graphicData uri="http://schemas.microsoft.com/office/word/2010/wordprocessingShape">
                  <wps:wsp>
                    <wps:cNvSpPr/>
                    <wps:cNvPr id="168" name="Shape 168"/>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51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43" name="image53.png"/>
              <a:graphic>
                <a:graphicData uri="http://schemas.openxmlformats.org/drawingml/2006/picture">
                  <pic:pic>
                    <pic:nvPicPr>
                      <pic:cNvPr id="0" name="image53.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61" name=""/>
              <a:graphic>
                <a:graphicData uri="http://schemas.microsoft.com/office/word/2010/wordprocessingShape">
                  <wps:wsp>
                    <wps:cNvSpPr/>
                    <wps:cNvPr id="242" name="Shape 242"/>
                    <wps:spPr>
                      <a:xfrm>
                        <a:off x="5211380" y="3668558"/>
                        <a:ext cx="2692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52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61" name="image73.png"/>
              <a:graphic>
                <a:graphicData uri="http://schemas.openxmlformats.org/drawingml/2006/picture">
                  <pic:pic>
                    <pic:nvPicPr>
                      <pic:cNvPr id="0" name="image73.png"/>
                      <pic:cNvPicPr preferRelativeResize="0"/>
                    </pic:nvPicPr>
                    <pic:blipFill>
                      <a:blip r:embed="rId1"/>
                      <a:srcRect/>
                      <a:stretch>
                        <a:fillRect/>
                      </a:stretch>
                    </pic:blipFill>
                    <pic:spPr>
                      <a:xfrm>
                        <a:off x="0" y="0"/>
                        <a:ext cx="278765" cy="232410"/>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4" name=""/>
              <a:graphic>
                <a:graphicData uri="http://schemas.microsoft.com/office/word/2010/wordprocessingShape">
                  <wps:wsp>
                    <wps:cNvSpPr/>
                    <wps:cNvPr id="5" name="Shape 5"/>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4"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248410" cy="161925"/>
              <wp:effectExtent b="0" l="0" r="0" t="0"/>
              <wp:wrapNone/>
              <wp:docPr id="22" name=""/>
              <a:graphic>
                <a:graphicData uri="http://schemas.microsoft.com/office/word/2010/wordprocessingShape">
                  <wps:wsp>
                    <wps:cNvSpPr/>
                    <wps:cNvPr id="109" name="Shape 109"/>
                    <wps:spPr>
                      <a:xfrm>
                        <a:off x="4726558" y="3703800"/>
                        <a:ext cx="1238885" cy="152400"/>
                      </a:xfrm>
                      <a:prstGeom prst="rect">
                        <a:avLst/>
                      </a:prstGeom>
                      <a:noFill/>
                      <a:ln>
                        <a:noFill/>
                      </a:ln>
                    </wps:spPr>
                    <wps:txbx>
                      <w:txbxContent>
                        <w:p w:rsidR="00000000" w:rsidDel="00000000" w:rsidP="00000000" w:rsidRDefault="00000000" w:rsidRPr="00000000">
                          <w:pPr>
                            <w:spacing w:after="0" w:before="0" w:line="222.9999876022339"/>
                            <w:ind w:left="20" w:right="0" w:firstLine="20"/>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21 </w:t>
                          </w:r>
                          <w:r w:rsidDel="00000000" w:rsidR="00000000" w:rsidRPr="00000000">
                            <w:rPr>
                              <w:rFonts w:ascii="Calibri" w:cs="Calibri" w:eastAsia="Calibri" w:hAnsi="Calibri"/>
                              <w:b w:val="0"/>
                              <w:i w:val="0"/>
                              <w:smallCaps w:val="0"/>
                              <w:strike w:val="0"/>
                              <w:color w:val="000000"/>
                              <w:sz w:val="20"/>
                              <w:vertAlign w:val="baseline"/>
                            </w:rPr>
                            <w:t xml:space="preserve">Составлено автором</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248410" cy="161925"/>
              <wp:effectExtent b="0" l="0" r="0" t="0"/>
              <wp:wrapNone/>
              <wp:docPr id="22" name="image30.png"/>
              <a:graphic>
                <a:graphicData uri="http://schemas.openxmlformats.org/drawingml/2006/picture">
                  <pic:pic>
                    <pic:nvPicPr>
                      <pic:cNvPr id="0" name="image30.png"/>
                      <pic:cNvPicPr preferRelativeResize="0"/>
                    </pic:nvPicPr>
                    <pic:blipFill>
                      <a:blip r:embed="rId2"/>
                      <a:srcRect/>
                      <a:stretch>
                        <a:fillRect/>
                      </a:stretch>
                    </pic:blipFill>
                    <pic:spPr>
                      <a:xfrm>
                        <a:off x="0" y="0"/>
                        <a:ext cx="1248410" cy="1619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82" name=""/>
              <a:graphic>
                <a:graphicData uri="http://schemas.microsoft.com/office/word/2010/wordprocessingShape">
                  <wps:wsp>
                    <wps:cNvSpPr/>
                    <wps:cNvPr id="383" name="Shape 383"/>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67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82" name="image99.png"/>
              <a:graphic>
                <a:graphicData uri="http://schemas.openxmlformats.org/drawingml/2006/picture">
                  <pic:pic>
                    <pic:nvPicPr>
                      <pic:cNvPr id="0" name="image99.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76" name=""/>
              <a:graphic>
                <a:graphicData uri="http://schemas.microsoft.com/office/word/2010/wordprocessingShape">
                  <wps:wsp>
                    <wps:cNvSpPr/>
                    <wps:cNvPr id="361" name="Shape 361"/>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76" name="image92.png"/>
              <a:graphic>
                <a:graphicData uri="http://schemas.openxmlformats.org/drawingml/2006/picture">
                  <pic:pic>
                    <pic:nvPicPr>
                      <pic:cNvPr id="0" name="image92.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152400</wp:posOffset>
              </wp:positionH>
              <wp:positionV relativeFrom="paragraph">
                <wp:posOffset>9817100</wp:posOffset>
              </wp:positionV>
              <wp:extent cx="1273810" cy="161925"/>
              <wp:effectExtent b="0" l="0" r="0" t="0"/>
              <wp:wrapNone/>
              <wp:docPr id="23" name=""/>
              <a:graphic>
                <a:graphicData uri="http://schemas.microsoft.com/office/word/2010/wordprocessingShape">
                  <wps:wsp>
                    <wps:cNvSpPr/>
                    <wps:cNvPr id="110" name="Shape 110"/>
                    <wps:spPr>
                      <a:xfrm>
                        <a:off x="4713858" y="3703800"/>
                        <a:ext cx="1264285" cy="152400"/>
                      </a:xfrm>
                      <a:prstGeom prst="rect">
                        <a:avLst/>
                      </a:prstGeom>
                      <a:no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 PAGE 22 </w:t>
                          </w:r>
                          <w:r w:rsidDel="00000000" w:rsidR="00000000" w:rsidRPr="00000000">
                            <w:rPr>
                              <w:rFonts w:ascii="Calibri" w:cs="Calibri" w:eastAsia="Calibri" w:hAnsi="Calibri"/>
                              <w:b w:val="0"/>
                              <w:i w:val="0"/>
                              <w:smallCaps w:val="0"/>
                              <w:strike w:val="0"/>
                              <w:color w:val="000000"/>
                              <w:sz w:val="20"/>
                              <w:vertAlign w:val="baseline"/>
                            </w:rPr>
                            <w:t xml:space="preserve">Составлено автором</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9817100</wp:posOffset>
              </wp:positionV>
              <wp:extent cx="1273810" cy="161925"/>
              <wp:effectExtent b="0" l="0" r="0" t="0"/>
              <wp:wrapNone/>
              <wp:docPr id="23" name="image31.png"/>
              <a:graphic>
                <a:graphicData uri="http://schemas.openxmlformats.org/drawingml/2006/picture">
                  <pic:pic>
                    <pic:nvPicPr>
                      <pic:cNvPr id="0" name="image31.png"/>
                      <pic:cNvPicPr preferRelativeResize="0"/>
                    </pic:nvPicPr>
                    <pic:blipFill>
                      <a:blip r:embed="rId2"/>
                      <a:srcRect/>
                      <a:stretch>
                        <a:fillRect/>
                      </a:stretch>
                    </pic:blipFill>
                    <pic:spPr>
                      <a:xfrm>
                        <a:off x="0" y="0"/>
                        <a:ext cx="1273810" cy="1619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77" name=""/>
              <a:graphic>
                <a:graphicData uri="http://schemas.microsoft.com/office/word/2010/wordprocessingShape">
                  <wps:wsp>
                    <wps:cNvSpPr/>
                    <wps:cNvPr id="362" name="Shape 362"/>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68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77" name="image93.png"/>
              <a:graphic>
                <a:graphicData uri="http://schemas.openxmlformats.org/drawingml/2006/picture">
                  <pic:pic>
                    <pic:nvPicPr>
                      <pic:cNvPr id="0" name="image93.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9804400</wp:posOffset>
              </wp:positionV>
              <wp:extent cx="1247140" cy="180340"/>
              <wp:effectExtent b="0" l="0" r="0" t="0"/>
              <wp:wrapNone/>
              <wp:docPr id="3" name=""/>
              <a:graphic>
                <a:graphicData uri="http://schemas.microsoft.com/office/word/2010/wordprocessingShape">
                  <wps:wsp>
                    <wps:cNvSpPr/>
                    <wps:cNvPr id="4" name="Shape 4"/>
                    <wps:spPr>
                      <a:xfrm>
                        <a:off x="4727193" y="3694593"/>
                        <a:ext cx="1237615" cy="170815"/>
                      </a:xfrm>
                      <a:prstGeom prst="rect">
                        <a:avLst/>
                      </a:prstGeom>
                      <a:noFill/>
                      <a:ln>
                        <a:noFill/>
                      </a:ln>
                    </wps:spPr>
                    <wps:txbx>
                      <w:txbxContent>
                        <w:p w:rsidR="00000000" w:rsidDel="00000000" w:rsidP="00000000" w:rsidRDefault="00000000" w:rsidRPr="00000000">
                          <w:pPr>
                            <w:spacing w:after="0" w:before="17.999999523162842"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superscript"/>
                            </w:rPr>
                            <w:t xml:space="preserve">25</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Составлено автором</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9804400</wp:posOffset>
              </wp:positionV>
              <wp:extent cx="1247140" cy="180340"/>
              <wp:effectExtent b="0" l="0" r="0" t="0"/>
              <wp:wrapNone/>
              <wp:docPr id="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247140" cy="1803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1" name=""/>
              <a:graphic>
                <a:graphicData uri="http://schemas.microsoft.com/office/word/2010/wordprocessingShape">
                  <wps:wsp>
                    <wps:cNvSpPr/>
                    <wps:cNvPr id="2" name="Shape 2"/>
                    <wps:spPr>
                      <a:xfrm>
                        <a:off x="5211380" y="3668558"/>
                        <a:ext cx="2692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70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1"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278765" cy="232410"/>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80" name=""/>
              <a:graphic>
                <a:graphicData uri="http://schemas.microsoft.com/office/word/2010/wordprocessingShape">
                  <wps:wsp>
                    <wps:cNvSpPr/>
                    <wps:cNvPr id="381" name="Shape 381"/>
                    <wps:spPr>
                      <a:xfrm>
                        <a:off x="5211380" y="3668558"/>
                        <a:ext cx="2692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71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80" name="image96.png"/>
              <a:graphic>
                <a:graphicData uri="http://schemas.openxmlformats.org/drawingml/2006/picture">
                  <pic:pic>
                    <pic:nvPicPr>
                      <pic:cNvPr id="0" name="image96.png"/>
                      <pic:cNvPicPr preferRelativeResize="0"/>
                    </pic:nvPicPr>
                    <pic:blipFill>
                      <a:blip r:embed="rId1"/>
                      <a:srcRect/>
                      <a:stretch>
                        <a:fillRect/>
                      </a:stretch>
                    </pic:blipFill>
                    <pic:spPr>
                      <a:xfrm>
                        <a:off x="0" y="0"/>
                        <a:ext cx="278765" cy="232410"/>
                      </a:xfrm>
                      <a:prstGeom prst="rect"/>
                      <a:ln/>
                    </pic:spPr>
                  </pic:pic>
                </a:graphicData>
              </a:graphic>
            </wp:anchor>
          </w:drawing>
        </mc:Fallback>
      </mc:AlternateConten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4356100</wp:posOffset>
              </wp:positionH>
              <wp:positionV relativeFrom="paragraph">
                <wp:posOffset>6883400</wp:posOffset>
              </wp:positionV>
              <wp:extent cx="215265" cy="232410"/>
              <wp:effectExtent b="0" l="0" r="0" t="0"/>
              <wp:wrapNone/>
              <wp:docPr id="48" name=""/>
              <a:graphic>
                <a:graphicData uri="http://schemas.microsoft.com/office/word/2010/wordprocessingShape">
                  <wps:wsp>
                    <wps:cNvSpPr/>
                    <wps:cNvPr id="173" name="Shape 173"/>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73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4356100</wp:posOffset>
              </wp:positionH>
              <wp:positionV relativeFrom="paragraph">
                <wp:posOffset>6883400</wp:posOffset>
              </wp:positionV>
              <wp:extent cx="215265" cy="232410"/>
              <wp:effectExtent b="0" l="0" r="0" t="0"/>
              <wp:wrapNone/>
              <wp:docPr id="48" name="image60.png"/>
              <a:graphic>
                <a:graphicData uri="http://schemas.openxmlformats.org/drawingml/2006/picture">
                  <pic:pic>
                    <pic:nvPicPr>
                      <pic:cNvPr id="0" name="image60.png"/>
                      <pic:cNvPicPr preferRelativeResize="0"/>
                    </pic:nvPicPr>
                    <pic:blipFill>
                      <a:blip r:embed="rId1"/>
                      <a:srcRect/>
                      <a:stretch>
                        <a:fillRect/>
                      </a:stretch>
                    </pic:blipFill>
                    <pic:spPr>
                      <a:xfrm>
                        <a:off x="0" y="0"/>
                        <a:ext cx="215265" cy="232410"/>
                      </a:xfrm>
                      <a:prstGeom prst="rect"/>
                      <a:ln/>
                    </pic:spPr>
                  </pic:pic>
                </a:graphicData>
              </a:graphic>
            </wp:anchor>
          </w:drawing>
        </mc:Fallback>
      </mc:AlternateConten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74" name=""/>
              <a:graphic>
                <a:graphicData uri="http://schemas.microsoft.com/office/word/2010/wordprocessingShape">
                  <wps:wsp>
                    <wps:cNvSpPr/>
                    <wps:cNvPr id="359" name="Shape 359"/>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74" name="image90.png"/>
              <a:graphic>
                <a:graphicData uri="http://schemas.openxmlformats.org/drawingml/2006/picture">
                  <pic:pic>
                    <pic:nvPicPr>
                      <pic:cNvPr id="0" name="image90.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249680" cy="161925"/>
              <wp:effectExtent b="0" l="0" r="0" t="0"/>
              <wp:wrapNone/>
              <wp:docPr id="66" name=""/>
              <a:graphic>
                <a:graphicData uri="http://schemas.microsoft.com/office/word/2010/wordprocessingShape">
                  <wps:wsp>
                    <wps:cNvSpPr/>
                    <wps:cNvPr id="258" name="Shape 258"/>
                    <wps:spPr>
                      <a:xfrm>
                        <a:off x="4725923" y="3703800"/>
                        <a:ext cx="1240155" cy="152400"/>
                      </a:xfrm>
                      <a:prstGeom prst="rect">
                        <a:avLst/>
                      </a:prstGeom>
                      <a:noFill/>
                      <a:ln>
                        <a:noFill/>
                      </a:ln>
                    </wps:spPr>
                    <wps:txbx>
                      <w:txbxContent>
                        <w:p w:rsidR="00000000" w:rsidDel="00000000" w:rsidP="00000000" w:rsidRDefault="00000000" w:rsidRPr="00000000">
                          <w:pPr>
                            <w:spacing w:after="0" w:before="0" w:line="222.9999876022339"/>
                            <w:ind w:left="20" w:right="0" w:firstLine="20"/>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28 </w:t>
                          </w:r>
                          <w:r w:rsidDel="00000000" w:rsidR="00000000" w:rsidRPr="00000000">
                            <w:rPr>
                              <w:rFonts w:ascii="Calibri" w:cs="Calibri" w:eastAsia="Calibri" w:hAnsi="Calibri"/>
                              <w:b w:val="0"/>
                              <w:i w:val="0"/>
                              <w:smallCaps w:val="0"/>
                              <w:strike w:val="0"/>
                              <w:color w:val="000000"/>
                              <w:sz w:val="20"/>
                              <w:vertAlign w:val="baseline"/>
                            </w:rPr>
                            <w:t xml:space="preserve">Составлено автором</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249680" cy="161925"/>
              <wp:effectExtent b="0" l="0" r="0" t="0"/>
              <wp:wrapNone/>
              <wp:docPr id="66" name="image79.png"/>
              <a:graphic>
                <a:graphicData uri="http://schemas.openxmlformats.org/drawingml/2006/picture">
                  <pic:pic>
                    <pic:nvPicPr>
                      <pic:cNvPr id="0" name="image79.png"/>
                      <pic:cNvPicPr preferRelativeResize="0"/>
                    </pic:nvPicPr>
                    <pic:blipFill>
                      <a:blip r:embed="rId2"/>
                      <a:srcRect/>
                      <a:stretch>
                        <a:fillRect/>
                      </a:stretch>
                    </pic:blipFill>
                    <pic:spPr>
                      <a:xfrm>
                        <a:off x="0" y="0"/>
                        <a:ext cx="1249680" cy="1619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5" name=""/>
              <a:graphic>
                <a:graphicData uri="http://schemas.microsoft.com/office/word/2010/wordprocessingShape">
                  <wps:wsp>
                    <wps:cNvSpPr/>
                    <wps:cNvPr id="6" name="Shape 6"/>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74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5" name="image10.png"/>
              <a:graphic>
                <a:graphicData uri="http://schemas.openxmlformats.org/drawingml/2006/picture">
                  <pic:pic>
                    <pic:nvPicPr>
                      <pic:cNvPr id="0" name="image10.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0" name=""/>
              <a:graphic>
                <a:graphicData uri="http://schemas.microsoft.com/office/word/2010/wordprocessingShape">
                  <wps:wsp>
                    <wps:cNvSpPr/>
                    <wps:cNvPr id="11" name="Shape 11"/>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0"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152400</wp:posOffset>
              </wp:positionH>
              <wp:positionV relativeFrom="paragraph">
                <wp:posOffset>9817100</wp:posOffset>
              </wp:positionV>
              <wp:extent cx="1273810" cy="161925"/>
              <wp:effectExtent b="0" l="0" r="0" t="0"/>
              <wp:wrapNone/>
              <wp:docPr id="68" name=""/>
              <a:graphic>
                <a:graphicData uri="http://schemas.microsoft.com/office/word/2010/wordprocessingShape">
                  <wps:wsp>
                    <wps:cNvSpPr/>
                    <wps:cNvPr id="325" name="Shape 325"/>
                    <wps:spPr>
                      <a:xfrm>
                        <a:off x="4713858" y="3703800"/>
                        <a:ext cx="1264285" cy="152400"/>
                      </a:xfrm>
                      <a:prstGeom prst="rect">
                        <a:avLst/>
                      </a:prstGeom>
                      <a:no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 PAGE 29 </w:t>
                          </w:r>
                          <w:r w:rsidDel="00000000" w:rsidR="00000000" w:rsidRPr="00000000">
                            <w:rPr>
                              <w:rFonts w:ascii="Calibri" w:cs="Calibri" w:eastAsia="Calibri" w:hAnsi="Calibri"/>
                              <w:b w:val="0"/>
                              <w:i w:val="0"/>
                              <w:smallCaps w:val="0"/>
                              <w:strike w:val="0"/>
                              <w:color w:val="000000"/>
                              <w:sz w:val="20"/>
                              <w:vertAlign w:val="baseline"/>
                            </w:rPr>
                            <w:t xml:space="preserve">Составлено автором</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9817100</wp:posOffset>
              </wp:positionV>
              <wp:extent cx="1273810" cy="161925"/>
              <wp:effectExtent b="0" l="0" r="0" t="0"/>
              <wp:wrapNone/>
              <wp:docPr id="68" name="image84.png"/>
              <a:graphic>
                <a:graphicData uri="http://schemas.openxmlformats.org/drawingml/2006/picture">
                  <pic:pic>
                    <pic:nvPicPr>
                      <pic:cNvPr id="0" name="image84.png"/>
                      <pic:cNvPicPr preferRelativeResize="0"/>
                    </pic:nvPicPr>
                    <pic:blipFill>
                      <a:blip r:embed="rId2"/>
                      <a:srcRect/>
                      <a:stretch>
                        <a:fillRect/>
                      </a:stretch>
                    </pic:blipFill>
                    <pic:spPr>
                      <a:xfrm>
                        <a:off x="0" y="0"/>
                        <a:ext cx="1273810" cy="1619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18" name=""/>
              <a:graphic>
                <a:graphicData uri="http://schemas.microsoft.com/office/word/2010/wordprocessingShape">
                  <wps:wsp>
                    <wps:cNvSpPr/>
                    <wps:cNvPr id="104" name="Shape 104"/>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75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18" name="image26.png"/>
              <a:graphic>
                <a:graphicData uri="http://schemas.openxmlformats.org/drawingml/2006/picture">
                  <pic:pic>
                    <pic:nvPicPr>
                      <pic:cNvPr id="0" name="image26.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03" name=""/>
              <a:graphic>
                <a:graphicData uri="http://schemas.microsoft.com/office/word/2010/wordprocessingShape">
                  <wps:wsp>
                    <wps:cNvSpPr/>
                    <wps:cNvPr id="518" name="Shape 518"/>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03" name="image208.png"/>
              <a:graphic>
                <a:graphicData uri="http://schemas.openxmlformats.org/drawingml/2006/picture">
                  <pic:pic>
                    <pic:nvPicPr>
                      <pic:cNvPr id="0" name="image208.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152400</wp:posOffset>
              </wp:positionH>
              <wp:positionV relativeFrom="paragraph">
                <wp:posOffset>9804400</wp:posOffset>
              </wp:positionV>
              <wp:extent cx="1576705" cy="175260"/>
              <wp:effectExtent b="0" l="0" r="0" t="0"/>
              <wp:wrapNone/>
              <wp:docPr id="49" name=""/>
              <a:graphic>
                <a:graphicData uri="http://schemas.microsoft.com/office/word/2010/wordprocessingShape">
                  <wps:wsp>
                    <wps:cNvSpPr/>
                    <wps:cNvPr id="174" name="Shape 174"/>
                    <wps:spPr>
                      <a:xfrm>
                        <a:off x="4562410" y="3697133"/>
                        <a:ext cx="1567180" cy="165735"/>
                      </a:xfrm>
                      <a:prstGeom prst="rect">
                        <a:avLst/>
                      </a:pr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PAGE 1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Составлено автором по [6]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9804400</wp:posOffset>
              </wp:positionV>
              <wp:extent cx="1576705" cy="175260"/>
              <wp:effectExtent b="0" l="0" r="0" t="0"/>
              <wp:wrapNone/>
              <wp:docPr id="49" name="image61.png"/>
              <a:graphic>
                <a:graphicData uri="http://schemas.openxmlformats.org/drawingml/2006/picture">
                  <pic:pic>
                    <pic:nvPicPr>
                      <pic:cNvPr id="0" name="image61.png"/>
                      <pic:cNvPicPr preferRelativeResize="0"/>
                    </pic:nvPicPr>
                    <pic:blipFill>
                      <a:blip r:embed="rId2"/>
                      <a:srcRect/>
                      <a:stretch>
                        <a:fillRect/>
                      </a:stretch>
                    </pic:blipFill>
                    <pic:spPr>
                      <a:xfrm>
                        <a:off x="0" y="0"/>
                        <a:ext cx="1576705" cy="1752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37" name=""/>
              <a:graphic>
                <a:graphicData uri="http://schemas.microsoft.com/office/word/2010/wordprocessingShape">
                  <wps:wsp>
                    <wps:cNvSpPr/>
                    <wps:cNvPr id="161" name="Shape 161"/>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37" name="image47.png"/>
              <a:graphic>
                <a:graphicData uri="http://schemas.openxmlformats.org/drawingml/2006/picture">
                  <pic:pic>
                    <pic:nvPicPr>
                      <pic:cNvPr id="0" name="image47.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112" name=""/>
              <a:graphic>
                <a:graphicData uri="http://schemas.microsoft.com/office/word/2010/wordprocessingShape">
                  <wps:wsp>
                    <wps:cNvSpPr/>
                    <wps:cNvPr id="529" name="Shape 529"/>
                    <wps:spPr>
                      <a:xfrm>
                        <a:off x="5211380" y="3668558"/>
                        <a:ext cx="2692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78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112" name="image217.png"/>
              <a:graphic>
                <a:graphicData uri="http://schemas.openxmlformats.org/drawingml/2006/picture">
                  <pic:pic>
                    <pic:nvPicPr>
                      <pic:cNvPr id="0" name="image217.png"/>
                      <pic:cNvPicPr preferRelativeResize="0"/>
                    </pic:nvPicPr>
                    <pic:blipFill>
                      <a:blip r:embed="rId1"/>
                      <a:srcRect/>
                      <a:stretch>
                        <a:fillRect/>
                      </a:stretch>
                    </pic:blipFill>
                    <pic:spPr>
                      <a:xfrm>
                        <a:off x="0" y="0"/>
                        <a:ext cx="278765" cy="232410"/>
                      </a:xfrm>
                      <a:prstGeom prst="rect"/>
                      <a:ln/>
                    </pic:spPr>
                  </pic:pic>
                </a:graphicData>
              </a:graphic>
            </wp:anchor>
          </w:drawing>
        </mc:Fallback>
      </mc:AlternateConten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9740900</wp:posOffset>
              </wp:positionV>
              <wp:extent cx="1828800" cy="12700"/>
              <wp:effectExtent b="0" l="0" r="0" t="0"/>
              <wp:wrapNone/>
              <wp:docPr id="20" name=""/>
              <a:graphic>
                <a:graphicData uri="http://schemas.microsoft.com/office/word/2010/wordprocessingShape">
                  <wps:wsp>
                    <wps:cNvSpPr/>
                    <wps:cNvPr id="107" name="Shape 107"/>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9740900</wp:posOffset>
              </wp:positionV>
              <wp:extent cx="1828800" cy="12700"/>
              <wp:effectExtent b="0" l="0" r="0" t="0"/>
              <wp:wrapNone/>
              <wp:docPr id="20"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9804400</wp:posOffset>
              </wp:positionV>
              <wp:extent cx="1248410" cy="175260"/>
              <wp:effectExtent b="0" l="0" r="0" t="0"/>
              <wp:wrapNone/>
              <wp:docPr id="72" name=""/>
              <a:graphic>
                <a:graphicData uri="http://schemas.microsoft.com/office/word/2010/wordprocessingShape">
                  <wps:wsp>
                    <wps:cNvSpPr/>
                    <wps:cNvPr id="357" name="Shape 357"/>
                    <wps:spPr>
                      <a:xfrm>
                        <a:off x="4726558" y="3697133"/>
                        <a:ext cx="1238885" cy="165735"/>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32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Составлено автором</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9804400</wp:posOffset>
              </wp:positionV>
              <wp:extent cx="1248410" cy="175260"/>
              <wp:effectExtent b="0" l="0" r="0" t="0"/>
              <wp:wrapNone/>
              <wp:docPr id="72" name="image88.png"/>
              <a:graphic>
                <a:graphicData uri="http://schemas.openxmlformats.org/drawingml/2006/picture">
                  <pic:pic>
                    <pic:nvPicPr>
                      <pic:cNvPr id="0" name="image88.png"/>
                      <pic:cNvPicPr preferRelativeResize="0"/>
                    </pic:nvPicPr>
                    <pic:blipFill>
                      <a:blip r:embed="rId2"/>
                      <a:srcRect/>
                      <a:stretch>
                        <a:fillRect/>
                      </a:stretch>
                    </pic:blipFill>
                    <pic:spPr>
                      <a:xfrm>
                        <a:off x="0" y="0"/>
                        <a:ext cx="1248410" cy="1752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53" name=""/>
              <a:graphic>
                <a:graphicData uri="http://schemas.microsoft.com/office/word/2010/wordprocessingShape">
                  <wps:wsp>
                    <wps:cNvSpPr/>
                    <wps:cNvPr id="183" name="Shape 183"/>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79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53" name="image65.png"/>
              <a:graphic>
                <a:graphicData uri="http://schemas.openxmlformats.org/drawingml/2006/picture">
                  <pic:pic>
                    <pic:nvPicPr>
                      <pic:cNvPr id="0" name="image65.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22" name=""/>
              <a:graphic>
                <a:graphicData uri="http://schemas.microsoft.com/office/word/2010/wordprocessingShape">
                  <wps:wsp>
                    <wps:cNvSpPr/>
                    <wps:cNvPr id="566" name="Shape 566"/>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22" name="image227.png"/>
              <a:graphic>
                <a:graphicData uri="http://schemas.openxmlformats.org/drawingml/2006/picture">
                  <pic:pic>
                    <pic:nvPicPr>
                      <pic:cNvPr id="0" name="image227.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152400</wp:posOffset>
              </wp:positionH>
              <wp:positionV relativeFrom="paragraph">
                <wp:posOffset>9804400</wp:posOffset>
              </wp:positionV>
              <wp:extent cx="1273810" cy="175260"/>
              <wp:effectExtent b="0" l="0" r="0" t="0"/>
              <wp:wrapNone/>
              <wp:docPr id="33" name=""/>
              <a:graphic>
                <a:graphicData uri="http://schemas.microsoft.com/office/word/2010/wordprocessingShape">
                  <wps:wsp>
                    <wps:cNvSpPr/>
                    <wps:cNvPr id="157" name="Shape 157"/>
                    <wps:spPr>
                      <a:xfrm>
                        <a:off x="4713858" y="3697133"/>
                        <a:ext cx="1264285" cy="165735"/>
                      </a:xfrm>
                      <a:prstGeom prst="rect">
                        <a:avLst/>
                      </a:pr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PAGE 34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Составлено автором</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9804400</wp:posOffset>
              </wp:positionV>
              <wp:extent cx="1273810" cy="175260"/>
              <wp:effectExtent b="0" l="0" r="0" t="0"/>
              <wp:wrapNone/>
              <wp:docPr id="33" name="image43.png"/>
              <a:graphic>
                <a:graphicData uri="http://schemas.openxmlformats.org/drawingml/2006/picture">
                  <pic:pic>
                    <pic:nvPicPr>
                      <pic:cNvPr id="0" name="image43.png"/>
                      <pic:cNvPicPr preferRelativeResize="0"/>
                    </pic:nvPicPr>
                    <pic:blipFill>
                      <a:blip r:embed="rId2"/>
                      <a:srcRect/>
                      <a:stretch>
                        <a:fillRect/>
                      </a:stretch>
                    </pic:blipFill>
                    <pic:spPr>
                      <a:xfrm>
                        <a:off x="0" y="0"/>
                        <a:ext cx="1273810" cy="1752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27" name=""/>
              <a:graphic>
                <a:graphicData uri="http://schemas.microsoft.com/office/word/2010/wordprocessingShape">
                  <wps:wsp>
                    <wps:cNvSpPr/>
                    <wps:cNvPr id="114" name="Shape 114"/>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81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27" name="image35.png"/>
              <a:graphic>
                <a:graphicData uri="http://schemas.openxmlformats.org/drawingml/2006/picture">
                  <pic:pic>
                    <pic:nvPicPr>
                      <pic:cNvPr id="0" name="image35.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85" name=""/>
              <a:graphic>
                <a:graphicData uri="http://schemas.microsoft.com/office/word/2010/wordprocessingShape">
                  <wps:wsp>
                    <wps:cNvSpPr/>
                    <wps:cNvPr id="387" name="Shape 387"/>
                    <wps:spPr>
                      <a:xfrm>
                        <a:off x="5211380" y="3668558"/>
                        <a:ext cx="2692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84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85" name="image167.png"/>
              <a:graphic>
                <a:graphicData uri="http://schemas.openxmlformats.org/drawingml/2006/picture">
                  <pic:pic>
                    <pic:nvPicPr>
                      <pic:cNvPr id="0" name="image167.png"/>
                      <pic:cNvPicPr preferRelativeResize="0"/>
                    </pic:nvPicPr>
                    <pic:blipFill>
                      <a:blip r:embed="rId1"/>
                      <a:srcRect/>
                      <a:stretch>
                        <a:fillRect/>
                      </a:stretch>
                    </pic:blipFill>
                    <pic:spPr>
                      <a:xfrm>
                        <a:off x="0" y="0"/>
                        <a:ext cx="278765" cy="232410"/>
                      </a:xfrm>
                      <a:prstGeom prst="rect"/>
                      <a:ln/>
                    </pic:spPr>
                  </pic:pic>
                </a:graphicData>
              </a:graphic>
            </wp:anchor>
          </w:drawing>
        </mc:Fallback>
      </mc:AlternateConten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9804400</wp:posOffset>
              </wp:positionV>
              <wp:extent cx="1247140" cy="180340"/>
              <wp:effectExtent b="0" l="0" r="0" t="0"/>
              <wp:wrapNone/>
              <wp:docPr id="2" name=""/>
              <a:graphic>
                <a:graphicData uri="http://schemas.microsoft.com/office/word/2010/wordprocessingShape">
                  <wps:wsp>
                    <wps:cNvSpPr/>
                    <wps:cNvPr id="3" name="Shape 3"/>
                    <wps:spPr>
                      <a:xfrm>
                        <a:off x="4727193" y="3694593"/>
                        <a:ext cx="1237615" cy="170815"/>
                      </a:xfrm>
                      <a:prstGeom prst="rect">
                        <a:avLst/>
                      </a:prstGeom>
                      <a:noFill/>
                      <a:ln>
                        <a:noFill/>
                      </a:ln>
                    </wps:spPr>
                    <wps:txbx>
                      <w:txbxContent>
                        <w:p w:rsidR="00000000" w:rsidDel="00000000" w:rsidP="00000000" w:rsidRDefault="00000000" w:rsidRPr="00000000">
                          <w:pPr>
                            <w:spacing w:after="0" w:before="17.999999523162842"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superscript"/>
                            </w:rPr>
                            <w:t xml:space="preserve">40</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Составлено автором</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9804400</wp:posOffset>
              </wp:positionV>
              <wp:extent cx="1247140" cy="180340"/>
              <wp:effectExtent b="0" l="0" r="0" t="0"/>
              <wp:wrapNone/>
              <wp:docPr id="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247140" cy="1803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93" name=""/>
              <a:graphic>
                <a:graphicData uri="http://schemas.microsoft.com/office/word/2010/wordprocessingShape">
                  <wps:wsp>
                    <wps:cNvSpPr/>
                    <wps:cNvPr id="453" name="Shape 453"/>
                    <wps:spPr>
                      <a:xfrm>
                        <a:off x="5211380" y="3668558"/>
                        <a:ext cx="2692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91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93" name="image175.png"/>
              <a:graphic>
                <a:graphicData uri="http://schemas.openxmlformats.org/drawingml/2006/picture">
                  <pic:pic>
                    <pic:nvPicPr>
                      <pic:cNvPr id="0" name="image175.png"/>
                      <pic:cNvPicPr preferRelativeResize="0"/>
                    </pic:nvPicPr>
                    <pic:blipFill>
                      <a:blip r:embed="rId2"/>
                      <a:srcRect/>
                      <a:stretch>
                        <a:fillRect/>
                      </a:stretch>
                    </pic:blipFill>
                    <pic:spPr>
                      <a:xfrm>
                        <a:off x="0" y="0"/>
                        <a:ext cx="278765" cy="232410"/>
                      </a:xfrm>
                      <a:prstGeom prst="rect"/>
                      <a:ln/>
                    </pic:spPr>
                  </pic:pic>
                </a:graphicData>
              </a:graphic>
            </wp:anchor>
          </w:drawing>
        </mc:Fallback>
      </mc:AlternateConten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113" name=""/>
              <a:graphic>
                <a:graphicData uri="http://schemas.microsoft.com/office/word/2010/wordprocessingShape">
                  <wps:wsp>
                    <wps:cNvSpPr/>
                    <wps:cNvPr id="530" name="Shape 530"/>
                    <wps:spPr>
                      <a:xfrm>
                        <a:off x="5211380" y="3668558"/>
                        <a:ext cx="2692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92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113" name="image218.png"/>
              <a:graphic>
                <a:graphicData uri="http://schemas.openxmlformats.org/drawingml/2006/picture">
                  <pic:pic>
                    <pic:nvPicPr>
                      <pic:cNvPr id="0" name="image218.png"/>
                      <pic:cNvPicPr preferRelativeResize="0"/>
                    </pic:nvPicPr>
                    <pic:blipFill>
                      <a:blip r:embed="rId1"/>
                      <a:srcRect/>
                      <a:stretch>
                        <a:fillRect/>
                      </a:stretch>
                    </pic:blipFill>
                    <pic:spPr>
                      <a:xfrm>
                        <a:off x="0" y="0"/>
                        <a:ext cx="278765" cy="232410"/>
                      </a:xfrm>
                      <a:prstGeom prst="rect"/>
                      <a:ln/>
                    </pic:spPr>
                  </pic:pic>
                </a:graphicData>
              </a:graphic>
            </wp:anchor>
          </w:drawing>
        </mc:Fallback>
      </mc:AlternateConten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75" name=""/>
              <a:graphic>
                <a:graphicData uri="http://schemas.microsoft.com/office/word/2010/wordprocessingShape">
                  <wps:wsp>
                    <wps:cNvSpPr/>
                    <wps:cNvPr id="360" name="Shape 360"/>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75" name="image91.png"/>
              <a:graphic>
                <a:graphicData uri="http://schemas.openxmlformats.org/drawingml/2006/picture">
                  <pic:pic>
                    <pic:nvPicPr>
                      <pic:cNvPr id="0" name="image91.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2992755" cy="161925"/>
              <wp:effectExtent b="0" l="0" r="0" t="0"/>
              <wp:wrapNone/>
              <wp:docPr id="36" name=""/>
              <a:graphic>
                <a:graphicData uri="http://schemas.microsoft.com/office/word/2010/wordprocessingShape">
                  <wps:wsp>
                    <wps:cNvSpPr/>
                    <wps:cNvPr id="160" name="Shape 160"/>
                    <wps:spPr>
                      <a:xfrm>
                        <a:off x="3854385" y="3703800"/>
                        <a:ext cx="2983230" cy="152400"/>
                      </a:xfrm>
                      <a:prstGeom prst="rect">
                        <a:avLst/>
                      </a:prstGeom>
                      <a:noFill/>
                      <a:ln>
                        <a:noFill/>
                      </a:ln>
                    </wps:spPr>
                    <wps:txbx>
                      <w:txbxContent>
                        <w:p w:rsidR="00000000" w:rsidDel="00000000" w:rsidP="00000000" w:rsidRDefault="00000000" w:rsidRPr="00000000">
                          <w:pPr>
                            <w:spacing w:after="0" w:before="0" w:line="222.9999876022339"/>
                            <w:ind w:left="20" w:right="0" w:firstLine="20"/>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41 </w:t>
                          </w:r>
                          <w:r w:rsidDel="00000000" w:rsidR="00000000" w:rsidRPr="00000000">
                            <w:rPr>
                              <w:rFonts w:ascii="Calibri" w:cs="Calibri" w:eastAsia="Calibri" w:hAnsi="Calibri"/>
                              <w:b w:val="0"/>
                              <w:i w:val="0"/>
                              <w:smallCaps w:val="0"/>
                              <w:strike w:val="0"/>
                              <w:color w:val="000000"/>
                              <w:sz w:val="20"/>
                              <w:vertAlign w:val="baseline"/>
                            </w:rPr>
                            <w:t xml:space="preserve">Составлено автором в ПП Powersim Studio 10 Express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2992755" cy="161925"/>
              <wp:effectExtent b="0" l="0" r="0" t="0"/>
              <wp:wrapNone/>
              <wp:docPr id="36" name="image46.png"/>
              <a:graphic>
                <a:graphicData uri="http://schemas.openxmlformats.org/drawingml/2006/picture">
                  <pic:pic>
                    <pic:nvPicPr>
                      <pic:cNvPr id="0" name="image46.png"/>
                      <pic:cNvPicPr preferRelativeResize="0"/>
                    </pic:nvPicPr>
                    <pic:blipFill>
                      <a:blip r:embed="rId2"/>
                      <a:srcRect/>
                      <a:stretch>
                        <a:fillRect/>
                      </a:stretch>
                    </pic:blipFill>
                    <pic:spPr>
                      <a:xfrm>
                        <a:off x="0" y="0"/>
                        <a:ext cx="2992755" cy="1619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89" name=""/>
              <a:graphic>
                <a:graphicData uri="http://schemas.microsoft.com/office/word/2010/wordprocessingShape">
                  <wps:wsp>
                    <wps:cNvSpPr/>
                    <wps:cNvPr id="391" name="Shape 391"/>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95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89" name="image171.png"/>
              <a:graphic>
                <a:graphicData uri="http://schemas.openxmlformats.org/drawingml/2006/picture">
                  <pic:pic>
                    <pic:nvPicPr>
                      <pic:cNvPr id="0" name="image171.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9740900</wp:posOffset>
              </wp:positionV>
              <wp:extent cx="1828800" cy="12700"/>
              <wp:effectExtent b="0" l="0" r="0" t="0"/>
              <wp:wrapNone/>
              <wp:docPr id="7" name=""/>
              <a:graphic>
                <a:graphicData uri="http://schemas.microsoft.com/office/word/2010/wordprocessingShape">
                  <wps:wsp>
                    <wps:cNvSpPr/>
                    <wps:cNvPr id="8" name="Shape 8"/>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9740900</wp:posOffset>
              </wp:positionV>
              <wp:extent cx="1828800" cy="12700"/>
              <wp:effectExtent b="0" l="0" r="0" t="0"/>
              <wp:wrapNone/>
              <wp:docPr id="7"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9804400</wp:posOffset>
              </wp:positionV>
              <wp:extent cx="3190240" cy="452120"/>
              <wp:effectExtent b="0" l="0" r="0" t="0"/>
              <wp:wrapNone/>
              <wp:docPr id="52" name=""/>
              <a:graphic>
                <a:graphicData uri="http://schemas.microsoft.com/office/word/2010/wordprocessingShape">
                  <wps:wsp>
                    <wps:cNvSpPr/>
                    <wps:cNvPr id="182" name="Shape 182"/>
                    <wps:spPr>
                      <a:xfrm>
                        <a:off x="3755643" y="3558703"/>
                        <a:ext cx="3180715" cy="442595"/>
                      </a:xfrm>
                      <a:prstGeom prst="rect">
                        <a:avLst/>
                      </a:prstGeom>
                      <a:noFill/>
                      <a:ln>
                        <a:noFill/>
                      </a:ln>
                    </wps:spPr>
                    <wps:txbx>
                      <w:txbxContent>
                        <w:p w:rsidR="00000000" w:rsidDel="00000000" w:rsidP="00000000" w:rsidRDefault="00000000" w:rsidRPr="00000000">
                          <w:pPr>
                            <w:spacing w:after="0" w:before="17.999999523162842"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superscript"/>
                            </w:rPr>
                            <w:t xml:space="preserve">42</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Составлено автором в ПП Powersim Studio 10 Express</w:t>
                          </w:r>
                        </w:p>
                        <w:p w:rsidR="00000000" w:rsidDel="00000000" w:rsidP="00000000" w:rsidRDefault="00000000" w:rsidRPr="00000000">
                          <w:pPr>
                            <w:spacing w:after="0" w:before="106.00000381469727" w:line="240"/>
                            <w:ind w:left="0" w:right="17.999999523162842"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96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9804400</wp:posOffset>
              </wp:positionV>
              <wp:extent cx="3190240" cy="452120"/>
              <wp:effectExtent b="0" l="0" r="0" t="0"/>
              <wp:wrapNone/>
              <wp:docPr id="52" name="image64.png"/>
              <a:graphic>
                <a:graphicData uri="http://schemas.openxmlformats.org/drawingml/2006/picture">
                  <pic:pic>
                    <pic:nvPicPr>
                      <pic:cNvPr id="0" name="image64.png"/>
                      <pic:cNvPicPr preferRelativeResize="0"/>
                    </pic:nvPicPr>
                    <pic:blipFill>
                      <a:blip r:embed="rId2"/>
                      <a:srcRect/>
                      <a:stretch>
                        <a:fillRect/>
                      </a:stretch>
                    </pic:blipFill>
                    <pic:spPr>
                      <a:xfrm>
                        <a:off x="0" y="0"/>
                        <a:ext cx="3190240" cy="452120"/>
                      </a:xfrm>
                      <a:prstGeom prst="rect"/>
                      <a:ln/>
                    </pic:spPr>
                  </pic:pic>
                </a:graphicData>
              </a:graphic>
            </wp:anchor>
          </w:drawing>
        </mc:Fallback>
      </mc:AlternateConten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3086100</wp:posOffset>
              </wp:positionH>
              <wp:positionV relativeFrom="paragraph">
                <wp:posOffset>10020300</wp:posOffset>
              </wp:positionV>
              <wp:extent cx="365760" cy="232410"/>
              <wp:effectExtent b="0" l="0" r="0" t="0"/>
              <wp:wrapNone/>
              <wp:docPr id="58" name=""/>
              <a:graphic>
                <a:graphicData uri="http://schemas.microsoft.com/office/word/2010/wordprocessingShape">
                  <wps:wsp>
                    <wps:cNvSpPr/>
                    <wps:cNvPr id="238" name="Shape 238"/>
                    <wps:spPr>
                      <a:xfrm>
                        <a:off x="5167883" y="3668558"/>
                        <a:ext cx="356235"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100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3086100</wp:posOffset>
              </wp:positionH>
              <wp:positionV relativeFrom="paragraph">
                <wp:posOffset>10020300</wp:posOffset>
              </wp:positionV>
              <wp:extent cx="365760" cy="232410"/>
              <wp:effectExtent b="0" l="0" r="0" t="0"/>
              <wp:wrapNone/>
              <wp:docPr id="58" name="image70.png"/>
              <a:graphic>
                <a:graphicData uri="http://schemas.openxmlformats.org/drawingml/2006/picture">
                  <pic:pic>
                    <pic:nvPicPr>
                      <pic:cNvPr id="0" name="image70.png"/>
                      <pic:cNvPicPr preferRelativeResize="0"/>
                    </pic:nvPicPr>
                    <pic:blipFill>
                      <a:blip r:embed="rId1"/>
                      <a:srcRect/>
                      <a:stretch>
                        <a:fillRect/>
                      </a:stretch>
                    </pic:blipFill>
                    <pic:spPr>
                      <a:xfrm>
                        <a:off x="0" y="0"/>
                        <a:ext cx="365760" cy="232410"/>
                      </a:xfrm>
                      <a:prstGeom prst="rect"/>
                      <a:ln/>
                    </pic:spPr>
                  </pic:pic>
                </a:graphicData>
              </a:graphic>
            </wp:anchor>
          </w:drawing>
        </mc:Fallback>
      </mc:AlternateConten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11" name=""/>
              <a:graphic>
                <a:graphicData uri="http://schemas.microsoft.com/office/word/2010/wordprocessingShape">
                  <wps:wsp>
                    <wps:cNvSpPr/>
                    <wps:cNvPr id="528" name="Shape 528"/>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11" name="image216.png"/>
              <a:graphic>
                <a:graphicData uri="http://schemas.openxmlformats.org/drawingml/2006/picture">
                  <pic:pic>
                    <pic:nvPicPr>
                      <pic:cNvPr id="0" name="image216.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9804400</wp:posOffset>
              </wp:positionV>
              <wp:extent cx="2605405" cy="175260"/>
              <wp:effectExtent b="0" l="0" r="0" t="0"/>
              <wp:wrapNone/>
              <wp:docPr id="101" name=""/>
              <a:graphic>
                <a:graphicData uri="http://schemas.microsoft.com/office/word/2010/wordprocessingShape">
                  <wps:wsp>
                    <wps:cNvSpPr/>
                    <wps:cNvPr id="516" name="Shape 516"/>
                    <wps:spPr>
                      <a:xfrm>
                        <a:off x="4048060" y="3697133"/>
                        <a:ext cx="2595880" cy="165735"/>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44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Составлено автором в ПП «Microsoft Project»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9804400</wp:posOffset>
              </wp:positionV>
              <wp:extent cx="2605405" cy="175260"/>
              <wp:effectExtent b="0" l="0" r="0" t="0"/>
              <wp:wrapNone/>
              <wp:docPr id="101" name="image186.png"/>
              <a:graphic>
                <a:graphicData uri="http://schemas.openxmlformats.org/drawingml/2006/picture">
                  <pic:pic>
                    <pic:nvPicPr>
                      <pic:cNvPr id="0" name="image186.png"/>
                      <pic:cNvPicPr preferRelativeResize="0"/>
                    </pic:nvPicPr>
                    <pic:blipFill>
                      <a:blip r:embed="rId2"/>
                      <a:srcRect/>
                      <a:stretch>
                        <a:fillRect/>
                      </a:stretch>
                    </pic:blipFill>
                    <pic:spPr>
                      <a:xfrm>
                        <a:off x="0" y="0"/>
                        <a:ext cx="2605405" cy="1752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3111500</wp:posOffset>
              </wp:positionH>
              <wp:positionV relativeFrom="paragraph">
                <wp:posOffset>10020300</wp:posOffset>
              </wp:positionV>
              <wp:extent cx="302260" cy="232410"/>
              <wp:effectExtent b="0" l="0" r="0" t="0"/>
              <wp:wrapNone/>
              <wp:docPr id="59" name=""/>
              <a:graphic>
                <a:graphicData uri="http://schemas.microsoft.com/office/word/2010/wordprocessingShape">
                  <wps:wsp>
                    <wps:cNvSpPr/>
                    <wps:cNvPr id="239" name="Shape 239"/>
                    <wps:spPr>
                      <a:xfrm>
                        <a:off x="5199633" y="3668558"/>
                        <a:ext cx="292735"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101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3111500</wp:posOffset>
              </wp:positionH>
              <wp:positionV relativeFrom="paragraph">
                <wp:posOffset>10020300</wp:posOffset>
              </wp:positionV>
              <wp:extent cx="302260" cy="232410"/>
              <wp:effectExtent b="0" l="0" r="0" t="0"/>
              <wp:wrapNone/>
              <wp:docPr id="59" name="image71.png"/>
              <a:graphic>
                <a:graphicData uri="http://schemas.openxmlformats.org/drawingml/2006/picture">
                  <pic:pic>
                    <pic:nvPicPr>
                      <pic:cNvPr id="0" name="image71.png"/>
                      <pic:cNvPicPr preferRelativeResize="0"/>
                    </pic:nvPicPr>
                    <pic:blipFill>
                      <a:blip r:embed="rId3"/>
                      <a:srcRect/>
                      <a:stretch>
                        <a:fillRect/>
                      </a:stretch>
                    </pic:blipFill>
                    <pic:spPr>
                      <a:xfrm>
                        <a:off x="0" y="0"/>
                        <a:ext cx="302260" cy="23241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25" name=""/>
              <a:graphic>
                <a:graphicData uri="http://schemas.microsoft.com/office/word/2010/wordprocessingShape">
                  <wps:wsp>
                    <wps:cNvSpPr/>
                    <wps:cNvPr id="112" name="Shape 112"/>
                    <wps:spPr>
                      <a:xfrm>
                        <a:off x="5211380" y="3668558"/>
                        <a:ext cx="2692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16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25"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278765" cy="232410"/>
                      </a:xfrm>
                      <a:prstGeom prst="rect"/>
                      <a:ln/>
                    </pic:spPr>
                  </pic:pic>
                </a:graphicData>
              </a:graphic>
            </wp:anchor>
          </w:drawing>
        </mc:Fallback>
      </mc:AlternateConten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21" name=""/>
              <a:graphic>
                <a:graphicData uri="http://schemas.microsoft.com/office/word/2010/wordprocessingShape">
                  <wps:wsp>
                    <wps:cNvSpPr/>
                    <wps:cNvPr id="108" name="Shape 108"/>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21"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152400</wp:posOffset>
              </wp:positionH>
              <wp:positionV relativeFrom="paragraph">
                <wp:posOffset>9804400</wp:posOffset>
              </wp:positionV>
              <wp:extent cx="2630805" cy="175260"/>
              <wp:effectExtent b="0" l="0" r="0" t="0"/>
              <wp:wrapNone/>
              <wp:docPr id="44" name=""/>
              <a:graphic>
                <a:graphicData uri="http://schemas.microsoft.com/office/word/2010/wordprocessingShape">
                  <wps:wsp>
                    <wps:cNvSpPr/>
                    <wps:cNvPr id="169" name="Shape 169"/>
                    <wps:spPr>
                      <a:xfrm>
                        <a:off x="4035360" y="3697133"/>
                        <a:ext cx="2621280" cy="165735"/>
                      </a:xfrm>
                      <a:prstGeom prst="rect">
                        <a:avLst/>
                      </a:pr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 PAGE 45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Составлено автором в ПП «Microsoft Project»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9804400</wp:posOffset>
              </wp:positionV>
              <wp:extent cx="2630805" cy="175260"/>
              <wp:effectExtent b="0" l="0" r="0" t="0"/>
              <wp:wrapNone/>
              <wp:docPr id="44" name="image55.png"/>
              <a:graphic>
                <a:graphicData uri="http://schemas.openxmlformats.org/drawingml/2006/picture">
                  <pic:pic>
                    <pic:nvPicPr>
                      <pic:cNvPr id="0" name="image55.png"/>
                      <pic:cNvPicPr preferRelativeResize="0"/>
                    </pic:nvPicPr>
                    <pic:blipFill>
                      <a:blip r:embed="rId2"/>
                      <a:srcRect/>
                      <a:stretch>
                        <a:fillRect/>
                      </a:stretch>
                    </pic:blipFill>
                    <pic:spPr>
                      <a:xfrm>
                        <a:off x="0" y="0"/>
                        <a:ext cx="2630805" cy="1752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3111500</wp:posOffset>
              </wp:positionH>
              <wp:positionV relativeFrom="paragraph">
                <wp:posOffset>10020300</wp:posOffset>
              </wp:positionV>
              <wp:extent cx="302260" cy="232410"/>
              <wp:effectExtent b="0" l="0" r="0" t="0"/>
              <wp:wrapNone/>
              <wp:docPr id="50" name=""/>
              <a:graphic>
                <a:graphicData uri="http://schemas.microsoft.com/office/word/2010/wordprocessingShape">
                  <wps:wsp>
                    <wps:cNvSpPr/>
                    <wps:cNvPr id="175" name="Shape 175"/>
                    <wps:spPr>
                      <a:xfrm>
                        <a:off x="5199633" y="3668558"/>
                        <a:ext cx="292735"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3111500</wp:posOffset>
              </wp:positionH>
              <wp:positionV relativeFrom="paragraph">
                <wp:posOffset>10020300</wp:posOffset>
              </wp:positionV>
              <wp:extent cx="302260" cy="232410"/>
              <wp:effectExtent b="0" l="0" r="0" t="0"/>
              <wp:wrapNone/>
              <wp:docPr id="50" name="image62.png"/>
              <a:graphic>
                <a:graphicData uri="http://schemas.openxmlformats.org/drawingml/2006/picture">
                  <pic:pic>
                    <pic:nvPicPr>
                      <pic:cNvPr id="0" name="image62.png"/>
                      <pic:cNvPicPr preferRelativeResize="0"/>
                    </pic:nvPicPr>
                    <pic:blipFill>
                      <a:blip r:embed="rId3"/>
                      <a:srcRect/>
                      <a:stretch>
                        <a:fillRect/>
                      </a:stretch>
                    </pic:blipFill>
                    <pic:spPr>
                      <a:xfrm>
                        <a:off x="0" y="0"/>
                        <a:ext cx="302260" cy="232410"/>
                      </a:xfrm>
                      <a:prstGeom prst="rect"/>
                      <a:ln/>
                    </pic:spPr>
                  </pic:pic>
                </a:graphicData>
              </a:graphic>
            </wp:anchor>
          </w:drawing>
        </mc:Fallback>
      </mc:AlternateConten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9804400</wp:posOffset>
              </wp:positionV>
              <wp:extent cx="2603500" cy="175260"/>
              <wp:effectExtent b="0" l="0" r="0" t="0"/>
              <wp:wrapNone/>
              <wp:docPr id="124" name=""/>
              <a:graphic>
                <a:graphicData uri="http://schemas.microsoft.com/office/word/2010/wordprocessingShape">
                  <wps:wsp>
                    <wps:cNvSpPr/>
                    <wps:cNvPr id="568" name="Shape 568"/>
                    <wps:spPr>
                      <a:xfrm>
                        <a:off x="4049013" y="3697133"/>
                        <a:ext cx="2593975" cy="165735"/>
                      </a:xfrm>
                      <a:prstGeom prst="rect">
                        <a:avLst/>
                      </a:prstGeom>
                      <a:noFill/>
                      <a:ln>
                        <a:noFill/>
                      </a:ln>
                    </wps:spPr>
                    <wps:txbx>
                      <w:txbxContent>
                        <w:p w:rsidR="00000000" w:rsidDel="00000000" w:rsidP="00000000" w:rsidRDefault="00000000" w:rsidRPr="00000000">
                          <w:pPr>
                            <w:spacing w:after="0" w:before="6.9999998807907104" w:line="240"/>
                            <w:ind w:left="20" w:right="0" w:firstLine="20"/>
                            <w:jc w:val="left"/>
                            <w:textDirection w:val="btLr"/>
                          </w:pPr>
                          <w:r w:rsidDel="00000000" w:rsidR="00000000" w:rsidRPr="00000000">
                            <w:rPr>
                              <w:rFonts w:ascii="Calibri" w:cs="Calibri" w:eastAsia="Calibri" w:hAnsi="Calibri"/>
                              <w:b w:val="0"/>
                              <w:i w:val="0"/>
                              <w:smallCaps w:val="0"/>
                              <w:strike w:val="0"/>
                              <w:color w:val="000000"/>
                              <w:sz w:val="20"/>
                              <w:vertAlign w:val="superscript"/>
                            </w:rPr>
                            <w:t xml:space="preserve">49</w:t>
                          </w:r>
                          <w:r w:rsidDel="00000000" w:rsidR="00000000" w:rsidRPr="00000000">
                            <w:rPr>
                              <w:rFonts w:ascii="Calibri" w:cs="Calibri" w:eastAsia="Calibri" w:hAnsi="Calibri"/>
                              <w:b w:val="0"/>
                              <w:i w:val="0"/>
                              <w:smallCaps w:val="0"/>
                              <w:strike w:val="0"/>
                              <w:color w:val="000000"/>
                              <w:sz w:val="20"/>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Составлено автором в ПП «Microsoft Project»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9804400</wp:posOffset>
              </wp:positionV>
              <wp:extent cx="2603500" cy="175260"/>
              <wp:effectExtent b="0" l="0" r="0" t="0"/>
              <wp:wrapNone/>
              <wp:docPr id="124" name="image229.png"/>
              <a:graphic>
                <a:graphicData uri="http://schemas.openxmlformats.org/drawingml/2006/picture">
                  <pic:pic>
                    <pic:nvPicPr>
                      <pic:cNvPr id="0" name="image229.png"/>
                      <pic:cNvPicPr preferRelativeResize="0"/>
                    </pic:nvPicPr>
                    <pic:blipFill>
                      <a:blip r:embed="rId1"/>
                      <a:srcRect/>
                      <a:stretch>
                        <a:fillRect/>
                      </a:stretch>
                    </pic:blipFill>
                    <pic:spPr>
                      <a:xfrm>
                        <a:off x="0" y="0"/>
                        <a:ext cx="2603500" cy="1752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3086100</wp:posOffset>
              </wp:positionH>
              <wp:positionV relativeFrom="paragraph">
                <wp:posOffset>10020300</wp:posOffset>
              </wp:positionV>
              <wp:extent cx="365760" cy="232410"/>
              <wp:effectExtent b="0" l="0" r="0" t="0"/>
              <wp:wrapNone/>
              <wp:docPr id="70" name=""/>
              <a:graphic>
                <a:graphicData uri="http://schemas.microsoft.com/office/word/2010/wordprocessingShape">
                  <wps:wsp>
                    <wps:cNvSpPr/>
                    <wps:cNvPr id="328" name="Shape 328"/>
                    <wps:spPr>
                      <a:xfrm>
                        <a:off x="5167883" y="3668558"/>
                        <a:ext cx="356235"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105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3086100</wp:posOffset>
              </wp:positionH>
              <wp:positionV relativeFrom="paragraph">
                <wp:posOffset>10020300</wp:posOffset>
              </wp:positionV>
              <wp:extent cx="365760" cy="232410"/>
              <wp:effectExtent b="0" l="0" r="0" t="0"/>
              <wp:wrapNone/>
              <wp:docPr id="70" name="image86.png"/>
              <a:graphic>
                <a:graphicData uri="http://schemas.openxmlformats.org/drawingml/2006/picture">
                  <pic:pic>
                    <pic:nvPicPr>
                      <pic:cNvPr id="0" name="image86.png"/>
                      <pic:cNvPicPr preferRelativeResize="0"/>
                    </pic:nvPicPr>
                    <pic:blipFill>
                      <a:blip r:embed="rId2"/>
                      <a:srcRect/>
                      <a:stretch>
                        <a:fillRect/>
                      </a:stretch>
                    </pic:blipFill>
                    <pic:spPr>
                      <a:xfrm>
                        <a:off x="0" y="0"/>
                        <a:ext cx="365760" cy="232410"/>
                      </a:xfrm>
                      <a:prstGeom prst="rect"/>
                      <a:ln/>
                    </pic:spPr>
                  </pic:pic>
                </a:graphicData>
              </a:graphic>
            </wp:anchor>
          </w:drawing>
        </mc:Fallback>
      </mc:AlternateConten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3086100</wp:posOffset>
              </wp:positionH>
              <wp:positionV relativeFrom="paragraph">
                <wp:posOffset>10020300</wp:posOffset>
              </wp:positionV>
              <wp:extent cx="365760" cy="232410"/>
              <wp:effectExtent b="0" l="0" r="0" t="0"/>
              <wp:wrapNone/>
              <wp:docPr id="41" name=""/>
              <a:graphic>
                <a:graphicData uri="http://schemas.microsoft.com/office/word/2010/wordprocessingShape">
                  <wps:wsp>
                    <wps:cNvSpPr/>
                    <wps:cNvPr id="166" name="Shape 166"/>
                    <wps:spPr>
                      <a:xfrm>
                        <a:off x="5167883" y="3668558"/>
                        <a:ext cx="356235"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106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3086100</wp:posOffset>
              </wp:positionH>
              <wp:positionV relativeFrom="paragraph">
                <wp:posOffset>10020300</wp:posOffset>
              </wp:positionV>
              <wp:extent cx="365760" cy="232410"/>
              <wp:effectExtent b="0" l="0" r="0" t="0"/>
              <wp:wrapNone/>
              <wp:docPr id="41"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365760" cy="23241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28" name=""/>
              <a:graphic>
                <a:graphicData uri="http://schemas.microsoft.com/office/word/2010/wordprocessingShape">
                  <wps:wsp>
                    <wps:cNvSpPr/>
                    <wps:cNvPr id="572" name="Shape 572"/>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28" name="image233.png"/>
              <a:graphic>
                <a:graphicData uri="http://schemas.openxmlformats.org/drawingml/2006/picture">
                  <pic:pic>
                    <pic:nvPicPr>
                      <pic:cNvPr id="0" name="image233.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540510" cy="161925"/>
              <wp:effectExtent b="0" l="0" r="0" t="0"/>
              <wp:wrapNone/>
              <wp:docPr id="35" name=""/>
              <a:graphic>
                <a:graphicData uri="http://schemas.microsoft.com/office/word/2010/wordprocessingShape">
                  <wps:wsp>
                    <wps:cNvSpPr/>
                    <wps:cNvPr id="159" name="Shape 159"/>
                    <wps:spPr>
                      <a:xfrm>
                        <a:off x="4580508" y="3703800"/>
                        <a:ext cx="1530985" cy="152400"/>
                      </a:xfrm>
                      <a:prstGeom prst="rect">
                        <a:avLst/>
                      </a:prstGeom>
                      <a:noFill/>
                      <a:ln>
                        <a:noFill/>
                      </a:ln>
                    </wps:spPr>
                    <wps:txbx>
                      <w:txbxContent>
                        <w:p w:rsidR="00000000" w:rsidDel="00000000" w:rsidP="00000000" w:rsidRDefault="00000000" w:rsidRPr="00000000">
                          <w:pPr>
                            <w:spacing w:after="0" w:before="0" w:line="222.9999876022339"/>
                            <w:ind w:left="20" w:right="0" w:firstLine="20"/>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8 </w:t>
                          </w:r>
                          <w:r w:rsidDel="00000000" w:rsidR="00000000" w:rsidRPr="00000000">
                            <w:rPr>
                              <w:rFonts w:ascii="Calibri" w:cs="Calibri" w:eastAsia="Calibri" w:hAnsi="Calibri"/>
                              <w:b w:val="0"/>
                              <w:i w:val="0"/>
                              <w:smallCaps w:val="0"/>
                              <w:strike w:val="0"/>
                              <w:color w:val="000000"/>
                              <w:sz w:val="20"/>
                              <w:vertAlign w:val="baseline"/>
                            </w:rPr>
                            <w:t xml:space="preserve">Составлено автором по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540510" cy="161925"/>
              <wp:effectExtent b="0" l="0" r="0" t="0"/>
              <wp:wrapNone/>
              <wp:docPr id="35" name="image45.png"/>
              <a:graphic>
                <a:graphicData uri="http://schemas.openxmlformats.org/drawingml/2006/picture">
                  <pic:pic>
                    <pic:nvPicPr>
                      <pic:cNvPr id="0" name="image45.png"/>
                      <pic:cNvPicPr preferRelativeResize="0"/>
                    </pic:nvPicPr>
                    <pic:blipFill>
                      <a:blip r:embed="rId2"/>
                      <a:srcRect/>
                      <a:stretch>
                        <a:fillRect/>
                      </a:stretch>
                    </pic:blipFill>
                    <pic:spPr>
                      <a:xfrm>
                        <a:off x="0" y="0"/>
                        <a:ext cx="1540510" cy="1619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62" name=""/>
              <a:graphic>
                <a:graphicData uri="http://schemas.microsoft.com/office/word/2010/wordprocessingShape">
                  <wps:wsp>
                    <wps:cNvSpPr/>
                    <wps:cNvPr id="243" name="Shape 243"/>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62" name="image74.png"/>
              <a:graphic>
                <a:graphicData uri="http://schemas.openxmlformats.org/drawingml/2006/picture">
                  <pic:pic>
                    <pic:nvPicPr>
                      <pic:cNvPr id="0" name="image74.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96" name=""/>
              <a:graphic>
                <a:graphicData uri="http://schemas.microsoft.com/office/word/2010/wordprocessingShape">
                  <wps:wsp>
                    <wps:cNvSpPr/>
                    <wps:cNvPr id="456" name="Shape 456"/>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96" name="image178.png"/>
              <a:graphic>
                <a:graphicData uri="http://schemas.openxmlformats.org/drawingml/2006/picture">
                  <pic:pic>
                    <pic:nvPicPr>
                      <pic:cNvPr id="0" name="image178.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604010" cy="172720"/>
              <wp:effectExtent b="0" l="0" r="0" t="0"/>
              <wp:wrapNone/>
              <wp:docPr id="106" name=""/>
              <a:graphic>
                <a:graphicData uri="http://schemas.microsoft.com/office/word/2010/wordprocessingShape">
                  <wps:wsp>
                    <wps:cNvSpPr/>
                    <wps:cNvPr id="521" name="Shape 521"/>
                    <wps:spPr>
                      <a:xfrm>
                        <a:off x="4548758" y="3698403"/>
                        <a:ext cx="1594485" cy="163195"/>
                      </a:xfrm>
                      <a:prstGeom prst="rect">
                        <a:avLst/>
                      </a:prstGeom>
                      <a:noFill/>
                      <a:ln>
                        <a:noFill/>
                      </a:ln>
                    </wps:spPr>
                    <wps:txbx>
                      <w:txbxContent>
                        <w:p w:rsidR="00000000" w:rsidDel="00000000" w:rsidP="00000000" w:rsidRDefault="00000000" w:rsidRPr="00000000">
                          <w:pPr>
                            <w:spacing w:after="0" w:before="0" w:line="240.99998474121094"/>
                            <w:ind w:left="20" w:right="0" w:firstLine="20"/>
                            <w:jc w:val="left"/>
                            <w:textDirection w:val="btLr"/>
                          </w:pPr>
                          <w:r w:rsidDel="00000000" w:rsidR="00000000" w:rsidRPr="00000000">
                            <w:rPr>
                              <w:rFonts w:ascii="Calibri" w:cs="Calibri" w:eastAsia="Calibri" w:hAnsi="Calibri"/>
                              <w:b w:val="0"/>
                              <w:i w:val="0"/>
                              <w:smallCaps w:val="0"/>
                              <w:strike w:val="0"/>
                              <w:color w:val="000000"/>
                              <w:sz w:val="20"/>
                              <w:vertAlign w:val="superscript"/>
                            </w:rPr>
                            <w:t xml:space="preserve">9</w:t>
                          </w:r>
                          <w:r w:rsidDel="00000000" w:rsidR="00000000" w:rsidRPr="00000000">
                            <w:rPr>
                              <w:rFonts w:ascii="Calibri" w:cs="Calibri" w:eastAsia="Calibri" w:hAnsi="Calibri"/>
                              <w:b w:val="0"/>
                              <w:i w:val="0"/>
                              <w:smallCaps w:val="0"/>
                              <w:strike w:val="0"/>
                              <w:color w:val="000000"/>
                              <w:sz w:val="20"/>
                              <w:vertAlign w:val="baseline"/>
                            </w:rPr>
                            <w:t xml:space="preserve"> Составлено автором по [33]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604010" cy="172720"/>
              <wp:effectExtent b="0" l="0" r="0" t="0"/>
              <wp:wrapNone/>
              <wp:docPr id="106" name="image211.png"/>
              <a:graphic>
                <a:graphicData uri="http://schemas.openxmlformats.org/drawingml/2006/picture">
                  <pic:pic>
                    <pic:nvPicPr>
                      <pic:cNvPr id="0" name="image211.png"/>
                      <pic:cNvPicPr preferRelativeResize="0"/>
                    </pic:nvPicPr>
                    <pic:blipFill>
                      <a:blip r:embed="rId2"/>
                      <a:srcRect/>
                      <a:stretch>
                        <a:fillRect/>
                      </a:stretch>
                    </pic:blipFill>
                    <pic:spPr>
                      <a:xfrm>
                        <a:off x="0" y="0"/>
                        <a:ext cx="1604010" cy="1727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31" name=""/>
              <a:graphic>
                <a:graphicData uri="http://schemas.microsoft.com/office/word/2010/wordprocessingShape">
                  <wps:wsp>
                    <wps:cNvSpPr/>
                    <wps:cNvPr id="141" name="Shape 141"/>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31" name="image40.png"/>
              <a:graphic>
                <a:graphicData uri="http://schemas.openxmlformats.org/drawingml/2006/picture">
                  <pic:pic>
                    <pic:nvPicPr>
                      <pic:cNvPr id="0" name="image40.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86" name=""/>
              <a:graphic>
                <a:graphicData uri="http://schemas.microsoft.com/office/word/2010/wordprocessingShape">
                  <wps:wsp>
                    <wps:cNvSpPr/>
                    <wps:cNvPr id="388" name="Shape 388"/>
                    <wps:spPr>
                      <a:xfrm>
                        <a:off x="5211380" y="3668558"/>
                        <a:ext cx="2692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32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86" name="image168.png"/>
              <a:graphic>
                <a:graphicData uri="http://schemas.openxmlformats.org/drawingml/2006/picture">
                  <pic:pic>
                    <pic:nvPicPr>
                      <pic:cNvPr id="0" name="image168.png"/>
                      <pic:cNvPicPr preferRelativeResize="0"/>
                    </pic:nvPicPr>
                    <pic:blipFill>
                      <a:blip r:embed="rId1"/>
                      <a:srcRect/>
                      <a:stretch>
                        <a:fillRect/>
                      </a:stretch>
                    </pic:blipFill>
                    <pic:spPr>
                      <a:xfrm>
                        <a:off x="0" y="0"/>
                        <a:ext cx="278765" cy="23241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6" name=""/>
              <a:graphic>
                <a:graphicData uri="http://schemas.microsoft.com/office/word/2010/wordprocessingShape">
                  <wps:wsp>
                    <wps:cNvSpPr/>
                    <wps:cNvPr id="102" name="Shape 102"/>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16"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647189" cy="161925"/>
              <wp:effectExtent b="0" l="0" r="0" t="0"/>
              <wp:wrapNone/>
              <wp:docPr id="8" name=""/>
              <a:graphic>
                <a:graphicData uri="http://schemas.microsoft.com/office/word/2010/wordprocessingShape">
                  <wps:wsp>
                    <wps:cNvSpPr/>
                    <wps:cNvPr id="9" name="Shape 9"/>
                    <wps:spPr>
                      <a:xfrm>
                        <a:off x="4527168" y="3703800"/>
                        <a:ext cx="1637664" cy="152400"/>
                      </a:xfrm>
                      <a:prstGeom prst="rect">
                        <a:avLst/>
                      </a:prstGeom>
                      <a:noFill/>
                      <a:ln>
                        <a:noFill/>
                      </a:ln>
                    </wps:spPr>
                    <wps:txbx>
                      <w:txbxContent>
                        <w:p w:rsidR="00000000" w:rsidDel="00000000" w:rsidP="00000000" w:rsidRDefault="00000000" w:rsidRPr="00000000">
                          <w:pPr>
                            <w:spacing w:after="0" w:before="0" w:line="222.9999876022339"/>
                            <w:ind w:left="20" w:right="0" w:firstLine="20"/>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13 </w:t>
                          </w:r>
                          <w:r w:rsidDel="00000000" w:rsidR="00000000" w:rsidRPr="00000000">
                            <w:rPr>
                              <w:rFonts w:ascii="Calibri" w:cs="Calibri" w:eastAsia="Calibri" w:hAnsi="Calibri"/>
                              <w:b w:val="0"/>
                              <w:i w:val="0"/>
                              <w:smallCaps w:val="0"/>
                              <w:strike w:val="0"/>
                              <w:color w:val="000000"/>
                              <w:sz w:val="20"/>
                              <w:vertAlign w:val="baseline"/>
                            </w:rPr>
                            <w:t xml:space="preserve">Составлено автором по [61]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9817100</wp:posOffset>
              </wp:positionV>
              <wp:extent cx="1647189" cy="161925"/>
              <wp:effectExtent b="0" l="0" r="0" t="0"/>
              <wp:wrapNone/>
              <wp:docPr id="8"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1647189" cy="1619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55" name=""/>
              <a:graphic>
                <a:graphicData uri="http://schemas.microsoft.com/office/word/2010/wordprocessingShape">
                  <wps:wsp>
                    <wps:cNvSpPr/>
                    <wps:cNvPr id="185" name="Shape 185"/>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46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55" name="image67.png"/>
              <a:graphic>
                <a:graphicData uri="http://schemas.openxmlformats.org/drawingml/2006/picture">
                  <pic:pic>
                    <pic:nvPicPr>
                      <pic:cNvPr id="0" name="image67.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28" name=""/>
              <a:graphic>
                <a:graphicData uri="http://schemas.microsoft.com/office/word/2010/wordprocessingShape">
                  <wps:wsp>
                    <wps:cNvSpPr/>
                    <wps:cNvPr id="115" name="Shape 115"/>
                    <wps:spPr>
                      <a:xfrm>
                        <a:off x="4431600" y="3775555"/>
                        <a:ext cx="1828800" cy="8890"/>
                      </a:xfrm>
                      <a:custGeom>
                        <a:rect b="b" l="l" r="r" t="t"/>
                        <a:pathLst>
                          <a:path extrusionOk="0" h="8890" w="1828800">
                            <a:moveTo>
                              <a:pt x="1828800" y="0"/>
                            </a:moveTo>
                            <a:lnTo>
                              <a:pt x="0" y="0"/>
                            </a:lnTo>
                            <a:lnTo>
                              <a:pt x="0" y="8890"/>
                            </a:lnTo>
                            <a:lnTo>
                              <a:pt x="1828800" y="8890"/>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9728200</wp:posOffset>
              </wp:positionV>
              <wp:extent cx="1828800" cy="12700"/>
              <wp:effectExtent b="0" l="0" r="0" t="0"/>
              <wp:wrapNone/>
              <wp:docPr id="28"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152400</wp:posOffset>
              </wp:positionH>
              <wp:positionV relativeFrom="paragraph">
                <wp:posOffset>9817100</wp:posOffset>
              </wp:positionV>
              <wp:extent cx="1672589" cy="161925"/>
              <wp:effectExtent b="0" l="0" r="0" t="0"/>
              <wp:wrapNone/>
              <wp:docPr id="39" name=""/>
              <a:graphic>
                <a:graphicData uri="http://schemas.microsoft.com/office/word/2010/wordprocessingShape">
                  <wps:wsp>
                    <wps:cNvSpPr/>
                    <wps:cNvPr id="163" name="Shape 163"/>
                    <wps:spPr>
                      <a:xfrm>
                        <a:off x="4514468" y="3703800"/>
                        <a:ext cx="1663064" cy="152400"/>
                      </a:xfrm>
                      <a:prstGeom prst="rect">
                        <a:avLst/>
                      </a:prstGeom>
                      <a:no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13"/>
                              <w:vertAlign w:val="baseline"/>
                            </w:rPr>
                            <w:t xml:space="preserve"> PAGE 14 </w:t>
                          </w:r>
                          <w:r w:rsidDel="00000000" w:rsidR="00000000" w:rsidRPr="00000000">
                            <w:rPr>
                              <w:rFonts w:ascii="Calibri" w:cs="Calibri" w:eastAsia="Calibri" w:hAnsi="Calibri"/>
                              <w:b w:val="0"/>
                              <w:i w:val="0"/>
                              <w:smallCaps w:val="0"/>
                              <w:strike w:val="0"/>
                              <w:color w:val="000000"/>
                              <w:sz w:val="20"/>
                              <w:vertAlign w:val="baseline"/>
                            </w:rPr>
                            <w:t xml:space="preserve">Составлено автором по [61]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9817100</wp:posOffset>
              </wp:positionV>
              <wp:extent cx="1672589" cy="161925"/>
              <wp:effectExtent b="0" l="0" r="0" t="0"/>
              <wp:wrapNone/>
              <wp:docPr id="39" name="image49.png"/>
              <a:graphic>
                <a:graphicData uri="http://schemas.openxmlformats.org/drawingml/2006/picture">
                  <pic:pic>
                    <pic:nvPicPr>
                      <pic:cNvPr id="0" name="image49.png"/>
                      <pic:cNvPicPr preferRelativeResize="0"/>
                    </pic:nvPicPr>
                    <pic:blipFill>
                      <a:blip r:embed="rId2"/>
                      <a:srcRect/>
                      <a:stretch>
                        <a:fillRect/>
                      </a:stretch>
                    </pic:blipFill>
                    <pic:spPr>
                      <a:xfrm>
                        <a:off x="0" y="0"/>
                        <a:ext cx="1672589" cy="1619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47" name=""/>
              <a:graphic>
                <a:graphicData uri="http://schemas.microsoft.com/office/word/2010/wordprocessingShape">
                  <wps:wsp>
                    <wps:cNvSpPr/>
                    <wps:cNvPr id="172" name="Shape 172"/>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47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10020300</wp:posOffset>
              </wp:positionV>
              <wp:extent cx="215265" cy="232410"/>
              <wp:effectExtent b="0" l="0" r="0" t="0"/>
              <wp:wrapNone/>
              <wp:docPr id="47" name="image59.png"/>
              <a:graphic>
                <a:graphicData uri="http://schemas.openxmlformats.org/drawingml/2006/picture">
                  <pic:pic>
                    <pic:nvPicPr>
                      <pic:cNvPr id="0" name="image59.png"/>
                      <pic:cNvPicPr preferRelativeResize="0"/>
                    </pic:nvPicPr>
                    <pic:blipFill>
                      <a:blip r:embed="rId3"/>
                      <a:srcRect/>
                      <a:stretch>
                        <a:fillRect/>
                      </a:stretch>
                    </pic:blipFill>
                    <pic:spPr>
                      <a:xfrm>
                        <a:off x="0" y="0"/>
                        <a:ext cx="215265" cy="23241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114" name=""/>
              <a:graphic>
                <a:graphicData uri="http://schemas.microsoft.com/office/word/2010/wordprocessingShape">
                  <wps:wsp>
                    <wps:cNvSpPr/>
                    <wps:cNvPr id="531" name="Shape 531"/>
                    <wps:spPr>
                      <a:xfrm>
                        <a:off x="5211380" y="3668558"/>
                        <a:ext cx="2692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49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3124200</wp:posOffset>
              </wp:positionH>
              <wp:positionV relativeFrom="paragraph">
                <wp:posOffset>10020300</wp:posOffset>
              </wp:positionV>
              <wp:extent cx="278765" cy="232410"/>
              <wp:effectExtent b="0" l="0" r="0" t="0"/>
              <wp:wrapNone/>
              <wp:docPr id="114" name="image219.png"/>
              <a:graphic>
                <a:graphicData uri="http://schemas.openxmlformats.org/drawingml/2006/picture">
                  <pic:pic>
                    <pic:nvPicPr>
                      <pic:cNvPr id="0" name="image219.png"/>
                      <pic:cNvPicPr preferRelativeResize="0"/>
                    </pic:nvPicPr>
                    <pic:blipFill>
                      <a:blip r:embed="rId1"/>
                      <a:srcRect/>
                      <a:stretch>
                        <a:fillRect/>
                      </a:stretch>
                    </pic:blipFill>
                    <pic:spPr>
                      <a:xfrm>
                        <a:off x="0" y="0"/>
                        <a:ext cx="278765" cy="23241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1752" w:hanging="358.0000000000002"/>
      </w:pPr>
      <w:rPr>
        <w:rFonts w:ascii="Noto Sans Symbols" w:cs="Noto Sans Symbols" w:eastAsia="Noto Sans Symbols" w:hAnsi="Noto Sans Symbols"/>
        <w:b w:val="0"/>
        <w:i w:val="0"/>
        <w:sz w:val="28"/>
        <w:szCs w:val="28"/>
      </w:rPr>
    </w:lvl>
    <w:lvl w:ilvl="1">
      <w:start w:val="0"/>
      <w:numFmt w:val="bullet"/>
      <w:lvlText w:val="•"/>
      <w:lvlJc w:val="left"/>
      <w:pPr>
        <w:ind w:left="2603" w:hanging="358"/>
      </w:pPr>
      <w:rPr/>
    </w:lvl>
    <w:lvl w:ilvl="2">
      <w:start w:val="0"/>
      <w:numFmt w:val="bullet"/>
      <w:lvlText w:val="•"/>
      <w:lvlJc w:val="left"/>
      <w:pPr>
        <w:ind w:left="3446" w:hanging="358"/>
      </w:pPr>
      <w:rPr/>
    </w:lvl>
    <w:lvl w:ilvl="3">
      <w:start w:val="0"/>
      <w:numFmt w:val="bullet"/>
      <w:lvlText w:val="•"/>
      <w:lvlJc w:val="left"/>
      <w:pPr>
        <w:ind w:left="4289" w:hanging="358.00000000000045"/>
      </w:pPr>
      <w:rPr/>
    </w:lvl>
    <w:lvl w:ilvl="4">
      <w:start w:val="0"/>
      <w:numFmt w:val="bullet"/>
      <w:lvlText w:val="•"/>
      <w:lvlJc w:val="left"/>
      <w:pPr>
        <w:ind w:left="5132" w:hanging="358"/>
      </w:pPr>
      <w:rPr/>
    </w:lvl>
    <w:lvl w:ilvl="5">
      <w:start w:val="0"/>
      <w:numFmt w:val="bullet"/>
      <w:lvlText w:val="•"/>
      <w:lvlJc w:val="left"/>
      <w:pPr>
        <w:ind w:left="5975" w:hanging="358"/>
      </w:pPr>
      <w:rPr/>
    </w:lvl>
    <w:lvl w:ilvl="6">
      <w:start w:val="0"/>
      <w:numFmt w:val="bullet"/>
      <w:lvlText w:val="•"/>
      <w:lvlJc w:val="left"/>
      <w:pPr>
        <w:ind w:left="6818" w:hanging="358"/>
      </w:pPr>
      <w:rPr/>
    </w:lvl>
    <w:lvl w:ilvl="7">
      <w:start w:val="0"/>
      <w:numFmt w:val="bullet"/>
      <w:lvlText w:val="•"/>
      <w:lvlJc w:val="left"/>
      <w:pPr>
        <w:ind w:left="7661" w:hanging="357.9999999999991"/>
      </w:pPr>
      <w:rPr/>
    </w:lvl>
    <w:lvl w:ilvl="8">
      <w:start w:val="0"/>
      <w:numFmt w:val="bullet"/>
      <w:lvlText w:val="•"/>
      <w:lvlJc w:val="left"/>
      <w:pPr>
        <w:ind w:left="8504" w:hanging="358"/>
      </w:pPr>
      <w:rPr/>
    </w:lvl>
  </w:abstractNum>
  <w:abstractNum w:abstractNumId="2">
    <w:lvl w:ilvl="0">
      <w:start w:val="0"/>
      <w:numFmt w:val="bullet"/>
      <w:lvlText w:val="−"/>
      <w:lvlJc w:val="left"/>
      <w:pPr>
        <w:ind w:left="1752" w:hanging="358.0000000000002"/>
      </w:pPr>
      <w:rPr>
        <w:rFonts w:ascii="Noto Sans Symbols" w:cs="Noto Sans Symbols" w:eastAsia="Noto Sans Symbols" w:hAnsi="Noto Sans Symbols"/>
        <w:b w:val="0"/>
        <w:i w:val="0"/>
        <w:sz w:val="28"/>
        <w:szCs w:val="28"/>
      </w:rPr>
    </w:lvl>
    <w:lvl w:ilvl="1">
      <w:start w:val="0"/>
      <w:numFmt w:val="bullet"/>
      <w:lvlText w:val="•"/>
      <w:lvlJc w:val="left"/>
      <w:pPr>
        <w:ind w:left="2603" w:hanging="358"/>
      </w:pPr>
      <w:rPr/>
    </w:lvl>
    <w:lvl w:ilvl="2">
      <w:start w:val="0"/>
      <w:numFmt w:val="bullet"/>
      <w:lvlText w:val="•"/>
      <w:lvlJc w:val="left"/>
      <w:pPr>
        <w:ind w:left="3446" w:hanging="358"/>
      </w:pPr>
      <w:rPr/>
    </w:lvl>
    <w:lvl w:ilvl="3">
      <w:start w:val="0"/>
      <w:numFmt w:val="bullet"/>
      <w:lvlText w:val="•"/>
      <w:lvlJc w:val="left"/>
      <w:pPr>
        <w:ind w:left="4289" w:hanging="358.00000000000045"/>
      </w:pPr>
      <w:rPr/>
    </w:lvl>
    <w:lvl w:ilvl="4">
      <w:start w:val="0"/>
      <w:numFmt w:val="bullet"/>
      <w:lvlText w:val="•"/>
      <w:lvlJc w:val="left"/>
      <w:pPr>
        <w:ind w:left="5132" w:hanging="358"/>
      </w:pPr>
      <w:rPr/>
    </w:lvl>
    <w:lvl w:ilvl="5">
      <w:start w:val="0"/>
      <w:numFmt w:val="bullet"/>
      <w:lvlText w:val="•"/>
      <w:lvlJc w:val="left"/>
      <w:pPr>
        <w:ind w:left="5975" w:hanging="358"/>
      </w:pPr>
      <w:rPr/>
    </w:lvl>
    <w:lvl w:ilvl="6">
      <w:start w:val="0"/>
      <w:numFmt w:val="bullet"/>
      <w:lvlText w:val="•"/>
      <w:lvlJc w:val="left"/>
      <w:pPr>
        <w:ind w:left="6818" w:hanging="358"/>
      </w:pPr>
      <w:rPr/>
    </w:lvl>
    <w:lvl w:ilvl="7">
      <w:start w:val="0"/>
      <w:numFmt w:val="bullet"/>
      <w:lvlText w:val="•"/>
      <w:lvlJc w:val="left"/>
      <w:pPr>
        <w:ind w:left="7661" w:hanging="357.9999999999991"/>
      </w:pPr>
      <w:rPr/>
    </w:lvl>
    <w:lvl w:ilvl="8">
      <w:start w:val="0"/>
      <w:numFmt w:val="bullet"/>
      <w:lvlText w:val="•"/>
      <w:lvlJc w:val="left"/>
      <w:pPr>
        <w:ind w:left="8504" w:hanging="358"/>
      </w:pPr>
      <w:rPr/>
    </w:lvl>
  </w:abstractNum>
  <w:abstractNum w:abstractNumId="3">
    <w:lvl w:ilvl="0">
      <w:start w:val="3"/>
      <w:numFmt w:val="decimal"/>
      <w:lvlText w:val="%1"/>
      <w:lvlJc w:val="left"/>
      <w:pPr>
        <w:ind w:left="222" w:hanging="620"/>
      </w:pPr>
      <w:rPr/>
    </w:lvl>
    <w:lvl w:ilvl="1">
      <w:start w:val="2"/>
      <w:numFmt w:val="decimal"/>
      <w:lvlText w:val="%1.%2."/>
      <w:lvlJc w:val="left"/>
      <w:pPr>
        <w:ind w:left="222" w:hanging="620"/>
      </w:pPr>
      <w:rPr>
        <w:rFonts w:ascii="Times New Roman" w:cs="Times New Roman" w:eastAsia="Times New Roman" w:hAnsi="Times New Roman"/>
        <w:b w:val="0"/>
        <w:i w:val="0"/>
        <w:sz w:val="28"/>
        <w:szCs w:val="28"/>
      </w:rPr>
    </w:lvl>
    <w:lvl w:ilvl="2">
      <w:start w:val="0"/>
      <w:numFmt w:val="bullet"/>
      <w:lvlText w:val="•"/>
      <w:lvlJc w:val="left"/>
      <w:pPr>
        <w:ind w:left="2218" w:hanging="620"/>
      </w:pPr>
      <w:rPr/>
    </w:lvl>
    <w:lvl w:ilvl="3">
      <w:start w:val="0"/>
      <w:numFmt w:val="bullet"/>
      <w:lvlText w:val="•"/>
      <w:lvlJc w:val="left"/>
      <w:pPr>
        <w:ind w:left="3217" w:hanging="620"/>
      </w:pPr>
      <w:rPr/>
    </w:lvl>
    <w:lvl w:ilvl="4">
      <w:start w:val="0"/>
      <w:numFmt w:val="bullet"/>
      <w:lvlText w:val="•"/>
      <w:lvlJc w:val="left"/>
      <w:pPr>
        <w:ind w:left="4216" w:hanging="620"/>
      </w:pPr>
      <w:rPr/>
    </w:lvl>
    <w:lvl w:ilvl="5">
      <w:start w:val="0"/>
      <w:numFmt w:val="bullet"/>
      <w:lvlText w:val="•"/>
      <w:lvlJc w:val="left"/>
      <w:pPr>
        <w:ind w:left="5215" w:hanging="620"/>
      </w:pPr>
      <w:rPr/>
    </w:lvl>
    <w:lvl w:ilvl="6">
      <w:start w:val="0"/>
      <w:numFmt w:val="bullet"/>
      <w:lvlText w:val="•"/>
      <w:lvlJc w:val="left"/>
      <w:pPr>
        <w:ind w:left="6214" w:hanging="620"/>
      </w:pPr>
      <w:rPr/>
    </w:lvl>
    <w:lvl w:ilvl="7">
      <w:start w:val="0"/>
      <w:numFmt w:val="bullet"/>
      <w:lvlText w:val="•"/>
      <w:lvlJc w:val="left"/>
      <w:pPr>
        <w:ind w:left="7213" w:hanging="620"/>
      </w:pPr>
      <w:rPr/>
    </w:lvl>
    <w:lvl w:ilvl="8">
      <w:start w:val="0"/>
      <w:numFmt w:val="bullet"/>
      <w:lvlText w:val="•"/>
      <w:lvlJc w:val="left"/>
      <w:pPr>
        <w:ind w:left="8212" w:hanging="620"/>
      </w:pPr>
      <w:rPr/>
    </w:lvl>
  </w:abstractNum>
  <w:abstractNum w:abstractNumId="4">
    <w:lvl w:ilvl="0">
      <w:start w:val="0"/>
      <w:numFmt w:val="bullet"/>
      <w:lvlText w:val="−"/>
      <w:lvlJc w:val="left"/>
      <w:pPr>
        <w:ind w:left="1650" w:hanging="360"/>
      </w:pPr>
      <w:rPr>
        <w:rFonts w:ascii="Noto Sans Symbols" w:cs="Noto Sans Symbols" w:eastAsia="Noto Sans Symbols" w:hAnsi="Noto Sans Symbols"/>
        <w:b w:val="0"/>
        <w:i w:val="0"/>
        <w:sz w:val="28"/>
        <w:szCs w:val="28"/>
      </w:rPr>
    </w:lvl>
    <w:lvl w:ilvl="1">
      <w:start w:val="0"/>
      <w:numFmt w:val="bullet"/>
      <w:lvlText w:val="•"/>
      <w:lvlJc w:val="left"/>
      <w:pPr>
        <w:ind w:left="2515" w:hanging="360"/>
      </w:pPr>
      <w:rPr/>
    </w:lvl>
    <w:lvl w:ilvl="2">
      <w:start w:val="0"/>
      <w:numFmt w:val="bullet"/>
      <w:lvlText w:val="•"/>
      <w:lvlJc w:val="left"/>
      <w:pPr>
        <w:ind w:left="3370" w:hanging="360"/>
      </w:pPr>
      <w:rPr/>
    </w:lvl>
    <w:lvl w:ilvl="3">
      <w:start w:val="0"/>
      <w:numFmt w:val="bullet"/>
      <w:lvlText w:val="•"/>
      <w:lvlJc w:val="left"/>
      <w:pPr>
        <w:ind w:left="4225" w:hanging="360"/>
      </w:pPr>
      <w:rPr/>
    </w:lvl>
    <w:lvl w:ilvl="4">
      <w:start w:val="0"/>
      <w:numFmt w:val="bullet"/>
      <w:lvlText w:val="•"/>
      <w:lvlJc w:val="left"/>
      <w:pPr>
        <w:ind w:left="5080" w:hanging="360"/>
      </w:pPr>
      <w:rPr/>
    </w:lvl>
    <w:lvl w:ilvl="5">
      <w:start w:val="0"/>
      <w:numFmt w:val="bullet"/>
      <w:lvlText w:val="•"/>
      <w:lvlJc w:val="left"/>
      <w:pPr>
        <w:ind w:left="5935" w:hanging="360"/>
      </w:pPr>
      <w:rPr/>
    </w:lvl>
    <w:lvl w:ilvl="6">
      <w:start w:val="0"/>
      <w:numFmt w:val="bullet"/>
      <w:lvlText w:val="•"/>
      <w:lvlJc w:val="left"/>
      <w:pPr>
        <w:ind w:left="6790" w:hanging="360"/>
      </w:pPr>
      <w:rPr/>
    </w:lvl>
    <w:lvl w:ilvl="7">
      <w:start w:val="0"/>
      <w:numFmt w:val="bullet"/>
      <w:lvlText w:val="•"/>
      <w:lvlJc w:val="left"/>
      <w:pPr>
        <w:ind w:left="7645" w:hanging="360"/>
      </w:pPr>
      <w:rPr/>
    </w:lvl>
    <w:lvl w:ilvl="8">
      <w:start w:val="0"/>
      <w:numFmt w:val="bullet"/>
      <w:lvlText w:val="•"/>
      <w:lvlJc w:val="left"/>
      <w:pPr>
        <w:ind w:left="8500" w:hanging="360"/>
      </w:pPr>
      <w:rPr/>
    </w:lvl>
  </w:abstractNum>
  <w:abstractNum w:abstractNumId="5">
    <w:lvl w:ilvl="0">
      <w:start w:val="1"/>
      <w:numFmt w:val="decimal"/>
      <w:lvlText w:val="%1"/>
      <w:lvlJc w:val="left"/>
      <w:pPr>
        <w:ind w:left="642" w:hanging="420"/>
      </w:pPr>
      <w:rPr/>
    </w:lvl>
    <w:lvl w:ilvl="1">
      <w:start w:val="4"/>
      <w:numFmt w:val="decimal"/>
      <w:lvlText w:val="%1.%2"/>
      <w:lvlJc w:val="left"/>
      <w:pPr>
        <w:ind w:left="642" w:hanging="420"/>
      </w:pPr>
      <w:rPr>
        <w:rFonts w:ascii="Times New Roman" w:cs="Times New Roman" w:eastAsia="Times New Roman" w:hAnsi="Times New Roman"/>
        <w:b w:val="0"/>
        <w:i w:val="0"/>
        <w:sz w:val="28"/>
        <w:szCs w:val="28"/>
      </w:rPr>
    </w:lvl>
    <w:lvl w:ilvl="2">
      <w:start w:val="0"/>
      <w:numFmt w:val="bullet"/>
      <w:lvlText w:val="•"/>
      <w:lvlJc w:val="left"/>
      <w:pPr>
        <w:ind w:left="2554" w:hanging="420"/>
      </w:pPr>
      <w:rPr/>
    </w:lvl>
    <w:lvl w:ilvl="3">
      <w:start w:val="0"/>
      <w:numFmt w:val="bullet"/>
      <w:lvlText w:val="•"/>
      <w:lvlJc w:val="left"/>
      <w:pPr>
        <w:ind w:left="3511" w:hanging="420"/>
      </w:pPr>
      <w:rPr/>
    </w:lvl>
    <w:lvl w:ilvl="4">
      <w:start w:val="0"/>
      <w:numFmt w:val="bullet"/>
      <w:lvlText w:val="•"/>
      <w:lvlJc w:val="left"/>
      <w:pPr>
        <w:ind w:left="4468" w:hanging="420"/>
      </w:pPr>
      <w:rPr/>
    </w:lvl>
    <w:lvl w:ilvl="5">
      <w:start w:val="0"/>
      <w:numFmt w:val="bullet"/>
      <w:lvlText w:val="•"/>
      <w:lvlJc w:val="left"/>
      <w:pPr>
        <w:ind w:left="5425" w:hanging="420"/>
      </w:pPr>
      <w:rPr/>
    </w:lvl>
    <w:lvl w:ilvl="6">
      <w:start w:val="0"/>
      <w:numFmt w:val="bullet"/>
      <w:lvlText w:val="•"/>
      <w:lvlJc w:val="left"/>
      <w:pPr>
        <w:ind w:left="6382" w:hanging="420"/>
      </w:pPr>
      <w:rPr/>
    </w:lvl>
    <w:lvl w:ilvl="7">
      <w:start w:val="0"/>
      <w:numFmt w:val="bullet"/>
      <w:lvlText w:val="•"/>
      <w:lvlJc w:val="left"/>
      <w:pPr>
        <w:ind w:left="7339" w:hanging="420"/>
      </w:pPr>
      <w:rPr/>
    </w:lvl>
    <w:lvl w:ilvl="8">
      <w:start w:val="0"/>
      <w:numFmt w:val="bullet"/>
      <w:lvlText w:val="•"/>
      <w:lvlJc w:val="left"/>
      <w:pPr>
        <w:ind w:left="8296" w:hanging="420"/>
      </w:pPr>
      <w:rPr/>
    </w:lvl>
  </w:abstractNum>
  <w:abstractNum w:abstractNumId="6">
    <w:lvl w:ilvl="0">
      <w:start w:val="0"/>
      <w:numFmt w:val="bullet"/>
      <w:lvlText w:val="−"/>
      <w:lvlJc w:val="left"/>
      <w:pPr>
        <w:ind w:left="1650" w:hanging="356"/>
      </w:pPr>
      <w:rPr>
        <w:rFonts w:ascii="Noto Sans Symbols" w:cs="Noto Sans Symbols" w:eastAsia="Noto Sans Symbols" w:hAnsi="Noto Sans Symbols"/>
        <w:b w:val="0"/>
        <w:i w:val="0"/>
        <w:sz w:val="28"/>
        <w:szCs w:val="28"/>
      </w:rPr>
    </w:lvl>
    <w:lvl w:ilvl="1">
      <w:start w:val="0"/>
      <w:numFmt w:val="bullet"/>
      <w:lvlText w:val="•"/>
      <w:lvlJc w:val="left"/>
      <w:pPr>
        <w:ind w:left="2515" w:hanging="356"/>
      </w:pPr>
      <w:rPr/>
    </w:lvl>
    <w:lvl w:ilvl="2">
      <w:start w:val="0"/>
      <w:numFmt w:val="bullet"/>
      <w:lvlText w:val="•"/>
      <w:lvlJc w:val="left"/>
      <w:pPr>
        <w:ind w:left="3370" w:hanging="356"/>
      </w:pPr>
      <w:rPr/>
    </w:lvl>
    <w:lvl w:ilvl="3">
      <w:start w:val="0"/>
      <w:numFmt w:val="bullet"/>
      <w:lvlText w:val="•"/>
      <w:lvlJc w:val="left"/>
      <w:pPr>
        <w:ind w:left="4225" w:hanging="356"/>
      </w:pPr>
      <w:rPr/>
    </w:lvl>
    <w:lvl w:ilvl="4">
      <w:start w:val="0"/>
      <w:numFmt w:val="bullet"/>
      <w:lvlText w:val="•"/>
      <w:lvlJc w:val="left"/>
      <w:pPr>
        <w:ind w:left="5080" w:hanging="356"/>
      </w:pPr>
      <w:rPr/>
    </w:lvl>
    <w:lvl w:ilvl="5">
      <w:start w:val="0"/>
      <w:numFmt w:val="bullet"/>
      <w:lvlText w:val="•"/>
      <w:lvlJc w:val="left"/>
      <w:pPr>
        <w:ind w:left="5935" w:hanging="356"/>
      </w:pPr>
      <w:rPr/>
    </w:lvl>
    <w:lvl w:ilvl="6">
      <w:start w:val="0"/>
      <w:numFmt w:val="bullet"/>
      <w:lvlText w:val="•"/>
      <w:lvlJc w:val="left"/>
      <w:pPr>
        <w:ind w:left="6790" w:hanging="356"/>
      </w:pPr>
      <w:rPr/>
    </w:lvl>
    <w:lvl w:ilvl="7">
      <w:start w:val="0"/>
      <w:numFmt w:val="bullet"/>
      <w:lvlText w:val="•"/>
      <w:lvlJc w:val="left"/>
      <w:pPr>
        <w:ind w:left="7645" w:hanging="356"/>
      </w:pPr>
      <w:rPr/>
    </w:lvl>
    <w:lvl w:ilvl="8">
      <w:start w:val="0"/>
      <w:numFmt w:val="bullet"/>
      <w:lvlText w:val="•"/>
      <w:lvlJc w:val="left"/>
      <w:pPr>
        <w:ind w:left="8500" w:hanging="356"/>
      </w:pPr>
      <w:rPr/>
    </w:lvl>
  </w:abstractNum>
  <w:abstractNum w:abstractNumId="7">
    <w:lvl w:ilvl="0">
      <w:start w:val="1"/>
      <w:numFmt w:val="decimal"/>
      <w:lvlText w:val="%1"/>
      <w:lvlJc w:val="left"/>
      <w:pPr>
        <w:ind w:left="3846" w:hanging="420"/>
      </w:pPr>
      <w:rPr/>
    </w:lvl>
    <w:lvl w:ilvl="1">
      <w:start w:val="4"/>
      <w:numFmt w:val="decimal"/>
      <w:lvlText w:val="%1.%2"/>
      <w:lvlJc w:val="left"/>
      <w:pPr>
        <w:ind w:left="3846" w:hanging="420"/>
      </w:pPr>
      <w:rPr>
        <w:rFonts w:ascii="Times New Roman" w:cs="Times New Roman" w:eastAsia="Times New Roman" w:hAnsi="Times New Roman"/>
        <w:b w:val="1"/>
        <w:i w:val="0"/>
        <w:sz w:val="28"/>
        <w:szCs w:val="28"/>
      </w:rPr>
    </w:lvl>
    <w:lvl w:ilvl="2">
      <w:start w:val="0"/>
      <w:numFmt w:val="bullet"/>
      <w:lvlText w:val="•"/>
      <w:lvlJc w:val="left"/>
      <w:pPr>
        <w:ind w:left="5114" w:hanging="420"/>
      </w:pPr>
      <w:rPr/>
    </w:lvl>
    <w:lvl w:ilvl="3">
      <w:start w:val="0"/>
      <w:numFmt w:val="bullet"/>
      <w:lvlText w:val="•"/>
      <w:lvlJc w:val="left"/>
      <w:pPr>
        <w:ind w:left="5751" w:hanging="420"/>
      </w:pPr>
      <w:rPr/>
    </w:lvl>
    <w:lvl w:ilvl="4">
      <w:start w:val="0"/>
      <w:numFmt w:val="bullet"/>
      <w:lvlText w:val="•"/>
      <w:lvlJc w:val="left"/>
      <w:pPr>
        <w:ind w:left="6388" w:hanging="420"/>
      </w:pPr>
      <w:rPr/>
    </w:lvl>
    <w:lvl w:ilvl="5">
      <w:start w:val="0"/>
      <w:numFmt w:val="bullet"/>
      <w:lvlText w:val="•"/>
      <w:lvlJc w:val="left"/>
      <w:pPr>
        <w:ind w:left="7025" w:hanging="420"/>
      </w:pPr>
      <w:rPr/>
    </w:lvl>
    <w:lvl w:ilvl="6">
      <w:start w:val="0"/>
      <w:numFmt w:val="bullet"/>
      <w:lvlText w:val="•"/>
      <w:lvlJc w:val="left"/>
      <w:pPr>
        <w:ind w:left="7662" w:hanging="420"/>
      </w:pPr>
      <w:rPr/>
    </w:lvl>
    <w:lvl w:ilvl="7">
      <w:start w:val="0"/>
      <w:numFmt w:val="bullet"/>
      <w:lvlText w:val="•"/>
      <w:lvlJc w:val="left"/>
      <w:pPr>
        <w:ind w:left="8299" w:hanging="420"/>
      </w:pPr>
      <w:rPr/>
    </w:lvl>
    <w:lvl w:ilvl="8">
      <w:start w:val="0"/>
      <w:numFmt w:val="bullet"/>
      <w:lvlText w:val="•"/>
      <w:lvlJc w:val="left"/>
      <w:pPr>
        <w:ind w:left="8936" w:hanging="420"/>
      </w:pPr>
      <w:rPr/>
    </w:lvl>
  </w:abstractNum>
  <w:abstractNum w:abstractNumId="8">
    <w:lvl w:ilvl="0">
      <w:start w:val="1"/>
      <w:numFmt w:val="decimal"/>
      <w:lvlText w:val="%1"/>
      <w:lvlJc w:val="left"/>
      <w:pPr>
        <w:ind w:left="709" w:hanging="487.9999999999999"/>
      </w:pPr>
      <w:rPr/>
    </w:lvl>
    <w:lvl w:ilvl="1">
      <w:start w:val="3"/>
      <w:numFmt w:val="decimal"/>
      <w:lvlText w:val="%1.%2."/>
      <w:lvlJc w:val="left"/>
      <w:pPr>
        <w:ind w:left="709" w:hanging="487.9999999999999"/>
      </w:pPr>
      <w:rPr>
        <w:rFonts w:ascii="Times New Roman" w:cs="Times New Roman" w:eastAsia="Times New Roman" w:hAnsi="Times New Roman"/>
        <w:b w:val="0"/>
        <w:i w:val="0"/>
        <w:sz w:val="28"/>
        <w:szCs w:val="28"/>
      </w:rPr>
    </w:lvl>
    <w:lvl w:ilvl="2">
      <w:start w:val="0"/>
      <w:numFmt w:val="bullet"/>
      <w:lvlText w:val="•"/>
      <w:lvlJc w:val="left"/>
      <w:pPr>
        <w:ind w:left="2602" w:hanging="488"/>
      </w:pPr>
      <w:rPr/>
    </w:lvl>
    <w:lvl w:ilvl="3">
      <w:start w:val="0"/>
      <w:numFmt w:val="bullet"/>
      <w:lvlText w:val="•"/>
      <w:lvlJc w:val="left"/>
      <w:pPr>
        <w:ind w:left="3553" w:hanging="488"/>
      </w:pPr>
      <w:rPr/>
    </w:lvl>
    <w:lvl w:ilvl="4">
      <w:start w:val="0"/>
      <w:numFmt w:val="bullet"/>
      <w:lvlText w:val="•"/>
      <w:lvlJc w:val="left"/>
      <w:pPr>
        <w:ind w:left="4504" w:hanging="488.00000000000045"/>
      </w:pPr>
      <w:rPr/>
    </w:lvl>
    <w:lvl w:ilvl="5">
      <w:start w:val="0"/>
      <w:numFmt w:val="bullet"/>
      <w:lvlText w:val="•"/>
      <w:lvlJc w:val="left"/>
      <w:pPr>
        <w:ind w:left="5455" w:hanging="488"/>
      </w:pPr>
      <w:rPr/>
    </w:lvl>
    <w:lvl w:ilvl="6">
      <w:start w:val="0"/>
      <w:numFmt w:val="bullet"/>
      <w:lvlText w:val="•"/>
      <w:lvlJc w:val="left"/>
      <w:pPr>
        <w:ind w:left="6406" w:hanging="487.9999999999991"/>
      </w:pPr>
      <w:rPr/>
    </w:lvl>
    <w:lvl w:ilvl="7">
      <w:start w:val="0"/>
      <w:numFmt w:val="bullet"/>
      <w:lvlText w:val="•"/>
      <w:lvlJc w:val="left"/>
      <w:pPr>
        <w:ind w:left="7357" w:hanging="487.9999999999991"/>
      </w:pPr>
      <w:rPr/>
    </w:lvl>
    <w:lvl w:ilvl="8">
      <w:start w:val="0"/>
      <w:numFmt w:val="bullet"/>
      <w:lvlText w:val="•"/>
      <w:lvlJc w:val="left"/>
      <w:pPr>
        <w:ind w:left="8308" w:hanging="488"/>
      </w:pPr>
      <w:rPr/>
    </w:lvl>
  </w:abstractNum>
  <w:abstractNum w:abstractNumId="9">
    <w:lvl w:ilvl="0">
      <w:start w:val="1"/>
      <w:numFmt w:val="decimal"/>
      <w:lvlText w:val="%1"/>
      <w:lvlJc w:val="left"/>
      <w:pPr>
        <w:ind w:left="1741" w:hanging="488"/>
      </w:pPr>
      <w:rPr/>
    </w:lvl>
    <w:lvl w:ilvl="1">
      <w:start w:val="3"/>
      <w:numFmt w:val="decimal"/>
      <w:lvlText w:val="%1.%2."/>
      <w:lvlJc w:val="left"/>
      <w:pPr>
        <w:ind w:left="1741" w:hanging="488"/>
      </w:pPr>
      <w:rPr>
        <w:rFonts w:ascii="Times New Roman" w:cs="Times New Roman" w:eastAsia="Times New Roman" w:hAnsi="Times New Roman"/>
        <w:b w:val="1"/>
        <w:i w:val="0"/>
        <w:sz w:val="28"/>
        <w:szCs w:val="28"/>
      </w:rPr>
    </w:lvl>
    <w:lvl w:ilvl="2">
      <w:start w:val="0"/>
      <w:numFmt w:val="bullet"/>
      <w:lvlText w:val="•"/>
      <w:lvlJc w:val="left"/>
      <w:pPr>
        <w:ind w:left="3434" w:hanging="488.00000000000045"/>
      </w:pPr>
      <w:rPr/>
    </w:lvl>
    <w:lvl w:ilvl="3">
      <w:start w:val="0"/>
      <w:numFmt w:val="bullet"/>
      <w:lvlText w:val="•"/>
      <w:lvlJc w:val="left"/>
      <w:pPr>
        <w:ind w:left="4281" w:hanging="488"/>
      </w:pPr>
      <w:rPr/>
    </w:lvl>
    <w:lvl w:ilvl="4">
      <w:start w:val="0"/>
      <w:numFmt w:val="bullet"/>
      <w:lvlText w:val="•"/>
      <w:lvlJc w:val="left"/>
      <w:pPr>
        <w:ind w:left="5128" w:hanging="488.0000000000009"/>
      </w:pPr>
      <w:rPr/>
    </w:lvl>
    <w:lvl w:ilvl="5">
      <w:start w:val="0"/>
      <w:numFmt w:val="bullet"/>
      <w:lvlText w:val="•"/>
      <w:lvlJc w:val="left"/>
      <w:pPr>
        <w:ind w:left="5975" w:hanging="488"/>
      </w:pPr>
      <w:rPr/>
    </w:lvl>
    <w:lvl w:ilvl="6">
      <w:start w:val="0"/>
      <w:numFmt w:val="bullet"/>
      <w:lvlText w:val="•"/>
      <w:lvlJc w:val="left"/>
      <w:pPr>
        <w:ind w:left="6822" w:hanging="487.9999999999991"/>
      </w:pPr>
      <w:rPr/>
    </w:lvl>
    <w:lvl w:ilvl="7">
      <w:start w:val="0"/>
      <w:numFmt w:val="bullet"/>
      <w:lvlText w:val="•"/>
      <w:lvlJc w:val="left"/>
      <w:pPr>
        <w:ind w:left="7669" w:hanging="488"/>
      </w:pPr>
      <w:rPr/>
    </w:lvl>
    <w:lvl w:ilvl="8">
      <w:start w:val="0"/>
      <w:numFmt w:val="bullet"/>
      <w:lvlText w:val="•"/>
      <w:lvlJc w:val="left"/>
      <w:pPr>
        <w:ind w:left="8516" w:hanging="487.9999999999991"/>
      </w:pPr>
      <w:rPr/>
    </w:lvl>
  </w:abstractNum>
  <w:abstractNum w:abstractNumId="10">
    <w:lvl w:ilvl="0">
      <w:start w:val="0"/>
      <w:numFmt w:val="bullet"/>
      <w:lvlText w:val="−"/>
      <w:lvlJc w:val="left"/>
      <w:pPr>
        <w:ind w:left="930" w:hanging="360"/>
      </w:pPr>
      <w:rPr>
        <w:rFonts w:ascii="Noto Sans Symbols" w:cs="Noto Sans Symbols" w:eastAsia="Noto Sans Symbols" w:hAnsi="Noto Sans Symbols"/>
        <w:b w:val="0"/>
        <w:i w:val="0"/>
        <w:sz w:val="28"/>
        <w:szCs w:val="28"/>
      </w:rPr>
    </w:lvl>
    <w:lvl w:ilvl="1">
      <w:start w:val="0"/>
      <w:numFmt w:val="bullet"/>
      <w:lvlText w:val="•"/>
      <w:lvlJc w:val="left"/>
      <w:pPr>
        <w:ind w:left="1867" w:hanging="360"/>
      </w:pPr>
      <w:rPr/>
    </w:lvl>
    <w:lvl w:ilvl="2">
      <w:start w:val="0"/>
      <w:numFmt w:val="bullet"/>
      <w:lvlText w:val="•"/>
      <w:lvlJc w:val="left"/>
      <w:pPr>
        <w:ind w:left="2794" w:hanging="360"/>
      </w:pPr>
      <w:rPr/>
    </w:lvl>
    <w:lvl w:ilvl="3">
      <w:start w:val="0"/>
      <w:numFmt w:val="bullet"/>
      <w:lvlText w:val="•"/>
      <w:lvlJc w:val="left"/>
      <w:pPr>
        <w:ind w:left="3721" w:hanging="360"/>
      </w:pPr>
      <w:rPr/>
    </w:lvl>
    <w:lvl w:ilvl="4">
      <w:start w:val="0"/>
      <w:numFmt w:val="bullet"/>
      <w:lvlText w:val="•"/>
      <w:lvlJc w:val="left"/>
      <w:pPr>
        <w:ind w:left="4648" w:hanging="360"/>
      </w:pPr>
      <w:rPr/>
    </w:lvl>
    <w:lvl w:ilvl="5">
      <w:start w:val="0"/>
      <w:numFmt w:val="bullet"/>
      <w:lvlText w:val="•"/>
      <w:lvlJc w:val="left"/>
      <w:pPr>
        <w:ind w:left="5575" w:hanging="360"/>
      </w:pPr>
      <w:rPr/>
    </w:lvl>
    <w:lvl w:ilvl="6">
      <w:start w:val="0"/>
      <w:numFmt w:val="bullet"/>
      <w:lvlText w:val="•"/>
      <w:lvlJc w:val="left"/>
      <w:pPr>
        <w:ind w:left="6502" w:hanging="360"/>
      </w:pPr>
      <w:rPr/>
    </w:lvl>
    <w:lvl w:ilvl="7">
      <w:start w:val="0"/>
      <w:numFmt w:val="bullet"/>
      <w:lvlText w:val="•"/>
      <w:lvlJc w:val="left"/>
      <w:pPr>
        <w:ind w:left="7429" w:hanging="360"/>
      </w:pPr>
      <w:rPr/>
    </w:lvl>
    <w:lvl w:ilvl="8">
      <w:start w:val="0"/>
      <w:numFmt w:val="bullet"/>
      <w:lvlText w:val="•"/>
      <w:lvlJc w:val="left"/>
      <w:pPr>
        <w:ind w:left="8356" w:hanging="360"/>
      </w:pPr>
      <w:rPr/>
    </w:lvl>
  </w:abstractNum>
  <w:abstractNum w:abstractNumId="11">
    <w:lvl w:ilvl="0">
      <w:start w:val="1"/>
      <w:numFmt w:val="decimal"/>
      <w:lvlText w:val="%1"/>
      <w:lvlJc w:val="left"/>
      <w:pPr>
        <w:ind w:left="222" w:hanging="219"/>
      </w:pPr>
      <w:rPr>
        <w:rFonts w:ascii="Times New Roman" w:cs="Times New Roman" w:eastAsia="Times New Roman" w:hAnsi="Times New Roman"/>
        <w:b w:val="0"/>
        <w:i w:val="0"/>
        <w:sz w:val="28"/>
        <w:szCs w:val="28"/>
      </w:rPr>
    </w:lvl>
    <w:lvl w:ilvl="1">
      <w:start w:val="1"/>
      <w:numFmt w:val="decimal"/>
      <w:lvlText w:val="%1.%2"/>
      <w:lvlJc w:val="left"/>
      <w:pPr>
        <w:ind w:left="222" w:hanging="880.9999999999999"/>
      </w:pPr>
      <w:rPr>
        <w:rFonts w:ascii="Times New Roman" w:cs="Times New Roman" w:eastAsia="Times New Roman" w:hAnsi="Times New Roman"/>
        <w:b w:val="0"/>
        <w:i w:val="0"/>
        <w:sz w:val="28"/>
        <w:szCs w:val="28"/>
      </w:rPr>
    </w:lvl>
    <w:lvl w:ilvl="2">
      <w:start w:val="0"/>
      <w:numFmt w:val="bullet"/>
      <w:lvlText w:val="•"/>
      <w:lvlJc w:val="left"/>
      <w:pPr>
        <w:ind w:left="1703" w:hanging="880.9999999999998"/>
      </w:pPr>
      <w:rPr/>
    </w:lvl>
    <w:lvl w:ilvl="3">
      <w:start w:val="0"/>
      <w:numFmt w:val="bullet"/>
      <w:lvlText w:val="•"/>
      <w:lvlJc w:val="left"/>
      <w:pPr>
        <w:ind w:left="2766" w:hanging="880.9999999999998"/>
      </w:pPr>
      <w:rPr/>
    </w:lvl>
    <w:lvl w:ilvl="4">
      <w:start w:val="0"/>
      <w:numFmt w:val="bullet"/>
      <w:lvlText w:val="•"/>
      <w:lvlJc w:val="left"/>
      <w:pPr>
        <w:ind w:left="3830" w:hanging="881"/>
      </w:pPr>
      <w:rPr/>
    </w:lvl>
    <w:lvl w:ilvl="5">
      <w:start w:val="0"/>
      <w:numFmt w:val="bullet"/>
      <w:lvlText w:val="•"/>
      <w:lvlJc w:val="left"/>
      <w:pPr>
        <w:ind w:left="4893" w:hanging="880.9999999999995"/>
      </w:pPr>
      <w:rPr/>
    </w:lvl>
    <w:lvl w:ilvl="6">
      <w:start w:val="0"/>
      <w:numFmt w:val="bullet"/>
      <w:lvlText w:val="•"/>
      <w:lvlJc w:val="left"/>
      <w:pPr>
        <w:ind w:left="5957" w:hanging="881"/>
      </w:pPr>
      <w:rPr/>
    </w:lvl>
    <w:lvl w:ilvl="7">
      <w:start w:val="0"/>
      <w:numFmt w:val="bullet"/>
      <w:lvlText w:val="•"/>
      <w:lvlJc w:val="left"/>
      <w:pPr>
        <w:ind w:left="7020" w:hanging="881"/>
      </w:pPr>
      <w:rPr/>
    </w:lvl>
    <w:lvl w:ilvl="8">
      <w:start w:val="0"/>
      <w:numFmt w:val="bullet"/>
      <w:lvlText w:val="•"/>
      <w:lvlJc w:val="left"/>
      <w:pPr>
        <w:ind w:left="8084" w:hanging="881"/>
      </w:pPr>
      <w:rPr/>
    </w:lvl>
  </w:abstractNum>
  <w:abstractNum w:abstractNumId="12">
    <w:lvl w:ilvl="0">
      <w:start w:val="0"/>
      <w:numFmt w:val="bullet"/>
      <w:lvlText w:val="−"/>
      <w:lvlJc w:val="left"/>
      <w:pPr>
        <w:ind w:left="1650" w:hanging="360"/>
      </w:pPr>
      <w:rPr>
        <w:rFonts w:ascii="Noto Sans Symbols" w:cs="Noto Sans Symbols" w:eastAsia="Noto Sans Symbols" w:hAnsi="Noto Sans Symbols"/>
        <w:b w:val="0"/>
        <w:i w:val="0"/>
        <w:sz w:val="28"/>
        <w:szCs w:val="28"/>
      </w:rPr>
    </w:lvl>
    <w:lvl w:ilvl="1">
      <w:start w:val="0"/>
      <w:numFmt w:val="bullet"/>
      <w:lvlText w:val="•"/>
      <w:lvlJc w:val="left"/>
      <w:pPr>
        <w:ind w:left="2515" w:hanging="360"/>
      </w:pPr>
      <w:rPr/>
    </w:lvl>
    <w:lvl w:ilvl="2">
      <w:start w:val="0"/>
      <w:numFmt w:val="bullet"/>
      <w:lvlText w:val="•"/>
      <w:lvlJc w:val="left"/>
      <w:pPr>
        <w:ind w:left="3370" w:hanging="360"/>
      </w:pPr>
      <w:rPr/>
    </w:lvl>
    <w:lvl w:ilvl="3">
      <w:start w:val="0"/>
      <w:numFmt w:val="bullet"/>
      <w:lvlText w:val="•"/>
      <w:lvlJc w:val="left"/>
      <w:pPr>
        <w:ind w:left="4225" w:hanging="360"/>
      </w:pPr>
      <w:rPr/>
    </w:lvl>
    <w:lvl w:ilvl="4">
      <w:start w:val="0"/>
      <w:numFmt w:val="bullet"/>
      <w:lvlText w:val="•"/>
      <w:lvlJc w:val="left"/>
      <w:pPr>
        <w:ind w:left="5080" w:hanging="360"/>
      </w:pPr>
      <w:rPr/>
    </w:lvl>
    <w:lvl w:ilvl="5">
      <w:start w:val="0"/>
      <w:numFmt w:val="bullet"/>
      <w:lvlText w:val="•"/>
      <w:lvlJc w:val="left"/>
      <w:pPr>
        <w:ind w:left="5935" w:hanging="360"/>
      </w:pPr>
      <w:rPr/>
    </w:lvl>
    <w:lvl w:ilvl="6">
      <w:start w:val="0"/>
      <w:numFmt w:val="bullet"/>
      <w:lvlText w:val="•"/>
      <w:lvlJc w:val="left"/>
      <w:pPr>
        <w:ind w:left="6790" w:hanging="360"/>
      </w:pPr>
      <w:rPr/>
    </w:lvl>
    <w:lvl w:ilvl="7">
      <w:start w:val="0"/>
      <w:numFmt w:val="bullet"/>
      <w:lvlText w:val="•"/>
      <w:lvlJc w:val="left"/>
      <w:pPr>
        <w:ind w:left="7645" w:hanging="360"/>
      </w:pPr>
      <w:rPr/>
    </w:lvl>
    <w:lvl w:ilvl="8">
      <w:start w:val="0"/>
      <w:numFmt w:val="bullet"/>
      <w:lvlText w:val="•"/>
      <w:lvlJc w:val="left"/>
      <w:pPr>
        <w:ind w:left="8500" w:hanging="360"/>
      </w:pPr>
      <w:rPr/>
    </w:lvl>
  </w:abstractNum>
  <w:abstractNum w:abstractNumId="13">
    <w:lvl w:ilvl="0">
      <w:start w:val="0"/>
      <w:numFmt w:val="bullet"/>
      <w:lvlText w:val="−"/>
      <w:lvlJc w:val="left"/>
      <w:pPr>
        <w:ind w:left="1650" w:hanging="356"/>
      </w:pPr>
      <w:rPr>
        <w:rFonts w:ascii="Noto Sans Symbols" w:cs="Noto Sans Symbols" w:eastAsia="Noto Sans Symbols" w:hAnsi="Noto Sans Symbols"/>
        <w:b w:val="0"/>
        <w:i w:val="0"/>
        <w:sz w:val="28"/>
        <w:szCs w:val="28"/>
      </w:rPr>
    </w:lvl>
    <w:lvl w:ilvl="1">
      <w:start w:val="0"/>
      <w:numFmt w:val="bullet"/>
      <w:lvlText w:val="•"/>
      <w:lvlJc w:val="left"/>
      <w:pPr>
        <w:ind w:left="2515" w:hanging="356"/>
      </w:pPr>
      <w:rPr/>
    </w:lvl>
    <w:lvl w:ilvl="2">
      <w:start w:val="0"/>
      <w:numFmt w:val="bullet"/>
      <w:lvlText w:val="•"/>
      <w:lvlJc w:val="left"/>
      <w:pPr>
        <w:ind w:left="3370" w:hanging="356"/>
      </w:pPr>
      <w:rPr/>
    </w:lvl>
    <w:lvl w:ilvl="3">
      <w:start w:val="0"/>
      <w:numFmt w:val="bullet"/>
      <w:lvlText w:val="•"/>
      <w:lvlJc w:val="left"/>
      <w:pPr>
        <w:ind w:left="4225" w:hanging="356"/>
      </w:pPr>
      <w:rPr/>
    </w:lvl>
    <w:lvl w:ilvl="4">
      <w:start w:val="0"/>
      <w:numFmt w:val="bullet"/>
      <w:lvlText w:val="•"/>
      <w:lvlJc w:val="left"/>
      <w:pPr>
        <w:ind w:left="5080" w:hanging="356"/>
      </w:pPr>
      <w:rPr/>
    </w:lvl>
    <w:lvl w:ilvl="5">
      <w:start w:val="0"/>
      <w:numFmt w:val="bullet"/>
      <w:lvlText w:val="•"/>
      <w:lvlJc w:val="left"/>
      <w:pPr>
        <w:ind w:left="5935" w:hanging="356"/>
      </w:pPr>
      <w:rPr/>
    </w:lvl>
    <w:lvl w:ilvl="6">
      <w:start w:val="0"/>
      <w:numFmt w:val="bullet"/>
      <w:lvlText w:val="•"/>
      <w:lvlJc w:val="left"/>
      <w:pPr>
        <w:ind w:left="6790" w:hanging="356"/>
      </w:pPr>
      <w:rPr/>
    </w:lvl>
    <w:lvl w:ilvl="7">
      <w:start w:val="0"/>
      <w:numFmt w:val="bullet"/>
      <w:lvlText w:val="•"/>
      <w:lvlJc w:val="left"/>
      <w:pPr>
        <w:ind w:left="7645" w:hanging="356"/>
      </w:pPr>
      <w:rPr/>
    </w:lvl>
    <w:lvl w:ilvl="8">
      <w:start w:val="0"/>
      <w:numFmt w:val="bullet"/>
      <w:lvlText w:val="•"/>
      <w:lvlJc w:val="left"/>
      <w:pPr>
        <w:ind w:left="8500" w:hanging="356"/>
      </w:pPr>
      <w:rPr/>
    </w:lvl>
  </w:abstractNum>
  <w:abstractNum w:abstractNumId="14">
    <w:lvl w:ilvl="0">
      <w:start w:val="0"/>
      <w:numFmt w:val="bullet"/>
      <w:lvlText w:val="−"/>
      <w:lvlJc w:val="left"/>
      <w:pPr>
        <w:ind w:left="1714" w:hanging="360"/>
      </w:pPr>
      <w:rPr>
        <w:rFonts w:ascii="Noto Sans Symbols" w:cs="Noto Sans Symbols" w:eastAsia="Noto Sans Symbols" w:hAnsi="Noto Sans Symbols"/>
        <w:b w:val="0"/>
        <w:i w:val="0"/>
        <w:sz w:val="28"/>
        <w:szCs w:val="28"/>
      </w:rPr>
    </w:lvl>
    <w:lvl w:ilvl="1">
      <w:start w:val="0"/>
      <w:numFmt w:val="bullet"/>
      <w:lvlText w:val="•"/>
      <w:lvlJc w:val="left"/>
      <w:pPr>
        <w:ind w:left="2569" w:hanging="360"/>
      </w:pPr>
      <w:rPr/>
    </w:lvl>
    <w:lvl w:ilvl="2">
      <w:start w:val="0"/>
      <w:numFmt w:val="bullet"/>
      <w:lvlText w:val="•"/>
      <w:lvlJc w:val="left"/>
      <w:pPr>
        <w:ind w:left="3418" w:hanging="360"/>
      </w:pPr>
      <w:rPr/>
    </w:lvl>
    <w:lvl w:ilvl="3">
      <w:start w:val="0"/>
      <w:numFmt w:val="bullet"/>
      <w:lvlText w:val="•"/>
      <w:lvlJc w:val="left"/>
      <w:pPr>
        <w:ind w:left="4267" w:hanging="360"/>
      </w:pPr>
      <w:rPr/>
    </w:lvl>
    <w:lvl w:ilvl="4">
      <w:start w:val="0"/>
      <w:numFmt w:val="bullet"/>
      <w:lvlText w:val="•"/>
      <w:lvlJc w:val="left"/>
      <w:pPr>
        <w:ind w:left="5116" w:hanging="360"/>
      </w:pPr>
      <w:rPr/>
    </w:lvl>
    <w:lvl w:ilvl="5">
      <w:start w:val="0"/>
      <w:numFmt w:val="bullet"/>
      <w:lvlText w:val="•"/>
      <w:lvlJc w:val="left"/>
      <w:pPr>
        <w:ind w:left="5965" w:hanging="360"/>
      </w:pPr>
      <w:rPr/>
    </w:lvl>
    <w:lvl w:ilvl="6">
      <w:start w:val="0"/>
      <w:numFmt w:val="bullet"/>
      <w:lvlText w:val="•"/>
      <w:lvlJc w:val="left"/>
      <w:pPr>
        <w:ind w:left="6814" w:hanging="360"/>
      </w:pPr>
      <w:rPr/>
    </w:lvl>
    <w:lvl w:ilvl="7">
      <w:start w:val="0"/>
      <w:numFmt w:val="bullet"/>
      <w:lvlText w:val="•"/>
      <w:lvlJc w:val="left"/>
      <w:pPr>
        <w:ind w:left="7663" w:hanging="360"/>
      </w:pPr>
      <w:rPr/>
    </w:lvl>
    <w:lvl w:ilvl="8">
      <w:start w:val="0"/>
      <w:numFmt w:val="bullet"/>
      <w:lvlText w:val="•"/>
      <w:lvlJc w:val="left"/>
      <w:pPr>
        <w:ind w:left="8512" w:hanging="360"/>
      </w:pPr>
      <w:rPr/>
    </w:lvl>
  </w:abstractNum>
  <w:abstractNum w:abstractNumId="15">
    <w:lvl w:ilvl="0">
      <w:start w:val="0"/>
      <w:numFmt w:val="bullet"/>
      <w:lvlText w:val="−"/>
      <w:lvlJc w:val="left"/>
      <w:pPr>
        <w:ind w:left="1650" w:hanging="356"/>
      </w:pPr>
      <w:rPr>
        <w:rFonts w:ascii="Noto Sans Symbols" w:cs="Noto Sans Symbols" w:eastAsia="Noto Sans Symbols" w:hAnsi="Noto Sans Symbols"/>
        <w:b w:val="0"/>
        <w:i w:val="0"/>
        <w:sz w:val="28"/>
        <w:szCs w:val="28"/>
      </w:rPr>
    </w:lvl>
    <w:lvl w:ilvl="1">
      <w:start w:val="0"/>
      <w:numFmt w:val="bullet"/>
      <w:lvlText w:val="•"/>
      <w:lvlJc w:val="left"/>
      <w:pPr>
        <w:ind w:left="2515" w:hanging="356"/>
      </w:pPr>
      <w:rPr/>
    </w:lvl>
    <w:lvl w:ilvl="2">
      <w:start w:val="0"/>
      <w:numFmt w:val="bullet"/>
      <w:lvlText w:val="•"/>
      <w:lvlJc w:val="left"/>
      <w:pPr>
        <w:ind w:left="3370" w:hanging="356"/>
      </w:pPr>
      <w:rPr/>
    </w:lvl>
    <w:lvl w:ilvl="3">
      <w:start w:val="0"/>
      <w:numFmt w:val="bullet"/>
      <w:lvlText w:val="•"/>
      <w:lvlJc w:val="left"/>
      <w:pPr>
        <w:ind w:left="4225" w:hanging="356"/>
      </w:pPr>
      <w:rPr/>
    </w:lvl>
    <w:lvl w:ilvl="4">
      <w:start w:val="0"/>
      <w:numFmt w:val="bullet"/>
      <w:lvlText w:val="•"/>
      <w:lvlJc w:val="left"/>
      <w:pPr>
        <w:ind w:left="5080" w:hanging="356"/>
      </w:pPr>
      <w:rPr/>
    </w:lvl>
    <w:lvl w:ilvl="5">
      <w:start w:val="0"/>
      <w:numFmt w:val="bullet"/>
      <w:lvlText w:val="•"/>
      <w:lvlJc w:val="left"/>
      <w:pPr>
        <w:ind w:left="5935" w:hanging="356"/>
      </w:pPr>
      <w:rPr/>
    </w:lvl>
    <w:lvl w:ilvl="6">
      <w:start w:val="0"/>
      <w:numFmt w:val="bullet"/>
      <w:lvlText w:val="•"/>
      <w:lvlJc w:val="left"/>
      <w:pPr>
        <w:ind w:left="6790" w:hanging="356"/>
      </w:pPr>
      <w:rPr/>
    </w:lvl>
    <w:lvl w:ilvl="7">
      <w:start w:val="0"/>
      <w:numFmt w:val="bullet"/>
      <w:lvlText w:val="•"/>
      <w:lvlJc w:val="left"/>
      <w:pPr>
        <w:ind w:left="7645" w:hanging="356"/>
      </w:pPr>
      <w:rPr/>
    </w:lvl>
    <w:lvl w:ilvl="8">
      <w:start w:val="0"/>
      <w:numFmt w:val="bullet"/>
      <w:lvlText w:val="•"/>
      <w:lvlJc w:val="left"/>
      <w:pPr>
        <w:ind w:left="8500" w:hanging="356"/>
      </w:pPr>
      <w:rPr/>
    </w:lvl>
  </w:abstractNum>
  <w:abstractNum w:abstractNumId="16">
    <w:lvl w:ilvl="0">
      <w:start w:val="0"/>
      <w:numFmt w:val="bullet"/>
      <w:lvlText w:val="−"/>
      <w:lvlJc w:val="left"/>
      <w:pPr>
        <w:ind w:left="1693" w:hanging="360"/>
      </w:pPr>
      <w:rPr>
        <w:rFonts w:ascii="Noto Sans Symbols" w:cs="Noto Sans Symbols" w:eastAsia="Noto Sans Symbols" w:hAnsi="Noto Sans Symbols"/>
        <w:b w:val="0"/>
        <w:i w:val="0"/>
        <w:sz w:val="28"/>
        <w:szCs w:val="28"/>
      </w:rPr>
    </w:lvl>
    <w:lvl w:ilvl="1">
      <w:start w:val="0"/>
      <w:numFmt w:val="bullet"/>
      <w:lvlText w:val="•"/>
      <w:lvlJc w:val="left"/>
      <w:pPr>
        <w:ind w:left="2551" w:hanging="360"/>
      </w:pPr>
      <w:rPr/>
    </w:lvl>
    <w:lvl w:ilvl="2">
      <w:start w:val="0"/>
      <w:numFmt w:val="bullet"/>
      <w:lvlText w:val="•"/>
      <w:lvlJc w:val="left"/>
      <w:pPr>
        <w:ind w:left="3402" w:hanging="360"/>
      </w:pPr>
      <w:rPr/>
    </w:lvl>
    <w:lvl w:ilvl="3">
      <w:start w:val="0"/>
      <w:numFmt w:val="bullet"/>
      <w:lvlText w:val="•"/>
      <w:lvlJc w:val="left"/>
      <w:pPr>
        <w:ind w:left="4253" w:hanging="360"/>
      </w:pPr>
      <w:rPr/>
    </w:lvl>
    <w:lvl w:ilvl="4">
      <w:start w:val="0"/>
      <w:numFmt w:val="bullet"/>
      <w:lvlText w:val="•"/>
      <w:lvlJc w:val="left"/>
      <w:pPr>
        <w:ind w:left="5104" w:hanging="360"/>
      </w:pPr>
      <w:rPr/>
    </w:lvl>
    <w:lvl w:ilvl="5">
      <w:start w:val="0"/>
      <w:numFmt w:val="bullet"/>
      <w:lvlText w:val="•"/>
      <w:lvlJc w:val="left"/>
      <w:pPr>
        <w:ind w:left="5955" w:hanging="360"/>
      </w:pPr>
      <w:rPr/>
    </w:lvl>
    <w:lvl w:ilvl="6">
      <w:start w:val="0"/>
      <w:numFmt w:val="bullet"/>
      <w:lvlText w:val="•"/>
      <w:lvlJc w:val="left"/>
      <w:pPr>
        <w:ind w:left="6806" w:hanging="360"/>
      </w:pPr>
      <w:rPr/>
    </w:lvl>
    <w:lvl w:ilvl="7">
      <w:start w:val="0"/>
      <w:numFmt w:val="bullet"/>
      <w:lvlText w:val="•"/>
      <w:lvlJc w:val="left"/>
      <w:pPr>
        <w:ind w:left="7657" w:hanging="360"/>
      </w:pPr>
      <w:rPr/>
    </w:lvl>
    <w:lvl w:ilvl="8">
      <w:start w:val="0"/>
      <w:numFmt w:val="bullet"/>
      <w:lvlText w:val="•"/>
      <w:lvlJc w:val="left"/>
      <w:pPr>
        <w:ind w:left="8508" w:hanging="360"/>
      </w:pPr>
      <w:rPr/>
    </w:lvl>
  </w:abstractNum>
  <w:abstractNum w:abstractNumId="17">
    <w:lvl w:ilvl="0">
      <w:start w:val="1"/>
      <w:numFmt w:val="decimal"/>
      <w:lvlText w:val="%1."/>
      <w:lvlJc w:val="left"/>
      <w:pPr>
        <w:ind w:left="324" w:hanging="430"/>
      </w:pPr>
      <w:rPr>
        <w:rFonts w:ascii="Times New Roman" w:cs="Times New Roman" w:eastAsia="Times New Roman" w:hAnsi="Times New Roman"/>
        <w:b w:val="0"/>
        <w:i w:val="0"/>
        <w:sz w:val="28"/>
        <w:szCs w:val="28"/>
      </w:rPr>
    </w:lvl>
    <w:lvl w:ilvl="1">
      <w:start w:val="0"/>
      <w:numFmt w:val="bullet"/>
      <w:lvlText w:val="•"/>
      <w:lvlJc w:val="left"/>
      <w:pPr>
        <w:ind w:left="1307" w:hanging="430.0000000000001"/>
      </w:pPr>
      <w:rPr/>
    </w:lvl>
    <w:lvl w:ilvl="2">
      <w:start w:val="0"/>
      <w:numFmt w:val="bullet"/>
      <w:lvlText w:val="•"/>
      <w:lvlJc w:val="left"/>
      <w:pPr>
        <w:ind w:left="2294" w:hanging="430"/>
      </w:pPr>
      <w:rPr/>
    </w:lvl>
    <w:lvl w:ilvl="3">
      <w:start w:val="0"/>
      <w:numFmt w:val="bullet"/>
      <w:lvlText w:val="•"/>
      <w:lvlJc w:val="left"/>
      <w:pPr>
        <w:ind w:left="3281" w:hanging="430"/>
      </w:pPr>
      <w:rPr/>
    </w:lvl>
    <w:lvl w:ilvl="4">
      <w:start w:val="0"/>
      <w:numFmt w:val="bullet"/>
      <w:lvlText w:val="•"/>
      <w:lvlJc w:val="left"/>
      <w:pPr>
        <w:ind w:left="4268" w:hanging="430"/>
      </w:pPr>
      <w:rPr/>
    </w:lvl>
    <w:lvl w:ilvl="5">
      <w:start w:val="0"/>
      <w:numFmt w:val="bullet"/>
      <w:lvlText w:val="•"/>
      <w:lvlJc w:val="left"/>
      <w:pPr>
        <w:ind w:left="5255" w:hanging="430"/>
      </w:pPr>
      <w:rPr/>
    </w:lvl>
    <w:lvl w:ilvl="6">
      <w:start w:val="0"/>
      <w:numFmt w:val="bullet"/>
      <w:lvlText w:val="•"/>
      <w:lvlJc w:val="left"/>
      <w:pPr>
        <w:ind w:left="6242" w:hanging="430"/>
      </w:pPr>
      <w:rPr/>
    </w:lvl>
    <w:lvl w:ilvl="7">
      <w:start w:val="0"/>
      <w:numFmt w:val="bullet"/>
      <w:lvlText w:val="•"/>
      <w:lvlJc w:val="left"/>
      <w:pPr>
        <w:ind w:left="7229" w:hanging="430"/>
      </w:pPr>
      <w:rPr/>
    </w:lvl>
    <w:lvl w:ilvl="8">
      <w:start w:val="0"/>
      <w:numFmt w:val="bullet"/>
      <w:lvlText w:val="•"/>
      <w:lvlJc w:val="left"/>
      <w:pPr>
        <w:ind w:left="8216" w:hanging="430"/>
      </w:pPr>
      <w:rPr/>
    </w:lvl>
  </w:abstractNum>
  <w:abstractNum w:abstractNumId="18">
    <w:lvl w:ilvl="0">
      <w:start w:val="3"/>
      <w:numFmt w:val="decimal"/>
      <w:lvlText w:val="%1"/>
      <w:lvlJc w:val="left"/>
      <w:pPr>
        <w:ind w:left="2585" w:hanging="425"/>
      </w:pPr>
      <w:rPr/>
    </w:lvl>
    <w:lvl w:ilvl="1">
      <w:start w:val="3"/>
      <w:numFmt w:val="decimal"/>
      <w:lvlText w:val="%1.%2"/>
      <w:lvlJc w:val="left"/>
      <w:pPr>
        <w:ind w:left="2585" w:hanging="425"/>
      </w:pPr>
      <w:rPr>
        <w:rFonts w:ascii="Times New Roman" w:cs="Times New Roman" w:eastAsia="Times New Roman" w:hAnsi="Times New Roman"/>
        <w:b w:val="1"/>
        <w:i w:val="0"/>
        <w:sz w:val="28"/>
        <w:szCs w:val="28"/>
      </w:rPr>
    </w:lvl>
    <w:lvl w:ilvl="2">
      <w:start w:val="0"/>
      <w:numFmt w:val="bullet"/>
      <w:lvlText w:val="•"/>
      <w:lvlJc w:val="left"/>
      <w:pPr>
        <w:ind w:left="4102" w:hanging="425"/>
      </w:pPr>
      <w:rPr/>
    </w:lvl>
    <w:lvl w:ilvl="3">
      <w:start w:val="0"/>
      <w:numFmt w:val="bullet"/>
      <w:lvlText w:val="•"/>
      <w:lvlJc w:val="left"/>
      <w:pPr>
        <w:ind w:left="4863" w:hanging="425"/>
      </w:pPr>
      <w:rPr/>
    </w:lvl>
    <w:lvl w:ilvl="4">
      <w:start w:val="0"/>
      <w:numFmt w:val="bullet"/>
      <w:lvlText w:val="•"/>
      <w:lvlJc w:val="left"/>
      <w:pPr>
        <w:ind w:left="5624" w:hanging="425"/>
      </w:pPr>
      <w:rPr/>
    </w:lvl>
    <w:lvl w:ilvl="5">
      <w:start w:val="0"/>
      <w:numFmt w:val="bullet"/>
      <w:lvlText w:val="•"/>
      <w:lvlJc w:val="left"/>
      <w:pPr>
        <w:ind w:left="6385" w:hanging="425"/>
      </w:pPr>
      <w:rPr/>
    </w:lvl>
    <w:lvl w:ilvl="6">
      <w:start w:val="0"/>
      <w:numFmt w:val="bullet"/>
      <w:lvlText w:val="•"/>
      <w:lvlJc w:val="left"/>
      <w:pPr>
        <w:ind w:left="7146" w:hanging="425"/>
      </w:pPr>
      <w:rPr/>
    </w:lvl>
    <w:lvl w:ilvl="7">
      <w:start w:val="0"/>
      <w:numFmt w:val="bullet"/>
      <w:lvlText w:val="•"/>
      <w:lvlJc w:val="left"/>
      <w:pPr>
        <w:ind w:left="7907" w:hanging="425"/>
      </w:pPr>
      <w:rPr/>
    </w:lvl>
    <w:lvl w:ilvl="8">
      <w:start w:val="0"/>
      <w:numFmt w:val="bullet"/>
      <w:lvlText w:val="•"/>
      <w:lvlJc w:val="left"/>
      <w:pPr>
        <w:ind w:left="8668" w:hanging="425"/>
      </w:pPr>
      <w:rPr/>
    </w:lvl>
  </w:abstractNum>
  <w:abstractNum w:abstractNumId="19">
    <w:lvl w:ilvl="0">
      <w:start w:val="3"/>
      <w:numFmt w:val="decimal"/>
      <w:lvlText w:val="%1"/>
      <w:lvlJc w:val="left"/>
      <w:pPr>
        <w:ind w:left="3183" w:hanging="492"/>
      </w:pPr>
      <w:rPr/>
    </w:lvl>
    <w:lvl w:ilvl="1">
      <w:start w:val="2"/>
      <w:numFmt w:val="decimal"/>
      <w:lvlText w:val="%1.%2."/>
      <w:lvlJc w:val="left"/>
      <w:pPr>
        <w:ind w:left="3183" w:hanging="492"/>
      </w:pPr>
      <w:rPr>
        <w:rFonts w:ascii="Times New Roman" w:cs="Times New Roman" w:eastAsia="Times New Roman" w:hAnsi="Times New Roman"/>
        <w:b w:val="1"/>
        <w:i w:val="0"/>
        <w:sz w:val="28"/>
        <w:szCs w:val="28"/>
      </w:rPr>
    </w:lvl>
    <w:lvl w:ilvl="2">
      <w:start w:val="1"/>
      <w:numFmt w:val="decimal"/>
      <w:lvlText w:val="%3)"/>
      <w:lvlJc w:val="left"/>
      <w:pPr>
        <w:ind w:left="1392" w:hanging="360"/>
      </w:pPr>
      <w:rPr>
        <w:rFonts w:ascii="Times New Roman" w:cs="Times New Roman" w:eastAsia="Times New Roman" w:hAnsi="Times New Roman"/>
        <w:b w:val="0"/>
        <w:i w:val="0"/>
        <w:sz w:val="28"/>
        <w:szCs w:val="28"/>
      </w:rPr>
    </w:lvl>
    <w:lvl w:ilvl="3">
      <w:start w:val="0"/>
      <w:numFmt w:val="bullet"/>
      <w:lvlText w:val="•"/>
      <w:lvlJc w:val="left"/>
      <w:pPr>
        <w:ind w:left="4738" w:hanging="360"/>
      </w:pPr>
      <w:rPr/>
    </w:lvl>
    <w:lvl w:ilvl="4">
      <w:start w:val="0"/>
      <w:numFmt w:val="bullet"/>
      <w:lvlText w:val="•"/>
      <w:lvlJc w:val="left"/>
      <w:pPr>
        <w:ind w:left="5517" w:hanging="360"/>
      </w:pPr>
      <w:rPr/>
    </w:lvl>
    <w:lvl w:ilvl="5">
      <w:start w:val="0"/>
      <w:numFmt w:val="bullet"/>
      <w:lvlText w:val="•"/>
      <w:lvlJc w:val="left"/>
      <w:pPr>
        <w:ind w:left="6296" w:hanging="360"/>
      </w:pPr>
      <w:rPr/>
    </w:lvl>
    <w:lvl w:ilvl="6">
      <w:start w:val="0"/>
      <w:numFmt w:val="bullet"/>
      <w:lvlText w:val="•"/>
      <w:lvlJc w:val="left"/>
      <w:pPr>
        <w:ind w:left="7075" w:hanging="360"/>
      </w:pPr>
      <w:rPr/>
    </w:lvl>
    <w:lvl w:ilvl="7">
      <w:start w:val="0"/>
      <w:numFmt w:val="bullet"/>
      <w:lvlText w:val="•"/>
      <w:lvlJc w:val="left"/>
      <w:pPr>
        <w:ind w:left="7854" w:hanging="360"/>
      </w:pPr>
      <w:rPr/>
    </w:lvl>
    <w:lvl w:ilvl="8">
      <w:start w:val="0"/>
      <w:numFmt w:val="bullet"/>
      <w:lvlText w:val="•"/>
      <w:lvlJc w:val="left"/>
      <w:pPr>
        <w:ind w:left="8633" w:hanging="360"/>
      </w:pPr>
      <w:rPr/>
    </w:lvl>
  </w:abstractNum>
  <w:abstractNum w:abstractNumId="20">
    <w:lvl w:ilvl="0">
      <w:start w:val="0"/>
      <w:numFmt w:val="bullet"/>
      <w:lvlText w:val="-"/>
      <w:lvlJc w:val="left"/>
      <w:pPr>
        <w:ind w:left="222" w:hanging="365"/>
      </w:pPr>
      <w:rPr>
        <w:rFonts w:ascii="Times New Roman" w:cs="Times New Roman" w:eastAsia="Times New Roman" w:hAnsi="Times New Roman"/>
        <w:b w:val="0"/>
        <w:i w:val="0"/>
        <w:sz w:val="28"/>
        <w:szCs w:val="28"/>
      </w:rPr>
    </w:lvl>
    <w:lvl w:ilvl="1">
      <w:start w:val="0"/>
      <w:numFmt w:val="bullet"/>
      <w:lvlText w:val="•"/>
      <w:lvlJc w:val="left"/>
      <w:pPr>
        <w:ind w:left="1219" w:hanging="365"/>
      </w:pPr>
      <w:rPr/>
    </w:lvl>
    <w:lvl w:ilvl="2">
      <w:start w:val="0"/>
      <w:numFmt w:val="bullet"/>
      <w:lvlText w:val="•"/>
      <w:lvlJc w:val="left"/>
      <w:pPr>
        <w:ind w:left="2218" w:hanging="365"/>
      </w:pPr>
      <w:rPr/>
    </w:lvl>
    <w:lvl w:ilvl="3">
      <w:start w:val="0"/>
      <w:numFmt w:val="bullet"/>
      <w:lvlText w:val="•"/>
      <w:lvlJc w:val="left"/>
      <w:pPr>
        <w:ind w:left="3217" w:hanging="365"/>
      </w:pPr>
      <w:rPr/>
    </w:lvl>
    <w:lvl w:ilvl="4">
      <w:start w:val="0"/>
      <w:numFmt w:val="bullet"/>
      <w:lvlText w:val="•"/>
      <w:lvlJc w:val="left"/>
      <w:pPr>
        <w:ind w:left="4216" w:hanging="365"/>
      </w:pPr>
      <w:rPr/>
    </w:lvl>
    <w:lvl w:ilvl="5">
      <w:start w:val="0"/>
      <w:numFmt w:val="bullet"/>
      <w:lvlText w:val="•"/>
      <w:lvlJc w:val="left"/>
      <w:pPr>
        <w:ind w:left="5215" w:hanging="365"/>
      </w:pPr>
      <w:rPr/>
    </w:lvl>
    <w:lvl w:ilvl="6">
      <w:start w:val="0"/>
      <w:numFmt w:val="bullet"/>
      <w:lvlText w:val="•"/>
      <w:lvlJc w:val="left"/>
      <w:pPr>
        <w:ind w:left="6214" w:hanging="365"/>
      </w:pPr>
      <w:rPr/>
    </w:lvl>
    <w:lvl w:ilvl="7">
      <w:start w:val="0"/>
      <w:numFmt w:val="bullet"/>
      <w:lvlText w:val="•"/>
      <w:lvlJc w:val="left"/>
      <w:pPr>
        <w:ind w:left="7213" w:hanging="365"/>
      </w:pPr>
      <w:rPr/>
    </w:lvl>
    <w:lvl w:ilvl="8">
      <w:start w:val="0"/>
      <w:numFmt w:val="bullet"/>
      <w:lvlText w:val="•"/>
      <w:lvlJc w:val="left"/>
      <w:pPr>
        <w:ind w:left="8212" w:hanging="365"/>
      </w:pPr>
      <w:rPr/>
    </w:lvl>
  </w:abstractNum>
  <w:abstractNum w:abstractNumId="21">
    <w:lvl w:ilvl="0">
      <w:start w:val="1"/>
      <w:numFmt w:val="decimal"/>
      <w:lvlText w:val="%1"/>
      <w:lvlJc w:val="left"/>
      <w:pPr>
        <w:ind w:left="1544" w:hanging="214"/>
      </w:pPr>
      <w:rPr>
        <w:rFonts w:ascii="Times New Roman" w:cs="Times New Roman" w:eastAsia="Times New Roman" w:hAnsi="Times New Roman"/>
        <w:b w:val="1"/>
        <w:i w:val="0"/>
        <w:sz w:val="28"/>
        <w:szCs w:val="28"/>
      </w:rPr>
    </w:lvl>
    <w:lvl w:ilvl="1">
      <w:start w:val="1"/>
      <w:numFmt w:val="decimal"/>
      <w:lvlText w:val="%1.%2"/>
      <w:lvlJc w:val="left"/>
      <w:pPr>
        <w:ind w:left="2613" w:hanging="708"/>
      </w:pPr>
      <w:rPr>
        <w:rFonts w:ascii="Times New Roman" w:cs="Times New Roman" w:eastAsia="Times New Roman" w:hAnsi="Times New Roman"/>
        <w:b w:val="1"/>
        <w:i w:val="0"/>
        <w:sz w:val="28"/>
        <w:szCs w:val="28"/>
      </w:rPr>
    </w:lvl>
    <w:lvl w:ilvl="2">
      <w:start w:val="1"/>
      <w:numFmt w:val="decimal"/>
      <w:lvlText w:val="%3)"/>
      <w:lvlJc w:val="left"/>
      <w:pPr>
        <w:ind w:left="222" w:hanging="459"/>
      </w:pPr>
      <w:rPr>
        <w:rFonts w:ascii="Times New Roman" w:cs="Times New Roman" w:eastAsia="Times New Roman" w:hAnsi="Times New Roman"/>
        <w:b w:val="0"/>
        <w:i w:val="0"/>
        <w:sz w:val="28"/>
        <w:szCs w:val="28"/>
      </w:rPr>
    </w:lvl>
    <w:lvl w:ilvl="3">
      <w:start w:val="1"/>
      <w:numFmt w:val="decimal"/>
      <w:lvlText w:val="%4."/>
      <w:lvlJc w:val="left"/>
      <w:pPr>
        <w:ind w:left="222" w:hanging="411"/>
      </w:pPr>
      <w:rPr>
        <w:rFonts w:ascii="Times New Roman" w:cs="Times New Roman" w:eastAsia="Times New Roman" w:hAnsi="Times New Roman"/>
        <w:b w:val="0"/>
        <w:i w:val="0"/>
        <w:sz w:val="28"/>
        <w:szCs w:val="28"/>
      </w:rPr>
    </w:lvl>
    <w:lvl w:ilvl="4">
      <w:start w:val="0"/>
      <w:numFmt w:val="bullet"/>
      <w:lvlText w:val="−"/>
      <w:lvlJc w:val="left"/>
      <w:pPr>
        <w:ind w:left="222" w:hanging="356"/>
      </w:pPr>
      <w:rPr>
        <w:rFonts w:ascii="Noto Sans Symbols" w:cs="Noto Sans Symbols" w:eastAsia="Noto Sans Symbols" w:hAnsi="Noto Sans Symbols"/>
        <w:b w:val="0"/>
        <w:i w:val="0"/>
        <w:sz w:val="28"/>
        <w:szCs w:val="28"/>
      </w:rPr>
    </w:lvl>
    <w:lvl w:ilvl="5">
      <w:start w:val="0"/>
      <w:numFmt w:val="bullet"/>
      <w:lvlText w:val="•"/>
      <w:lvlJc w:val="left"/>
      <w:pPr>
        <w:ind w:left="3865" w:hanging="356"/>
      </w:pPr>
      <w:rPr/>
    </w:lvl>
    <w:lvl w:ilvl="6">
      <w:start w:val="0"/>
      <w:numFmt w:val="bullet"/>
      <w:lvlText w:val="•"/>
      <w:lvlJc w:val="left"/>
      <w:pPr>
        <w:ind w:left="5110" w:hanging="356"/>
      </w:pPr>
      <w:rPr/>
    </w:lvl>
    <w:lvl w:ilvl="7">
      <w:start w:val="0"/>
      <w:numFmt w:val="bullet"/>
      <w:lvlText w:val="•"/>
      <w:lvlJc w:val="left"/>
      <w:pPr>
        <w:ind w:left="6355" w:hanging="356"/>
      </w:pPr>
      <w:rPr/>
    </w:lvl>
    <w:lvl w:ilvl="8">
      <w:start w:val="0"/>
      <w:numFmt w:val="bullet"/>
      <w:lvlText w:val="•"/>
      <w:lvlJc w:val="left"/>
      <w:pPr>
        <w:ind w:left="7600" w:hanging="356"/>
      </w:pPr>
      <w:rPr/>
    </w:lvl>
  </w:abstractNum>
  <w:abstractNum w:abstractNumId="22">
    <w:lvl w:ilvl="0">
      <w:start w:val="0"/>
      <w:numFmt w:val="bullet"/>
      <w:lvlText w:val="−"/>
      <w:lvlJc w:val="left"/>
      <w:pPr>
        <w:ind w:left="610" w:hanging="356"/>
      </w:pPr>
      <w:rPr>
        <w:rFonts w:ascii="Noto Sans Symbols" w:cs="Noto Sans Symbols" w:eastAsia="Noto Sans Symbols" w:hAnsi="Noto Sans Symbols"/>
        <w:b w:val="0"/>
        <w:i w:val="0"/>
        <w:sz w:val="28"/>
        <w:szCs w:val="28"/>
      </w:rPr>
    </w:lvl>
    <w:lvl w:ilvl="1">
      <w:start w:val="0"/>
      <w:numFmt w:val="bullet"/>
      <w:lvlText w:val="•"/>
      <w:lvlJc w:val="left"/>
      <w:pPr>
        <w:ind w:left="1475" w:hanging="356"/>
      </w:pPr>
      <w:rPr/>
    </w:lvl>
    <w:lvl w:ilvl="2">
      <w:start w:val="0"/>
      <w:numFmt w:val="bullet"/>
      <w:lvlText w:val="•"/>
      <w:lvlJc w:val="left"/>
      <w:pPr>
        <w:ind w:left="2330" w:hanging="356"/>
      </w:pPr>
      <w:rPr/>
    </w:lvl>
    <w:lvl w:ilvl="3">
      <w:start w:val="0"/>
      <w:numFmt w:val="bullet"/>
      <w:lvlText w:val="•"/>
      <w:lvlJc w:val="left"/>
      <w:pPr>
        <w:ind w:left="3185" w:hanging="356"/>
      </w:pPr>
      <w:rPr/>
    </w:lvl>
    <w:lvl w:ilvl="4">
      <w:start w:val="0"/>
      <w:numFmt w:val="bullet"/>
      <w:lvlText w:val="•"/>
      <w:lvlJc w:val="left"/>
      <w:pPr>
        <w:ind w:left="4040" w:hanging="356"/>
      </w:pPr>
      <w:rPr/>
    </w:lvl>
    <w:lvl w:ilvl="5">
      <w:start w:val="0"/>
      <w:numFmt w:val="bullet"/>
      <w:lvlText w:val="•"/>
      <w:lvlJc w:val="left"/>
      <w:pPr>
        <w:ind w:left="4895" w:hanging="356"/>
      </w:pPr>
      <w:rPr/>
    </w:lvl>
    <w:lvl w:ilvl="6">
      <w:start w:val="0"/>
      <w:numFmt w:val="bullet"/>
      <w:lvlText w:val="•"/>
      <w:lvlJc w:val="left"/>
      <w:pPr>
        <w:ind w:left="5750" w:hanging="356"/>
      </w:pPr>
      <w:rPr/>
    </w:lvl>
    <w:lvl w:ilvl="7">
      <w:start w:val="0"/>
      <w:numFmt w:val="bullet"/>
      <w:lvlText w:val="•"/>
      <w:lvlJc w:val="left"/>
      <w:pPr>
        <w:ind w:left="6606" w:hanging="356"/>
      </w:pPr>
      <w:rPr/>
    </w:lvl>
    <w:lvl w:ilvl="8">
      <w:start w:val="0"/>
      <w:numFmt w:val="bullet"/>
      <w:lvlText w:val="•"/>
      <w:lvlJc w:val="left"/>
      <w:pPr>
        <w:ind w:left="7461" w:hanging="356"/>
      </w:pPr>
      <w:rPr/>
    </w:lvl>
  </w:abstractNum>
  <w:abstractNum w:abstractNumId="23">
    <w:lvl w:ilvl="0">
      <w:start w:val="0"/>
      <w:numFmt w:val="bullet"/>
      <w:lvlText w:val="−"/>
      <w:lvlJc w:val="left"/>
      <w:pPr>
        <w:ind w:left="1650" w:hanging="356"/>
      </w:pPr>
      <w:rPr>
        <w:rFonts w:ascii="Noto Sans Symbols" w:cs="Noto Sans Symbols" w:eastAsia="Noto Sans Symbols" w:hAnsi="Noto Sans Symbols"/>
        <w:b w:val="0"/>
        <w:i w:val="0"/>
        <w:sz w:val="28"/>
        <w:szCs w:val="28"/>
      </w:rPr>
    </w:lvl>
    <w:lvl w:ilvl="1">
      <w:start w:val="0"/>
      <w:numFmt w:val="bullet"/>
      <w:lvlText w:val="•"/>
      <w:lvlJc w:val="left"/>
      <w:pPr>
        <w:ind w:left="2515" w:hanging="356"/>
      </w:pPr>
      <w:rPr/>
    </w:lvl>
    <w:lvl w:ilvl="2">
      <w:start w:val="0"/>
      <w:numFmt w:val="bullet"/>
      <w:lvlText w:val="•"/>
      <w:lvlJc w:val="left"/>
      <w:pPr>
        <w:ind w:left="3370" w:hanging="356"/>
      </w:pPr>
      <w:rPr/>
    </w:lvl>
    <w:lvl w:ilvl="3">
      <w:start w:val="0"/>
      <w:numFmt w:val="bullet"/>
      <w:lvlText w:val="•"/>
      <w:lvlJc w:val="left"/>
      <w:pPr>
        <w:ind w:left="4225" w:hanging="356"/>
      </w:pPr>
      <w:rPr/>
    </w:lvl>
    <w:lvl w:ilvl="4">
      <w:start w:val="0"/>
      <w:numFmt w:val="bullet"/>
      <w:lvlText w:val="•"/>
      <w:lvlJc w:val="left"/>
      <w:pPr>
        <w:ind w:left="5080" w:hanging="356"/>
      </w:pPr>
      <w:rPr/>
    </w:lvl>
    <w:lvl w:ilvl="5">
      <w:start w:val="0"/>
      <w:numFmt w:val="bullet"/>
      <w:lvlText w:val="•"/>
      <w:lvlJc w:val="left"/>
      <w:pPr>
        <w:ind w:left="5935" w:hanging="356"/>
      </w:pPr>
      <w:rPr/>
    </w:lvl>
    <w:lvl w:ilvl="6">
      <w:start w:val="0"/>
      <w:numFmt w:val="bullet"/>
      <w:lvlText w:val="•"/>
      <w:lvlJc w:val="left"/>
      <w:pPr>
        <w:ind w:left="6790" w:hanging="356"/>
      </w:pPr>
      <w:rPr/>
    </w:lvl>
    <w:lvl w:ilvl="7">
      <w:start w:val="0"/>
      <w:numFmt w:val="bullet"/>
      <w:lvlText w:val="•"/>
      <w:lvlJc w:val="left"/>
      <w:pPr>
        <w:ind w:left="7645" w:hanging="356"/>
      </w:pPr>
      <w:rPr/>
    </w:lvl>
    <w:lvl w:ilvl="8">
      <w:start w:val="0"/>
      <w:numFmt w:val="bullet"/>
      <w:lvlText w:val="•"/>
      <w:lvlJc w:val="left"/>
      <w:pPr>
        <w:ind w:left="8500" w:hanging="356"/>
      </w:pPr>
      <w:rPr/>
    </w:lvl>
  </w:abstractNum>
  <w:abstractNum w:abstractNumId="24">
    <w:lvl w:ilvl="0">
      <w:start w:val="3"/>
      <w:numFmt w:val="decimal"/>
      <w:lvlText w:val="%1"/>
      <w:lvlJc w:val="left"/>
      <w:pPr>
        <w:ind w:left="222" w:hanging="694"/>
      </w:pPr>
      <w:rPr/>
    </w:lvl>
    <w:lvl w:ilvl="1">
      <w:start w:val="3"/>
      <w:numFmt w:val="decimal"/>
      <w:lvlText w:val="%1.%2"/>
      <w:lvlJc w:val="left"/>
      <w:pPr>
        <w:ind w:left="222" w:hanging="694"/>
      </w:pPr>
      <w:rPr>
        <w:rFonts w:ascii="Times New Roman" w:cs="Times New Roman" w:eastAsia="Times New Roman" w:hAnsi="Times New Roman"/>
        <w:b w:val="0"/>
        <w:i w:val="0"/>
        <w:sz w:val="28"/>
        <w:szCs w:val="28"/>
      </w:rPr>
    </w:lvl>
    <w:lvl w:ilvl="2">
      <w:start w:val="0"/>
      <w:numFmt w:val="bullet"/>
      <w:lvlText w:val="•"/>
      <w:lvlJc w:val="left"/>
      <w:pPr>
        <w:ind w:left="2218" w:hanging="694"/>
      </w:pPr>
      <w:rPr/>
    </w:lvl>
    <w:lvl w:ilvl="3">
      <w:start w:val="0"/>
      <w:numFmt w:val="bullet"/>
      <w:lvlText w:val="•"/>
      <w:lvlJc w:val="left"/>
      <w:pPr>
        <w:ind w:left="3217" w:hanging="694"/>
      </w:pPr>
      <w:rPr/>
    </w:lvl>
    <w:lvl w:ilvl="4">
      <w:start w:val="0"/>
      <w:numFmt w:val="bullet"/>
      <w:lvlText w:val="•"/>
      <w:lvlJc w:val="left"/>
      <w:pPr>
        <w:ind w:left="4216" w:hanging="693.9999999999995"/>
      </w:pPr>
      <w:rPr/>
    </w:lvl>
    <w:lvl w:ilvl="5">
      <w:start w:val="0"/>
      <w:numFmt w:val="bullet"/>
      <w:lvlText w:val="•"/>
      <w:lvlJc w:val="left"/>
      <w:pPr>
        <w:ind w:left="5215" w:hanging="694"/>
      </w:pPr>
      <w:rPr/>
    </w:lvl>
    <w:lvl w:ilvl="6">
      <w:start w:val="0"/>
      <w:numFmt w:val="bullet"/>
      <w:lvlText w:val="•"/>
      <w:lvlJc w:val="left"/>
      <w:pPr>
        <w:ind w:left="6214" w:hanging="694"/>
      </w:pPr>
      <w:rPr/>
    </w:lvl>
    <w:lvl w:ilvl="7">
      <w:start w:val="0"/>
      <w:numFmt w:val="bullet"/>
      <w:lvlText w:val="•"/>
      <w:lvlJc w:val="left"/>
      <w:pPr>
        <w:ind w:left="7213" w:hanging="694"/>
      </w:pPr>
      <w:rPr/>
    </w:lvl>
    <w:lvl w:ilvl="8">
      <w:start w:val="0"/>
      <w:numFmt w:val="bullet"/>
      <w:lvlText w:val="•"/>
      <w:lvlJc w:val="left"/>
      <w:pPr>
        <w:ind w:left="8212" w:hanging="693.999999999999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8" w:lineRule="auto"/>
      <w:ind w:left="435"/>
      <w:jc w:val="center"/>
    </w:pPr>
    <w:rPr>
      <w:b w:val="1"/>
      <w:sz w:val="28"/>
      <w:szCs w:val="28"/>
    </w:rPr>
  </w:style>
  <w:style w:type="paragraph" w:styleId="Heading2">
    <w:name w:val="heading 2"/>
    <w:basedOn w:val="Normal"/>
    <w:next w:val="Normal"/>
    <w:pPr>
      <w:spacing w:before="246" w:lineRule="auto"/>
      <w:ind w:left="3947" w:hanging="421.0000000000002"/>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0.png"/><Relationship Id="rId190" Type="http://schemas.openxmlformats.org/officeDocument/2006/relationships/image" Target="media/image105.png"/><Relationship Id="rId42" Type="http://schemas.openxmlformats.org/officeDocument/2006/relationships/image" Target="media/image22.png"/><Relationship Id="rId41" Type="http://schemas.openxmlformats.org/officeDocument/2006/relationships/image" Target="media/image58.png"/><Relationship Id="rId44" Type="http://schemas.openxmlformats.org/officeDocument/2006/relationships/image" Target="media/image129.png"/><Relationship Id="rId194" Type="http://schemas.openxmlformats.org/officeDocument/2006/relationships/image" Target="media/image222.png"/><Relationship Id="rId43" Type="http://schemas.openxmlformats.org/officeDocument/2006/relationships/footer" Target="footer4.xml"/><Relationship Id="rId193" Type="http://schemas.openxmlformats.org/officeDocument/2006/relationships/image" Target="media/image32.png"/><Relationship Id="rId46" Type="http://schemas.openxmlformats.org/officeDocument/2006/relationships/image" Target="media/image134.png"/><Relationship Id="rId192" Type="http://schemas.openxmlformats.org/officeDocument/2006/relationships/footer" Target="footer24.xml"/><Relationship Id="rId45" Type="http://schemas.openxmlformats.org/officeDocument/2006/relationships/image" Target="media/image127.png"/><Relationship Id="rId191" Type="http://schemas.openxmlformats.org/officeDocument/2006/relationships/image" Target="media/image57.png"/><Relationship Id="rId48" Type="http://schemas.openxmlformats.org/officeDocument/2006/relationships/footer" Target="footer5.xml"/><Relationship Id="rId187" Type="http://schemas.openxmlformats.org/officeDocument/2006/relationships/image" Target="media/image41.jpg"/><Relationship Id="rId47" Type="http://schemas.openxmlformats.org/officeDocument/2006/relationships/image" Target="media/image42.png"/><Relationship Id="rId186" Type="http://schemas.openxmlformats.org/officeDocument/2006/relationships/image" Target="media/image104.jpg"/><Relationship Id="rId185" Type="http://schemas.openxmlformats.org/officeDocument/2006/relationships/footer" Target="footer22.xml"/><Relationship Id="rId49" Type="http://schemas.openxmlformats.org/officeDocument/2006/relationships/footer" Target="footer6.xml"/><Relationship Id="rId184" Type="http://schemas.openxmlformats.org/officeDocument/2006/relationships/image" Target="media/image97.jpg"/><Relationship Id="rId189" Type="http://schemas.openxmlformats.org/officeDocument/2006/relationships/footer" Target="footer23.xml"/><Relationship Id="rId188" Type="http://schemas.openxmlformats.org/officeDocument/2006/relationships/image" Target="media/image19.jpg"/><Relationship Id="rId31" Type="http://schemas.openxmlformats.org/officeDocument/2006/relationships/image" Target="media/image121.png"/><Relationship Id="rId30" Type="http://schemas.openxmlformats.org/officeDocument/2006/relationships/image" Target="media/image220.png"/><Relationship Id="rId33" Type="http://schemas.openxmlformats.org/officeDocument/2006/relationships/image" Target="media/image126.png"/><Relationship Id="rId183" Type="http://schemas.openxmlformats.org/officeDocument/2006/relationships/footer" Target="footer21.xml"/><Relationship Id="rId32" Type="http://schemas.openxmlformats.org/officeDocument/2006/relationships/image" Target="media/image122.png"/><Relationship Id="rId182" Type="http://schemas.openxmlformats.org/officeDocument/2006/relationships/image" Target="media/image103.jpg"/><Relationship Id="rId35" Type="http://schemas.openxmlformats.org/officeDocument/2006/relationships/image" Target="media/image38.png"/><Relationship Id="rId181" Type="http://schemas.openxmlformats.org/officeDocument/2006/relationships/footer" Target="footer20.xml"/><Relationship Id="rId34" Type="http://schemas.openxmlformats.org/officeDocument/2006/relationships/image" Target="media/image125.png"/><Relationship Id="rId180" Type="http://schemas.openxmlformats.org/officeDocument/2006/relationships/image" Target="media/image54.jpg"/><Relationship Id="rId37" Type="http://schemas.openxmlformats.org/officeDocument/2006/relationships/image" Target="media/image172.png"/><Relationship Id="rId176" Type="http://schemas.openxmlformats.org/officeDocument/2006/relationships/footer" Target="footer18.xml"/><Relationship Id="rId36" Type="http://schemas.openxmlformats.org/officeDocument/2006/relationships/image" Target="media/image191.png"/><Relationship Id="rId175" Type="http://schemas.openxmlformats.org/officeDocument/2006/relationships/image" Target="media/image18.jpg"/><Relationship Id="rId39" Type="http://schemas.openxmlformats.org/officeDocument/2006/relationships/image" Target="media/image231.png"/><Relationship Id="rId174" Type="http://schemas.openxmlformats.org/officeDocument/2006/relationships/footer" Target="footer17.xml"/><Relationship Id="rId38" Type="http://schemas.openxmlformats.org/officeDocument/2006/relationships/image" Target="media/image68.png"/><Relationship Id="rId173" Type="http://schemas.openxmlformats.org/officeDocument/2006/relationships/image" Target="media/image39.png"/><Relationship Id="rId179" Type="http://schemas.openxmlformats.org/officeDocument/2006/relationships/image" Target="media/image114.jpg"/><Relationship Id="rId178" Type="http://schemas.openxmlformats.org/officeDocument/2006/relationships/footer" Target="footer19.xml"/><Relationship Id="rId177" Type="http://schemas.openxmlformats.org/officeDocument/2006/relationships/image" Target="media/image123.jpg"/><Relationship Id="rId20" Type="http://schemas.openxmlformats.org/officeDocument/2006/relationships/image" Target="media/image164.png"/><Relationship Id="rId22" Type="http://schemas.openxmlformats.org/officeDocument/2006/relationships/image" Target="media/image166.png"/><Relationship Id="rId21" Type="http://schemas.openxmlformats.org/officeDocument/2006/relationships/image" Target="media/image163.png"/><Relationship Id="rId24" Type="http://schemas.openxmlformats.org/officeDocument/2006/relationships/image" Target="media/image116.png"/><Relationship Id="rId23" Type="http://schemas.openxmlformats.org/officeDocument/2006/relationships/image" Target="media/image87.png"/><Relationship Id="rId26" Type="http://schemas.openxmlformats.org/officeDocument/2006/relationships/image" Target="media/image228.png"/><Relationship Id="rId25" Type="http://schemas.openxmlformats.org/officeDocument/2006/relationships/image" Target="media/image20.png"/><Relationship Id="rId28" Type="http://schemas.openxmlformats.org/officeDocument/2006/relationships/image" Target="media/image15.png"/><Relationship Id="rId27" Type="http://schemas.openxmlformats.org/officeDocument/2006/relationships/image" Target="media/image25.png"/><Relationship Id="rId29" Type="http://schemas.openxmlformats.org/officeDocument/2006/relationships/image" Target="media/image209.png"/><Relationship Id="rId11" Type="http://schemas.openxmlformats.org/officeDocument/2006/relationships/footer" Target="footer2.xml"/><Relationship Id="rId10" Type="http://schemas.openxmlformats.org/officeDocument/2006/relationships/image" Target="media/image94.png"/><Relationship Id="rId13" Type="http://schemas.openxmlformats.org/officeDocument/2006/relationships/image" Target="media/image221.png"/><Relationship Id="rId12" Type="http://schemas.openxmlformats.org/officeDocument/2006/relationships/image" Target="media/image174.png"/><Relationship Id="rId15" Type="http://schemas.openxmlformats.org/officeDocument/2006/relationships/image" Target="media/image76.png"/><Relationship Id="rId198" Type="http://schemas.openxmlformats.org/officeDocument/2006/relationships/image" Target="media/image214.png"/><Relationship Id="rId14" Type="http://schemas.openxmlformats.org/officeDocument/2006/relationships/image" Target="media/image223.png"/><Relationship Id="rId197" Type="http://schemas.openxmlformats.org/officeDocument/2006/relationships/image" Target="media/image184.png"/><Relationship Id="rId17" Type="http://schemas.openxmlformats.org/officeDocument/2006/relationships/image" Target="media/image98.png"/><Relationship Id="rId196" Type="http://schemas.openxmlformats.org/officeDocument/2006/relationships/image" Target="media/image77.png"/><Relationship Id="rId16" Type="http://schemas.openxmlformats.org/officeDocument/2006/relationships/footer" Target="footer3.xml"/><Relationship Id="rId195" Type="http://schemas.openxmlformats.org/officeDocument/2006/relationships/image" Target="media/image50.png"/><Relationship Id="rId19" Type="http://schemas.openxmlformats.org/officeDocument/2006/relationships/image" Target="media/image101.png"/><Relationship Id="rId18" Type="http://schemas.openxmlformats.org/officeDocument/2006/relationships/image" Target="media/image95.png"/><Relationship Id="rId199" Type="http://schemas.openxmlformats.org/officeDocument/2006/relationships/image" Target="media/image210.png"/><Relationship Id="rId84" Type="http://schemas.openxmlformats.org/officeDocument/2006/relationships/image" Target="media/image14.jpg"/><Relationship Id="rId83" Type="http://schemas.openxmlformats.org/officeDocument/2006/relationships/hyperlink" Target="https://ecommerce-platforms.com/ru/go/TrySquarespace" TargetMode="External"/><Relationship Id="rId86" Type="http://schemas.openxmlformats.org/officeDocument/2006/relationships/image" Target="media/image112.jpg"/><Relationship Id="rId85" Type="http://schemas.openxmlformats.org/officeDocument/2006/relationships/image" Target="media/image177.png"/><Relationship Id="rId88" Type="http://schemas.openxmlformats.org/officeDocument/2006/relationships/image" Target="media/image66.png"/><Relationship Id="rId150" Type="http://schemas.openxmlformats.org/officeDocument/2006/relationships/image" Target="media/image146.png"/><Relationship Id="rId87" Type="http://schemas.openxmlformats.org/officeDocument/2006/relationships/hyperlink" Target="https://www.squarespace.com/extensions/home" TargetMode="External"/><Relationship Id="rId89" Type="http://schemas.openxmlformats.org/officeDocument/2006/relationships/hyperlink" Target="https://ecommerce-platforms.com/ru/go/WIXecommerce" TargetMode="External"/><Relationship Id="rId80" Type="http://schemas.openxmlformats.org/officeDocument/2006/relationships/footer" Target="footer11.xml"/><Relationship Id="rId82" Type="http://schemas.openxmlformats.org/officeDocument/2006/relationships/footer" Target="footer12.xml"/><Relationship Id="rId81" Type="http://schemas.openxmlformats.org/officeDocument/2006/relationships/hyperlink" Target="https://www.bigcommerce.com/ap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50.png"/><Relationship Id="rId4" Type="http://schemas.openxmlformats.org/officeDocument/2006/relationships/numbering" Target="numbering.xml"/><Relationship Id="rId148" Type="http://schemas.openxmlformats.org/officeDocument/2006/relationships/image" Target="media/image147.png"/><Relationship Id="rId9" Type="http://schemas.openxmlformats.org/officeDocument/2006/relationships/image" Target="media/image161.png"/><Relationship Id="rId143" Type="http://schemas.openxmlformats.org/officeDocument/2006/relationships/image" Target="media/image149.png"/><Relationship Id="rId142" Type="http://schemas.openxmlformats.org/officeDocument/2006/relationships/image" Target="media/image137.png"/><Relationship Id="rId141" Type="http://schemas.openxmlformats.org/officeDocument/2006/relationships/image" Target="media/image144.png"/><Relationship Id="rId140" Type="http://schemas.openxmlformats.org/officeDocument/2006/relationships/image" Target="media/image152.png"/><Relationship Id="rId5" Type="http://schemas.openxmlformats.org/officeDocument/2006/relationships/styles" Target="styles.xml"/><Relationship Id="rId147" Type="http://schemas.openxmlformats.org/officeDocument/2006/relationships/image" Target="media/image157.png"/><Relationship Id="rId6" Type="http://schemas.openxmlformats.org/officeDocument/2006/relationships/image" Target="media/image11.png"/><Relationship Id="rId146" Type="http://schemas.openxmlformats.org/officeDocument/2006/relationships/image" Target="media/image139.png"/><Relationship Id="rId7" Type="http://schemas.openxmlformats.org/officeDocument/2006/relationships/footer" Target="footer1.xml"/><Relationship Id="rId145" Type="http://schemas.openxmlformats.org/officeDocument/2006/relationships/image" Target="media/image140.png"/><Relationship Id="rId8" Type="http://schemas.openxmlformats.org/officeDocument/2006/relationships/image" Target="media/image153.png"/><Relationship Id="rId144" Type="http://schemas.openxmlformats.org/officeDocument/2006/relationships/image" Target="media/image142.png"/><Relationship Id="rId73" Type="http://schemas.openxmlformats.org/officeDocument/2006/relationships/footer" Target="footer8.xml"/><Relationship Id="rId72" Type="http://schemas.openxmlformats.org/officeDocument/2006/relationships/image" Target="media/image109.jpg"/><Relationship Id="rId75" Type="http://schemas.openxmlformats.org/officeDocument/2006/relationships/footer" Target="footer9.xml"/><Relationship Id="rId74" Type="http://schemas.openxmlformats.org/officeDocument/2006/relationships/image" Target="media/image107.jpg"/><Relationship Id="rId77" Type="http://schemas.openxmlformats.org/officeDocument/2006/relationships/image" Target="media/image37.jpg"/><Relationship Id="rId76" Type="http://schemas.openxmlformats.org/officeDocument/2006/relationships/hyperlink" Target="https://ecommerce-platforms.com/ru/go/TryBigcommerce" TargetMode="External"/><Relationship Id="rId79" Type="http://schemas.openxmlformats.org/officeDocument/2006/relationships/image" Target="media/image113.jpg"/><Relationship Id="rId78" Type="http://schemas.openxmlformats.org/officeDocument/2006/relationships/footer" Target="footer10.xml"/><Relationship Id="rId71" Type="http://schemas.openxmlformats.org/officeDocument/2006/relationships/footer" Target="footer7.xml"/><Relationship Id="rId70" Type="http://schemas.openxmlformats.org/officeDocument/2006/relationships/image" Target="media/image108.jpg"/><Relationship Id="rId139" Type="http://schemas.openxmlformats.org/officeDocument/2006/relationships/image" Target="media/image141.png"/><Relationship Id="rId138" Type="http://schemas.openxmlformats.org/officeDocument/2006/relationships/image" Target="media/image224.png"/><Relationship Id="rId137" Type="http://schemas.openxmlformats.org/officeDocument/2006/relationships/image" Target="media/image179.png"/><Relationship Id="rId132" Type="http://schemas.openxmlformats.org/officeDocument/2006/relationships/image" Target="media/image199.png"/><Relationship Id="rId131" Type="http://schemas.openxmlformats.org/officeDocument/2006/relationships/image" Target="media/image193.png"/><Relationship Id="rId130" Type="http://schemas.openxmlformats.org/officeDocument/2006/relationships/image" Target="media/image206.png"/><Relationship Id="rId136" Type="http://schemas.openxmlformats.org/officeDocument/2006/relationships/image" Target="media/image200.png"/><Relationship Id="rId135" Type="http://schemas.openxmlformats.org/officeDocument/2006/relationships/image" Target="media/image198.png"/><Relationship Id="rId134" Type="http://schemas.openxmlformats.org/officeDocument/2006/relationships/image" Target="media/image205.png"/><Relationship Id="rId133" Type="http://schemas.openxmlformats.org/officeDocument/2006/relationships/image" Target="media/image207.png"/><Relationship Id="rId62" Type="http://schemas.openxmlformats.org/officeDocument/2006/relationships/image" Target="media/image75.jpg"/><Relationship Id="rId61" Type="http://schemas.openxmlformats.org/officeDocument/2006/relationships/hyperlink" Target="https://ecommerce-platforms.com/ru/go/TryShopify" TargetMode="External"/><Relationship Id="rId64" Type="http://schemas.openxmlformats.org/officeDocument/2006/relationships/image" Target="media/image17.png"/><Relationship Id="rId63" Type="http://schemas.openxmlformats.org/officeDocument/2006/relationships/hyperlink" Target="https://ecommerce-platforms.com/ru/go/TryShopify" TargetMode="External"/><Relationship Id="rId66" Type="http://schemas.openxmlformats.org/officeDocument/2006/relationships/hyperlink" Target="https://ecommerce-platforms.com/ru/go/ShopifyAppStore" TargetMode="External"/><Relationship Id="rId172" Type="http://schemas.openxmlformats.org/officeDocument/2006/relationships/image" Target="media/image118.jpg"/><Relationship Id="rId65" Type="http://schemas.openxmlformats.org/officeDocument/2006/relationships/image" Target="media/image48.png"/><Relationship Id="rId171" Type="http://schemas.openxmlformats.org/officeDocument/2006/relationships/image" Target="media/image215.png"/><Relationship Id="rId68" Type="http://schemas.openxmlformats.org/officeDocument/2006/relationships/image" Target="media/image176.png"/><Relationship Id="rId170" Type="http://schemas.openxmlformats.org/officeDocument/2006/relationships/image" Target="media/image1.jpg"/><Relationship Id="rId67" Type="http://schemas.openxmlformats.org/officeDocument/2006/relationships/image" Target="media/image82.jpg"/><Relationship Id="rId60" Type="http://schemas.openxmlformats.org/officeDocument/2006/relationships/hyperlink" Target="https://ecommerce-platforms.com/ru/ecommerce-resources/woocommerce-pricing" TargetMode="External"/><Relationship Id="rId165" Type="http://schemas.openxmlformats.org/officeDocument/2006/relationships/image" Target="media/image27.png"/><Relationship Id="rId69" Type="http://schemas.openxmlformats.org/officeDocument/2006/relationships/hyperlink" Target="https://ecommerce-platforms.com/ru/go/TrySquareOnlineStore" TargetMode="External"/><Relationship Id="rId164" Type="http://schemas.openxmlformats.org/officeDocument/2006/relationships/image" Target="media/image213.png"/><Relationship Id="rId163" Type="http://schemas.openxmlformats.org/officeDocument/2006/relationships/image" Target="media/image226.png"/><Relationship Id="rId162" Type="http://schemas.openxmlformats.org/officeDocument/2006/relationships/image" Target="media/image100.png"/><Relationship Id="rId169" Type="http://schemas.openxmlformats.org/officeDocument/2006/relationships/footer" Target="footer16.xml"/><Relationship Id="rId168" Type="http://schemas.openxmlformats.org/officeDocument/2006/relationships/footer" Target="footer15.xml"/><Relationship Id="rId167" Type="http://schemas.openxmlformats.org/officeDocument/2006/relationships/image" Target="media/image52.png"/><Relationship Id="rId166" Type="http://schemas.openxmlformats.org/officeDocument/2006/relationships/image" Target="media/image117.png"/><Relationship Id="rId51" Type="http://schemas.openxmlformats.org/officeDocument/2006/relationships/image" Target="media/image119.png"/><Relationship Id="rId50" Type="http://schemas.openxmlformats.org/officeDocument/2006/relationships/image" Target="media/image115.png"/><Relationship Id="rId53" Type="http://schemas.openxmlformats.org/officeDocument/2006/relationships/image" Target="media/image128.png"/><Relationship Id="rId52" Type="http://schemas.openxmlformats.org/officeDocument/2006/relationships/image" Target="media/image120.png"/><Relationship Id="rId55" Type="http://schemas.openxmlformats.org/officeDocument/2006/relationships/image" Target="media/image21.png"/><Relationship Id="rId161" Type="http://schemas.openxmlformats.org/officeDocument/2006/relationships/image" Target="media/image83.png"/><Relationship Id="rId54" Type="http://schemas.openxmlformats.org/officeDocument/2006/relationships/image" Target="media/image124.png"/><Relationship Id="rId160" Type="http://schemas.openxmlformats.org/officeDocument/2006/relationships/image" Target="media/image159.png"/><Relationship Id="rId57" Type="http://schemas.openxmlformats.org/officeDocument/2006/relationships/hyperlink" Target="https://ecommerce-platforms.com/ru/wordpress-hosting/best-managed-wordpress-hosting" TargetMode="External"/><Relationship Id="rId56" Type="http://schemas.openxmlformats.org/officeDocument/2006/relationships/image" Target="media/image34.png"/><Relationship Id="rId159" Type="http://schemas.openxmlformats.org/officeDocument/2006/relationships/image" Target="media/image162.png"/><Relationship Id="rId59" Type="http://schemas.openxmlformats.org/officeDocument/2006/relationships/hyperlink" Target="https://ecommerce-platforms.com/ru/wordpress/wordpress-com-vs-wordpress-org" TargetMode="External"/><Relationship Id="rId154" Type="http://schemas.openxmlformats.org/officeDocument/2006/relationships/image" Target="media/image160.png"/><Relationship Id="rId58" Type="http://schemas.openxmlformats.org/officeDocument/2006/relationships/hyperlink" Target="https://ecommerce-platforms.com/ru/wordpress/wordpress-com-vs-wordpress-org" TargetMode="External"/><Relationship Id="rId153" Type="http://schemas.openxmlformats.org/officeDocument/2006/relationships/image" Target="media/image158.png"/><Relationship Id="rId152" Type="http://schemas.openxmlformats.org/officeDocument/2006/relationships/image" Target="media/image156.png"/><Relationship Id="rId151" Type="http://schemas.openxmlformats.org/officeDocument/2006/relationships/image" Target="media/image148.png"/><Relationship Id="rId158" Type="http://schemas.openxmlformats.org/officeDocument/2006/relationships/image" Target="media/image154.png"/><Relationship Id="rId157" Type="http://schemas.openxmlformats.org/officeDocument/2006/relationships/image" Target="media/image165.png"/><Relationship Id="rId156" Type="http://schemas.openxmlformats.org/officeDocument/2006/relationships/image" Target="media/image151.png"/><Relationship Id="rId155" Type="http://schemas.openxmlformats.org/officeDocument/2006/relationships/image" Target="media/image155.png"/><Relationship Id="rId107" Type="http://schemas.openxmlformats.org/officeDocument/2006/relationships/image" Target="media/image69.png"/><Relationship Id="rId106" Type="http://schemas.openxmlformats.org/officeDocument/2006/relationships/image" Target="media/image145.png"/><Relationship Id="rId105" Type="http://schemas.openxmlformats.org/officeDocument/2006/relationships/image" Target="media/image138.png"/><Relationship Id="rId104" Type="http://schemas.openxmlformats.org/officeDocument/2006/relationships/image" Target="media/image143.png"/><Relationship Id="rId109" Type="http://schemas.openxmlformats.org/officeDocument/2006/relationships/image" Target="media/image182.png"/><Relationship Id="rId108" Type="http://schemas.openxmlformats.org/officeDocument/2006/relationships/footer" Target="footer14.xml"/><Relationship Id="rId220" Type="http://schemas.openxmlformats.org/officeDocument/2006/relationships/hyperlink" Target="http://mastertorg.org/about/" TargetMode="External"/><Relationship Id="rId103" Type="http://schemas.openxmlformats.org/officeDocument/2006/relationships/image" Target="media/image136.png"/><Relationship Id="rId102" Type="http://schemas.openxmlformats.org/officeDocument/2006/relationships/image" Target="media/image135.png"/><Relationship Id="rId101" Type="http://schemas.openxmlformats.org/officeDocument/2006/relationships/image" Target="media/image130.png"/><Relationship Id="rId222" Type="http://schemas.openxmlformats.org/officeDocument/2006/relationships/hyperlink" Target="https://1crm.ru/products/" TargetMode="External"/><Relationship Id="rId100" Type="http://schemas.openxmlformats.org/officeDocument/2006/relationships/image" Target="media/image132.png"/><Relationship Id="rId221" Type="http://schemas.openxmlformats.org/officeDocument/2006/relationships/hyperlink" Target="https://www.amocrm.ru/tour/" TargetMode="External"/><Relationship Id="rId217" Type="http://schemas.openxmlformats.org/officeDocument/2006/relationships/footer" Target="footer32.xml"/><Relationship Id="rId216" Type="http://schemas.openxmlformats.org/officeDocument/2006/relationships/footer" Target="footer31.xml"/><Relationship Id="rId215" Type="http://schemas.openxmlformats.org/officeDocument/2006/relationships/image" Target="media/image170.png"/><Relationship Id="rId214" Type="http://schemas.openxmlformats.org/officeDocument/2006/relationships/image" Target="media/image5.png"/><Relationship Id="rId219" Type="http://schemas.openxmlformats.org/officeDocument/2006/relationships/hyperlink" Target="https://ecommerce-platforms.com/ru/ecommerce-selling-advice/best-platform-to-sell-online" TargetMode="External"/><Relationship Id="rId218" Type="http://schemas.openxmlformats.org/officeDocument/2006/relationships/hyperlink" Target="https://ecommerce-platforms.com/ru/ecommerce-selling-advice/best-platform-to-sell-online" TargetMode="External"/><Relationship Id="rId213" Type="http://schemas.openxmlformats.org/officeDocument/2006/relationships/image" Target="media/image4.png"/><Relationship Id="rId212" Type="http://schemas.openxmlformats.org/officeDocument/2006/relationships/footer" Target="footer30.xml"/><Relationship Id="rId211" Type="http://schemas.openxmlformats.org/officeDocument/2006/relationships/image" Target="media/image3.png"/><Relationship Id="rId210" Type="http://schemas.openxmlformats.org/officeDocument/2006/relationships/footer" Target="footer29.xml"/><Relationship Id="rId129" Type="http://schemas.openxmlformats.org/officeDocument/2006/relationships/image" Target="media/image192.png"/><Relationship Id="rId128" Type="http://schemas.openxmlformats.org/officeDocument/2006/relationships/image" Target="media/image195.png"/><Relationship Id="rId127" Type="http://schemas.openxmlformats.org/officeDocument/2006/relationships/image" Target="media/image190.png"/><Relationship Id="rId126" Type="http://schemas.openxmlformats.org/officeDocument/2006/relationships/image" Target="media/image189.png"/><Relationship Id="rId121" Type="http://schemas.openxmlformats.org/officeDocument/2006/relationships/image" Target="media/image204.png"/><Relationship Id="rId120" Type="http://schemas.openxmlformats.org/officeDocument/2006/relationships/image" Target="media/image194.png"/><Relationship Id="rId125" Type="http://schemas.openxmlformats.org/officeDocument/2006/relationships/image" Target="media/image202.png"/><Relationship Id="rId124" Type="http://schemas.openxmlformats.org/officeDocument/2006/relationships/image" Target="media/image188.png"/><Relationship Id="rId123" Type="http://schemas.openxmlformats.org/officeDocument/2006/relationships/image" Target="media/image203.png"/><Relationship Id="rId122" Type="http://schemas.openxmlformats.org/officeDocument/2006/relationships/image" Target="media/image180.png"/><Relationship Id="rId95" Type="http://schemas.openxmlformats.org/officeDocument/2006/relationships/hyperlink" Target="https://www.wix.com/app-market/collection/free-apps" TargetMode="External"/><Relationship Id="rId94" Type="http://schemas.openxmlformats.org/officeDocument/2006/relationships/image" Target="media/image110.jpg"/><Relationship Id="rId97" Type="http://schemas.openxmlformats.org/officeDocument/2006/relationships/footer" Target="footer13.xml"/><Relationship Id="rId96" Type="http://schemas.openxmlformats.org/officeDocument/2006/relationships/image" Target="media/image102.png"/><Relationship Id="rId99" Type="http://schemas.openxmlformats.org/officeDocument/2006/relationships/image" Target="media/image133.png"/><Relationship Id="rId98" Type="http://schemas.openxmlformats.org/officeDocument/2006/relationships/image" Target="media/image131.png"/><Relationship Id="rId91" Type="http://schemas.openxmlformats.org/officeDocument/2006/relationships/hyperlink" Target="https://ecommerce-platforms.com/ru/go/WIXecommerce" TargetMode="External"/><Relationship Id="rId90" Type="http://schemas.openxmlformats.org/officeDocument/2006/relationships/image" Target="media/image56.jpg"/><Relationship Id="rId93" Type="http://schemas.openxmlformats.org/officeDocument/2006/relationships/image" Target="media/image89.png"/><Relationship Id="rId92" Type="http://schemas.openxmlformats.org/officeDocument/2006/relationships/image" Target="media/image232.png"/><Relationship Id="rId118" Type="http://schemas.openxmlformats.org/officeDocument/2006/relationships/image" Target="media/image181.png"/><Relationship Id="rId117" Type="http://schemas.openxmlformats.org/officeDocument/2006/relationships/image" Target="media/image196.png"/><Relationship Id="rId116" Type="http://schemas.openxmlformats.org/officeDocument/2006/relationships/image" Target="media/image197.png"/><Relationship Id="rId115" Type="http://schemas.openxmlformats.org/officeDocument/2006/relationships/image" Target="media/image201.png"/><Relationship Id="rId119" Type="http://schemas.openxmlformats.org/officeDocument/2006/relationships/image" Target="media/image185.png"/><Relationship Id="rId110" Type="http://schemas.openxmlformats.org/officeDocument/2006/relationships/image" Target="media/image225.png"/><Relationship Id="rId114" Type="http://schemas.openxmlformats.org/officeDocument/2006/relationships/image" Target="media/image63.png"/><Relationship Id="rId113" Type="http://schemas.openxmlformats.org/officeDocument/2006/relationships/image" Target="media/image85.png"/><Relationship Id="rId112" Type="http://schemas.openxmlformats.org/officeDocument/2006/relationships/image" Target="media/image72.png"/><Relationship Id="rId111" Type="http://schemas.openxmlformats.org/officeDocument/2006/relationships/image" Target="media/image23.png"/><Relationship Id="rId206" Type="http://schemas.openxmlformats.org/officeDocument/2006/relationships/footer" Target="footer28.xml"/><Relationship Id="rId205" Type="http://schemas.openxmlformats.org/officeDocument/2006/relationships/footer" Target="footer27.xml"/><Relationship Id="rId204" Type="http://schemas.openxmlformats.org/officeDocument/2006/relationships/image" Target="media/image106.png"/><Relationship Id="rId203" Type="http://schemas.openxmlformats.org/officeDocument/2006/relationships/footer" Target="footer26.xml"/><Relationship Id="rId209" Type="http://schemas.openxmlformats.org/officeDocument/2006/relationships/image" Target="media/image111.png"/><Relationship Id="rId208" Type="http://schemas.openxmlformats.org/officeDocument/2006/relationships/image" Target="media/image44.png"/><Relationship Id="rId207" Type="http://schemas.openxmlformats.org/officeDocument/2006/relationships/image" Target="media/image81.png"/><Relationship Id="rId202" Type="http://schemas.openxmlformats.org/officeDocument/2006/relationships/image" Target="media/image2.png"/><Relationship Id="rId201" Type="http://schemas.openxmlformats.org/officeDocument/2006/relationships/image" Target="media/image173.png"/><Relationship Id="rId200" Type="http://schemas.openxmlformats.org/officeDocument/2006/relationships/footer" Target="footer25.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78.png"/></Relationships>
</file>

<file path=word/_rels/footer10.xml.rels><?xml version="1.0" encoding="UTF-8" standalone="yes"?><Relationships xmlns="http://schemas.openxmlformats.org/package/2006/relationships"><Relationship Id="rId1" Type="http://schemas.openxmlformats.org/officeDocument/2006/relationships/image" Target="media/image212.png"/><Relationship Id="rId2" Type="http://schemas.openxmlformats.org/officeDocument/2006/relationships/image" Target="media/image169.png"/><Relationship Id="rId3" Type="http://schemas.openxmlformats.org/officeDocument/2006/relationships/image" Target="media/image230.png"/></Relationships>
</file>

<file path=word/_rels/footer11.xml.rels><?xml version="1.0" encoding="UTF-8" standalone="yes"?><Relationships xmlns="http://schemas.openxmlformats.org/package/2006/relationships"><Relationship Id="rId1" Type="http://schemas.openxmlformats.org/officeDocument/2006/relationships/image" Target="media/image183.png"/><Relationship Id="rId2" Type="http://schemas.openxmlformats.org/officeDocument/2006/relationships/image" Target="media/image187.png"/><Relationship Id="rId3" Type="http://schemas.openxmlformats.org/officeDocument/2006/relationships/image" Target="media/image53.png"/></Relationships>
</file>

<file path=word/_rels/footer12.xml.rels><?xml version="1.0" encoding="UTF-8" standalone="yes"?><Relationships xmlns="http://schemas.openxmlformats.org/package/2006/relationships"><Relationship Id="rId1" Type="http://schemas.openxmlformats.org/officeDocument/2006/relationships/image" Target="media/image73.png"/></Relationships>
</file>

<file path=word/_rels/footer13.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30.png"/><Relationship Id="rId3" Type="http://schemas.openxmlformats.org/officeDocument/2006/relationships/image" Target="media/image99.png"/></Relationships>
</file>

<file path=word/_rels/footer14.xml.rels><?xml version="1.0" encoding="UTF-8" standalone="yes"?><Relationships xmlns="http://schemas.openxmlformats.org/package/2006/relationships"><Relationship Id="rId1" Type="http://schemas.openxmlformats.org/officeDocument/2006/relationships/image" Target="media/image92.png"/><Relationship Id="rId2" Type="http://schemas.openxmlformats.org/officeDocument/2006/relationships/image" Target="media/image31.png"/><Relationship Id="rId3" Type="http://schemas.openxmlformats.org/officeDocument/2006/relationships/image" Target="media/image93.png"/></Relationships>
</file>

<file path=word/_rels/footer15.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6.png"/></Relationships>
</file>

<file path=word/_rels/footer16.xml.rels><?xml version="1.0" encoding="UTF-8" standalone="yes"?><Relationships xmlns="http://schemas.openxmlformats.org/package/2006/relationships"><Relationship Id="rId1" Type="http://schemas.openxmlformats.org/officeDocument/2006/relationships/image" Target="media/image96.png"/></Relationships>
</file>

<file path=word/_rels/footer17.xml.rels><?xml version="1.0" encoding="UTF-8" standalone="yes"?><Relationships xmlns="http://schemas.openxmlformats.org/package/2006/relationships"><Relationship Id="rId1" Type="http://schemas.openxmlformats.org/officeDocument/2006/relationships/image" Target="media/image60.png"/></Relationships>
</file>

<file path=word/_rels/footer18.xml.rels><?xml version="1.0" encoding="UTF-8" standalone="yes"?><Relationships xmlns="http://schemas.openxmlformats.org/package/2006/relationships"><Relationship Id="rId1" Type="http://schemas.openxmlformats.org/officeDocument/2006/relationships/image" Target="media/image90.png"/><Relationship Id="rId2" Type="http://schemas.openxmlformats.org/officeDocument/2006/relationships/image" Target="media/image79.png"/><Relationship Id="rId3" Type="http://schemas.openxmlformats.org/officeDocument/2006/relationships/image" Target="media/image10.png"/></Relationships>
</file>

<file path=word/_rels/footer19.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84.png"/><Relationship Id="rId3"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08.png"/><Relationship Id="rId2" Type="http://schemas.openxmlformats.org/officeDocument/2006/relationships/image" Target="media/image61.png"/><Relationship Id="rId3" Type="http://schemas.openxmlformats.org/officeDocument/2006/relationships/image" Target="media/image47.png"/></Relationships>
</file>

<file path=word/_rels/footer20.xml.rels><?xml version="1.0" encoding="UTF-8" standalone="yes"?><Relationships xmlns="http://schemas.openxmlformats.org/package/2006/relationships"><Relationship Id="rId1" Type="http://schemas.openxmlformats.org/officeDocument/2006/relationships/image" Target="media/image217.png"/></Relationships>
</file>

<file path=word/_rels/footer21.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88.png"/><Relationship Id="rId3" Type="http://schemas.openxmlformats.org/officeDocument/2006/relationships/image" Target="media/image65.png"/></Relationships>
</file>

<file path=word/_rels/footer22.xml.rels><?xml version="1.0" encoding="UTF-8" standalone="yes"?><Relationships xmlns="http://schemas.openxmlformats.org/package/2006/relationships"><Relationship Id="rId1" Type="http://schemas.openxmlformats.org/officeDocument/2006/relationships/image" Target="media/image227.png"/><Relationship Id="rId2" Type="http://schemas.openxmlformats.org/officeDocument/2006/relationships/image" Target="media/image43.png"/><Relationship Id="rId3" Type="http://schemas.openxmlformats.org/officeDocument/2006/relationships/image" Target="media/image35.png"/></Relationships>
</file>

<file path=word/_rels/footer23.xml.rels><?xml version="1.0" encoding="UTF-8" standalone="yes"?><Relationships xmlns="http://schemas.openxmlformats.org/package/2006/relationships"><Relationship Id="rId1" Type="http://schemas.openxmlformats.org/officeDocument/2006/relationships/image" Target="media/image167.png"/></Relationships>
</file>

<file path=word/_rels/footer24.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75.png"/></Relationships>
</file>

<file path=word/_rels/footer25.xml.rels><?xml version="1.0" encoding="UTF-8" standalone="yes"?><Relationships xmlns="http://schemas.openxmlformats.org/package/2006/relationships"><Relationship Id="rId1" Type="http://schemas.openxmlformats.org/officeDocument/2006/relationships/image" Target="media/image218.png"/></Relationships>
</file>

<file path=word/_rels/footer26.xml.rels><?xml version="1.0" encoding="UTF-8" standalone="yes"?><Relationships xmlns="http://schemas.openxmlformats.org/package/2006/relationships"><Relationship Id="rId1" Type="http://schemas.openxmlformats.org/officeDocument/2006/relationships/image" Target="media/image91.png"/><Relationship Id="rId2" Type="http://schemas.openxmlformats.org/officeDocument/2006/relationships/image" Target="media/image46.png"/><Relationship Id="rId3" Type="http://schemas.openxmlformats.org/officeDocument/2006/relationships/image" Target="media/image171.png"/></Relationships>
</file>

<file path=word/_rels/footer27.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64.png"/></Relationships>
</file>

<file path=word/_rels/footer28.xml.rels><?xml version="1.0" encoding="UTF-8" standalone="yes"?><Relationships xmlns="http://schemas.openxmlformats.org/package/2006/relationships"><Relationship Id="rId1" Type="http://schemas.openxmlformats.org/officeDocument/2006/relationships/image" Target="media/image70.png"/></Relationships>
</file>

<file path=word/_rels/footer29.xml.rels><?xml version="1.0" encoding="UTF-8" standalone="yes"?><Relationships xmlns="http://schemas.openxmlformats.org/package/2006/relationships"><Relationship Id="rId1" Type="http://schemas.openxmlformats.org/officeDocument/2006/relationships/image" Target="media/image216.png"/><Relationship Id="rId2" Type="http://schemas.openxmlformats.org/officeDocument/2006/relationships/image" Target="media/image186.png"/><Relationship Id="rId3" Type="http://schemas.openxmlformats.org/officeDocument/2006/relationships/image" Target="media/image71.png"/></Relationships>
</file>

<file path=word/_rels/footer3.xml.rels><?xml version="1.0" encoding="UTF-8" standalone="yes"?><Relationships xmlns="http://schemas.openxmlformats.org/package/2006/relationships"><Relationship Id="rId1" Type="http://schemas.openxmlformats.org/officeDocument/2006/relationships/image" Target="media/image33.png"/></Relationships>
</file>

<file path=word/_rels/footer30.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55.png"/><Relationship Id="rId3" Type="http://schemas.openxmlformats.org/officeDocument/2006/relationships/image" Target="media/image62.png"/></Relationships>
</file>

<file path=word/_rels/footer31.xml.rels><?xml version="1.0" encoding="UTF-8" standalone="yes"?><Relationships xmlns="http://schemas.openxmlformats.org/package/2006/relationships"><Relationship Id="rId1" Type="http://schemas.openxmlformats.org/officeDocument/2006/relationships/image" Target="media/image229.png"/><Relationship Id="rId2" Type="http://schemas.openxmlformats.org/officeDocument/2006/relationships/image" Target="media/image86.png"/></Relationships>
</file>

<file path=word/_rels/footer32.xml.rels><?xml version="1.0" encoding="UTF-8" standalone="yes"?><Relationships xmlns="http://schemas.openxmlformats.org/package/2006/relationships"><Relationship Id="rId1" Type="http://schemas.openxmlformats.org/officeDocument/2006/relationships/image" Target="media/image51.png"/></Relationships>
</file>

<file path=word/_rels/footer4.xml.rels><?xml version="1.0" encoding="UTF-8" standalone="yes"?><Relationships xmlns="http://schemas.openxmlformats.org/package/2006/relationships"><Relationship Id="rId1" Type="http://schemas.openxmlformats.org/officeDocument/2006/relationships/image" Target="media/image233.png"/><Relationship Id="rId2" Type="http://schemas.openxmlformats.org/officeDocument/2006/relationships/image" Target="media/image45.png"/><Relationship Id="rId3" Type="http://schemas.openxmlformats.org/officeDocument/2006/relationships/image" Target="media/image74.png"/></Relationships>
</file>

<file path=word/_rels/footer5.xml.rels><?xml version="1.0" encoding="UTF-8" standalone="yes"?><Relationships xmlns="http://schemas.openxmlformats.org/package/2006/relationships"><Relationship Id="rId1" Type="http://schemas.openxmlformats.org/officeDocument/2006/relationships/image" Target="media/image178.png"/><Relationship Id="rId2" Type="http://schemas.openxmlformats.org/officeDocument/2006/relationships/image" Target="media/image211.png"/><Relationship Id="rId3" Type="http://schemas.openxmlformats.org/officeDocument/2006/relationships/image" Target="media/image40.png"/></Relationships>
</file>

<file path=word/_rels/footer6.xml.rels><?xml version="1.0" encoding="UTF-8" standalone="yes"?><Relationships xmlns="http://schemas.openxmlformats.org/package/2006/relationships"><Relationship Id="rId1" Type="http://schemas.openxmlformats.org/officeDocument/2006/relationships/image" Target="media/image168.png"/></Relationships>
</file>

<file path=word/_rels/footer7.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13.png"/><Relationship Id="rId3" Type="http://schemas.openxmlformats.org/officeDocument/2006/relationships/image" Target="media/image67.png"/></Relationships>
</file>

<file path=word/_rels/footer8.xml.rels><?xml version="1.0" encoding="UTF-8" standalone="yes"?><Relationships xmlns="http://schemas.openxmlformats.org/package/2006/relationships"><Relationship Id="rId1" Type="http://schemas.openxmlformats.org/officeDocument/2006/relationships/image" Target="media/image36.png"/><Relationship Id="rId2" Type="http://schemas.openxmlformats.org/officeDocument/2006/relationships/image" Target="media/image49.png"/><Relationship Id="rId3" Type="http://schemas.openxmlformats.org/officeDocument/2006/relationships/image" Target="media/image59.png"/></Relationships>
</file>

<file path=word/_rels/footer9.xml.rels><?xml version="1.0" encoding="UTF-8" standalone="yes"?><Relationships xmlns="http://schemas.openxmlformats.org/package/2006/relationships"><Relationship Id="rId1" Type="http://schemas.openxmlformats.org/officeDocument/2006/relationships/image" Target="media/image2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2022-11-21T00:00:00Z</vt:lpwstr>
  </property>
  <property fmtid="{D5CDD505-2E9C-101B-9397-08002B2CF9AE}" pid="3" name="Creator">
    <vt:lpwstr>Microsoft® Word 2019</vt:lpwstr>
  </property>
  <property fmtid="{D5CDD505-2E9C-101B-9397-08002B2CF9AE}" pid="4" name="LastSaved">
    <vt:lpwstr>2024-07-19T00:00:00Z</vt:lpwstr>
  </property>
  <property fmtid="{D5CDD505-2E9C-101B-9397-08002B2CF9AE}" pid="5" name="Producer">
    <vt:lpwstr>Microsoft® Word 2019</vt:lpwstr>
  </property>
</Properties>
</file>