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2D67" w14:textId="77777777" w:rsidR="008574B4" w:rsidRDefault="00000000">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000000">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000000">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000000">
      <w:pPr>
        <w:numPr>
          <w:ilvl w:val="0"/>
          <w:numId w:val="1"/>
        </w:numPr>
        <w:spacing w:line="259" w:lineRule="auto"/>
        <w:ind w:left="1440" w:hanging="360"/>
        <w:rPr>
          <w:rFonts w:ascii="Calibri" w:eastAsia="Calibri" w:hAnsi="Calibri" w:cs="Calibri"/>
          <w:sz w:val="22"/>
        </w:rPr>
      </w:pPr>
      <w:hyperlink r:id="rId5">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7E7C0A8E"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000000">
      <w:pPr>
        <w:numPr>
          <w:ilvl w:val="0"/>
          <w:numId w:val="1"/>
        </w:numPr>
        <w:spacing w:line="259" w:lineRule="auto"/>
        <w:ind w:left="1440" w:hanging="360"/>
        <w:rPr>
          <w:rFonts w:ascii="Calibri" w:eastAsia="Calibri" w:hAnsi="Calibri" w:cs="Calibri"/>
          <w:sz w:val="22"/>
        </w:rPr>
      </w:pPr>
      <w:hyperlink r:id="rId6">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62FD9E03" w14:textId="77777777" w:rsidR="008574B4" w:rsidRDefault="00000000">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000000">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000000">
      <w:pPr>
        <w:spacing w:line="259" w:lineRule="auto"/>
        <w:ind w:left="720"/>
        <w:rPr>
          <w:rFonts w:ascii="Calibri" w:eastAsia="Calibri" w:hAnsi="Calibri" w:cs="Calibri"/>
          <w:sz w:val="22"/>
        </w:rPr>
      </w:pPr>
      <w:hyperlink r:id="rId7">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0596C208"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000000">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000000">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000000">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000000">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14:paraId="5670CB51"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r>
        <w:rPr>
          <w:rFonts w:ascii="Calibri" w:eastAsia="Calibri" w:hAnsi="Calibri" w:cs="Calibri"/>
          <w:sz w:val="22"/>
        </w:rPr>
        <w:lastRenderedPageBreak/>
        <w:t xml:space="preserve">llava which are really cool AI tools that can be run on your machine locally! Llama3 is like a locally run ChatGPT and Llava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000000">
      <w:pPr>
        <w:spacing w:after="0" w:line="259" w:lineRule="auto"/>
        <w:rPr>
          <w:rFonts w:ascii="Calibri" w:eastAsia="Calibri" w:hAnsi="Calibri" w:cs="Calibri"/>
          <w:sz w:val="22"/>
        </w:rPr>
      </w:pPr>
      <w:r>
        <w:rPr>
          <w:rFonts w:ascii="Calibri" w:eastAsia="Calibri" w:hAnsi="Calibri" w:cs="Calibri"/>
          <w:sz w:val="22"/>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18CE56CB" w14:textId="77777777" w:rsidR="008574B4" w:rsidRDefault="00000000">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14:paraId="3EE46BE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14:paraId="6864E632"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Bachelors in Information Systems Technology and have about a year and a half left until i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5/8/2024 John Wolfgang Olbert</w:t>
      </w:r>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Hello, my name is John Wolfgang Olbert, and I am from Corpus Christi, Texas. I am 21 years old, and I am currently studying to get my bachelor’s degree in computer science since I already finished my associates degree last year. I have taken the majority of my courses online so far. Some of my hobbies include cooking and playing video games. I usually like to play older games because I think it is fun figuring out the jankiness and trying to get them to work on modern hardware. I do not currently have a fulltime job, but I do mow lawns for friends and family which is usually how I make money (it is not very effective during the colder months of the year). I also spend my time helping out my dad because he is mostly paralyzed on his right side.</w:t>
      </w:r>
    </w:p>
    <w:p w14:paraId="733CA561" w14:textId="77777777" w:rsidR="00F35FBE" w:rsidRDefault="00F35FBE">
      <w:pPr>
        <w:spacing w:line="259" w:lineRule="auto"/>
        <w:rPr>
          <w:rFonts w:ascii="Calibri" w:eastAsia="Calibri" w:hAnsi="Calibri" w:cs="Calibri"/>
          <w:sz w:val="22"/>
        </w:rPr>
      </w:pPr>
    </w:p>
    <w:sectPr w:rsidR="00F3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7D42EE"/>
    <w:rsid w:val="008574B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David Singletary</cp:lastModifiedBy>
  <cp:revision>2</cp:revision>
  <dcterms:created xsi:type="dcterms:W3CDTF">2024-05-09T11:49:00Z</dcterms:created>
  <dcterms:modified xsi:type="dcterms:W3CDTF">2024-05-09T11:49:00Z</dcterms:modified>
</cp:coreProperties>
</file>