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845FE6" w:rsidP="00845FE6">
      <w:pPr>
        <w:ind w:left="720"/>
      </w:pPr>
      <w:hyperlink r:id="rId7" w:history="1">
        <w:r w:rsidRPr="005B6F54">
          <w:rPr>
            <w:rStyle w:val="Hyperlink"/>
          </w:rPr>
          <w:t>https://github.com/FSCJ-COP3330C-Summer24/icebreaker.git</w:t>
        </w:r>
      </w:hyperlink>
      <w:r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30B97793" w14:textId="46404D2F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>movies (especially classic horror/sci-fi). I love technology and coding,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5DF8F6F3" w14:textId="77777777" w:rsidR="00C551F4" w:rsidRDefault="00C551F4">
      <w:pPr>
        <w:rPr>
          <w:rFonts w:ascii="Calibri" w:eastAsia="Calibri" w:hAnsi="Calibri" w:cs="Calibri"/>
        </w:rPr>
      </w:pPr>
    </w:p>
    <w:sectPr w:rsidR="00C5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7934"/>
    <w:rsid w:val="00384C0E"/>
    <w:rsid w:val="0047687B"/>
    <w:rsid w:val="00826D44"/>
    <w:rsid w:val="00845FE6"/>
    <w:rsid w:val="008A3A8B"/>
    <w:rsid w:val="00AB1FB8"/>
    <w:rsid w:val="00C551F4"/>
    <w:rsid w:val="00D114CF"/>
    <w:rsid w:val="00D1672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David Singletary</cp:lastModifiedBy>
  <cp:revision>12</cp:revision>
  <dcterms:created xsi:type="dcterms:W3CDTF">2023-08-27T15:14:00Z</dcterms:created>
  <dcterms:modified xsi:type="dcterms:W3CDTF">2024-05-05T20:25:00Z</dcterms:modified>
</cp:coreProperties>
</file>