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ABCC" w14:textId="09853A77" w:rsidR="00F57164" w:rsidRPr="002A0709" w:rsidRDefault="00F57164" w:rsidP="00F57164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-1  用户信息表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F57164" w:rsidRPr="002D6365" w14:paraId="0A0279DF" w14:textId="77777777" w:rsidTr="003B185A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0D94BD61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E31E6EA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7B746D14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3C89A2C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0737B37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7EEDCFD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044C9BD2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57164" w:rsidRPr="002D6365" w14:paraId="16F8941E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1C0A046E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用户编号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4758AE14" w14:textId="19715CB4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301AFEF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16B54C4A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443C6995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5CAB4388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314AA068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主键自增</w:t>
            </w:r>
          </w:p>
        </w:tc>
      </w:tr>
      <w:tr w:rsidR="00F57164" w:rsidRPr="002D6365" w14:paraId="7E981B49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595710A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登录名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C278526" w14:textId="7328455E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username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132C0DE0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C1D02A6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FFB5D98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942480B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4ED28DD6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字母开头</w:t>
            </w:r>
          </w:p>
        </w:tc>
      </w:tr>
      <w:tr w:rsidR="00F57164" w:rsidRPr="002D6365" w14:paraId="56918F61" w14:textId="77777777" w:rsidTr="003B185A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</w:tcBorders>
            <w:shd w:val="clear" w:color="auto" w:fill="5B9BD5"/>
          </w:tcPr>
          <w:p w14:paraId="2C5BC9D7" w14:textId="6D984BB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596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14:paraId="585AFC92" w14:textId="67046A99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passwrod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/>
          </w:tcPr>
          <w:p w14:paraId="3598411C" w14:textId="40A80718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14:paraId="2D06A15F" w14:textId="62B70A83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726976F3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53054661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BDD6EE"/>
          </w:tcPr>
          <w:p w14:paraId="0C69EC0E" w14:textId="26B36AD5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123456（默认）</w:t>
            </w:r>
          </w:p>
        </w:tc>
      </w:tr>
      <w:tr w:rsidR="00F57164" w:rsidRPr="002D6365" w14:paraId="3DE0E20E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29366238" w14:textId="3E912C2D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2662B9FD" w14:textId="5674684B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3485E8DE" w14:textId="1AC7985F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10434AD8" w14:textId="20770C16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009AEAC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22EAC5D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63974938" w14:textId="2609D942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</w:tr>
      <w:tr w:rsidR="00F57164" w:rsidRPr="002D6365" w14:paraId="07544499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774CFE76" w14:textId="0736FC0A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5FCAEABA" w14:textId="74601D84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sex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069BD723" w14:textId="4BB87EA5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23990CF8" w14:textId="0397D729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419342D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4978D7AD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3BF6D4F3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</w:tr>
      <w:tr w:rsidR="00F57164" w:rsidRPr="002D6365" w14:paraId="68E61629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46D85EA6" w14:textId="58E91322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电话号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5B3E190" w14:textId="4F8CBA3B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phone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10E15AA9" w14:textId="2D35FDAC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05FB6EC" w14:textId="0607082F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2F9580B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2B395C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0E86EAB0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</w:tr>
      <w:tr w:rsidR="00F57164" w:rsidRPr="002D6365" w14:paraId="2E192896" w14:textId="77777777" w:rsidTr="00F57164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5B9BD5"/>
          </w:tcPr>
          <w:p w14:paraId="5DED13E3" w14:textId="73B5B986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所属社团id</w:t>
            </w:r>
          </w:p>
        </w:tc>
        <w:tc>
          <w:tcPr>
            <w:tcW w:w="1596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6B20C201" w14:textId="390020AD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community_id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/>
          </w:tcPr>
          <w:p w14:paraId="62BF98B2" w14:textId="39A07D20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6B51DA13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3E27FCF2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1F1F9513" w14:textId="4541C97C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BDD6EE"/>
          </w:tcPr>
          <w:p w14:paraId="19A6C67B" w14:textId="43378DA5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57164" w:rsidRPr="002D6365" w14:paraId="25E00514" w14:textId="77777777" w:rsidTr="00F57164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5B9BD5"/>
          </w:tcPr>
          <w:p w14:paraId="72E56DC3" w14:textId="037D694C" w:rsidR="00F57164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用户角色id</w:t>
            </w:r>
          </w:p>
        </w:tc>
        <w:tc>
          <w:tcPr>
            <w:tcW w:w="1596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66B0B651" w14:textId="1593C9F2" w:rsidR="00F57164" w:rsidRPr="00F57164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role_id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/>
          </w:tcPr>
          <w:p w14:paraId="244F3198" w14:textId="7A22FDAC" w:rsidR="00F57164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0D2E6AD7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48C56CAF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14:paraId="58E7405A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BDD6EE"/>
          </w:tcPr>
          <w:p w14:paraId="3A9CA12D" w14:textId="0220B236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F57164">
              <w:rPr>
                <w:rFonts w:ascii="宋体" w:hAnsi="宋体" w:hint="eastAsia"/>
                <w:szCs w:val="21"/>
              </w:rPr>
              <w:t>用户角色（1.管理员 2.普通用户）</w:t>
            </w:r>
          </w:p>
        </w:tc>
      </w:tr>
      <w:tr w:rsidR="00F57164" w:rsidRPr="002D6365" w14:paraId="099BA03C" w14:textId="77777777" w:rsidTr="003B185A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</w:tcBorders>
            <w:shd w:val="clear" w:color="auto" w:fill="5B9BD5"/>
          </w:tcPr>
          <w:p w14:paraId="096ED7BA" w14:textId="3BFEBD12" w:rsidR="00F57164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用户状态</w:t>
            </w:r>
          </w:p>
        </w:tc>
        <w:tc>
          <w:tcPr>
            <w:tcW w:w="1596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14:paraId="7C569F48" w14:textId="082F9D5A" w:rsidR="00F57164" w:rsidRPr="00F57164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status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/>
          </w:tcPr>
          <w:p w14:paraId="22298D83" w14:textId="1DA50AD3" w:rsidR="00F57164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14:paraId="2F2693E9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760529C2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3F1FE8B2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BDD6EE"/>
          </w:tcPr>
          <w:p w14:paraId="462EB9D3" w14:textId="6B074394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F57164">
              <w:rPr>
                <w:rFonts w:ascii="宋体" w:hAnsi="宋体" w:hint="eastAsia"/>
                <w:szCs w:val="21"/>
              </w:rPr>
              <w:t>用户是否正常（1.是 2.否）</w:t>
            </w:r>
          </w:p>
        </w:tc>
      </w:tr>
    </w:tbl>
    <w:p w14:paraId="2E2F9D1C" w14:textId="77777777" w:rsidR="00C532A5" w:rsidRDefault="00C532A5"/>
    <w:p w14:paraId="79F4FAFE" w14:textId="77777777" w:rsidR="00F57164" w:rsidRDefault="00F57164"/>
    <w:p w14:paraId="1B49170F" w14:textId="443697AB" w:rsidR="00F57164" w:rsidRPr="002A0709" w:rsidRDefault="00F57164" w:rsidP="00F57164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2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 xml:space="preserve"> 用户</w:t>
      </w:r>
      <w:r>
        <w:rPr>
          <w:rFonts w:ascii="宋体" w:eastAsia="宋体" w:hAnsi="宋体" w:hint="eastAsia"/>
          <w:color w:val="auto"/>
          <w:sz w:val="21"/>
          <w:szCs w:val="21"/>
        </w:rPr>
        <w:t>角色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F57164" w:rsidRPr="002D6365" w14:paraId="5C9D7614" w14:textId="77777777" w:rsidTr="003B185A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E064EA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33050D7A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63E2D7D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0800B43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B3CB1E1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0280C27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20B1B5F0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57164" w:rsidRPr="002D6365" w14:paraId="423A0FA1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1FC7CF75" w14:textId="2C3DBEA8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4F6E8E73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5F5BAE89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5B43B906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501E13AA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2CE53D98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7178CC14" w14:textId="5C8FB3A8" w:rsidR="00F57164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（1.社团管理员 2.普通用户）</w:t>
            </w:r>
          </w:p>
        </w:tc>
      </w:tr>
      <w:tr w:rsidR="00F57164" w:rsidRPr="002D6365" w14:paraId="66B95202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487670C6" w14:textId="50C2D936" w:rsidR="00F57164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2D13B3E" w14:textId="12DDEA5F" w:rsidR="00F57164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role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2FDA6ECC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9D96791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4672640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43359C4" w14:textId="77777777" w:rsidR="00F57164" w:rsidRPr="002D6365" w:rsidRDefault="00F57164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110778FE" w14:textId="2CABCE86" w:rsidR="00F57164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（1.社团管理员 2.普通用户）</w:t>
            </w:r>
          </w:p>
        </w:tc>
      </w:tr>
    </w:tbl>
    <w:p w14:paraId="4580B975" w14:textId="77777777" w:rsidR="00B041BE" w:rsidRDefault="00B041BE"/>
    <w:p w14:paraId="01CEF414" w14:textId="77777777" w:rsidR="00B041BE" w:rsidRDefault="00B041BE"/>
    <w:p w14:paraId="23449B2B" w14:textId="77777777" w:rsidR="00B041BE" w:rsidRDefault="00B041BE" w:rsidP="00B041BE"/>
    <w:p w14:paraId="1A018568" w14:textId="441422F3" w:rsidR="00B041BE" w:rsidRPr="002A0709" w:rsidRDefault="00B041BE" w:rsidP="00B041BE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3 社团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B041BE" w:rsidRPr="002D6365" w14:paraId="690F12D0" w14:textId="77777777" w:rsidTr="003B185A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4767B6E1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70DFB63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15F66ED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3FC7C6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83E0B69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F487C42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3AD3C3E6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041BE" w:rsidRPr="002D6365" w14:paraId="1B252487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0251A19D" w14:textId="2B671A5D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社团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10B1B4AB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0C6CB32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4122B8E3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6C1BB9C0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7EB1DA0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08074D17" w14:textId="50E7224D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B041BE" w:rsidRPr="002D6365" w14:paraId="600F334A" w14:textId="77777777" w:rsidTr="00B041BE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7AF71938" w14:textId="2097790F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社团名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748F72CD" w14:textId="246DEE3C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community_name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3E340D3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6DECFD94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37C912D9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37E4E0E1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6293ED9B" w14:textId="17BB3858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120E2E60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08BA880E" w14:textId="5E807EF1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社团描述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77022B31" w14:textId="6430EF16" w:rsidR="00B041BE" w:rsidRPr="00B041BE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293FFA27" w14:textId="29C1C1F2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B041BE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166C6DA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8B878F0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8046907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1C3E0338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05E7A8D5" w14:textId="77777777" w:rsidR="00B041BE" w:rsidRDefault="00B041BE"/>
    <w:p w14:paraId="5E3B96A5" w14:textId="77777777" w:rsidR="00B041BE" w:rsidRDefault="00B041BE"/>
    <w:p w14:paraId="4FC47C51" w14:textId="57196CBB" w:rsidR="00B041BE" w:rsidRPr="002A0709" w:rsidRDefault="00B041BE" w:rsidP="00B041BE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4 活动用户关系表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B041BE" w:rsidRPr="002D6365" w14:paraId="519B35D6" w14:textId="77777777" w:rsidTr="003B185A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3FE2170D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F9B2F94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F7D2325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EBA2F3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27B3071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A248FB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07AB4C4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041BE" w:rsidRPr="002D6365" w14:paraId="45505A79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4A6D22FD" w14:textId="5C17FF10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关系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57E4325A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686C9CDB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29CA688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5519F81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605032E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7FBE5F06" w14:textId="720E3019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B041BE" w:rsidRPr="002D6365" w14:paraId="7603F0A8" w14:textId="77777777" w:rsidTr="00B041BE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36ABA003" w14:textId="053ED329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71265493" w14:textId="799C8DA2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66878229" w14:textId="21E1A1B2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77995B59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1525A38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F5BFDF8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672AF4F3" w14:textId="489347CB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5543FF56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30EDE3BD" w14:textId="09F6E69A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1468441" w14:textId="7DAD669D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activity_id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794C8D19" w14:textId="250E5A8A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8CDEFF9" w14:textId="370B3345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5F7BC88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2AC97954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0E405686" w14:textId="77777777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7212A157" w14:textId="77777777" w:rsidR="00B041BE" w:rsidRDefault="00B041BE"/>
    <w:p w14:paraId="015C927C" w14:textId="1C3DE51B" w:rsidR="00B041BE" w:rsidRPr="002A0709" w:rsidRDefault="00B041BE" w:rsidP="00B041BE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lastRenderedPageBreak/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5</w:t>
      </w:r>
      <w:r>
        <w:rPr>
          <w:rFonts w:ascii="宋体" w:eastAsia="宋体" w:hAnsi="宋体" w:hint="eastAsia"/>
          <w:color w:val="auto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uto"/>
          <w:sz w:val="21"/>
          <w:szCs w:val="21"/>
        </w:rPr>
        <w:t>社团</w:t>
      </w:r>
      <w:r>
        <w:rPr>
          <w:rFonts w:ascii="宋体" w:eastAsia="宋体" w:hAnsi="宋体" w:hint="eastAsia"/>
          <w:color w:val="auto"/>
          <w:sz w:val="21"/>
          <w:szCs w:val="21"/>
        </w:rPr>
        <w:t>活动表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B041BE" w:rsidRPr="002D6365" w14:paraId="0D076DF9" w14:textId="77777777" w:rsidTr="003B185A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76C3CF1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6E6AD599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1391310A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44131A2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2BE056D7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587040C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14:paraId="657322B5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041BE" w:rsidRPr="002D6365" w14:paraId="14C9AA22" w14:textId="77777777" w:rsidTr="003B185A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7112925D" w14:textId="5F6685B9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14:paraId="708600BA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14:paraId="5FD6E504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14:paraId="521CB79F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32BD418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14:paraId="2188A28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14:paraId="11D0DD62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B041BE" w:rsidRPr="002D6365" w14:paraId="6F958642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1790904D" w14:textId="25794812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活动名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1FFCAB6C" w14:textId="4857698C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3B4912B8" w14:textId="559A3414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B041BE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7D5FF76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65A427F3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659D922E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68FDE70B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105E0F2B" w14:textId="77777777" w:rsidTr="00B041BE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564C7614" w14:textId="2FCBE219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活动描述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4E5AD0E1" w14:textId="4CB12FFE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0D0C2BFF" w14:textId="0160C0F3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27008A77" w14:textId="77D6DFEC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ACCACE1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79110FAC" w14:textId="77777777" w:rsidR="00B041BE" w:rsidRPr="002D6365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1E9334D2" w14:textId="77777777" w:rsidR="00B041BE" w:rsidRDefault="00B041BE" w:rsidP="003B185A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70614568" w14:textId="77777777" w:rsidTr="00B041BE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567672E1" w14:textId="1477A80C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社团id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192210C9" w14:textId="376FF65B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community_id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4AEAA9D7" w14:textId="63C0B8D7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27826723" w14:textId="0A762E90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0BB6EDF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419953F4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3236838B" w14:textId="77777777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438C7D31" w14:textId="77777777" w:rsidTr="00B041BE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14:paraId="10E3B60B" w14:textId="5580A64E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14:paraId="0ACB74A1" w14:textId="0EB0C086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start_time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14:paraId="3A45F38B" w14:textId="2987B1D7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14:paraId="289CF809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28E43143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14:paraId="55428F76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14:paraId="75867D94" w14:textId="77777777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B041BE" w:rsidRPr="002D6365" w14:paraId="195985C5" w14:textId="77777777" w:rsidTr="003B185A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14:paraId="2A91BF61" w14:textId="17662184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3467AE1A" w14:textId="5050DD20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14:paraId="088EE853" w14:textId="3E052BF0" w:rsidR="00B041BE" w:rsidRPr="00B041BE" w:rsidRDefault="00B041BE" w:rsidP="00B041BE">
            <w:pPr>
              <w:autoSpaceDE w:val="0"/>
              <w:autoSpaceDN w:val="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6D737990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20B791C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14:paraId="0D31DAF3" w14:textId="77777777" w:rsidR="00B041BE" w:rsidRPr="002D6365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14:paraId="4CA96376" w14:textId="77777777" w:rsidR="00B041BE" w:rsidRDefault="00B041BE" w:rsidP="00B041BE">
            <w:pPr>
              <w:autoSpaceDE w:val="0"/>
              <w:autoSpaceDN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14:paraId="3EA8887B" w14:textId="77777777" w:rsidR="00B041BE" w:rsidRDefault="00B041BE"/>
    <w:p w14:paraId="2F3C899F" w14:textId="77777777" w:rsidR="00B041BE" w:rsidRPr="00B041BE" w:rsidRDefault="00B041BE">
      <w:pPr>
        <w:rPr>
          <w:rFonts w:hint="eastAsia"/>
        </w:rPr>
      </w:pPr>
    </w:p>
    <w:sectPr w:rsidR="00B041BE" w:rsidRPr="00B0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B5F4" w14:textId="77777777" w:rsidR="00CE4D55" w:rsidRDefault="00CE4D55" w:rsidP="00F57164">
      <w:r>
        <w:separator/>
      </w:r>
    </w:p>
  </w:endnote>
  <w:endnote w:type="continuationSeparator" w:id="0">
    <w:p w14:paraId="64712BF9" w14:textId="77777777" w:rsidR="00CE4D55" w:rsidRDefault="00CE4D55" w:rsidP="00F5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 Song">
    <w:altName w:val="宋体"/>
    <w:charset w:val="86"/>
    <w:family w:val="roma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A648" w14:textId="77777777" w:rsidR="00CE4D55" w:rsidRDefault="00CE4D55" w:rsidP="00F57164">
      <w:r>
        <w:separator/>
      </w:r>
    </w:p>
  </w:footnote>
  <w:footnote w:type="continuationSeparator" w:id="0">
    <w:p w14:paraId="0AC5DCB4" w14:textId="77777777" w:rsidR="00CE4D55" w:rsidRDefault="00CE4D55" w:rsidP="00F57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96"/>
    <w:rsid w:val="00AA0596"/>
    <w:rsid w:val="00B041BE"/>
    <w:rsid w:val="00C532A5"/>
    <w:rsid w:val="00CE4D55"/>
    <w:rsid w:val="00F5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3B681"/>
  <w15:chartTrackingRefBased/>
  <w15:docId w15:val="{59929027-9062-4DD8-A872-1A965A9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1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16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1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164"/>
    <w:rPr>
      <w:sz w:val="18"/>
      <w:szCs w:val="18"/>
    </w:rPr>
  </w:style>
  <w:style w:type="paragraph" w:customStyle="1" w:styleId="Default">
    <w:name w:val="Default"/>
    <w:rsid w:val="00F57164"/>
    <w:pPr>
      <w:widowControl w:val="0"/>
      <w:autoSpaceDE w:val="0"/>
      <w:autoSpaceDN w:val="0"/>
      <w:adjustRightInd w:val="0"/>
    </w:pPr>
    <w:rPr>
      <w:rFonts w:ascii="ST Song" w:eastAsia="ST Song" w:hAnsi="Times New Roman" w:cs="ST 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超帆 黎</dc:creator>
  <cp:keywords/>
  <dc:description/>
  <cp:lastModifiedBy>超帆 黎</cp:lastModifiedBy>
  <cp:revision>2</cp:revision>
  <dcterms:created xsi:type="dcterms:W3CDTF">2024-03-15T05:37:00Z</dcterms:created>
  <dcterms:modified xsi:type="dcterms:W3CDTF">2024-03-15T05:57:00Z</dcterms:modified>
</cp:coreProperties>
</file>