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C44E" w14:textId="7B01A1F5" w:rsidR="00A7509B" w:rsidRDefault="00E426F2" w:rsidP="00E426F2">
      <w:pPr>
        <w:pStyle w:val="Title"/>
      </w:pPr>
      <w:r>
        <w:t xml:space="preserve">     Lab 4 and lab 5 </w:t>
      </w:r>
      <w:proofErr w:type="spellStart"/>
      <w:r>
        <w:t>leetcode</w:t>
      </w:r>
      <w:proofErr w:type="spellEnd"/>
      <w:r>
        <w:t xml:space="preserve"> program</w:t>
      </w:r>
    </w:p>
    <w:p w14:paraId="08AF2EE4" w14:textId="43A6901C" w:rsidR="00E426F2" w:rsidRDefault="00E426F2" w:rsidP="00E426F2"/>
    <w:p w14:paraId="67F34D3F" w14:textId="7BE76A3C" w:rsidR="00E426F2" w:rsidRDefault="00E426F2" w:rsidP="00E426F2"/>
    <w:p w14:paraId="77E385C4" w14:textId="77777777" w:rsidR="00E426F2" w:rsidRPr="00E426F2" w:rsidRDefault="00E426F2" w:rsidP="00E426F2"/>
    <w:p w14:paraId="67FE9F3C" w14:textId="7F3DB4C8" w:rsidR="00E426F2" w:rsidRDefault="00E426F2" w:rsidP="00E426F2">
      <w:r>
        <w:rPr>
          <w:noProof/>
        </w:rPr>
        <w:drawing>
          <wp:inline distT="0" distB="0" distL="0" distR="0" wp14:anchorId="6B6AD5F1" wp14:editId="338E902C">
            <wp:extent cx="5943600" cy="2808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63D3" w14:textId="0D0E49AB" w:rsidR="00E426F2" w:rsidRDefault="00E426F2" w:rsidP="00E426F2"/>
    <w:p w14:paraId="782CDAEB" w14:textId="6BD7533E" w:rsidR="00E426F2" w:rsidRDefault="00E426F2" w:rsidP="00E426F2"/>
    <w:p w14:paraId="3EA164B0" w14:textId="50A094D2" w:rsidR="00E426F2" w:rsidRDefault="00E426F2" w:rsidP="00E426F2"/>
    <w:p w14:paraId="3B7A10CF" w14:textId="3D1DEB8C" w:rsidR="00E426F2" w:rsidRPr="00E426F2" w:rsidRDefault="00E426F2" w:rsidP="00E426F2">
      <w:r>
        <w:rPr>
          <w:noProof/>
        </w:rPr>
        <w:drawing>
          <wp:inline distT="0" distB="0" distL="0" distR="0" wp14:anchorId="3FE233D9" wp14:editId="551DB680">
            <wp:extent cx="5943600" cy="2940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6F2" w:rsidRPr="00E42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F2"/>
    <w:rsid w:val="00134CA1"/>
    <w:rsid w:val="002254B5"/>
    <w:rsid w:val="00A7509B"/>
    <w:rsid w:val="00E4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8DED"/>
  <w15:chartTrackingRefBased/>
  <w15:docId w15:val="{6511F265-CD9B-41B7-AAC5-99479AAD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26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2025-12-09T03:57:00Z</dcterms:created>
  <dcterms:modified xsi:type="dcterms:W3CDTF">2025-12-09T04:00:00Z</dcterms:modified>
</cp:coreProperties>
</file>