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C44E" w14:textId="311EA338" w:rsidR="00A7509B" w:rsidRDefault="00A006B0" w:rsidP="00E426F2">
      <w:pPr>
        <w:pStyle w:val="Title"/>
      </w:pPr>
      <w:r>
        <w:t xml:space="preserve">                Lab 7 </w:t>
      </w:r>
      <w:proofErr w:type="spellStart"/>
      <w:r>
        <w:t>L</w:t>
      </w:r>
      <w:r w:rsidR="00E426F2">
        <w:t>eetcode</w:t>
      </w:r>
      <w:proofErr w:type="spellEnd"/>
      <w:r w:rsidR="00E426F2">
        <w:t xml:space="preserve"> program</w:t>
      </w:r>
    </w:p>
    <w:p w14:paraId="08AF2EE4" w14:textId="43A6901C" w:rsidR="00E426F2" w:rsidRDefault="00E426F2" w:rsidP="00E426F2"/>
    <w:p w14:paraId="67F34D3F" w14:textId="7BE76A3C" w:rsidR="00E426F2" w:rsidRDefault="00E426F2" w:rsidP="00E426F2"/>
    <w:p w14:paraId="77E385C4" w14:textId="2DFA73C1" w:rsidR="00E426F2" w:rsidRPr="00E426F2" w:rsidRDefault="00A006B0" w:rsidP="00E426F2">
      <w:r>
        <w:rPr>
          <w:noProof/>
        </w:rPr>
        <w:drawing>
          <wp:inline distT="0" distB="0" distL="0" distR="0" wp14:anchorId="7C377F3D" wp14:editId="0D33E337">
            <wp:extent cx="5943600" cy="2943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9F3C" w14:textId="0F7D0A6B" w:rsidR="00E426F2" w:rsidRDefault="00E426F2" w:rsidP="00E426F2"/>
    <w:p w14:paraId="7D4D63D3" w14:textId="0D0E49AB" w:rsidR="00E426F2" w:rsidRDefault="00E426F2" w:rsidP="00E426F2"/>
    <w:p w14:paraId="782CDAEB" w14:textId="6BD7533E" w:rsidR="00E426F2" w:rsidRDefault="00E426F2" w:rsidP="00E426F2"/>
    <w:p w14:paraId="3EA164B0" w14:textId="50A094D2" w:rsidR="00E426F2" w:rsidRDefault="00E426F2" w:rsidP="00E426F2"/>
    <w:p w14:paraId="3B7A10CF" w14:textId="49B8136A" w:rsidR="00E426F2" w:rsidRPr="00E426F2" w:rsidRDefault="00E426F2" w:rsidP="00E426F2"/>
    <w:sectPr w:rsidR="00E426F2" w:rsidRPr="00E42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F2"/>
    <w:rsid w:val="00134CA1"/>
    <w:rsid w:val="002254B5"/>
    <w:rsid w:val="00A006B0"/>
    <w:rsid w:val="00A7509B"/>
    <w:rsid w:val="00E4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8DED"/>
  <w15:chartTrackingRefBased/>
  <w15:docId w15:val="{6511F265-CD9B-41B7-AAC5-99479A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26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2025-12-09T03:57:00Z</dcterms:created>
  <dcterms:modified xsi:type="dcterms:W3CDTF">2025-12-09T04:02:00Z</dcterms:modified>
</cp:coreProperties>
</file>