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B9BE3" w14:textId="5AE0E7CA" w:rsidR="00A70201" w:rsidRDefault="00F618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066F">
        <w:rPr>
          <w:rFonts w:ascii="Times New Roman" w:hAnsi="Times New Roman" w:cs="Times New Roman"/>
          <w:sz w:val="28"/>
          <w:szCs w:val="28"/>
          <w:lang w:val="en-US"/>
        </w:rPr>
        <w:t>Pooja Srinivasan</w:t>
      </w:r>
    </w:p>
    <w:p w14:paraId="12ECF344" w14:textId="1F54748D" w:rsidR="00F6187E" w:rsidRDefault="00F618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USN: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1BM18CS06</w:t>
      </w:r>
      <w:r w:rsidR="001E066F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0DD190C9" w14:textId="07297E24" w:rsidR="00F6187E" w:rsidRDefault="00F618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1D1AD8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A756C">
        <w:rPr>
          <w:rFonts w:ascii="Times New Roman" w:hAnsi="Times New Roman" w:cs="Times New Roman"/>
          <w:sz w:val="28"/>
          <w:szCs w:val="28"/>
          <w:lang w:val="en-US"/>
        </w:rPr>
        <w:t>Railway Reservation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SRS document.</w:t>
      </w:r>
    </w:p>
    <w:p w14:paraId="141C0D67" w14:textId="5EEAB4C8" w:rsidR="001D1AD8" w:rsidRDefault="008A75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Railway Reservation System describes the structure of a railway reservation system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classes,their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attributes,operations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the relationship among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ojects.The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main classes of the Railway Reservation System are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Train,Ticket,Booking,Customer,Payment,Train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Route.</w:t>
      </w:r>
    </w:p>
    <w:p w14:paraId="6D264E78" w14:textId="77777777" w:rsidR="008A756C" w:rsidRDefault="008A75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1B4A1D" w14:textId="09BC33CE" w:rsidR="00F6187E" w:rsidRDefault="00F618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Classes </w:t>
      </w:r>
      <w:r w:rsidR="00BA6798">
        <w:rPr>
          <w:rFonts w:ascii="Times New Roman" w:hAnsi="Times New Roman" w:cs="Times New Roman"/>
          <w:sz w:val="28"/>
          <w:szCs w:val="28"/>
          <w:lang w:val="en-US"/>
        </w:rPr>
        <w:t>with attributes and functions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are as follows:</w:t>
      </w:r>
    </w:p>
    <w:p w14:paraId="0DC3C247" w14:textId="3CD6FAEE" w:rsidR="00F6187E" w:rsidRDefault="008A756C" w:rsidP="00286E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="00F6187E" w:rsidRPr="00BA679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r w:rsidR="00C25FAB" w:rsidRPr="00C25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5FAB">
        <w:rPr>
          <w:rFonts w:ascii="Times New Roman" w:hAnsi="Times New Roman" w:cs="Times New Roman"/>
          <w:sz w:val="28"/>
          <w:szCs w:val="28"/>
          <w:lang w:val="en-US"/>
        </w:rPr>
        <w:t xml:space="preserve">Manage all the operations of Train </w:t>
      </w:r>
    </w:p>
    <w:p w14:paraId="7F232B33" w14:textId="452338C3" w:rsidR="00F6187E" w:rsidRPr="00C820CF" w:rsidRDefault="008A756C" w:rsidP="00C820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Train_id,train_name,train_number,train_seat_number,train_ticket,train_type,train_description</w:t>
      </w:r>
    </w:p>
    <w:p w14:paraId="79F7B224" w14:textId="20542979" w:rsidR="00286E86" w:rsidRPr="00D41BBD" w:rsidRDefault="008A756C" w:rsidP="00D41B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Addtrain,edittrain,deletetrain,updatetrain,savetrain,searchtrain</w:t>
      </w:r>
    </w:p>
    <w:p w14:paraId="621D0075" w14:textId="1FD34AA0" w:rsidR="00286E86" w:rsidRDefault="008A756C" w:rsidP="00286E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="00286E86" w:rsidRPr="00286E8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25FAB" w:rsidRPr="00C25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5FAB">
        <w:rPr>
          <w:rFonts w:ascii="Times New Roman" w:hAnsi="Times New Roman" w:cs="Times New Roman"/>
          <w:sz w:val="28"/>
          <w:szCs w:val="28"/>
          <w:lang w:val="en-US"/>
        </w:rPr>
        <w:t>Manage all the operations of T</w:t>
      </w:r>
      <w:r w:rsidR="00C25FAB">
        <w:rPr>
          <w:rFonts w:ascii="Times New Roman" w:hAnsi="Times New Roman" w:cs="Times New Roman"/>
          <w:sz w:val="28"/>
          <w:szCs w:val="28"/>
          <w:lang w:val="en-US"/>
        </w:rPr>
        <w:t>icketing</w:t>
      </w:r>
    </w:p>
    <w:p w14:paraId="2EA69504" w14:textId="514CC159" w:rsidR="00BA6798" w:rsidRPr="00BA6798" w:rsidRDefault="008A756C" w:rsidP="00BA67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Ticket_id,ticket_customer_id</w:t>
      </w:r>
      <w:r w:rsidR="0059166B">
        <w:rPr>
          <w:rFonts w:ascii="Times New Roman" w:hAnsi="Times New Roman" w:cs="Times New Roman"/>
          <w:sz w:val="28"/>
          <w:szCs w:val="28"/>
          <w:lang w:val="en-US"/>
        </w:rPr>
        <w:t>,ticket_type,ticket_date</w:t>
      </w:r>
      <w:proofErr w:type="spellEnd"/>
      <w:r w:rsidR="005916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9166B">
        <w:rPr>
          <w:rFonts w:ascii="Times New Roman" w:hAnsi="Times New Roman" w:cs="Times New Roman"/>
          <w:sz w:val="28"/>
          <w:szCs w:val="28"/>
          <w:lang w:val="en-US"/>
        </w:rPr>
        <w:t>ticket_description</w:t>
      </w:r>
      <w:proofErr w:type="spellEnd"/>
    </w:p>
    <w:p w14:paraId="338D5D9B" w14:textId="138BF8C3" w:rsidR="0059166B" w:rsidRPr="00D41BBD" w:rsidRDefault="0059166B" w:rsidP="005916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Addticket,editticket,deleteticket,updateticket,saveticket,searchticket</w:t>
      </w:r>
    </w:p>
    <w:p w14:paraId="1966E82F" w14:textId="4315BA00" w:rsidR="00286E86" w:rsidRPr="00286E86" w:rsidRDefault="00286E86" w:rsidP="0059166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422C6F1F" w14:textId="3C7B1520" w:rsidR="00286E86" w:rsidRDefault="008A756C" w:rsidP="00286E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="00286E8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25FAB" w:rsidRPr="00C25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5FAB">
        <w:rPr>
          <w:rFonts w:ascii="Times New Roman" w:hAnsi="Times New Roman" w:cs="Times New Roman"/>
          <w:sz w:val="28"/>
          <w:szCs w:val="28"/>
          <w:lang w:val="en-US"/>
        </w:rPr>
        <w:t xml:space="preserve">Manage all the operations of </w:t>
      </w:r>
      <w:r w:rsidR="00C25FAB">
        <w:rPr>
          <w:rFonts w:ascii="Times New Roman" w:hAnsi="Times New Roman" w:cs="Times New Roman"/>
          <w:sz w:val="28"/>
          <w:szCs w:val="28"/>
          <w:lang w:val="en-US"/>
        </w:rPr>
        <w:t>booking</w:t>
      </w:r>
    </w:p>
    <w:p w14:paraId="0DD7FAEB" w14:textId="15EA618B" w:rsidR="00BA6798" w:rsidRPr="00BA6798" w:rsidRDefault="0059166B" w:rsidP="00BA67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bookingi</w:t>
      </w:r>
      <w:r w:rsidR="00C820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D1AD8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booking_title,booking_type,booking_ticket,booking_date,</w:t>
      </w:r>
      <w:r w:rsidR="00A143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booking_description</w:t>
      </w:r>
      <w:proofErr w:type="spellEnd"/>
    </w:p>
    <w:p w14:paraId="67FCA899" w14:textId="5A0C63D1" w:rsidR="00286E86" w:rsidRPr="00286E86" w:rsidRDefault="00A143D1" w:rsidP="00286E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addbooking,editbooking,deletebooking,updatebooking,savebooking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searchbooking</w:t>
      </w:r>
      <w:proofErr w:type="spellEnd"/>
    </w:p>
    <w:p w14:paraId="23FD9314" w14:textId="46D4130E" w:rsidR="00286E86" w:rsidRDefault="008A756C" w:rsidP="00286E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="00286E8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25FAB" w:rsidRPr="00C25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5FAB">
        <w:rPr>
          <w:rFonts w:ascii="Times New Roman" w:hAnsi="Times New Roman" w:cs="Times New Roman"/>
          <w:sz w:val="28"/>
          <w:szCs w:val="28"/>
          <w:lang w:val="en-US"/>
        </w:rPr>
        <w:t xml:space="preserve">Manage all the operations of </w:t>
      </w:r>
      <w:r w:rsidR="00C25FAB">
        <w:rPr>
          <w:rFonts w:ascii="Times New Roman" w:hAnsi="Times New Roman" w:cs="Times New Roman"/>
          <w:sz w:val="28"/>
          <w:szCs w:val="28"/>
          <w:lang w:val="en-US"/>
        </w:rPr>
        <w:t>customer</w:t>
      </w:r>
    </w:p>
    <w:p w14:paraId="6F8C9B17" w14:textId="29EFCD66" w:rsidR="00BA6798" w:rsidRPr="00BA6798" w:rsidRDefault="00A143D1" w:rsidP="00BA67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customer_id,customer_name,customer_mobile,customer_email,customer_username,customer_password,customer_address</w:t>
      </w:r>
    </w:p>
    <w:p w14:paraId="18B8B3D2" w14:textId="42355B51" w:rsidR="001D1AD8" w:rsidRPr="00A143D1" w:rsidRDefault="00A143D1" w:rsidP="00A143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>
        <w:rPr>
          <w:rFonts w:ascii="Times New Roman" w:hAnsi="Times New Roman" w:cs="Times New Roman"/>
          <w:sz w:val="28"/>
          <w:szCs w:val="28"/>
          <w:lang w:val="en-US"/>
        </w:rPr>
        <w:t>,edit</w:t>
      </w: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>
        <w:rPr>
          <w:rFonts w:ascii="Times New Roman" w:hAnsi="Times New Roman" w:cs="Times New Roman"/>
          <w:sz w:val="28"/>
          <w:szCs w:val="28"/>
          <w:lang w:val="en-US"/>
        </w:rPr>
        <w:t>,delete</w:t>
      </w:r>
      <w:r>
        <w:rPr>
          <w:rFonts w:ascii="Times New Roman" w:hAnsi="Times New Roman" w:cs="Times New Roman"/>
          <w:sz w:val="28"/>
          <w:szCs w:val="28"/>
          <w:lang w:val="en-US"/>
        </w:rPr>
        <w:t>dcustomer</w:t>
      </w:r>
      <w:r>
        <w:rPr>
          <w:rFonts w:ascii="Times New Roman" w:hAnsi="Times New Roman" w:cs="Times New Roman"/>
          <w:sz w:val="28"/>
          <w:szCs w:val="28"/>
          <w:lang w:val="en-US"/>
        </w:rPr>
        <w:t>,update</w:t>
      </w: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sav</w:t>
      </w:r>
      <w:r>
        <w:rPr>
          <w:rFonts w:ascii="Times New Roman" w:hAnsi="Times New Roman" w:cs="Times New Roman"/>
          <w:sz w:val="28"/>
          <w:szCs w:val="28"/>
          <w:lang w:val="en-US"/>
        </w:rPr>
        <w:t>ecustomer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>
        <w:rPr>
          <w:rFonts w:ascii="Times New Roman" w:hAnsi="Times New Roman" w:cs="Times New Roman"/>
          <w:sz w:val="28"/>
          <w:szCs w:val="28"/>
          <w:lang w:val="en-US"/>
        </w:rPr>
        <w:t>customers</w:t>
      </w:r>
      <w:proofErr w:type="spellEnd"/>
    </w:p>
    <w:p w14:paraId="5229923D" w14:textId="77777777" w:rsidR="001D1AD8" w:rsidRDefault="001D1AD8" w:rsidP="001D1AD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E3B2CD4" w14:textId="193BF7A7" w:rsidR="00286E86" w:rsidRDefault="008A756C" w:rsidP="00286E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payment</w:t>
      </w:r>
      <w:r w:rsidR="00286E8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25FAB" w:rsidRPr="00C25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5FAB">
        <w:rPr>
          <w:rFonts w:ascii="Times New Roman" w:hAnsi="Times New Roman" w:cs="Times New Roman"/>
          <w:sz w:val="28"/>
          <w:szCs w:val="28"/>
          <w:lang w:val="en-US"/>
        </w:rPr>
        <w:t xml:space="preserve">Manage all the operations of </w:t>
      </w:r>
      <w:r w:rsidR="00C25FAB">
        <w:rPr>
          <w:rFonts w:ascii="Times New Roman" w:hAnsi="Times New Roman" w:cs="Times New Roman"/>
          <w:sz w:val="28"/>
          <w:szCs w:val="28"/>
          <w:lang w:val="en-US"/>
        </w:rPr>
        <w:t>Payment</w:t>
      </w:r>
    </w:p>
    <w:p w14:paraId="41B31650" w14:textId="50A49D17" w:rsidR="00BA6798" w:rsidRPr="00BA6798" w:rsidRDefault="00C25FAB" w:rsidP="00BA67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payment_id,payment_customer_id,payment_date,payment_amount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payment_description</w:t>
      </w:r>
      <w:proofErr w:type="spellEnd"/>
    </w:p>
    <w:p w14:paraId="67A81A41" w14:textId="77777777" w:rsidR="00A143D1" w:rsidRPr="00286E86" w:rsidRDefault="00A143D1" w:rsidP="00A143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addbooking,editbooking,deletebooking,updatebooking,savebooking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searchbooking</w:t>
      </w:r>
      <w:proofErr w:type="spellEnd"/>
    </w:p>
    <w:p w14:paraId="62F2DA07" w14:textId="50730588" w:rsidR="00D41BBD" w:rsidRPr="00561A0C" w:rsidRDefault="00D41BBD" w:rsidP="00C820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7842F3D7" w14:textId="4918E693" w:rsidR="00C820CF" w:rsidRDefault="008A756C" w:rsidP="00C820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Train Route</w:t>
      </w:r>
      <w:r w:rsidR="00C820C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25FAB">
        <w:rPr>
          <w:rFonts w:ascii="Times New Roman" w:hAnsi="Times New Roman" w:cs="Times New Roman"/>
          <w:sz w:val="28"/>
          <w:szCs w:val="28"/>
          <w:lang w:val="en-US"/>
        </w:rPr>
        <w:t xml:space="preserve"> Manage all the operations of Train Route</w:t>
      </w:r>
    </w:p>
    <w:p w14:paraId="3B918946" w14:textId="1947C7E7" w:rsidR="00C820CF" w:rsidRPr="00BA6798" w:rsidRDefault="00C25FAB" w:rsidP="00C820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Train_route_id,train_route_name,train_route_type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train_route_description</w:t>
      </w:r>
      <w:proofErr w:type="spellEnd"/>
    </w:p>
    <w:p w14:paraId="66907BC9" w14:textId="76D3C180" w:rsidR="00A143D1" w:rsidRPr="00286E86" w:rsidRDefault="00A143D1" w:rsidP="00A143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addbooking,editbooking,deletebooking,updatebooking,savebooking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searchbooking</w:t>
      </w:r>
      <w:proofErr w:type="spellEnd"/>
      <w:r w:rsidR="00C25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D8444A5" w14:textId="551A21D3" w:rsidR="00C820CF" w:rsidRPr="00561A0C" w:rsidRDefault="00C820CF" w:rsidP="00A143D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820CF" w:rsidRPr="00561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A78D9"/>
    <w:multiLevelType w:val="hybridMultilevel"/>
    <w:tmpl w:val="C0980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A6C56"/>
    <w:multiLevelType w:val="hybridMultilevel"/>
    <w:tmpl w:val="DE64586A"/>
    <w:lvl w:ilvl="0" w:tplc="9FDA03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7076B2"/>
    <w:multiLevelType w:val="hybridMultilevel"/>
    <w:tmpl w:val="AF524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7E"/>
    <w:rsid w:val="001D1AD8"/>
    <w:rsid w:val="001E066F"/>
    <w:rsid w:val="00286E86"/>
    <w:rsid w:val="00561A0C"/>
    <w:rsid w:val="0059166B"/>
    <w:rsid w:val="008A756C"/>
    <w:rsid w:val="00A143D1"/>
    <w:rsid w:val="00A70201"/>
    <w:rsid w:val="00BA6798"/>
    <w:rsid w:val="00C25FAB"/>
    <w:rsid w:val="00C820CF"/>
    <w:rsid w:val="00D41BBD"/>
    <w:rsid w:val="00F6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9CD2"/>
  <w15:chartTrackingRefBased/>
  <w15:docId w15:val="{4FDA579D-B873-4CF9-A7B7-1CC53653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 Niha</dc:creator>
  <cp:keywords/>
  <dc:description/>
  <cp:lastModifiedBy>Pooja Srinivasan</cp:lastModifiedBy>
  <cp:revision>3</cp:revision>
  <dcterms:created xsi:type="dcterms:W3CDTF">2021-04-20T18:39:00Z</dcterms:created>
  <dcterms:modified xsi:type="dcterms:W3CDTF">2021-04-21T04:40:00Z</dcterms:modified>
</cp:coreProperties>
</file>