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535B" w14:textId="77777777" w:rsidR="00D76613" w:rsidRDefault="00000000">
      <w:pPr>
        <w:pStyle w:val="Heading1"/>
        <w:ind w:left="892" w:right="876"/>
        <w:jc w:val="center"/>
      </w:pPr>
      <w:r>
        <w:t>VISVESVARAYA TECHNOLOGICAL UNIVERSITY</w:t>
      </w:r>
    </w:p>
    <w:p w14:paraId="7952BF51" w14:textId="77777777" w:rsidR="00D76613" w:rsidRDefault="00000000">
      <w:pPr>
        <w:pStyle w:val="Heading2"/>
        <w:spacing w:before="189"/>
        <w:ind w:left="892" w:right="876"/>
        <w:jc w:val="center"/>
      </w:pPr>
      <w:r>
        <w:t>“JnanaSangama”, Belgaum -590014, Karnataka.</w:t>
      </w:r>
    </w:p>
    <w:p w14:paraId="768290F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CEF6520" wp14:editId="470762C1">
            <wp:simplePos x="0" y="0"/>
            <wp:positionH relativeFrom="column">
              <wp:posOffset>2726054</wp:posOffset>
            </wp:positionH>
            <wp:positionV relativeFrom="paragraph">
              <wp:posOffset>125510</wp:posOffset>
            </wp:positionV>
            <wp:extent cx="530573" cy="716279"/>
            <wp:effectExtent l="0" t="0" r="0" b="0"/>
            <wp:wrapTopAndBottom distT="0" distB="0"/>
            <wp:docPr id="41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73" cy="716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04E64" w14:textId="77777777" w:rsidR="00D76613" w:rsidRDefault="00000000">
      <w:pPr>
        <w:spacing w:before="141"/>
        <w:ind w:left="892" w:right="8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REPORT</w:t>
      </w:r>
    </w:p>
    <w:p w14:paraId="48CC1324" w14:textId="77777777" w:rsidR="00D76613" w:rsidRDefault="00000000">
      <w:pPr>
        <w:spacing w:before="185" w:line="379" w:lineRule="auto"/>
        <w:ind w:left="3371" w:right="3028" w:firstLine="1195"/>
        <w:rPr>
          <w:b/>
          <w:sz w:val="28"/>
          <w:szCs w:val="28"/>
        </w:rPr>
      </w:pPr>
      <w:r>
        <w:rPr>
          <w:b/>
          <w:sz w:val="28"/>
          <w:szCs w:val="28"/>
        </w:rPr>
        <w:t>on COMPILER DESIGN</w:t>
      </w:r>
    </w:p>
    <w:p w14:paraId="58072A7D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4"/>
          <w:szCs w:val="44"/>
        </w:rPr>
      </w:pPr>
    </w:p>
    <w:p w14:paraId="25F5D228" w14:textId="77777777" w:rsidR="00D76613" w:rsidRDefault="00000000">
      <w:pPr>
        <w:ind w:left="892" w:right="87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Submitted by</w:t>
      </w:r>
    </w:p>
    <w:p w14:paraId="628C0CB7" w14:textId="2C7A6212" w:rsidR="00D76613" w:rsidRDefault="00501E9C">
      <w:pPr>
        <w:spacing w:before="184"/>
        <w:ind w:left="1871" w:right="18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Akram </w:t>
      </w:r>
      <w:r w:rsidR="00000000">
        <w:rPr>
          <w:b/>
          <w:sz w:val="28"/>
          <w:szCs w:val="28"/>
        </w:rPr>
        <w:t>(1BM21CS0</w:t>
      </w:r>
      <w:r>
        <w:rPr>
          <w:b/>
          <w:sz w:val="28"/>
          <w:szCs w:val="28"/>
        </w:rPr>
        <w:t>13</w:t>
      </w:r>
      <w:r w:rsidR="00000000">
        <w:rPr>
          <w:b/>
          <w:sz w:val="28"/>
          <w:szCs w:val="28"/>
        </w:rPr>
        <w:t>)</w:t>
      </w:r>
    </w:p>
    <w:p w14:paraId="31D0AD8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44"/>
          <w:szCs w:val="44"/>
        </w:rPr>
      </w:pPr>
    </w:p>
    <w:p w14:paraId="2D9F2210" w14:textId="77777777" w:rsidR="00D76613" w:rsidRDefault="00000000">
      <w:pPr>
        <w:spacing w:line="322" w:lineRule="auto"/>
        <w:ind w:left="892" w:right="871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Under the Guidance of</w:t>
      </w:r>
    </w:p>
    <w:p w14:paraId="56327A5E" w14:textId="08AC2F5F" w:rsidR="00FE091A" w:rsidRPr="00FE091A" w:rsidRDefault="00FE091A">
      <w:pPr>
        <w:ind w:left="892" w:right="835"/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Lohith JJ</w:t>
      </w:r>
    </w:p>
    <w:p w14:paraId="5E5D759D" w14:textId="40FA1CDF" w:rsidR="00D76613" w:rsidRDefault="00000000">
      <w:pPr>
        <w:ind w:left="892" w:right="83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Assistant Professor, BMSCE</w:t>
      </w:r>
    </w:p>
    <w:p w14:paraId="427602FE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45DA6E3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2"/>
          <w:szCs w:val="42"/>
        </w:rPr>
      </w:pPr>
    </w:p>
    <w:p w14:paraId="57D8196C" w14:textId="77777777" w:rsidR="00D76613" w:rsidRDefault="00000000">
      <w:pPr>
        <w:ind w:left="892" w:right="876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 partial fulfilment for the award of the degree of</w:t>
      </w:r>
    </w:p>
    <w:p w14:paraId="18541E9A" w14:textId="77777777" w:rsidR="00D76613" w:rsidRDefault="00000000">
      <w:pPr>
        <w:spacing w:before="184"/>
        <w:ind w:left="892" w:right="87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14:paraId="6E26AFAB" w14:textId="77777777" w:rsidR="00D76613" w:rsidRDefault="00000000">
      <w:pPr>
        <w:spacing w:before="187"/>
        <w:ind w:left="892" w:right="868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5D2E1606" w14:textId="77777777" w:rsidR="00D76613" w:rsidRDefault="00000000">
      <w:pPr>
        <w:spacing w:before="184"/>
        <w:ind w:left="892" w:right="8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</w:p>
    <w:p w14:paraId="4C0FDB64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76064C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0794F0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E9A93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644FB2" wp14:editId="00522161">
            <wp:simplePos x="0" y="0"/>
            <wp:positionH relativeFrom="column">
              <wp:posOffset>2471711</wp:posOffset>
            </wp:positionH>
            <wp:positionV relativeFrom="paragraph">
              <wp:posOffset>175667</wp:posOffset>
            </wp:positionV>
            <wp:extent cx="937232" cy="901064"/>
            <wp:effectExtent l="0" t="0" r="0" b="0"/>
            <wp:wrapTopAndBottom distT="0" distB="0"/>
            <wp:docPr id="33" name="image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32" cy="901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0C3C6C" w14:textId="77777777" w:rsidR="00D76613" w:rsidRDefault="00000000">
      <w:pPr>
        <w:spacing w:before="51"/>
        <w:ind w:left="892" w:right="8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B.M.S. COLLEGE OF ENGINEERING</w:t>
      </w:r>
    </w:p>
    <w:p w14:paraId="2076FEF6" w14:textId="77777777" w:rsidR="00D76613" w:rsidRDefault="00000000">
      <w:pPr>
        <w:spacing w:before="183"/>
        <w:ind w:left="892" w:right="87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(Autonomous Institution under VTU)</w:t>
      </w:r>
    </w:p>
    <w:p w14:paraId="101FE36F" w14:textId="77777777" w:rsidR="00D76613" w:rsidRDefault="00000000">
      <w:pPr>
        <w:spacing w:before="184"/>
        <w:ind w:left="892" w:right="8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BENGALURU-560019</w:t>
      </w:r>
    </w:p>
    <w:p w14:paraId="3264D86A" w14:textId="77777777" w:rsidR="00D76613" w:rsidRDefault="00000000">
      <w:pPr>
        <w:spacing w:before="185"/>
        <w:ind w:left="892" w:right="871"/>
        <w:jc w:val="center"/>
        <w:rPr>
          <w:b/>
          <w:sz w:val="28"/>
          <w:szCs w:val="28"/>
        </w:rPr>
        <w:sectPr w:rsidR="00D76613" w:rsidSect="007E7504">
          <w:footerReference w:type="default" r:id="rId9"/>
          <w:pgSz w:w="11910" w:h="16840"/>
          <w:pgMar w:top="1360" w:right="1260" w:bottom="1120" w:left="1240" w:header="360" w:footer="920" w:gutter="0"/>
          <w:pgNumType w:start="1"/>
          <w:cols w:space="720"/>
        </w:sectPr>
      </w:pPr>
      <w:r>
        <w:rPr>
          <w:b/>
          <w:sz w:val="28"/>
          <w:szCs w:val="28"/>
        </w:rPr>
        <w:t>November 2023-February 2024</w:t>
      </w:r>
    </w:p>
    <w:p w14:paraId="61CF3219" w14:textId="77777777" w:rsidR="00D76613" w:rsidRDefault="00000000">
      <w:pPr>
        <w:spacing w:before="62"/>
        <w:ind w:left="280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B. M. S. College of Engineering,</w:t>
      </w:r>
    </w:p>
    <w:p w14:paraId="64C1CFE2" w14:textId="77777777" w:rsidR="00D76613" w:rsidRDefault="00000000">
      <w:pPr>
        <w:spacing w:before="184"/>
        <w:ind w:left="892" w:right="87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Bull Temple Road, Bangalore 560019</w:t>
      </w:r>
    </w:p>
    <w:p w14:paraId="7A50F308" w14:textId="77777777" w:rsidR="00D76613" w:rsidRDefault="00000000">
      <w:pPr>
        <w:spacing w:before="187" w:after="22" w:line="376" w:lineRule="auto"/>
        <w:ind w:left="891" w:right="8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(Affiliated To Visvesvaraya Technological University, Belgaum) Department of Computer Science and Engineering</w:t>
      </w:r>
    </w:p>
    <w:p w14:paraId="0E88634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ind w:left="384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9D7452D" wp14:editId="0285CADE">
            <wp:extent cx="1104659" cy="1072896"/>
            <wp:effectExtent l="0" t="0" r="0" b="0"/>
            <wp:docPr id="40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659" cy="107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49D71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628AFF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1F2C41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6"/>
          <w:szCs w:val="36"/>
        </w:rPr>
      </w:pPr>
    </w:p>
    <w:p w14:paraId="79594C6A" w14:textId="77777777" w:rsidR="00D76613" w:rsidRDefault="00000000">
      <w:pPr>
        <w:ind w:left="892" w:right="872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CERTIFICATE</w:t>
      </w:r>
    </w:p>
    <w:p w14:paraId="71D58933" w14:textId="102C3F4E" w:rsidR="00D76613" w:rsidRDefault="00000000">
      <w:pPr>
        <w:spacing w:before="187" w:line="259" w:lineRule="auto"/>
        <w:ind w:left="100" w:right="113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the Lab work entitled “</w:t>
      </w:r>
      <w:r>
        <w:rPr>
          <w:b/>
          <w:sz w:val="28"/>
          <w:szCs w:val="28"/>
        </w:rPr>
        <w:t>Compiler Design</w:t>
      </w:r>
      <w:r>
        <w:rPr>
          <w:sz w:val="28"/>
          <w:szCs w:val="28"/>
        </w:rPr>
        <w:t xml:space="preserve">” carried out by </w:t>
      </w:r>
      <w:r w:rsidR="0048734E">
        <w:rPr>
          <w:b/>
          <w:sz w:val="28"/>
          <w:szCs w:val="28"/>
        </w:rPr>
        <w:t>AKRAM</w:t>
      </w:r>
      <w:r>
        <w:rPr>
          <w:b/>
          <w:sz w:val="28"/>
          <w:szCs w:val="28"/>
        </w:rPr>
        <w:t xml:space="preserve"> (1BM21CS0</w:t>
      </w:r>
      <w:r w:rsidR="0048734E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, who is bonafide student of </w:t>
      </w:r>
      <w:r>
        <w:rPr>
          <w:b/>
          <w:sz w:val="28"/>
          <w:szCs w:val="28"/>
        </w:rPr>
        <w:t xml:space="preserve">B. M. S. College of Engineering. </w:t>
      </w:r>
      <w:r>
        <w:rPr>
          <w:sz w:val="28"/>
          <w:szCs w:val="28"/>
        </w:rPr>
        <w:t xml:space="preserve">It is in partial fulfilment for the award of </w:t>
      </w:r>
      <w:r>
        <w:rPr>
          <w:b/>
          <w:sz w:val="28"/>
          <w:szCs w:val="28"/>
        </w:rPr>
        <w:t xml:space="preserve">Bachelor of Engineering in Computer Science and Engineering </w:t>
      </w:r>
      <w:r>
        <w:rPr>
          <w:sz w:val="28"/>
          <w:szCs w:val="28"/>
        </w:rPr>
        <w:t>of the Visvesvaraya Technological University, Belgaum during the year 2023-24.</w:t>
      </w:r>
    </w:p>
    <w:p w14:paraId="27FD4BC3" w14:textId="77777777" w:rsidR="00D76613" w:rsidRDefault="00000000">
      <w:pPr>
        <w:spacing w:before="158" w:line="259" w:lineRule="auto"/>
        <w:ind w:left="100" w:right="1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 report has been approved as it satisfies the academic requirements in respect of </w:t>
      </w:r>
      <w:r>
        <w:rPr>
          <w:b/>
          <w:sz w:val="28"/>
          <w:szCs w:val="28"/>
        </w:rPr>
        <w:t xml:space="preserve">Compiler Design- (22CS5PCCPD) </w:t>
      </w:r>
      <w:r>
        <w:rPr>
          <w:sz w:val="28"/>
          <w:szCs w:val="28"/>
        </w:rPr>
        <w:t>work prescribed for the said degree.</w:t>
      </w:r>
    </w:p>
    <w:p w14:paraId="3B50306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E5E0B4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8E47D0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09DA9F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9"/>
          <w:szCs w:val="39"/>
        </w:rPr>
      </w:pPr>
    </w:p>
    <w:p w14:paraId="3B8E77EB" w14:textId="60A30D62" w:rsidR="00D76613" w:rsidRDefault="00FE091A" w:rsidP="00FE091A">
      <w:pPr>
        <w:pStyle w:val="Heading2"/>
        <w:tabs>
          <w:tab w:val="left" w:pos="6275"/>
        </w:tabs>
      </w:pPr>
      <w:r>
        <w:t xml:space="preserve">Lohith JJ                    </w:t>
      </w:r>
      <w:r w:rsidR="00000000">
        <w:t xml:space="preserve">                                                                       </w:t>
      </w:r>
      <w:r>
        <w:t xml:space="preserve">   </w:t>
      </w:r>
      <w:r w:rsidR="00000000">
        <w:t>Dr. Jyothi Nayak</w:t>
      </w:r>
    </w:p>
    <w:p w14:paraId="639B50A1" w14:textId="77777777" w:rsidR="00D76613" w:rsidRDefault="00000000">
      <w:pPr>
        <w:tabs>
          <w:tab w:val="left" w:pos="6774"/>
        </w:tabs>
        <w:spacing w:before="183"/>
        <w:ind w:left="200"/>
        <w:rPr>
          <w:sz w:val="24"/>
          <w:szCs w:val="24"/>
        </w:rPr>
      </w:pPr>
      <w:r>
        <w:rPr>
          <w:sz w:val="24"/>
          <w:szCs w:val="24"/>
        </w:rPr>
        <w:t>Assistant professor</w:t>
      </w:r>
      <w:r>
        <w:rPr>
          <w:sz w:val="24"/>
          <w:szCs w:val="24"/>
        </w:rPr>
        <w:tab/>
        <w:t>Professor and Head</w:t>
      </w:r>
    </w:p>
    <w:p w14:paraId="5871291F" w14:textId="77777777" w:rsidR="00D76613" w:rsidRDefault="00000000" w:rsidP="00FE091A">
      <w:pPr>
        <w:pStyle w:val="Heading2"/>
        <w:tabs>
          <w:tab w:val="left" w:pos="6714"/>
        </w:tabs>
        <w:spacing w:before="180"/>
      </w:pPr>
      <w:r>
        <w:t>Department of CSE</w:t>
      </w:r>
      <w:r>
        <w:tab/>
        <w:t xml:space="preserve"> Department of CSE</w:t>
      </w:r>
    </w:p>
    <w:p w14:paraId="0843750A" w14:textId="77777777" w:rsidR="00D76613" w:rsidRDefault="00000000">
      <w:pPr>
        <w:tabs>
          <w:tab w:val="left" w:pos="6695"/>
        </w:tabs>
        <w:spacing w:before="182"/>
        <w:ind w:left="200"/>
        <w:rPr>
          <w:sz w:val="24"/>
          <w:szCs w:val="24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sz w:val="24"/>
          <w:szCs w:val="24"/>
        </w:rPr>
        <w:t>BMSCE, Bengaluru</w:t>
      </w:r>
      <w:r>
        <w:rPr>
          <w:sz w:val="24"/>
          <w:szCs w:val="24"/>
        </w:rPr>
        <w:tab/>
        <w:t xml:space="preserve"> BMSCE, Bengaluru</w:t>
      </w:r>
    </w:p>
    <w:p w14:paraId="1EEDADE4" w14:textId="77777777" w:rsidR="00D76613" w:rsidRDefault="00000000">
      <w:pPr>
        <w:pStyle w:val="Heading1"/>
        <w:ind w:left="1875"/>
      </w:pPr>
      <w:r>
        <w:lastRenderedPageBreak/>
        <w:t>B. M. S. COLLEGE OF ENGINEERING</w:t>
      </w:r>
    </w:p>
    <w:p w14:paraId="1F34D295" w14:textId="77777777" w:rsidR="00D76613" w:rsidRDefault="00000000">
      <w:pPr>
        <w:spacing w:before="215" w:line="276" w:lineRule="auto"/>
        <w:ind w:left="892" w:right="79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487F4DE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DD9F5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1C469DB" wp14:editId="471DF424">
            <wp:simplePos x="0" y="0"/>
            <wp:positionH relativeFrom="column">
              <wp:posOffset>2350897</wp:posOffset>
            </wp:positionH>
            <wp:positionV relativeFrom="paragraph">
              <wp:posOffset>135713</wp:posOffset>
            </wp:positionV>
            <wp:extent cx="1279515" cy="1286827"/>
            <wp:effectExtent l="0" t="0" r="0" b="0"/>
            <wp:wrapTopAndBottom distT="0" distB="0"/>
            <wp:docPr id="30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515" cy="1286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5C9E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1D9091B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6"/>
          <w:szCs w:val="36"/>
        </w:rPr>
      </w:pPr>
    </w:p>
    <w:p w14:paraId="4E321229" w14:textId="77777777" w:rsidR="00D76613" w:rsidRDefault="00000000">
      <w:pPr>
        <w:spacing w:before="1"/>
        <w:ind w:left="892" w:right="873"/>
        <w:jc w:val="center"/>
        <w:rPr>
          <w:b/>
          <w:i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DECLARATION</w:t>
      </w:r>
    </w:p>
    <w:p w14:paraId="71EF871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0"/>
          <w:szCs w:val="30"/>
        </w:rPr>
      </w:pPr>
    </w:p>
    <w:p w14:paraId="0D1E28D1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6"/>
          <w:szCs w:val="26"/>
        </w:rPr>
      </w:pPr>
    </w:p>
    <w:p w14:paraId="59109AE3" w14:textId="3D9DBD14" w:rsidR="00D76613" w:rsidRDefault="00000000">
      <w:pPr>
        <w:pStyle w:val="Heading2"/>
        <w:spacing w:line="259" w:lineRule="auto"/>
        <w:ind w:left="100" w:right="115"/>
        <w:jc w:val="both"/>
      </w:pPr>
      <w:bookmarkStart w:id="0" w:name="_4flu5342ep8o" w:colFirst="0" w:colLast="0"/>
      <w:bookmarkEnd w:id="0"/>
      <w:r>
        <w:t xml:space="preserve">I, </w:t>
      </w:r>
      <w:r w:rsidR="0048734E">
        <w:t>Akram</w:t>
      </w:r>
      <w:r>
        <w:t xml:space="preserve"> (1BM21CS0</w:t>
      </w:r>
      <w:r w:rsidR="0048734E">
        <w:t>13</w:t>
      </w:r>
      <w:r>
        <w:t>), student of 5th Semester, B.E, Department of Computer Science and Engineering, B. M. S. College of Engineering, Bangalore, hereby declare that, this lab report entitled "</w:t>
      </w:r>
      <w:r>
        <w:rPr>
          <w:b/>
        </w:rPr>
        <w:t>Compiler Design</w:t>
      </w:r>
      <w:r>
        <w:t>" has been carried out by me under the guidance of Prof.</w:t>
      </w:r>
      <w:r w:rsidR="0048734E">
        <w:t xml:space="preserve"> Lohith JJ</w:t>
      </w:r>
      <w:r>
        <w:t>, Assistant Professor, Department of CSE, B. M. S. College of Engineering, Bangalore during the academic semester November-2023-February-2024.</w:t>
      </w:r>
    </w:p>
    <w:p w14:paraId="6D12E2CF" w14:textId="77777777" w:rsidR="00D76613" w:rsidRDefault="00000000">
      <w:pPr>
        <w:spacing w:before="161" w:line="259" w:lineRule="auto"/>
        <w:ind w:left="100" w:right="120"/>
        <w:jc w:val="both"/>
        <w:rPr>
          <w:sz w:val="24"/>
          <w:szCs w:val="24"/>
        </w:rPr>
      </w:pPr>
      <w:r>
        <w:rPr>
          <w:sz w:val="24"/>
          <w:szCs w:val="24"/>
        </w:rPr>
        <w:t>I also declare that to the best of my knowledge and belief, the development reported here is not from part of any other report by any other students.</w:t>
      </w:r>
    </w:p>
    <w:p w14:paraId="08941211" w14:textId="77777777" w:rsidR="00D76613" w:rsidRDefault="00D76613">
      <w:pPr>
        <w:spacing w:before="161" w:line="259" w:lineRule="auto"/>
        <w:ind w:left="200" w:right="180"/>
        <w:jc w:val="both"/>
        <w:rPr>
          <w:sz w:val="24"/>
          <w:szCs w:val="24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</w:p>
    <w:p w14:paraId="3385DB30" w14:textId="77777777" w:rsidR="00D76613" w:rsidRDefault="00000000">
      <w:pPr>
        <w:pStyle w:val="Heading1"/>
        <w:ind w:left="892" w:right="873"/>
        <w:jc w:val="center"/>
      </w:pPr>
      <w:r>
        <w:lastRenderedPageBreak/>
        <w:t>TABLE OF CONTENTS</w:t>
      </w:r>
    </w:p>
    <w:p w14:paraId="31367F14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2"/>
          <w:szCs w:val="12"/>
        </w:rPr>
      </w:pPr>
    </w:p>
    <w:tbl>
      <w:tblPr>
        <w:tblStyle w:val="a"/>
        <w:tblW w:w="9525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390"/>
        <w:gridCol w:w="1590"/>
      </w:tblGrid>
      <w:tr w:rsidR="00D76613" w14:paraId="744970B7" w14:textId="77777777" w:rsidTr="00B653A3">
        <w:trPr>
          <w:trHeight w:val="609"/>
        </w:trPr>
        <w:tc>
          <w:tcPr>
            <w:tcW w:w="1545" w:type="dxa"/>
            <w:vAlign w:val="center"/>
          </w:tcPr>
          <w:p w14:paraId="12B5F66A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8" w:right="161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Sl. No</w:t>
            </w:r>
          </w:p>
        </w:tc>
        <w:tc>
          <w:tcPr>
            <w:tcW w:w="6390" w:type="dxa"/>
            <w:vAlign w:val="center"/>
          </w:tcPr>
          <w:p w14:paraId="69BAF34F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889" w:right="2881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1590" w:type="dxa"/>
            <w:vAlign w:val="center"/>
          </w:tcPr>
          <w:p w14:paraId="4414FD62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70" w:right="161"/>
              <w:rPr>
                <w:b/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>Page No</w:t>
            </w:r>
          </w:p>
        </w:tc>
      </w:tr>
      <w:tr w:rsidR="00D76613" w14:paraId="11C9445C" w14:textId="77777777" w:rsidTr="00B653A3">
        <w:trPr>
          <w:trHeight w:val="417"/>
        </w:trPr>
        <w:tc>
          <w:tcPr>
            <w:tcW w:w="1545" w:type="dxa"/>
            <w:vAlign w:val="center"/>
          </w:tcPr>
          <w:p w14:paraId="40760DB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6390" w:type="dxa"/>
            <w:vAlign w:val="center"/>
          </w:tcPr>
          <w:p w14:paraId="0BF85131" w14:textId="77777777" w:rsidR="00D76613" w:rsidRDefault="00D76613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14:paraId="504F6B0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9" w:right="16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6-8</w:t>
            </w:r>
          </w:p>
        </w:tc>
      </w:tr>
      <w:tr w:rsidR="00D76613" w14:paraId="4BD3102A" w14:textId="77777777" w:rsidTr="00B653A3">
        <w:trPr>
          <w:trHeight w:val="646"/>
        </w:trPr>
        <w:tc>
          <w:tcPr>
            <w:tcW w:w="1545" w:type="dxa"/>
            <w:vAlign w:val="center"/>
          </w:tcPr>
          <w:p w14:paraId="715030F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6390" w:type="dxa"/>
            <w:vAlign w:val="center"/>
          </w:tcPr>
          <w:p w14:paraId="2C739919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b/>
                <w:color w:val="000000"/>
              </w:rPr>
            </w:pPr>
            <w:r>
              <w:rPr>
                <w:color w:val="000000"/>
              </w:rPr>
              <w:t>Write a program in LEX to recognize different tokens: Keywords, Identifiers, Constants, Operators and Punctuation symbols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1590" w:type="dxa"/>
            <w:vAlign w:val="center"/>
          </w:tcPr>
          <w:p w14:paraId="69C5296C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D76613" w14:paraId="41111A1A" w14:textId="77777777" w:rsidTr="00B653A3">
        <w:trPr>
          <w:trHeight w:val="698"/>
        </w:trPr>
        <w:tc>
          <w:tcPr>
            <w:tcW w:w="1545" w:type="dxa"/>
            <w:vAlign w:val="center"/>
          </w:tcPr>
          <w:p w14:paraId="7B2005BA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6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6390" w:type="dxa"/>
            <w:vAlign w:val="center"/>
          </w:tcPr>
          <w:p w14:paraId="1688B50C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color w:val="000000"/>
              </w:rPr>
            </w:pPr>
            <w:r>
              <w:rPr>
                <w:color w:val="000000"/>
              </w:rPr>
              <w:t>Write a program in LEX to count the number of characters and digits in a string.</w:t>
            </w:r>
          </w:p>
        </w:tc>
        <w:tc>
          <w:tcPr>
            <w:tcW w:w="1590" w:type="dxa"/>
            <w:vAlign w:val="center"/>
          </w:tcPr>
          <w:p w14:paraId="1596463C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D76613" w14:paraId="7549F462" w14:textId="77777777" w:rsidTr="00B653A3">
        <w:trPr>
          <w:trHeight w:val="688"/>
        </w:trPr>
        <w:tc>
          <w:tcPr>
            <w:tcW w:w="1545" w:type="dxa"/>
            <w:vAlign w:val="center"/>
          </w:tcPr>
          <w:p w14:paraId="48233B06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1.3</w:t>
            </w:r>
          </w:p>
        </w:tc>
        <w:tc>
          <w:tcPr>
            <w:tcW w:w="6390" w:type="dxa"/>
            <w:vAlign w:val="center"/>
          </w:tcPr>
          <w:p w14:paraId="0A9C3E62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color w:val="000000"/>
              </w:rPr>
            </w:pPr>
            <w:r>
              <w:rPr>
                <w:color w:val="000000"/>
              </w:rPr>
              <w:t>Write a program in LEX to count the number of vowels and consonants in a string.</w:t>
            </w:r>
          </w:p>
        </w:tc>
        <w:tc>
          <w:tcPr>
            <w:tcW w:w="1590" w:type="dxa"/>
            <w:vAlign w:val="center"/>
          </w:tcPr>
          <w:p w14:paraId="2711E9FA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D76613" w14:paraId="02C4F94B" w14:textId="77777777" w:rsidTr="00B653A3">
        <w:trPr>
          <w:trHeight w:val="420"/>
        </w:trPr>
        <w:tc>
          <w:tcPr>
            <w:tcW w:w="1545" w:type="dxa"/>
            <w:vAlign w:val="center"/>
          </w:tcPr>
          <w:p w14:paraId="31314844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6390" w:type="dxa"/>
            <w:vAlign w:val="center"/>
          </w:tcPr>
          <w:p w14:paraId="4AAE2B80" w14:textId="77777777" w:rsidR="00D76613" w:rsidRDefault="00D76613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14:paraId="16C79C54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69" w:right="16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9-15</w:t>
            </w:r>
          </w:p>
        </w:tc>
      </w:tr>
      <w:tr w:rsidR="00D76613" w14:paraId="57F1D199" w14:textId="77777777" w:rsidTr="00B653A3">
        <w:trPr>
          <w:trHeight w:val="417"/>
        </w:trPr>
        <w:tc>
          <w:tcPr>
            <w:tcW w:w="1545" w:type="dxa"/>
            <w:vAlign w:val="center"/>
          </w:tcPr>
          <w:p w14:paraId="599C5D41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6390" w:type="dxa"/>
            <w:vAlign w:val="center"/>
          </w:tcPr>
          <w:p w14:paraId="5EB26A7E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lex to count the number of words in a sentence.</w:t>
            </w:r>
          </w:p>
        </w:tc>
        <w:tc>
          <w:tcPr>
            <w:tcW w:w="1590" w:type="dxa"/>
            <w:vAlign w:val="center"/>
          </w:tcPr>
          <w:p w14:paraId="7DAC597B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D76613" w14:paraId="2BFDE4B2" w14:textId="77777777" w:rsidTr="00B653A3">
        <w:trPr>
          <w:trHeight w:val="417"/>
        </w:trPr>
        <w:tc>
          <w:tcPr>
            <w:tcW w:w="1545" w:type="dxa"/>
            <w:vAlign w:val="center"/>
          </w:tcPr>
          <w:p w14:paraId="7302B59E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6390" w:type="dxa"/>
            <w:vAlign w:val="center"/>
          </w:tcPr>
          <w:p w14:paraId="49FE62D6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lex to demonstrate regular definition.</w:t>
            </w:r>
          </w:p>
        </w:tc>
        <w:tc>
          <w:tcPr>
            <w:tcW w:w="1590" w:type="dxa"/>
            <w:vAlign w:val="center"/>
          </w:tcPr>
          <w:p w14:paraId="3F229012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76613" w14:paraId="629DA2EC" w14:textId="77777777" w:rsidTr="00B653A3">
        <w:trPr>
          <w:trHeight w:val="690"/>
        </w:trPr>
        <w:tc>
          <w:tcPr>
            <w:tcW w:w="1545" w:type="dxa"/>
            <w:vAlign w:val="center"/>
          </w:tcPr>
          <w:p w14:paraId="463B588E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6390" w:type="dxa"/>
            <w:vAlign w:val="center"/>
          </w:tcPr>
          <w:p w14:paraId="6DC11BE5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color w:val="000000"/>
              </w:rPr>
            </w:pPr>
            <w:r>
              <w:rPr>
                <w:color w:val="000000"/>
              </w:rPr>
              <w:t>Write a program in lex to identify tokens in a program by taking input from a file and printing the output on the terminal.</w:t>
            </w:r>
          </w:p>
        </w:tc>
        <w:tc>
          <w:tcPr>
            <w:tcW w:w="1590" w:type="dxa"/>
            <w:vAlign w:val="center"/>
          </w:tcPr>
          <w:p w14:paraId="24581801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11-12</w:t>
            </w:r>
          </w:p>
        </w:tc>
      </w:tr>
      <w:tr w:rsidR="00D76613" w14:paraId="3E45B05B" w14:textId="77777777" w:rsidTr="00B653A3">
        <w:trPr>
          <w:trHeight w:val="690"/>
        </w:trPr>
        <w:tc>
          <w:tcPr>
            <w:tcW w:w="1545" w:type="dxa"/>
            <w:vAlign w:val="center"/>
          </w:tcPr>
          <w:p w14:paraId="5480194A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6390" w:type="dxa"/>
            <w:vAlign w:val="center"/>
          </w:tcPr>
          <w:p w14:paraId="515718C1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lex to identify tokens in a program by taking input from a file and printing the output in another file.</w:t>
            </w:r>
          </w:p>
        </w:tc>
        <w:tc>
          <w:tcPr>
            <w:tcW w:w="1590" w:type="dxa"/>
            <w:vAlign w:val="center"/>
          </w:tcPr>
          <w:p w14:paraId="155D7B0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13-14</w:t>
            </w:r>
          </w:p>
        </w:tc>
      </w:tr>
      <w:tr w:rsidR="00D76613" w14:paraId="55AC8E8B" w14:textId="77777777" w:rsidTr="00B653A3">
        <w:trPr>
          <w:trHeight w:val="417"/>
        </w:trPr>
        <w:tc>
          <w:tcPr>
            <w:tcW w:w="1545" w:type="dxa"/>
            <w:vAlign w:val="center"/>
          </w:tcPr>
          <w:p w14:paraId="128B73B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6390" w:type="dxa"/>
            <w:vAlign w:val="center"/>
          </w:tcPr>
          <w:p w14:paraId="0AE31976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lex to find the length of the input string.</w:t>
            </w:r>
          </w:p>
        </w:tc>
        <w:tc>
          <w:tcPr>
            <w:tcW w:w="1590" w:type="dxa"/>
            <w:vAlign w:val="center"/>
          </w:tcPr>
          <w:p w14:paraId="45547F8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D76613" w14:paraId="5D8D8E46" w14:textId="77777777" w:rsidTr="00B653A3">
        <w:trPr>
          <w:trHeight w:val="417"/>
        </w:trPr>
        <w:tc>
          <w:tcPr>
            <w:tcW w:w="1545" w:type="dxa"/>
            <w:vAlign w:val="center"/>
          </w:tcPr>
          <w:p w14:paraId="57E54F0C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6390" w:type="dxa"/>
            <w:vAlign w:val="center"/>
          </w:tcPr>
          <w:p w14:paraId="1316766C" w14:textId="77777777" w:rsidR="00D76613" w:rsidRDefault="00D76613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14:paraId="5FC9D8C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9" w:right="16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16-23</w:t>
            </w:r>
          </w:p>
        </w:tc>
      </w:tr>
      <w:tr w:rsidR="00D76613" w14:paraId="2E96EA77" w14:textId="77777777" w:rsidTr="00B653A3">
        <w:trPr>
          <w:trHeight w:val="460"/>
        </w:trPr>
        <w:tc>
          <w:tcPr>
            <w:tcW w:w="1545" w:type="dxa"/>
            <w:vAlign w:val="center"/>
          </w:tcPr>
          <w:p w14:paraId="1A9800AE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7"/>
              <w:jc w:val="center"/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6390" w:type="dxa"/>
            <w:vAlign w:val="center"/>
          </w:tcPr>
          <w:p w14:paraId="545EC03E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LEX to recognize Floating Point Numbers.</w:t>
            </w:r>
          </w:p>
        </w:tc>
        <w:tc>
          <w:tcPr>
            <w:tcW w:w="1590" w:type="dxa"/>
            <w:vAlign w:val="center"/>
          </w:tcPr>
          <w:p w14:paraId="5201EABB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D76613" w14:paraId="0AFDC206" w14:textId="77777777" w:rsidTr="00B653A3">
        <w:trPr>
          <w:trHeight w:val="921"/>
        </w:trPr>
        <w:tc>
          <w:tcPr>
            <w:tcW w:w="1545" w:type="dxa"/>
            <w:vAlign w:val="center"/>
          </w:tcPr>
          <w:p w14:paraId="6EADAB99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6390" w:type="dxa"/>
            <w:vAlign w:val="center"/>
          </w:tcPr>
          <w:p w14:paraId="179CFAA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color w:val="000000"/>
              </w:rPr>
            </w:pPr>
            <w:r>
              <w:rPr>
                <w:color w:val="000000"/>
              </w:rPr>
              <w:t>Read and input sentence, and check if it is compound or simple. If a sentence has the word- and , or ,but ,because ,if ,then ,nevertheless then it is compound else it is simple.</w:t>
            </w:r>
          </w:p>
        </w:tc>
        <w:tc>
          <w:tcPr>
            <w:tcW w:w="1590" w:type="dxa"/>
            <w:vAlign w:val="center"/>
          </w:tcPr>
          <w:p w14:paraId="7C48AC0F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D76613" w14:paraId="53C23567" w14:textId="77777777" w:rsidTr="00B653A3">
        <w:trPr>
          <w:trHeight w:val="688"/>
        </w:trPr>
        <w:tc>
          <w:tcPr>
            <w:tcW w:w="1545" w:type="dxa"/>
            <w:vAlign w:val="center"/>
          </w:tcPr>
          <w:p w14:paraId="44091C59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3.3</w:t>
            </w:r>
          </w:p>
        </w:tc>
        <w:tc>
          <w:tcPr>
            <w:tcW w:w="6390" w:type="dxa"/>
            <w:vAlign w:val="center"/>
          </w:tcPr>
          <w:p w14:paraId="2C9156B4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6"/>
              <w:rPr>
                <w:color w:val="000000"/>
              </w:rPr>
            </w:pPr>
            <w:r>
              <w:rPr>
                <w:color w:val="000000"/>
              </w:rPr>
              <w:t>Write a program to check if the input sentence ends with any of the following punctuation marks ( ? , fullstop , ! )</w:t>
            </w:r>
          </w:p>
        </w:tc>
        <w:tc>
          <w:tcPr>
            <w:tcW w:w="1590" w:type="dxa"/>
            <w:vAlign w:val="center"/>
          </w:tcPr>
          <w:p w14:paraId="5EB7FF1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18-19</w:t>
            </w:r>
          </w:p>
        </w:tc>
      </w:tr>
      <w:tr w:rsidR="00D76613" w14:paraId="17D601A2" w14:textId="77777777" w:rsidTr="00B653A3">
        <w:trPr>
          <w:trHeight w:val="921"/>
        </w:trPr>
        <w:tc>
          <w:tcPr>
            <w:tcW w:w="1545" w:type="dxa"/>
            <w:vAlign w:val="center"/>
          </w:tcPr>
          <w:p w14:paraId="5C8789A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3.4</w:t>
            </w:r>
          </w:p>
        </w:tc>
        <w:tc>
          <w:tcPr>
            <w:tcW w:w="6390" w:type="dxa"/>
            <w:vAlign w:val="center"/>
          </w:tcPr>
          <w:p w14:paraId="56B8D8AF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8"/>
              <w:rPr>
                <w:color w:val="000000"/>
              </w:rPr>
            </w:pPr>
            <w:r>
              <w:rPr>
                <w:color w:val="000000"/>
              </w:rPr>
              <w:t>Write a program to read an input sentence and to check if the sentence begins with</w:t>
            </w:r>
          </w:p>
          <w:p w14:paraId="0C5D859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English articles (A, a,AN,An,THE and The).</w:t>
            </w:r>
          </w:p>
        </w:tc>
        <w:tc>
          <w:tcPr>
            <w:tcW w:w="1590" w:type="dxa"/>
            <w:vAlign w:val="center"/>
          </w:tcPr>
          <w:p w14:paraId="7AD9FD44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20-21</w:t>
            </w:r>
          </w:p>
        </w:tc>
      </w:tr>
      <w:tr w:rsidR="00D76613" w14:paraId="4B4789C0" w14:textId="77777777" w:rsidTr="00B653A3">
        <w:trPr>
          <w:trHeight w:val="918"/>
        </w:trPr>
        <w:tc>
          <w:tcPr>
            <w:tcW w:w="1545" w:type="dxa"/>
            <w:vAlign w:val="center"/>
          </w:tcPr>
          <w:p w14:paraId="080954EF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  <w:tc>
          <w:tcPr>
            <w:tcW w:w="6390" w:type="dxa"/>
            <w:vAlign w:val="center"/>
          </w:tcPr>
          <w:p w14:paraId="690C075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4"/>
              <w:rPr>
                <w:color w:val="000000"/>
              </w:rPr>
            </w:pPr>
            <w:r>
              <w:rPr>
                <w:color w:val="000000"/>
              </w:rPr>
              <w:t>Lex program to count the number of comment lines (multi line comments or single line) in a program. Read the input from a file called input.txt and print the count in a file called output.txt.</w:t>
            </w:r>
          </w:p>
        </w:tc>
        <w:tc>
          <w:tcPr>
            <w:tcW w:w="1590" w:type="dxa"/>
            <w:vAlign w:val="center"/>
          </w:tcPr>
          <w:p w14:paraId="0D81E554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D76613" w14:paraId="20B1A5C2" w14:textId="77777777" w:rsidTr="00B653A3">
        <w:trPr>
          <w:trHeight w:val="690"/>
        </w:trPr>
        <w:tc>
          <w:tcPr>
            <w:tcW w:w="1545" w:type="dxa"/>
            <w:vAlign w:val="center"/>
          </w:tcPr>
          <w:p w14:paraId="127C7A79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3.6</w:t>
            </w:r>
          </w:p>
        </w:tc>
        <w:tc>
          <w:tcPr>
            <w:tcW w:w="6390" w:type="dxa"/>
            <w:vAlign w:val="center"/>
          </w:tcPr>
          <w:p w14:paraId="4C7320C4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3"/>
              <w:rPr>
                <w:color w:val="000000"/>
              </w:rPr>
            </w:pPr>
            <w:r>
              <w:rPr>
                <w:color w:val="000000"/>
              </w:rPr>
              <w:t>Write a program to read and check if the user entered number is signed or unsigned using appropriate meta character.</w:t>
            </w:r>
          </w:p>
        </w:tc>
        <w:tc>
          <w:tcPr>
            <w:tcW w:w="1590" w:type="dxa"/>
            <w:vAlign w:val="center"/>
          </w:tcPr>
          <w:p w14:paraId="77BCCA81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right="159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D76613" w14:paraId="59904456" w14:textId="77777777" w:rsidTr="00B653A3">
        <w:trPr>
          <w:trHeight w:val="417"/>
        </w:trPr>
        <w:tc>
          <w:tcPr>
            <w:tcW w:w="1545" w:type="dxa"/>
            <w:vAlign w:val="center"/>
          </w:tcPr>
          <w:p w14:paraId="5A30D6B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6390" w:type="dxa"/>
            <w:vAlign w:val="center"/>
          </w:tcPr>
          <w:p w14:paraId="1EAA497B" w14:textId="77777777" w:rsidR="00D76613" w:rsidRDefault="00D76613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0" w:type="dxa"/>
            <w:vAlign w:val="center"/>
          </w:tcPr>
          <w:p w14:paraId="05D1B819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9" w:right="161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24-36</w:t>
            </w:r>
          </w:p>
        </w:tc>
      </w:tr>
      <w:tr w:rsidR="00D76613" w14:paraId="285AE2D2" w14:textId="77777777" w:rsidTr="00B653A3">
        <w:trPr>
          <w:trHeight w:val="690"/>
        </w:trPr>
        <w:tc>
          <w:tcPr>
            <w:tcW w:w="1545" w:type="dxa"/>
            <w:vAlign w:val="center"/>
          </w:tcPr>
          <w:p w14:paraId="0E9A8C5C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6390" w:type="dxa"/>
            <w:vAlign w:val="center"/>
          </w:tcPr>
          <w:p w14:paraId="5A07553A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1"/>
              <w:rPr>
                <w:color w:val="000000"/>
              </w:rPr>
            </w:pPr>
            <w:r>
              <w:rPr>
                <w:color w:val="000000"/>
              </w:rPr>
              <w:t>Write a LEX program that copies a file, replacing each nonempty sequence of white spaces by a single blank.</w:t>
            </w:r>
          </w:p>
        </w:tc>
        <w:tc>
          <w:tcPr>
            <w:tcW w:w="1590" w:type="dxa"/>
            <w:vAlign w:val="center"/>
          </w:tcPr>
          <w:p w14:paraId="665D6790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24-25</w:t>
            </w:r>
          </w:p>
        </w:tc>
      </w:tr>
      <w:tr w:rsidR="00D76613" w14:paraId="6BFC38E9" w14:textId="77777777" w:rsidTr="00B653A3">
        <w:trPr>
          <w:trHeight w:val="1163"/>
        </w:trPr>
        <w:tc>
          <w:tcPr>
            <w:tcW w:w="1545" w:type="dxa"/>
            <w:vAlign w:val="center"/>
          </w:tcPr>
          <w:p w14:paraId="41BC4E28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6390" w:type="dxa"/>
            <w:vAlign w:val="center"/>
          </w:tcPr>
          <w:p w14:paraId="700F3363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LEX program to recognize the following tokens over the alphabets</w:t>
            </w:r>
          </w:p>
          <w:p w14:paraId="12335B86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{0,1,..,9}</w:t>
            </w:r>
          </w:p>
        </w:tc>
        <w:tc>
          <w:tcPr>
            <w:tcW w:w="1590" w:type="dxa"/>
            <w:vAlign w:val="center"/>
          </w:tcPr>
          <w:p w14:paraId="574ACF36" w14:textId="77777777" w:rsidR="00D76613" w:rsidRDefault="00000000" w:rsidP="00B65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7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26-36</w:t>
            </w:r>
          </w:p>
        </w:tc>
      </w:tr>
    </w:tbl>
    <w:p w14:paraId="46202ADF" w14:textId="77777777" w:rsidR="00D76613" w:rsidRDefault="00D76613">
      <w:p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</w:p>
    <w:p w14:paraId="5B1979F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480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390"/>
        <w:gridCol w:w="1545"/>
      </w:tblGrid>
      <w:tr w:rsidR="00D76613" w14:paraId="099F4928" w14:textId="77777777">
        <w:trPr>
          <w:trHeight w:val="345"/>
        </w:trPr>
        <w:tc>
          <w:tcPr>
            <w:tcW w:w="1545" w:type="dxa"/>
          </w:tcPr>
          <w:p w14:paraId="7B68C11C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4.2.1</w:t>
            </w:r>
          </w:p>
        </w:tc>
        <w:tc>
          <w:tcPr>
            <w:tcW w:w="6390" w:type="dxa"/>
          </w:tcPr>
          <w:p w14:paraId="7CC53AD7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The set of all string ending in 00.</w:t>
            </w:r>
          </w:p>
        </w:tc>
        <w:tc>
          <w:tcPr>
            <w:tcW w:w="1545" w:type="dxa"/>
          </w:tcPr>
          <w:p w14:paraId="356F4B0F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D76613" w14:paraId="7B473892" w14:textId="77777777">
        <w:trPr>
          <w:trHeight w:val="457"/>
        </w:trPr>
        <w:tc>
          <w:tcPr>
            <w:tcW w:w="1545" w:type="dxa"/>
          </w:tcPr>
          <w:p w14:paraId="3EC63AA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4.2.2</w:t>
            </w:r>
          </w:p>
        </w:tc>
        <w:tc>
          <w:tcPr>
            <w:tcW w:w="6390" w:type="dxa"/>
          </w:tcPr>
          <w:p w14:paraId="55C5F30F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The set of all strings with three consecutive 222’s.</w:t>
            </w:r>
          </w:p>
        </w:tc>
        <w:tc>
          <w:tcPr>
            <w:tcW w:w="1545" w:type="dxa"/>
          </w:tcPr>
          <w:p w14:paraId="260A7C17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D76613" w14:paraId="5C2F47AC" w14:textId="77777777">
        <w:trPr>
          <w:trHeight w:val="690"/>
        </w:trPr>
        <w:tc>
          <w:tcPr>
            <w:tcW w:w="1545" w:type="dxa"/>
          </w:tcPr>
          <w:p w14:paraId="76523E69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4.2.3</w:t>
            </w:r>
          </w:p>
        </w:tc>
        <w:tc>
          <w:tcPr>
            <w:tcW w:w="6390" w:type="dxa"/>
          </w:tcPr>
          <w:p w14:paraId="4C312845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8"/>
              <w:rPr>
                <w:color w:val="000000"/>
              </w:rPr>
            </w:pPr>
            <w:r>
              <w:rPr>
                <w:color w:val="000000"/>
              </w:rPr>
              <w:t>The set of all string such that every block of five consecutive symbols contains at least two 5’s.</w:t>
            </w:r>
          </w:p>
        </w:tc>
        <w:tc>
          <w:tcPr>
            <w:tcW w:w="1545" w:type="dxa"/>
          </w:tcPr>
          <w:p w14:paraId="14E2CF16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28-29</w:t>
            </w:r>
          </w:p>
        </w:tc>
      </w:tr>
      <w:tr w:rsidR="00D76613" w14:paraId="7EF8E02A" w14:textId="77777777">
        <w:trPr>
          <w:trHeight w:val="690"/>
        </w:trPr>
        <w:tc>
          <w:tcPr>
            <w:tcW w:w="1545" w:type="dxa"/>
          </w:tcPr>
          <w:p w14:paraId="1CDD72AB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4.2.4</w:t>
            </w:r>
          </w:p>
        </w:tc>
        <w:tc>
          <w:tcPr>
            <w:tcW w:w="6390" w:type="dxa"/>
          </w:tcPr>
          <w:p w14:paraId="7684D426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The set of all strings beginning with a 1 which, interpreted as the binary representation of an integer, is congruent to zero modulo 5.</w:t>
            </w:r>
          </w:p>
        </w:tc>
        <w:tc>
          <w:tcPr>
            <w:tcW w:w="1545" w:type="dxa"/>
          </w:tcPr>
          <w:p w14:paraId="60CBA153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30-31</w:t>
            </w:r>
          </w:p>
        </w:tc>
      </w:tr>
      <w:tr w:rsidR="00D76613" w14:paraId="1FE675D5" w14:textId="77777777">
        <w:trPr>
          <w:trHeight w:val="342"/>
        </w:trPr>
        <w:tc>
          <w:tcPr>
            <w:tcW w:w="1545" w:type="dxa"/>
          </w:tcPr>
          <w:p w14:paraId="2CBCA47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4.2.5</w:t>
            </w:r>
          </w:p>
        </w:tc>
        <w:tc>
          <w:tcPr>
            <w:tcW w:w="6390" w:type="dxa"/>
          </w:tcPr>
          <w:p w14:paraId="5BFF4BB7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The set of all strings such that the 10th symbol from the right end is 1.</w:t>
            </w:r>
          </w:p>
        </w:tc>
        <w:tc>
          <w:tcPr>
            <w:tcW w:w="1545" w:type="dxa"/>
          </w:tcPr>
          <w:p w14:paraId="6C08926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D76613" w14:paraId="1417A6C0" w14:textId="77777777">
        <w:trPr>
          <w:trHeight w:val="460"/>
        </w:trPr>
        <w:tc>
          <w:tcPr>
            <w:tcW w:w="1545" w:type="dxa"/>
          </w:tcPr>
          <w:p w14:paraId="67432732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4.2.6</w:t>
            </w:r>
          </w:p>
        </w:tc>
        <w:tc>
          <w:tcPr>
            <w:tcW w:w="6390" w:type="dxa"/>
          </w:tcPr>
          <w:p w14:paraId="1643998F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The set of all four digits numbers whose sum is 9.</w:t>
            </w:r>
          </w:p>
        </w:tc>
        <w:tc>
          <w:tcPr>
            <w:tcW w:w="1545" w:type="dxa"/>
          </w:tcPr>
          <w:p w14:paraId="3A66C81C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33-34</w:t>
            </w:r>
          </w:p>
        </w:tc>
      </w:tr>
      <w:tr w:rsidR="00D76613" w14:paraId="45C691D6" w14:textId="77777777">
        <w:trPr>
          <w:trHeight w:val="691"/>
        </w:trPr>
        <w:tc>
          <w:tcPr>
            <w:tcW w:w="1545" w:type="dxa"/>
          </w:tcPr>
          <w:p w14:paraId="6A64DFA6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61"/>
              <w:jc w:val="center"/>
              <w:rPr>
                <w:color w:val="000000"/>
              </w:rPr>
            </w:pPr>
            <w:r>
              <w:rPr>
                <w:color w:val="000000"/>
              </w:rPr>
              <w:t>4.2.7</w:t>
            </w:r>
          </w:p>
        </w:tc>
        <w:tc>
          <w:tcPr>
            <w:tcW w:w="6390" w:type="dxa"/>
          </w:tcPr>
          <w:p w14:paraId="3AE4E395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2"/>
              <w:rPr>
                <w:color w:val="000000"/>
              </w:rPr>
            </w:pPr>
            <w:r>
              <w:rPr>
                <w:color w:val="000000"/>
              </w:rPr>
              <w:t>The set of all four digital numbers, whose individual digits are in ascending order from left to right.</w:t>
            </w:r>
          </w:p>
        </w:tc>
        <w:tc>
          <w:tcPr>
            <w:tcW w:w="1545" w:type="dxa"/>
          </w:tcPr>
          <w:p w14:paraId="79FBA3C4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35-36</w:t>
            </w:r>
          </w:p>
        </w:tc>
      </w:tr>
      <w:tr w:rsidR="00D76613" w14:paraId="3144003E" w14:textId="77777777">
        <w:trPr>
          <w:trHeight w:val="342"/>
        </w:trPr>
        <w:tc>
          <w:tcPr>
            <w:tcW w:w="1545" w:type="dxa"/>
          </w:tcPr>
          <w:p w14:paraId="6DD58D7D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6390" w:type="dxa"/>
          </w:tcPr>
          <w:p w14:paraId="34A1F0F1" w14:textId="77777777" w:rsidR="00D76613" w:rsidRDefault="00D76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</w:tcPr>
          <w:p w14:paraId="43A52332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37-38</w:t>
            </w:r>
          </w:p>
        </w:tc>
      </w:tr>
      <w:tr w:rsidR="00D76613" w14:paraId="315F185D" w14:textId="77777777">
        <w:trPr>
          <w:trHeight w:val="460"/>
        </w:trPr>
        <w:tc>
          <w:tcPr>
            <w:tcW w:w="1545" w:type="dxa"/>
          </w:tcPr>
          <w:p w14:paraId="18CA2484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6390" w:type="dxa"/>
          </w:tcPr>
          <w:p w14:paraId="1DE79533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Write a C program to design lexical analysis to recognize any five keywords,</w:t>
            </w:r>
          </w:p>
          <w:p w14:paraId="585396AC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identifiers, numbers, operators and punctuations.</w:t>
            </w:r>
          </w:p>
        </w:tc>
        <w:tc>
          <w:tcPr>
            <w:tcW w:w="1545" w:type="dxa"/>
          </w:tcPr>
          <w:p w14:paraId="19C839D3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37-38</w:t>
            </w:r>
          </w:p>
        </w:tc>
      </w:tr>
      <w:tr w:rsidR="00D76613" w14:paraId="2BE8E683" w14:textId="77777777">
        <w:trPr>
          <w:trHeight w:val="342"/>
        </w:trPr>
        <w:tc>
          <w:tcPr>
            <w:tcW w:w="1545" w:type="dxa"/>
          </w:tcPr>
          <w:p w14:paraId="283670EB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6390" w:type="dxa"/>
          </w:tcPr>
          <w:p w14:paraId="4B96A5A3" w14:textId="77777777" w:rsidR="00D76613" w:rsidRDefault="00D76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</w:tcPr>
          <w:p w14:paraId="6D5D35E1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39-40</w:t>
            </w:r>
          </w:p>
        </w:tc>
      </w:tr>
      <w:tr w:rsidR="00D76613" w14:paraId="7405F4A6" w14:textId="77777777">
        <w:trPr>
          <w:trHeight w:val="1151"/>
        </w:trPr>
        <w:tc>
          <w:tcPr>
            <w:tcW w:w="1545" w:type="dxa"/>
          </w:tcPr>
          <w:p w14:paraId="20DFE71D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6390" w:type="dxa"/>
          </w:tcPr>
          <w:p w14:paraId="48B20DDD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to perform recursive descent parsing on the following grammar:</w:t>
            </w:r>
          </w:p>
          <w:p w14:paraId="71CAB851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5661"/>
              <w:rPr>
                <w:color w:val="000000"/>
              </w:rPr>
            </w:pPr>
            <w:r>
              <w:rPr>
                <w:color w:val="000000"/>
              </w:rPr>
              <w:t>S-&gt;cAd A-&gt;ab | a</w:t>
            </w:r>
          </w:p>
        </w:tc>
        <w:tc>
          <w:tcPr>
            <w:tcW w:w="1545" w:type="dxa"/>
          </w:tcPr>
          <w:p w14:paraId="090DDDE3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39-40</w:t>
            </w:r>
          </w:p>
        </w:tc>
      </w:tr>
      <w:tr w:rsidR="00D76613" w14:paraId="0FBEE5B9" w14:textId="77777777">
        <w:trPr>
          <w:trHeight w:val="342"/>
        </w:trPr>
        <w:tc>
          <w:tcPr>
            <w:tcW w:w="1545" w:type="dxa"/>
          </w:tcPr>
          <w:p w14:paraId="2387846F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6390" w:type="dxa"/>
          </w:tcPr>
          <w:p w14:paraId="20F0612E" w14:textId="77777777" w:rsidR="00D76613" w:rsidRDefault="00D76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</w:tcPr>
          <w:p w14:paraId="40CCE6CC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41-47</w:t>
            </w:r>
          </w:p>
        </w:tc>
      </w:tr>
      <w:tr w:rsidR="00D76613" w14:paraId="6B073E3A" w14:textId="77777777">
        <w:trPr>
          <w:trHeight w:val="460"/>
        </w:trPr>
        <w:tc>
          <w:tcPr>
            <w:tcW w:w="1545" w:type="dxa"/>
          </w:tcPr>
          <w:p w14:paraId="297F93D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6390" w:type="dxa"/>
          </w:tcPr>
          <w:p w14:paraId="1E588531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YACC to design a suitable grammar for evaluation of</w:t>
            </w:r>
          </w:p>
          <w:p w14:paraId="44FA5E99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arithmetic expression having +, -, * and /.</w:t>
            </w:r>
          </w:p>
        </w:tc>
        <w:tc>
          <w:tcPr>
            <w:tcW w:w="1545" w:type="dxa"/>
          </w:tcPr>
          <w:p w14:paraId="540BFD74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41-42</w:t>
            </w:r>
          </w:p>
        </w:tc>
      </w:tr>
      <w:tr w:rsidR="00D76613" w14:paraId="2DEC69DC" w14:textId="77777777">
        <w:trPr>
          <w:trHeight w:val="342"/>
        </w:trPr>
        <w:tc>
          <w:tcPr>
            <w:tcW w:w="1545" w:type="dxa"/>
          </w:tcPr>
          <w:p w14:paraId="0FEB3747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6390" w:type="dxa"/>
          </w:tcPr>
          <w:p w14:paraId="4DB44A2D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YACC to recognize strings of the form {(a^n)b,n&gt;=5}.</w:t>
            </w:r>
          </w:p>
        </w:tc>
        <w:tc>
          <w:tcPr>
            <w:tcW w:w="1545" w:type="dxa"/>
          </w:tcPr>
          <w:p w14:paraId="188E80B5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43-44</w:t>
            </w:r>
          </w:p>
        </w:tc>
      </w:tr>
      <w:tr w:rsidR="00D76613" w14:paraId="6401445E" w14:textId="77777777">
        <w:trPr>
          <w:trHeight w:val="460"/>
        </w:trPr>
        <w:tc>
          <w:tcPr>
            <w:tcW w:w="1545" w:type="dxa"/>
          </w:tcPr>
          <w:p w14:paraId="61A5E90C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7.3</w:t>
            </w:r>
          </w:p>
        </w:tc>
        <w:tc>
          <w:tcPr>
            <w:tcW w:w="6390" w:type="dxa"/>
          </w:tcPr>
          <w:p w14:paraId="34EA602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YACC to generate a syntax tree for a given arithmetic</w:t>
            </w:r>
          </w:p>
          <w:p w14:paraId="1E7890F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expression.</w:t>
            </w:r>
          </w:p>
        </w:tc>
        <w:tc>
          <w:tcPr>
            <w:tcW w:w="1545" w:type="dxa"/>
          </w:tcPr>
          <w:p w14:paraId="125F104E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45-47</w:t>
            </w:r>
          </w:p>
        </w:tc>
      </w:tr>
      <w:tr w:rsidR="00D76613" w14:paraId="5C02380F" w14:textId="77777777">
        <w:trPr>
          <w:trHeight w:val="345"/>
        </w:trPr>
        <w:tc>
          <w:tcPr>
            <w:tcW w:w="1545" w:type="dxa"/>
          </w:tcPr>
          <w:p w14:paraId="1FA8C7A8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6390" w:type="dxa"/>
          </w:tcPr>
          <w:p w14:paraId="29003506" w14:textId="77777777" w:rsidR="00D76613" w:rsidRDefault="00D76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</w:tcPr>
          <w:p w14:paraId="07FEFB7A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48-49</w:t>
            </w:r>
          </w:p>
        </w:tc>
      </w:tr>
      <w:tr w:rsidR="00D76613" w14:paraId="12063B8F" w14:textId="77777777">
        <w:trPr>
          <w:trHeight w:val="342"/>
        </w:trPr>
        <w:tc>
          <w:tcPr>
            <w:tcW w:w="1545" w:type="dxa"/>
          </w:tcPr>
          <w:p w14:paraId="5C2D6EE4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6390" w:type="dxa"/>
          </w:tcPr>
          <w:p w14:paraId="5603F9B1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YACC to convert infix to postfix expression.</w:t>
            </w:r>
          </w:p>
        </w:tc>
        <w:tc>
          <w:tcPr>
            <w:tcW w:w="1545" w:type="dxa"/>
          </w:tcPr>
          <w:p w14:paraId="718EE579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48-49</w:t>
            </w:r>
          </w:p>
        </w:tc>
      </w:tr>
      <w:tr w:rsidR="00D76613" w14:paraId="0CAAB0F1" w14:textId="77777777">
        <w:trPr>
          <w:trHeight w:val="345"/>
        </w:trPr>
        <w:tc>
          <w:tcPr>
            <w:tcW w:w="1545" w:type="dxa"/>
          </w:tcPr>
          <w:p w14:paraId="1427A64F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9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6390" w:type="dxa"/>
          </w:tcPr>
          <w:p w14:paraId="5023D181" w14:textId="77777777" w:rsidR="00D76613" w:rsidRDefault="00D76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45" w:type="dxa"/>
          </w:tcPr>
          <w:p w14:paraId="09293388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9" w:lineRule="auto"/>
              <w:ind w:left="310" w:right="30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50-52</w:t>
            </w:r>
          </w:p>
        </w:tc>
      </w:tr>
      <w:tr w:rsidR="00D76613" w14:paraId="0021E6F9" w14:textId="77777777" w:rsidTr="00A97988">
        <w:trPr>
          <w:trHeight w:val="746"/>
        </w:trPr>
        <w:tc>
          <w:tcPr>
            <w:tcW w:w="1545" w:type="dxa"/>
          </w:tcPr>
          <w:p w14:paraId="0B52BA70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68" w:right="158"/>
              <w:jc w:val="center"/>
              <w:rPr>
                <w:color w:val="000000"/>
              </w:rPr>
            </w:pPr>
            <w:r>
              <w:rPr>
                <w:color w:val="000000"/>
              </w:rPr>
              <w:t>9.1</w:t>
            </w:r>
          </w:p>
        </w:tc>
        <w:tc>
          <w:tcPr>
            <w:tcW w:w="6390" w:type="dxa"/>
          </w:tcPr>
          <w:p w14:paraId="7FC70698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Write a program in YACC to generate three address code for a given expression.</w:t>
            </w:r>
          </w:p>
        </w:tc>
        <w:tc>
          <w:tcPr>
            <w:tcW w:w="1545" w:type="dxa"/>
          </w:tcPr>
          <w:p w14:paraId="1154DFFF" w14:textId="77777777" w:rsidR="00D766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310" w:right="300"/>
              <w:jc w:val="center"/>
              <w:rPr>
                <w:color w:val="000000"/>
              </w:rPr>
            </w:pPr>
            <w:r>
              <w:rPr>
                <w:color w:val="000000"/>
              </w:rPr>
              <w:t>50-52</w:t>
            </w:r>
          </w:p>
        </w:tc>
      </w:tr>
    </w:tbl>
    <w:p w14:paraId="2FA68DD0" w14:textId="77777777" w:rsidR="00D76613" w:rsidRDefault="00D76613">
      <w:pPr>
        <w:spacing w:line="224" w:lineRule="auto"/>
        <w:rPr>
          <w:sz w:val="20"/>
          <w:szCs w:val="20"/>
        </w:rPr>
        <w:sectPr w:rsidR="00D76613" w:rsidSect="007E7504">
          <w:pgSz w:w="11910" w:h="16840"/>
          <w:pgMar w:top="1440" w:right="1260" w:bottom="1120" w:left="1240" w:header="0" w:footer="920" w:gutter="0"/>
          <w:cols w:space="720"/>
        </w:sectPr>
      </w:pPr>
    </w:p>
    <w:p w14:paraId="239B369D" w14:textId="77777777" w:rsidR="00D76613" w:rsidRDefault="00000000">
      <w:pPr>
        <w:spacing w:before="61"/>
        <w:ind w:left="3800" w:firstLine="5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LAB 1</w:t>
      </w:r>
    </w:p>
    <w:p w14:paraId="148AE2EE" w14:textId="77777777" w:rsidR="00D7661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90" w:line="259" w:lineRule="auto"/>
        <w:ind w:right="186" w:firstLine="0"/>
        <w:rPr>
          <w:color w:val="000000"/>
        </w:rPr>
      </w:pPr>
      <w:r>
        <w:rPr>
          <w:b/>
          <w:color w:val="000000"/>
          <w:sz w:val="24"/>
          <w:szCs w:val="24"/>
        </w:rPr>
        <w:t>Write a program  in LEX to recognize different tokens: Keywords, Identifiers, Constants, Operators and Punctuation symbols.</w:t>
      </w:r>
    </w:p>
    <w:p w14:paraId="2F307949" w14:textId="77777777" w:rsidR="00D76613" w:rsidRDefault="00000000">
      <w:pPr>
        <w:spacing w:before="159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14:paraId="71A9C18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%{ </w:t>
      </w:r>
    </w:p>
    <w:p w14:paraId="18725A5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7600B70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%} </w:t>
      </w:r>
    </w:p>
    <w:p w14:paraId="1479CE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%% </w:t>
      </w:r>
    </w:p>
    <w:p w14:paraId="1FE65C8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printf|for|void|main|while|do|switch|case|int|char|float|double|if|else {printf(“%s-keyword\n”,yytext);</w:t>
      </w:r>
    </w:p>
    <w:p w14:paraId="6379516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, {printf("%s-separator\n",yytext);} </w:t>
      </w:r>
    </w:p>
    <w:p w14:paraId="4034E7D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; {printf("%s-delimiter\n",yytext);} </w:t>
      </w:r>
    </w:p>
    <w:p w14:paraId="48AFBE0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36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[a-zA-Z_][a-zA-Z0-9_]* {printf("%s-Identifier\n",yytext);} "&gt;"|"&lt;"|"&gt;="|"&lt;="|"==" {printf("%s- Relational operator\n",yytext);} "=" {printf("%s-assignment operator\n",yytext);}</w:t>
      </w:r>
    </w:p>
    <w:p w14:paraId="191A345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{printf("%s-digit\n",yytext);}</w:t>
      </w:r>
    </w:p>
    <w:p w14:paraId="1D55C11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DDE96D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5F4E2C2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5015AF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70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printf("Give an input:\n"); yylex();</w:t>
      </w:r>
    </w:p>
    <w:p w14:paraId="300AA9E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425521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46CB45A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F3ADBF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015B8E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C640B14" w14:textId="77777777" w:rsidR="00D76613" w:rsidRDefault="00000000">
      <w:pPr>
        <w:spacing w:before="177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1509D3D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  <w:sectPr w:rsidR="00D76613" w:rsidSect="007E7504">
          <w:pgSz w:w="11910" w:h="16840"/>
          <w:pgMar w:top="1360" w:right="1260" w:bottom="112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632BE40A" wp14:editId="25D8411B">
            <wp:simplePos x="0" y="0"/>
            <wp:positionH relativeFrom="column">
              <wp:posOffset>127000</wp:posOffset>
            </wp:positionH>
            <wp:positionV relativeFrom="paragraph">
              <wp:posOffset>197407</wp:posOffset>
            </wp:positionV>
            <wp:extent cx="3269996" cy="1552384"/>
            <wp:effectExtent l="0" t="0" r="0" b="0"/>
            <wp:wrapTopAndBottom distT="0" distB="0"/>
            <wp:docPr id="24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996" cy="1552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07CDA" w14:textId="77777777" w:rsidR="00D7661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-45" w:firstLine="0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LEX to count the number of characters and digits in a string. </w:t>
      </w:r>
    </w:p>
    <w:p w14:paraId="5492954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left="200" w:right="391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1676B09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%{ </w:t>
      </w:r>
    </w:p>
    <w:p w14:paraId="6260A5B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d=0,c=0;</w:t>
      </w:r>
    </w:p>
    <w:p w14:paraId="30C1F45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BC74A1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771BC0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[a-zA-Z] {c++;}</w:t>
      </w:r>
    </w:p>
    <w:p w14:paraId="71464AE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 {d++;}</w:t>
      </w:r>
    </w:p>
    <w:p w14:paraId="30B55AC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; </w:t>
      </w:r>
    </w:p>
    <w:p w14:paraId="3867BDA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{printf("No of characters and digits are %d and %d\n",c,d),c=0,d=0;}</w:t>
      </w:r>
    </w:p>
    <w:p w14:paraId="7EE2E50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1798DC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0F40900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AE1ADF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sentence:\n"); yylex();</w:t>
      </w:r>
    </w:p>
    <w:p w14:paraId="7EDAAA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5D65EE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2C045A4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E0827C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9EA591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E691E8E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C5D47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750A36" w14:textId="77777777" w:rsidR="00D76613" w:rsidRDefault="00000000">
      <w:pPr>
        <w:spacing w:before="127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14:paraId="1E1594F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003E9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0"/>
          <w:szCs w:val="1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4466ABE" wp14:editId="4C79F53B">
            <wp:simplePos x="0" y="0"/>
            <wp:positionH relativeFrom="column">
              <wp:posOffset>165100</wp:posOffset>
            </wp:positionH>
            <wp:positionV relativeFrom="paragraph">
              <wp:posOffset>98418</wp:posOffset>
            </wp:positionV>
            <wp:extent cx="5258999" cy="981265"/>
            <wp:effectExtent l="0" t="0" r="0" b="0"/>
            <wp:wrapTopAndBottom distT="0" distB="0"/>
            <wp:docPr id="26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999" cy="981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6DFA8D" w14:textId="77777777" w:rsidR="00D7661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-135" w:firstLine="0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LEX to count the number of vowels and consonants in a string. </w:t>
      </w:r>
    </w:p>
    <w:p w14:paraId="0F31C8F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left="200" w:right="216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03F6979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6229E7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v=0,c=0;</w:t>
      </w:r>
    </w:p>
    <w:p w14:paraId="192581C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4EEFE377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6"/>
          <w:szCs w:val="26"/>
        </w:rPr>
      </w:pPr>
    </w:p>
    <w:p w14:paraId="63F62CF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627C64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FC8F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FCDCA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 w:line="424" w:lineRule="auto"/>
        <w:ind w:left="200" w:right="73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[AEIOUaeiou] {v++;} [A-Za-z] {c++;}</w:t>
      </w:r>
    </w:p>
    <w:p w14:paraId="22AAE74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{printf("No of vowels and consonants are %d and %d\n",v,c),v=0,c=0;}</w:t>
      </w:r>
    </w:p>
    <w:p w14:paraId="1177C0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A30082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5FB6914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9EFE59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7" w:lineRule="auto"/>
        <w:ind w:left="200" w:right="68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sentence:\n"); yylex();</w:t>
      </w:r>
    </w:p>
    <w:p w14:paraId="0348F1A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06AAAD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3728F5E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96DF90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4AF678A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C7F579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50FDA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208F04" w14:textId="77777777" w:rsidR="00D76613" w:rsidRDefault="00000000">
      <w:pPr>
        <w:spacing w:before="13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4E1B7D1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7DC1BC29" wp14:editId="0C5C6809">
            <wp:simplePos x="0" y="0"/>
            <wp:positionH relativeFrom="column">
              <wp:posOffset>127000</wp:posOffset>
            </wp:positionH>
            <wp:positionV relativeFrom="paragraph">
              <wp:posOffset>190486</wp:posOffset>
            </wp:positionV>
            <wp:extent cx="5729146" cy="923544"/>
            <wp:effectExtent l="0" t="0" r="0" b="0"/>
            <wp:wrapTopAndBottom distT="0" distB="0"/>
            <wp:docPr id="2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146" cy="923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9F5AE" w14:textId="77777777" w:rsidR="00D76613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2</w:t>
      </w:r>
    </w:p>
    <w:p w14:paraId="2072DB65" w14:textId="77777777" w:rsidR="00D7661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right="135" w:firstLine="0"/>
        <w:rPr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 xml:space="preserve">Write a program in lex to count the number of words in a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 xml:space="preserve">entence. </w:t>
      </w:r>
    </w:p>
    <w:p w14:paraId="71577A9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left="200" w:right="135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44070F4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DE3075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words;</w:t>
      </w:r>
    </w:p>
    <w:p w14:paraId="699E676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CF2CF5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A08F10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[^\t\n ]+ {words++;}</w:t>
      </w:r>
    </w:p>
    <w:p w14:paraId="1414859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{printf("No of words in the sentence are %d.\n",words),words=0;}</w:t>
      </w:r>
    </w:p>
    <w:p w14:paraId="7256EEF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C1966A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4583B2B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86BEA1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sentence:\n"); yylex();</w:t>
      </w:r>
    </w:p>
    <w:p w14:paraId="0F00B63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95A725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0DE0FC6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B3EAC0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7E59F7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0D2E50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A9775D" w14:textId="6FD8539E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</w:p>
    <w:p w14:paraId="1155169C" w14:textId="77777777" w:rsidR="00D7661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/>
        <w:ind w:left="622" w:hanging="423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>Write a program in lex to demonstrate regular definition.</w:t>
      </w:r>
    </w:p>
    <w:p w14:paraId="085120C3" w14:textId="77777777" w:rsidR="00D76613" w:rsidRDefault="00000000">
      <w:pPr>
        <w:spacing w:before="185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2B62944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7FDE836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16635DE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D1576B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alpha [a-zA-Z0-9]</w:t>
      </w:r>
    </w:p>
    <w:p w14:paraId="3B7980D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F4F761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[a-zA-Z]+ {printf("Characters\n");}</w:t>
      </w:r>
    </w:p>
    <w:p w14:paraId="66732C7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{printf("Digits");}</w:t>
      </w:r>
    </w:p>
    <w:p w14:paraId="6B7DF40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{alpha}+ {printf("Invalid input!\n");}</w:t>
      </w:r>
    </w:p>
    <w:p w14:paraId="5A08653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F21098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0176C87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4F49FC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string:\n"); yylex();</w:t>
      </w:r>
    </w:p>
    <w:p w14:paraId="77A31B8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7647EE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75657B3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134231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83372B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8C3A66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D37671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73894C" w14:textId="77777777" w:rsidR="00D76613" w:rsidRDefault="00000000">
      <w:pPr>
        <w:spacing w:before="12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E66DD9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B4F871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7D6CE455" wp14:editId="558087DD">
            <wp:simplePos x="0" y="0"/>
            <wp:positionH relativeFrom="column">
              <wp:posOffset>127000</wp:posOffset>
            </wp:positionH>
            <wp:positionV relativeFrom="paragraph">
              <wp:posOffset>172072</wp:posOffset>
            </wp:positionV>
            <wp:extent cx="5053074" cy="1457325"/>
            <wp:effectExtent l="0" t="0" r="0" b="0"/>
            <wp:wrapTopAndBottom distT="0" distB="0"/>
            <wp:docPr id="43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74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FDDDF6" w14:textId="77777777" w:rsidR="00D7661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259" w:lineRule="auto"/>
        <w:ind w:right="48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in lex to identify tokens in a program by taking input from a file and printing the output on the terminal.</w:t>
      </w:r>
    </w:p>
    <w:p w14:paraId="3A38FC16" w14:textId="77777777" w:rsidR="00D76613" w:rsidRDefault="00000000">
      <w:pPr>
        <w:spacing w:before="160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372BAA0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127178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73BD697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448487A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B55B23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char|int|float {printf("%s is a keyword.\n",yytext);}</w:t>
      </w:r>
    </w:p>
    <w:p w14:paraId="11A2D4E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[a-zA-Z][a-zA-Z0-9]* {printf("%s is an identifier.\n",yytext);}</w:t>
      </w:r>
    </w:p>
    <w:p w14:paraId="2ECF65F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, {printf("%s is a separator.\n",yytext);}</w:t>
      </w:r>
    </w:p>
    <w:p w14:paraId="65883EE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{printf("%s is a delimiter.\n",yytext);}</w:t>
      </w:r>
    </w:p>
    <w:p w14:paraId="36E0F86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44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"=" {printf("%s is an assignment operator.\n",yytext);} "+"|"-"|"*"|"/" {printf("%s is a binary operator.\n",yytext);}</w:t>
      </w:r>
    </w:p>
    <w:p w14:paraId="6FA6903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{printf("%s is/are digit(s).\n",yytext);}</w:t>
      </w:r>
    </w:p>
    <w:p w14:paraId="63F8418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;</w:t>
      </w:r>
    </w:p>
    <w:p w14:paraId="45F7FD3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5BA00E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5BC129D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 </w:t>
      </w:r>
    </w:p>
    <w:p w14:paraId="1C6EA5A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9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yyin=fopen("input.txt","r"); yylex();</w:t>
      </w:r>
    </w:p>
    <w:p w14:paraId="5BD59F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fclose(yyin);</w:t>
      </w:r>
    </w:p>
    <w:p w14:paraId="2D644F8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} </w:t>
      </w:r>
    </w:p>
    <w:p w14:paraId="7C4B325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6BD67CE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 </w:t>
      </w:r>
    </w:p>
    <w:p w14:paraId="1E82B9B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81B1E1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 xml:space="preserve">} </w:t>
      </w:r>
    </w:p>
    <w:p w14:paraId="635EEB57" w14:textId="77777777" w:rsidR="00D76613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4B775A4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CEF7F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0B6B9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 wp14:anchorId="3EE91435" wp14:editId="0EB916D0">
            <wp:simplePos x="0" y="0"/>
            <wp:positionH relativeFrom="column">
              <wp:posOffset>127000</wp:posOffset>
            </wp:positionH>
            <wp:positionV relativeFrom="paragraph">
              <wp:posOffset>190666</wp:posOffset>
            </wp:positionV>
            <wp:extent cx="5760674" cy="1191577"/>
            <wp:effectExtent l="0" t="0" r="0" b="0"/>
            <wp:wrapTopAndBottom distT="0" distB="0"/>
            <wp:docPr id="42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674" cy="1191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2C384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B78F343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190C88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E02AA48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74B3CB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8"/>
          <w:szCs w:val="18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6DACF011" wp14:editId="1E82B975">
            <wp:simplePos x="0" y="0"/>
            <wp:positionH relativeFrom="column">
              <wp:posOffset>355600</wp:posOffset>
            </wp:positionH>
            <wp:positionV relativeFrom="paragraph">
              <wp:posOffset>158103</wp:posOffset>
            </wp:positionV>
            <wp:extent cx="5006340" cy="2933700"/>
            <wp:effectExtent l="0" t="0" r="0" b="0"/>
            <wp:wrapTopAndBottom distT="0" distB="0"/>
            <wp:docPr id="8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64E091" w14:textId="77777777" w:rsidR="00D7661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259" w:lineRule="auto"/>
        <w:ind w:right="48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in lex to identify tokens in a program by taking input from a file and printing the output in another file.</w:t>
      </w:r>
    </w:p>
    <w:p w14:paraId="0507FB56" w14:textId="77777777" w:rsidR="00D76613" w:rsidRDefault="00000000">
      <w:pPr>
        <w:spacing w:before="160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1E41D1D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E1CA09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0B48A4A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CE0990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F5C0BB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char|int|float {fprintf(yyout,"%s is a keyword.\n",yytext);}</w:t>
      </w:r>
    </w:p>
    <w:p w14:paraId="1939774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[a-zA-Z][a-zA-Z0-9]* {fprintf(yyout,"%s is an identifier.\n",yytext);}</w:t>
      </w:r>
    </w:p>
    <w:p w14:paraId="4CA1501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, {fprintf(yyout,"%s is a separator.\n",yytext);}</w:t>
      </w:r>
    </w:p>
    <w:p w14:paraId="638B04E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{fprintf(yyout,"%s is a delimiter.\n",yytext);}</w:t>
      </w:r>
    </w:p>
    <w:p w14:paraId="6749189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38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"=" {fprintf(yyout,"%s is an assignment operator.\n",yytext);} "+"|"-"|"*"|"/" {fprintf(yyout,"%s is a binary operator.\n",yytext);} [0-9]+ {fprintf(yyout,"%s is/are digit(s).\n",yytext);}</w:t>
      </w:r>
    </w:p>
    <w:p w14:paraId="7A415B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;</w:t>
      </w:r>
    </w:p>
    <w:p w14:paraId="386FA13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D88447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5FB8989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7C304F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yyin=fopen("input.txt","r"); yyout=fopen("output.txt","w"); yylex();</w:t>
      </w:r>
    </w:p>
    <w:p w14:paraId="1FA25A5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24" w:lineRule="auto"/>
        <w:ind w:left="200" w:right="66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printf("Printed in output.txt\n"); fclose(yyin);</w:t>
      </w:r>
    </w:p>
    <w:p w14:paraId="3270709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fclose(yyout);</w:t>
      </w:r>
    </w:p>
    <w:p w14:paraId="1E9BC7B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9498B2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756D131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481453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E4971A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0299D456" w14:textId="77777777" w:rsidR="00D76613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6273915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69C06B0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B9420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18118BF5" wp14:editId="7432F04C">
            <wp:simplePos x="0" y="0"/>
            <wp:positionH relativeFrom="column">
              <wp:posOffset>127000</wp:posOffset>
            </wp:positionH>
            <wp:positionV relativeFrom="paragraph">
              <wp:posOffset>190666</wp:posOffset>
            </wp:positionV>
            <wp:extent cx="5760674" cy="1191577"/>
            <wp:effectExtent l="0" t="0" r="0" b="0"/>
            <wp:wrapTopAndBottom distT="0" distB="0"/>
            <wp:docPr id="23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674" cy="1191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26502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8DD7A3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3A6D44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61397996" wp14:editId="74FA5192">
            <wp:simplePos x="0" y="0"/>
            <wp:positionH relativeFrom="column">
              <wp:posOffset>127000</wp:posOffset>
            </wp:positionH>
            <wp:positionV relativeFrom="paragraph">
              <wp:posOffset>228179</wp:posOffset>
            </wp:positionV>
            <wp:extent cx="5733301" cy="203263"/>
            <wp:effectExtent l="0" t="0" r="0" b="0"/>
            <wp:wrapTopAndBottom distT="0" distB="0"/>
            <wp:docPr id="1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01" cy="20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2B1731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257364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9C88CD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CFA87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42184553" wp14:editId="38286196">
            <wp:simplePos x="0" y="0"/>
            <wp:positionH relativeFrom="column">
              <wp:posOffset>127000</wp:posOffset>
            </wp:positionH>
            <wp:positionV relativeFrom="paragraph">
              <wp:posOffset>179678</wp:posOffset>
            </wp:positionV>
            <wp:extent cx="5710905" cy="3458432"/>
            <wp:effectExtent l="0" t="0" r="0" b="0"/>
            <wp:wrapTopAndBottom distT="0" distB="0"/>
            <wp:docPr id="9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905" cy="345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7F8678" w14:textId="77777777" w:rsidR="00D7661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1665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lex to find the length of the input string. </w:t>
      </w:r>
    </w:p>
    <w:p w14:paraId="2156993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left="200" w:right="1665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1241858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76ABCFF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3855838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43A4B62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0EDC3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[a-zA-Z0-9.,!? \t]+ {printf("Length of input string is %d.\n",yyleng);}</w:t>
      </w:r>
    </w:p>
    <w:p w14:paraId="5C646A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35F97A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55497D9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F64E6B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string:\n"); yylex();</w:t>
      </w:r>
    </w:p>
    <w:p w14:paraId="5CF4164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B06ADB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6A43AAE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1008D8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4D42489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2E691F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A2F1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D12A0" w14:textId="77777777" w:rsidR="00D76613" w:rsidRDefault="00000000">
      <w:pPr>
        <w:spacing w:before="12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7702E0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A1F12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00348892" wp14:editId="7A67EAAE">
            <wp:simplePos x="0" y="0"/>
            <wp:positionH relativeFrom="column">
              <wp:posOffset>127000</wp:posOffset>
            </wp:positionH>
            <wp:positionV relativeFrom="paragraph">
              <wp:posOffset>157371</wp:posOffset>
            </wp:positionV>
            <wp:extent cx="5402601" cy="1159859"/>
            <wp:effectExtent l="0" t="0" r="0" b="0"/>
            <wp:wrapTopAndBottom distT="0" distB="0"/>
            <wp:docPr id="2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601" cy="1159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ADF4C9" w14:textId="77777777" w:rsidR="00D76613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3</w:t>
      </w:r>
    </w:p>
    <w:p w14:paraId="6C9487A7" w14:textId="77777777" w:rsidR="00D76613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right="1035" w:firstLine="0"/>
        <w:rPr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 xml:space="preserve">Write a program in LEX to recognize Floating Point Numbers. </w:t>
      </w:r>
    </w:p>
    <w:p w14:paraId="1924FA3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379" w:lineRule="auto"/>
        <w:ind w:left="200" w:right="1035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3A9F12A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39A626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54BD36C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9EB165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AC5856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[+-]?[0-9]*[.][0-9][0-9]* {printf("Floating point number!\n");};</w:t>
      </w:r>
    </w:p>
    <w:p w14:paraId="169B093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[+-]?[0-9][0-9]* {printf("Not a floating point number!\n");};</w:t>
      </w:r>
    </w:p>
    <w:p w14:paraId="54BCA20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3A0985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2302465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951123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2634413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DB78DA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45C277B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0769F5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9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number:\n"); yylex();</w:t>
      </w:r>
    </w:p>
    <w:p w14:paraId="71CB7E8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6C11A05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90FEEBB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466F9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3511F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3"/>
          <w:szCs w:val="13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2576" behindDoc="0" locked="0" layoutInCell="1" hidden="0" allowOverlap="1" wp14:anchorId="7FA30467" wp14:editId="2BECE0ED">
            <wp:simplePos x="0" y="0"/>
            <wp:positionH relativeFrom="column">
              <wp:posOffset>209550</wp:posOffset>
            </wp:positionH>
            <wp:positionV relativeFrom="paragraph">
              <wp:posOffset>120063</wp:posOffset>
            </wp:positionV>
            <wp:extent cx="4605029" cy="2216277"/>
            <wp:effectExtent l="0" t="0" r="0" b="0"/>
            <wp:wrapTopAndBottom distT="0" distB="0"/>
            <wp:docPr id="31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029" cy="2216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FC79E" w14:textId="77777777" w:rsidR="00D76613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259" w:lineRule="auto"/>
        <w:ind w:right="527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>Read and input sentence, and check if it is compound or simple. If a sentence has the word- and , or ,but ,because ,if ,then ,nevertheless then it is compound else it is simple.</w:t>
      </w:r>
    </w:p>
    <w:p w14:paraId="5599AE6C" w14:textId="77777777" w:rsidR="00D76613" w:rsidRDefault="00000000">
      <w:pPr>
        <w:spacing w:before="15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03C53DA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0DAF00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2A373DD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44D5B1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6AD763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if|then|but|because|nevertheless|and|or {flag=1;}</w:t>
      </w:r>
    </w:p>
    <w:p w14:paraId="079C566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13AA5E2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09EB616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605693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38A23BE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2E1978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637E611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25EB94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06F65BB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429588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68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sentence:\n"); yylex();</w:t>
      </w:r>
    </w:p>
    <w:p w14:paraId="3136ADE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19B9F9E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5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printf("Compound sentence!\n"); else</w:t>
      </w:r>
    </w:p>
    <w:p w14:paraId="0EB3FA1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printf("Simple sentence!\n");</w:t>
      </w:r>
    </w:p>
    <w:p w14:paraId="298E92F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DA91C48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BAED2B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0" distR="0" simplePos="0" relativeHeight="251673600" behindDoc="0" locked="0" layoutInCell="1" hidden="0" allowOverlap="1" wp14:anchorId="397DA12A" wp14:editId="239CA386">
            <wp:simplePos x="0" y="0"/>
            <wp:positionH relativeFrom="column">
              <wp:posOffset>127000</wp:posOffset>
            </wp:positionH>
            <wp:positionV relativeFrom="paragraph">
              <wp:posOffset>179360</wp:posOffset>
            </wp:positionV>
            <wp:extent cx="4177523" cy="410241"/>
            <wp:effectExtent l="0" t="0" r="0" b="0"/>
            <wp:wrapTopAndBottom distT="0" distB="0"/>
            <wp:docPr id="2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523" cy="41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D7268D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EEC82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5"/>
          <w:szCs w:val="15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4B3A084C" wp14:editId="0C5D236E">
            <wp:simplePos x="0" y="0"/>
            <wp:positionH relativeFrom="column">
              <wp:posOffset>127000</wp:posOffset>
            </wp:positionH>
            <wp:positionV relativeFrom="paragraph">
              <wp:posOffset>136198</wp:posOffset>
            </wp:positionV>
            <wp:extent cx="4183960" cy="417194"/>
            <wp:effectExtent l="0" t="0" r="0" b="0"/>
            <wp:wrapTopAndBottom distT="0" distB="0"/>
            <wp:docPr id="21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960" cy="41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81BE08" w14:textId="77777777" w:rsidR="00D76613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 w:line="376" w:lineRule="auto"/>
        <w:ind w:right="-45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>Write a program to check if the input sentence ends with any of the following punctuation marks ( ? , fullstop , ! )</w:t>
      </w:r>
    </w:p>
    <w:p w14:paraId="476443C0" w14:textId="77777777" w:rsidR="00D76613" w:rsidRDefault="00000000">
      <w:pPr>
        <w:spacing w:before="25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6C87E68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4A4AC3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2C6F1FD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E24F92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B77580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.*[?|!|.]$ {flag=1;}</w:t>
      </w:r>
    </w:p>
    <w:p w14:paraId="1C7834D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.* {flag=0;}</w:t>
      </w:r>
    </w:p>
    <w:p w14:paraId="4A8F2BF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7195733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D7328A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15EB76B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5373C5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33122C2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B355CA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2930C6F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F4CD59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sentence:\n"); yylex();</w:t>
      </w:r>
    </w:p>
    <w:p w14:paraId="51AA7A4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1422357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2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printf("Ends with a punctuation!\n"); else</w:t>
      </w:r>
    </w:p>
    <w:p w14:paraId="7F69BBC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printf("Does not end with punctuation!\n");</w:t>
      </w:r>
    </w:p>
    <w:p w14:paraId="16554E7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61B09D52" w14:textId="77777777" w:rsidR="00D76613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4F904E6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1D53D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2600F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75648" behindDoc="0" locked="0" layoutInCell="1" hidden="0" allowOverlap="1" wp14:anchorId="6C24E1F0" wp14:editId="5DFCB01E">
            <wp:simplePos x="0" y="0"/>
            <wp:positionH relativeFrom="column">
              <wp:posOffset>127000</wp:posOffset>
            </wp:positionH>
            <wp:positionV relativeFrom="paragraph">
              <wp:posOffset>123356</wp:posOffset>
            </wp:positionV>
            <wp:extent cx="4555356" cy="437197"/>
            <wp:effectExtent l="0" t="0" r="0" b="0"/>
            <wp:wrapTopAndBottom distT="0" distB="0"/>
            <wp:docPr id="36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5356" cy="437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002E3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0F8F0A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93440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4"/>
          <w:szCs w:val="14"/>
        </w:rPr>
      </w:pPr>
      <w:r>
        <w:rPr>
          <w:noProof/>
        </w:rPr>
        <w:drawing>
          <wp:anchor distT="0" distB="0" distL="0" distR="0" simplePos="0" relativeHeight="251676672" behindDoc="0" locked="0" layoutInCell="1" hidden="0" allowOverlap="1" wp14:anchorId="41FD5986" wp14:editId="2F602F5D">
            <wp:simplePos x="0" y="0"/>
            <wp:positionH relativeFrom="column">
              <wp:posOffset>127000</wp:posOffset>
            </wp:positionH>
            <wp:positionV relativeFrom="paragraph">
              <wp:posOffset>128993</wp:posOffset>
            </wp:positionV>
            <wp:extent cx="4583469" cy="434149"/>
            <wp:effectExtent l="0" t="0" r="0" b="0"/>
            <wp:wrapTopAndBottom distT="0" distB="0"/>
            <wp:docPr id="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69" cy="434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A4238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7F37A2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77696" behindDoc="0" locked="0" layoutInCell="1" hidden="0" allowOverlap="1" wp14:anchorId="1805D9C8" wp14:editId="33807CB6">
            <wp:simplePos x="0" y="0"/>
            <wp:positionH relativeFrom="column">
              <wp:posOffset>114300</wp:posOffset>
            </wp:positionH>
            <wp:positionV relativeFrom="paragraph">
              <wp:posOffset>233120</wp:posOffset>
            </wp:positionV>
            <wp:extent cx="4544160" cy="417766"/>
            <wp:effectExtent l="0" t="0" r="0" b="0"/>
            <wp:wrapTopAndBottom distT="0" dist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160" cy="417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A15BDF" w14:textId="77777777" w:rsidR="00D76613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368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to read an input sentence and to check if the sentence begins with English articles (A, a,AN,An,THE and The).</w:t>
      </w:r>
    </w:p>
    <w:p w14:paraId="534E349B" w14:textId="77777777" w:rsidR="00D76613" w:rsidRDefault="00000000">
      <w:pPr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7A44F9C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32FD8A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1D968A4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344A8C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C0CB1D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^(an|An|The|the|A|a)[" "].* {flag=1;}</w:t>
      </w:r>
    </w:p>
    <w:p w14:paraId="3E0F582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.* {flag=0;}</w:t>
      </w:r>
    </w:p>
    <w:p w14:paraId="6DB4A75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46851ED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BFCA40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262D616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5FF9E7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2A6FFFF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5BBAFC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2C53213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C2EE0A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68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sentence:\n"); yylex();</w:t>
      </w:r>
    </w:p>
    <w:p w14:paraId="7D6C2E3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3A35065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5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printf("Starts with an article!\n"); else</w:t>
      </w:r>
    </w:p>
    <w:p w14:paraId="1F41DB4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printf("Does not start with an article!\n");</w:t>
      </w:r>
    </w:p>
    <w:p w14:paraId="3C86F7A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20D8BED5" w14:textId="77777777" w:rsidR="00D76613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361DA51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52D6D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78720" behindDoc="0" locked="0" layoutInCell="1" hidden="0" allowOverlap="1" wp14:anchorId="633D2EA7" wp14:editId="3D33A305">
            <wp:simplePos x="0" y="0"/>
            <wp:positionH relativeFrom="column">
              <wp:posOffset>127000</wp:posOffset>
            </wp:positionH>
            <wp:positionV relativeFrom="paragraph">
              <wp:posOffset>98071</wp:posOffset>
            </wp:positionV>
            <wp:extent cx="5387785" cy="501396"/>
            <wp:effectExtent l="0" t="0" r="0" b="0"/>
            <wp:wrapTopAndBottom distT="0" distB="0"/>
            <wp:docPr id="39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785" cy="501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08E97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BF27C7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79744" behindDoc="0" locked="0" layoutInCell="1" hidden="0" allowOverlap="1" wp14:anchorId="0101D54E" wp14:editId="3E60C6AF">
            <wp:simplePos x="0" y="0"/>
            <wp:positionH relativeFrom="column">
              <wp:posOffset>127000</wp:posOffset>
            </wp:positionH>
            <wp:positionV relativeFrom="paragraph">
              <wp:posOffset>223532</wp:posOffset>
            </wp:positionV>
            <wp:extent cx="5391141" cy="546163"/>
            <wp:effectExtent l="0" t="0" r="0" b="0"/>
            <wp:wrapTopAndBottom distT="0" dist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41" cy="54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9E8899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EB307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0768" behindDoc="0" locked="0" layoutInCell="1" hidden="0" allowOverlap="1" wp14:anchorId="21B30E01" wp14:editId="6D2D06EA">
            <wp:simplePos x="0" y="0"/>
            <wp:positionH relativeFrom="column">
              <wp:posOffset>107950</wp:posOffset>
            </wp:positionH>
            <wp:positionV relativeFrom="paragraph">
              <wp:posOffset>215883</wp:posOffset>
            </wp:positionV>
            <wp:extent cx="5359415" cy="492442"/>
            <wp:effectExtent l="0" t="0" r="0" b="0"/>
            <wp:wrapTopAndBottom distT="0" distB="0"/>
            <wp:docPr id="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9415" cy="492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AF5219" w14:textId="77777777" w:rsidR="00D76613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259" w:lineRule="auto"/>
        <w:ind w:right="402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Lex program to count the number of comment lines (multi line comments or single line) in a program. Read the input from a file called input.txt and print the count in a file called output.txt.</w:t>
      </w:r>
    </w:p>
    <w:p w14:paraId="51ED4F24" w14:textId="77777777" w:rsidR="00D76613" w:rsidRDefault="00000000">
      <w:pPr>
        <w:spacing w:before="15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1801EB8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CB6410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c=0;</w:t>
      </w:r>
    </w:p>
    <w:p w14:paraId="16E9D4A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390EBF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9B8DA3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6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"\/\*"[^*]*\*+([^/*][^*]*\*+)*\/ {c++;} "//".* {c++;}</w:t>
      </w:r>
    </w:p>
    <w:p w14:paraId="1397488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ECHO;</w:t>
      </w:r>
    </w:p>
    <w:p w14:paraId="2DC5CB1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80C203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243CE46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F13180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2A8D07B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F6D4B5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1EF06FB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8F9DBE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yyin=fopen("input.txt","r"); yyout=fopen("output.txt","w"); yylex();</w:t>
      </w:r>
    </w:p>
    <w:p w14:paraId="7475F76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24" w:lineRule="auto"/>
        <w:ind w:left="200" w:right="54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printf("The number of comments are:%d\n",c); fclose(yyin);</w:t>
      </w:r>
    </w:p>
    <w:p w14:paraId="6CA0CCA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fclose(yyout);</w:t>
      </w:r>
    </w:p>
    <w:p w14:paraId="6FD849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78F93C4" w14:textId="77777777" w:rsidR="00D76613" w:rsidRDefault="00000000">
      <w:pPr>
        <w:spacing w:before="176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A24B44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24B4C0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3702F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3"/>
          <w:szCs w:val="13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1792" behindDoc="0" locked="0" layoutInCell="1" hidden="0" allowOverlap="1" wp14:anchorId="736F34F1" wp14:editId="0C4EFE29">
            <wp:simplePos x="0" y="0"/>
            <wp:positionH relativeFrom="column">
              <wp:posOffset>146050</wp:posOffset>
            </wp:positionH>
            <wp:positionV relativeFrom="paragraph">
              <wp:posOffset>122229</wp:posOffset>
            </wp:positionV>
            <wp:extent cx="4001923" cy="1001268"/>
            <wp:effectExtent l="0" t="0" r="0" b="0"/>
            <wp:wrapTopAndBottom distT="0" distB="0"/>
            <wp:docPr id="38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923" cy="100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7A8A8F" w14:textId="77777777" w:rsidR="00D76613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227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Write a program to read and check if the user entered number is signed or unsigned using appropriate meta character.</w:t>
      </w:r>
    </w:p>
    <w:p w14:paraId="61228A75" w14:textId="77777777" w:rsidR="00D76613" w:rsidRDefault="00000000">
      <w:pPr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052683B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198F6A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543C1ED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1780FB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5FF079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[+|-][0-9]+ {printf("Signed number!\n");}</w:t>
      </w:r>
    </w:p>
    <w:p w14:paraId="73D3033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{printf("Unsigned number!\n");}</w:t>
      </w:r>
    </w:p>
    <w:p w14:paraId="012F739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472C95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12A1F1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9B1453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0B9DF3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5B5C71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29A332A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4DA986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9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number:\n"); yylex();</w:t>
      </w:r>
    </w:p>
    <w:p w14:paraId="011513D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0A7CF8B" w14:textId="77777777" w:rsidR="00D76613" w:rsidRDefault="00000000">
      <w:pPr>
        <w:spacing w:before="17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0D1BB32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9075F3D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ADDA93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3"/>
          <w:szCs w:val="13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2816" behindDoc="0" locked="0" layoutInCell="1" hidden="0" allowOverlap="1" wp14:anchorId="4D792111" wp14:editId="3AF66F87">
            <wp:simplePos x="0" y="0"/>
            <wp:positionH relativeFrom="column">
              <wp:posOffset>127000</wp:posOffset>
            </wp:positionH>
            <wp:positionV relativeFrom="paragraph">
              <wp:posOffset>119878</wp:posOffset>
            </wp:positionV>
            <wp:extent cx="4812013" cy="1748789"/>
            <wp:effectExtent l="0" t="0" r="0" b="0"/>
            <wp:wrapTopAndBottom distT="0" distB="0"/>
            <wp:docPr id="32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2013" cy="1748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2493A" w14:textId="77777777" w:rsidR="00D76613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4</w:t>
      </w:r>
    </w:p>
    <w:p w14:paraId="46AFF529" w14:textId="77777777" w:rsidR="00D76613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190" w:line="259" w:lineRule="auto"/>
        <w:ind w:right="216" w:firstLine="0"/>
        <w:rPr>
          <w:color w:val="000000"/>
        </w:rPr>
      </w:pPr>
      <w:r>
        <w:rPr>
          <w:b/>
          <w:color w:val="000000"/>
          <w:sz w:val="24"/>
          <w:szCs w:val="24"/>
        </w:rPr>
        <w:t>Write a LEX program that copies a file, replacing each nonempty sequence of white spaces by a single blank.</w:t>
      </w:r>
    </w:p>
    <w:p w14:paraId="675CFD7C" w14:textId="77777777" w:rsidR="00D76613" w:rsidRDefault="00000000">
      <w:pPr>
        <w:spacing w:before="15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757564D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3AABAC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37CBB44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CCF5DF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A5558B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 \t]+ {fprintf(yyout," ");}</w:t>
      </w:r>
    </w:p>
    <w:p w14:paraId="173A8D2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.|\n {fprintf(yyout,"%s",yytext);}</w:t>
      </w:r>
    </w:p>
    <w:p w14:paraId="3C46BF8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12D8EA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4BC59D5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732E1A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yyin=fopen("text.txt","r");</w:t>
      </w:r>
    </w:p>
    <w:p w14:paraId="7608E7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8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yyout=fopen("print.txt","w"); yylex();</w:t>
      </w:r>
    </w:p>
    <w:p w14:paraId="4E9CFC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27" w:lineRule="auto"/>
        <w:ind w:left="200" w:right="75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fclose(yyin); fclose(yyout); printf("Printed!\n");</w:t>
      </w:r>
    </w:p>
    <w:p w14:paraId="77989AD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4788B6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0F881CD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3C6858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65A61140" w14:textId="77777777" w:rsidR="00BA551B" w:rsidRDefault="00000000" w:rsidP="00BA551B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4F29037" w14:textId="77777777" w:rsidR="00BA551B" w:rsidRDefault="00BA551B" w:rsidP="00BA551B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</w:p>
    <w:p w14:paraId="2CA5E509" w14:textId="2EF0BF95" w:rsidR="00D76613" w:rsidRDefault="00000000" w:rsidP="00BA551B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73505E30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D3A420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5"/>
          <w:szCs w:val="25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3840" behindDoc="0" locked="0" layoutInCell="1" hidden="0" allowOverlap="1" wp14:anchorId="1B216C88" wp14:editId="6C4D52C1">
            <wp:simplePos x="0" y="0"/>
            <wp:positionH relativeFrom="column">
              <wp:posOffset>127000</wp:posOffset>
            </wp:positionH>
            <wp:positionV relativeFrom="paragraph">
              <wp:posOffset>211756</wp:posOffset>
            </wp:positionV>
            <wp:extent cx="5266305" cy="214693"/>
            <wp:effectExtent l="0" t="0" r="0" b="0"/>
            <wp:wrapTopAndBottom distT="0" distB="0"/>
            <wp:docPr id="2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305" cy="214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052591" w14:textId="77777777" w:rsidR="00D76613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23"/>
        </w:tabs>
        <w:spacing w:before="62"/>
        <w:ind w:left="622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Write a LEX program to recognize the following tokens over the alphabets {0,1,..,9}</w:t>
      </w:r>
    </w:p>
    <w:p w14:paraId="337F3013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183" w:line="398" w:lineRule="auto"/>
        <w:ind w:right="292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The set of all strings ending in 00. </w:t>
      </w:r>
    </w:p>
    <w:p w14:paraId="3164213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183" w:line="398" w:lineRule="auto"/>
        <w:ind w:left="200" w:right="292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695C274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0F5BD43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50EA154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F3E4A6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3BA6C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[0-9]+[00] {flag=1;}</w:t>
      </w:r>
    </w:p>
    <w:p w14:paraId="31EBC9B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3DA6268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2A20F9F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E2221F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0E7CF0A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6A28B87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string:\n"); yylex();</w:t>
      </w:r>
    </w:p>
    <w:p w14:paraId="373994D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3710776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67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printf("Ends with 00.\n"); else</w:t>
      </w:r>
    </w:p>
    <w:p w14:paraId="0DC1FFE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printf("Does not end with 00.\n");</w:t>
      </w:r>
    </w:p>
    <w:p w14:paraId="6682944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A7E9E4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268B4F7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973F5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009B19B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937118B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0A8EFF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84864" behindDoc="0" locked="0" layoutInCell="1" hidden="0" allowOverlap="1" wp14:anchorId="6D6C9C8A" wp14:editId="7ABE3FA8">
            <wp:simplePos x="0" y="0"/>
            <wp:positionH relativeFrom="column">
              <wp:posOffset>127000</wp:posOffset>
            </wp:positionH>
            <wp:positionV relativeFrom="paragraph">
              <wp:posOffset>196423</wp:posOffset>
            </wp:positionV>
            <wp:extent cx="4330610" cy="421005"/>
            <wp:effectExtent l="0" t="0" r="0" b="0"/>
            <wp:wrapTopAndBottom distT="0" distB="0"/>
            <wp:docPr id="37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610" cy="42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09CBD0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EDCCD8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C6254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792436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4"/>
          <w:szCs w:val="14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5888" behindDoc="0" locked="0" layoutInCell="1" hidden="0" allowOverlap="1" wp14:anchorId="6F9D1507" wp14:editId="783C9744">
            <wp:simplePos x="0" y="0"/>
            <wp:positionH relativeFrom="column">
              <wp:posOffset>120650</wp:posOffset>
            </wp:positionH>
            <wp:positionV relativeFrom="paragraph">
              <wp:posOffset>132117</wp:posOffset>
            </wp:positionV>
            <wp:extent cx="4265974" cy="421005"/>
            <wp:effectExtent l="0" t="0" r="0" b="0"/>
            <wp:wrapTopAndBottom distT="0" distB="0"/>
            <wp:docPr id="1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974" cy="42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30C26D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62" w:line="376" w:lineRule="auto"/>
        <w:ind w:right="2565" w:firstLine="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lastRenderedPageBreak/>
        <w:t xml:space="preserve">The set of all strings with three consecutive 222’s. </w:t>
      </w:r>
    </w:p>
    <w:p w14:paraId="169F9A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62" w:line="376" w:lineRule="auto"/>
        <w:ind w:left="200" w:right="2565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Code</w:t>
      </w:r>
    </w:p>
    <w:p w14:paraId="03FDB8D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37A8C95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614152D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213F77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308951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[0-9]*[2][2][2][0-9]* {flag=1;}</w:t>
      </w:r>
    </w:p>
    <w:p w14:paraId="2B4DB5C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5F4291B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17DDFDB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A5A36B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31F19B9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CE9CD0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string:\n"); yylex();</w:t>
      </w:r>
    </w:p>
    <w:p w14:paraId="506BB7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4F688C5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6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printf("Has 3 consecutive 2's.\n"); else</w:t>
      </w:r>
    </w:p>
    <w:p w14:paraId="78DBD05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printf("Does not have 3 consecutive 2's.\n");</w:t>
      </w:r>
    </w:p>
    <w:p w14:paraId="23D4C6C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4DA1E5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2ECB31A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43D583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006D3F4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A2204DF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0621DD0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29C1F1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021750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0452CF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2"/>
          <w:szCs w:val="12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6912" behindDoc="0" locked="0" layoutInCell="1" hidden="0" allowOverlap="1" wp14:anchorId="4783F0EE" wp14:editId="2BBEC396">
            <wp:simplePos x="0" y="0"/>
            <wp:positionH relativeFrom="column">
              <wp:posOffset>127000</wp:posOffset>
            </wp:positionH>
            <wp:positionV relativeFrom="paragraph">
              <wp:posOffset>113043</wp:posOffset>
            </wp:positionV>
            <wp:extent cx="4562741" cy="427481"/>
            <wp:effectExtent l="0" t="0" r="0" b="0"/>
            <wp:wrapTopAndBottom distT="0" dist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741" cy="42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DA8521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259" w:lineRule="auto"/>
        <w:ind w:right="463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The set of all string such that every block of five consecutive symbols contains at least two 5’s.</w:t>
      </w:r>
    </w:p>
    <w:p w14:paraId="6231F976" w14:textId="77777777" w:rsidR="00D76613" w:rsidRDefault="00000000">
      <w:pPr>
        <w:spacing w:before="16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323BFFB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2CE76E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i,count=0,flag;</w:t>
      </w:r>
    </w:p>
    <w:p w14:paraId="05B58C0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0CA0D9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278F96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.{1,5} {flag=0;</w:t>
      </w:r>
    </w:p>
    <w:p w14:paraId="7605D00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for(i=0;i&lt;5;i++)</w:t>
      </w:r>
    </w:p>
    <w:p w14:paraId="580B231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E4E2C4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702" w:right="70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c=yytext[i]-'0'; if(c==5)</w:t>
      </w:r>
    </w:p>
    <w:p w14:paraId="58049FF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479A53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752" w:right="761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count++; if(count==2)</w:t>
      </w:r>
    </w:p>
    <w:p w14:paraId="09C40AB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0DB0EB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802" w:right="80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flag=1; break;</w:t>
      </w:r>
    </w:p>
    <w:p w14:paraId="2ED0DB0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D6F4C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1E1085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10AE01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count=0;</w:t>
      </w:r>
    </w:p>
    <w:p w14:paraId="5943489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752" w:right="33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printf("yytext:%s,flag(1 if no of 5 is atleast 2):%d\n",yytext,flag); if(flag!=1)</w:t>
      </w:r>
    </w:p>
    <w:p w14:paraId="054597B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7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9D9F17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752" w:right="6175" w:firstLine="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printf("Not a valid string!\n"); return 0;</w:t>
      </w:r>
    </w:p>
    <w:p w14:paraId="19104B1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ind w:right="80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11DF02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right="800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491C0A3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97EBDB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8"/>
          <w:szCs w:val="28"/>
        </w:rPr>
      </w:pPr>
    </w:p>
    <w:p w14:paraId="7D4004B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ind w:left="184" w:right="8106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1C01468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7FC956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void main()</w:t>
      </w:r>
    </w:p>
    <w:p w14:paraId="2FFD0FE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</w:t>
      </w:r>
    </w:p>
    <w:p w14:paraId="1A58B9D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string:\n"); yylex();</w:t>
      </w:r>
    </w:p>
    <w:p w14:paraId="58DF00B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24" w:lineRule="auto"/>
        <w:ind w:left="200" w:right="59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 printf("Valid string.\n");</w:t>
      </w:r>
    </w:p>
    <w:p w14:paraId="7E2A62F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B2451D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7B6454F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31D240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FFB40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4DD1486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069056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0177D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1"/>
          <w:szCs w:val="11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7936" behindDoc="0" locked="0" layoutInCell="1" hidden="0" allowOverlap="1" wp14:anchorId="50622543" wp14:editId="603C5806">
            <wp:simplePos x="0" y="0"/>
            <wp:positionH relativeFrom="column">
              <wp:posOffset>165100</wp:posOffset>
            </wp:positionH>
            <wp:positionV relativeFrom="paragraph">
              <wp:posOffset>108260</wp:posOffset>
            </wp:positionV>
            <wp:extent cx="4479247" cy="652748"/>
            <wp:effectExtent l="0" t="0" r="0" b="0"/>
            <wp:wrapTopAndBottom distT="0" distB="0"/>
            <wp:docPr id="3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247" cy="65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5F661E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1"/>
        </w:tabs>
        <w:spacing w:before="61" w:line="259" w:lineRule="auto"/>
        <w:ind w:right="-22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The set of all strings beginning with a 1 which, interpreted as the binary representation of an integer, is congruent to zero modulo 5.</w:t>
      </w:r>
    </w:p>
    <w:p w14:paraId="15DD8623" w14:textId="77777777" w:rsidR="00D76613" w:rsidRDefault="00000000">
      <w:pPr>
        <w:spacing w:before="16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6E6F9C4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ACBD03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</w:t>
      </w:r>
    </w:p>
    <w:p w14:paraId="07FEFE3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c,i,flag=1,sum=0,power=1;</w:t>
      </w:r>
    </w:p>
    <w:p w14:paraId="5C6A19C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D6AE24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87847A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^1[01]* {for(i=yyleng-1;i&gt;=0;i--)</w:t>
      </w:r>
    </w:p>
    <w:p w14:paraId="796123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EA4D63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901" w:right="7185" w:firstLine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c=yytext[i]-'0'; sum+=c*power; power*=2;</w:t>
      </w:r>
    </w:p>
    <w:p w14:paraId="34BBAE3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8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F17357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853" w:right="50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printf("Decimal representation:%d\n",sum); if(sum%5!=0)</w:t>
      </w:r>
    </w:p>
    <w:p w14:paraId="586B0CF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DDE424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853" w:right="536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printf("Not congruent to modulo 5.\n"); sum=0;</w:t>
      </w:r>
    </w:p>
    <w:p w14:paraId="72A1FEC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power=1;</w:t>
      </w:r>
    </w:p>
    <w:p w14:paraId="4BB8EA3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0FFE47F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else</w:t>
      </w:r>
    </w:p>
    <w:p w14:paraId="291C0F4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483A96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853" w:right="56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printf("Congruent to modulo 5.\n"); sum=0;</w:t>
      </w:r>
    </w:p>
    <w:p w14:paraId="3A06C99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power=1;</w:t>
      </w:r>
    </w:p>
    <w:p w14:paraId="31711C7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8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B5D12C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8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CA68C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.* {printf("Not a binary number.\n");}</w:t>
      </w:r>
    </w:p>
    <w:p w14:paraId="3C78324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6A2D24F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0EFA51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649C63C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EABB02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printf("Enter a string:\n");</w:t>
      </w:r>
    </w:p>
    <w:p w14:paraId="7B91246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yylex();</w:t>
      </w:r>
    </w:p>
    <w:p w14:paraId="0A2F51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448F9D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0EA5A18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33335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E9F021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51F2650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70D97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8960" behindDoc="0" locked="0" layoutInCell="1" hidden="0" allowOverlap="1" wp14:anchorId="0609D279" wp14:editId="41DC1BD6">
            <wp:simplePos x="0" y="0"/>
            <wp:positionH relativeFrom="column">
              <wp:posOffset>127000</wp:posOffset>
            </wp:positionH>
            <wp:positionV relativeFrom="paragraph">
              <wp:posOffset>201130</wp:posOffset>
            </wp:positionV>
            <wp:extent cx="4976344" cy="606171"/>
            <wp:effectExtent l="0" t="0" r="0" b="0"/>
            <wp:wrapTopAndBottom distT="0" dist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344" cy="606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70DB21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7934924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69E73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1D7C34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89984" behindDoc="0" locked="0" layoutInCell="1" hidden="0" allowOverlap="1" wp14:anchorId="3424BD34" wp14:editId="007B5347">
            <wp:simplePos x="0" y="0"/>
            <wp:positionH relativeFrom="column">
              <wp:posOffset>146037</wp:posOffset>
            </wp:positionH>
            <wp:positionV relativeFrom="paragraph">
              <wp:posOffset>182028</wp:posOffset>
            </wp:positionV>
            <wp:extent cx="4848124" cy="623411"/>
            <wp:effectExtent l="0" t="0" r="0" b="0"/>
            <wp:wrapTopAndBottom distT="0" dist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124" cy="623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6B71A2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right="40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The set of all strings such that the 10th symbol from the right end is 1. </w:t>
      </w:r>
    </w:p>
    <w:p w14:paraId="6DF30A7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left="200" w:right="40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1FE5ADC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4947B13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int flag=0;</w:t>
      </w:r>
    </w:p>
    <w:p w14:paraId="5E6728C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6936B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509A67D7" w14:textId="20F3AD89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[0-9]*1[0-9]</w:t>
      </w:r>
      <w:r w:rsidR="00BA551B">
        <w:rPr>
          <w:color w:val="000000"/>
          <w:sz w:val="20"/>
          <w:szCs w:val="20"/>
        </w:rPr>
        <w:t>{9}</w:t>
      </w:r>
      <w:r>
        <w:rPr>
          <w:color w:val="000000"/>
          <w:sz w:val="20"/>
          <w:szCs w:val="20"/>
        </w:rPr>
        <w:t xml:space="preserve"> {flag=1;}</w:t>
      </w:r>
    </w:p>
    <w:p w14:paraId="4E8E85E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;</w:t>
      </w:r>
    </w:p>
    <w:p w14:paraId="4CB5121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5982F3C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FCE54A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7992A28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972B5D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string:\n"); yylex();</w:t>
      </w:r>
    </w:p>
    <w:p w14:paraId="10B5EE9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if(flag==1)</w:t>
      </w:r>
    </w:p>
    <w:p w14:paraId="2E8DE9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9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printf("10th symbol from right is 1.\n"); else</w:t>
      </w:r>
    </w:p>
    <w:p w14:paraId="154E142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printf("10th symbol from right is not 1.\n");</w:t>
      </w:r>
    </w:p>
    <w:p w14:paraId="6F67804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0B1A79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6A765C4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9BF4B0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1AAE956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6A650EF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257BA35D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336E5A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1008" behindDoc="0" locked="0" layoutInCell="1" hidden="0" allowOverlap="1" wp14:anchorId="1636870A" wp14:editId="44E73F9C">
            <wp:simplePos x="0" y="0"/>
            <wp:positionH relativeFrom="column">
              <wp:posOffset>120650</wp:posOffset>
            </wp:positionH>
            <wp:positionV relativeFrom="paragraph">
              <wp:posOffset>201280</wp:posOffset>
            </wp:positionV>
            <wp:extent cx="4701407" cy="455771"/>
            <wp:effectExtent l="0" t="0" r="0" b="0"/>
            <wp:wrapTopAndBottom distT="0" distB="0"/>
            <wp:docPr id="46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407" cy="455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14FA5B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right="256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The set of all four digits numbers whose sum is 9. </w:t>
      </w:r>
    </w:p>
    <w:p w14:paraId="0BD541D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398" w:lineRule="auto"/>
        <w:ind w:left="200" w:right="256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0F4C75BC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034D547D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48AEF2D0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int sum=0,i,flag=0;</w:t>
      </w:r>
    </w:p>
    <w:p w14:paraId="7AA5E044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%}</w:t>
      </w:r>
    </w:p>
    <w:p w14:paraId="48998537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44987A34" w14:textId="63A15071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[0-9]</w:t>
      </w:r>
      <w:r w:rsidR="00DE2579">
        <w:rPr>
          <w:sz w:val="20"/>
          <w:szCs w:val="20"/>
        </w:rPr>
        <w:t>{4}</w:t>
      </w:r>
      <w:r>
        <w:rPr>
          <w:sz w:val="20"/>
          <w:szCs w:val="20"/>
        </w:rPr>
        <w:t xml:space="preserve"> {for(i=0;i&lt;yyleng;i++)</w:t>
      </w:r>
    </w:p>
    <w:p w14:paraId="2894F3F6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755FDA63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sum+=yytext[i]-'0';</w:t>
      </w:r>
    </w:p>
    <w:p w14:paraId="794A06BE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27F18DC0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if(sum==9)</w:t>
      </w:r>
    </w:p>
    <w:p w14:paraId="78D7D9C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BCAE876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flag=1;</w:t>
      </w:r>
    </w:p>
    <w:p w14:paraId="0244B4D6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sum=0;</w:t>
      </w:r>
    </w:p>
    <w:p w14:paraId="20DA318A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6DAB2CA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else</w:t>
      </w:r>
    </w:p>
    <w:p w14:paraId="5ADD42B5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75550892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flag=0;</w:t>
      </w:r>
    </w:p>
    <w:p w14:paraId="5A36BBAE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sum=0;</w:t>
      </w:r>
    </w:p>
    <w:p w14:paraId="00CAD8C2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EA3617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3429B8E5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\n {return 0;}</w:t>
      </w:r>
    </w:p>
    <w:p w14:paraId="3FA6F26F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%%</w:t>
      </w:r>
    </w:p>
    <w:p w14:paraId="02AF513A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void main()</w:t>
      </w:r>
    </w:p>
    <w:p w14:paraId="1ACBBF0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6CB97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printf("Enter a string:\n");</w:t>
      </w:r>
    </w:p>
    <w:p w14:paraId="07145BCF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yylex();</w:t>
      </w:r>
    </w:p>
    <w:p w14:paraId="3312C98D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if(flag==1)</w:t>
      </w:r>
    </w:p>
    <w:p w14:paraId="72CAE64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printf("The sum of digits is 9.\n");</w:t>
      </w:r>
    </w:p>
    <w:p w14:paraId="6CF163F8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03951F34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printf("The sum of digits is not 9.\n");</w:t>
      </w:r>
    </w:p>
    <w:p w14:paraId="0ADAB5F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384187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int yywrap()</w:t>
      </w:r>
    </w:p>
    <w:p w14:paraId="7DABE64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{ </w:t>
      </w:r>
    </w:p>
    <w:p w14:paraId="46AED39E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return 1; </w:t>
      </w:r>
    </w:p>
    <w:p w14:paraId="3BF91E5A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F0E473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</w:p>
    <w:p w14:paraId="41D032F3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B3F5FCE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4B3F45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6C7276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8"/>
          <w:szCs w:val="18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2032" behindDoc="0" locked="0" layoutInCell="1" hidden="0" allowOverlap="1" wp14:anchorId="768012C1" wp14:editId="2A5C7EC9">
            <wp:simplePos x="0" y="0"/>
            <wp:positionH relativeFrom="column">
              <wp:posOffset>165100</wp:posOffset>
            </wp:positionH>
            <wp:positionV relativeFrom="paragraph">
              <wp:posOffset>158738</wp:posOffset>
            </wp:positionV>
            <wp:extent cx="5159959" cy="537495"/>
            <wp:effectExtent l="0" t="0" r="0" b="0"/>
            <wp:wrapTopAndBottom distT="0" distB="0"/>
            <wp:docPr id="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959" cy="53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EDB68" w14:textId="77777777" w:rsidR="00D76613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1"/>
        </w:tabs>
        <w:spacing w:before="61" w:line="259" w:lineRule="auto"/>
        <w:ind w:right="344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The set of all four digital numbers, whose individual digits are in ascending order from left to right.</w:t>
      </w:r>
    </w:p>
    <w:p w14:paraId="5373E179" w14:textId="77777777" w:rsidR="00D76613" w:rsidRDefault="00000000">
      <w:pPr>
        <w:spacing w:before="160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</w:p>
    <w:p w14:paraId="1F9DBDB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%{</w:t>
      </w:r>
    </w:p>
    <w:p w14:paraId="0184F34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#include &lt;stdio.h&gt;</w:t>
      </w:r>
    </w:p>
    <w:p w14:paraId="64748DD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int c,i,flag=1;</w:t>
      </w:r>
    </w:p>
    <w:p w14:paraId="6671E4F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 %}</w:t>
      </w:r>
    </w:p>
    <w:p w14:paraId="3A69D31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%% </w:t>
      </w:r>
    </w:p>
    <w:p w14:paraId="08D2E5E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[0-9][0-9][0-9][0-9] {for(i=0;i&lt;yyleng-1;i++)</w:t>
      </w:r>
    </w:p>
    <w:p w14:paraId="1DCAA7A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640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028DCE1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640" w:firstLine="520"/>
        <w:rPr>
          <w:sz w:val="20"/>
          <w:szCs w:val="20"/>
        </w:rPr>
      </w:pPr>
      <w:r>
        <w:rPr>
          <w:sz w:val="20"/>
          <w:szCs w:val="20"/>
        </w:rPr>
        <w:t xml:space="preserve">if(yytext[i]&gt;=yytext[i+1]) </w:t>
      </w:r>
    </w:p>
    <w:p w14:paraId="152812D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640" w:firstLine="52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3D67645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360" w:firstLine="520"/>
        <w:rPr>
          <w:sz w:val="20"/>
          <w:szCs w:val="20"/>
        </w:rPr>
      </w:pPr>
      <w:r>
        <w:rPr>
          <w:sz w:val="20"/>
          <w:szCs w:val="20"/>
        </w:rPr>
        <w:t xml:space="preserve">flag=0; break; </w:t>
      </w:r>
    </w:p>
    <w:p w14:paraId="42819B8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} </w:t>
      </w:r>
    </w:p>
    <w:p w14:paraId="0139355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}</w:t>
      </w:r>
    </w:p>
    <w:p w14:paraId="0ABEDD5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} </w:t>
      </w:r>
    </w:p>
    <w:p w14:paraId="573CEFB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>\n {return 0;}</w:t>
      </w:r>
    </w:p>
    <w:p w14:paraId="57C5713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 %% </w:t>
      </w:r>
    </w:p>
    <w:p w14:paraId="4C9668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void main() </w:t>
      </w:r>
    </w:p>
    <w:p w14:paraId="413CCEE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4D9A51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printf("Enter a string:\n"); </w:t>
      </w:r>
    </w:p>
    <w:p w14:paraId="3C9F60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>yylex();</w:t>
      </w:r>
    </w:p>
    <w:p w14:paraId="493CBC5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if(flag==1) </w:t>
      </w:r>
    </w:p>
    <w:p w14:paraId="3A1117F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printf("The digits are in ascending order.\n"); </w:t>
      </w:r>
    </w:p>
    <w:p w14:paraId="3CD11C7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3D3E1B3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printf("The digits are not in ascending order.\n"); </w:t>
      </w:r>
    </w:p>
    <w:p w14:paraId="12A6A48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1E01EA6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int yywrap() </w:t>
      </w:r>
    </w:p>
    <w:p w14:paraId="4A8AC08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48088A4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sz w:val="20"/>
          <w:szCs w:val="20"/>
        </w:rPr>
      </w:pPr>
      <w:r>
        <w:rPr>
          <w:sz w:val="20"/>
          <w:szCs w:val="20"/>
        </w:rPr>
        <w:t xml:space="preserve">return 1; </w:t>
      </w:r>
    </w:p>
    <w:p w14:paraId="0AACB49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sz w:val="20"/>
          <w:szCs w:val="20"/>
        </w:rPr>
        <w:t xml:space="preserve">} </w:t>
      </w:r>
    </w:p>
    <w:p w14:paraId="1E989139" w14:textId="77777777" w:rsidR="00D76613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5E07EA0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93056" behindDoc="0" locked="0" layoutInCell="1" hidden="0" allowOverlap="1" wp14:anchorId="3978A47C" wp14:editId="644AFD1D">
            <wp:simplePos x="0" y="0"/>
            <wp:positionH relativeFrom="column">
              <wp:posOffset>152400</wp:posOffset>
            </wp:positionH>
            <wp:positionV relativeFrom="paragraph">
              <wp:posOffset>199658</wp:posOffset>
            </wp:positionV>
            <wp:extent cx="4636135" cy="514350"/>
            <wp:effectExtent l="0" t="0" r="0" b="0"/>
            <wp:wrapTopAndBottom distT="0" distB="0"/>
            <wp:docPr id="29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AB1DAF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9EB36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7"/>
          <w:szCs w:val="27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4080" behindDoc="0" locked="0" layoutInCell="1" hidden="0" allowOverlap="1" wp14:anchorId="2BDD3A19" wp14:editId="610A8E86">
            <wp:simplePos x="0" y="0"/>
            <wp:positionH relativeFrom="column">
              <wp:posOffset>158762</wp:posOffset>
            </wp:positionH>
            <wp:positionV relativeFrom="paragraph">
              <wp:posOffset>224455</wp:posOffset>
            </wp:positionV>
            <wp:extent cx="4604372" cy="514350"/>
            <wp:effectExtent l="0" t="0" r="0" b="0"/>
            <wp:wrapTopAndBottom distT="0" distB="0"/>
            <wp:docPr id="45" name="image4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72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55D8A1" w14:textId="77777777" w:rsidR="00D76613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5</w:t>
      </w:r>
    </w:p>
    <w:p w14:paraId="16645A5A" w14:textId="77777777" w:rsidR="00D76613" w:rsidRDefault="00000000">
      <w:pPr>
        <w:spacing w:before="189" w:line="259" w:lineRule="auto"/>
        <w:ind w:left="200" w:right="224"/>
        <w:rPr>
          <w:b/>
          <w:sz w:val="24"/>
          <w:szCs w:val="24"/>
        </w:rPr>
      </w:pPr>
      <w:r>
        <w:rPr>
          <w:b/>
          <w:sz w:val="24"/>
          <w:szCs w:val="24"/>
        </w:rPr>
        <w:t>Write a C program to design lexical analysis to recognize any five keywords, identifiers, numbers, operators and punctuations.</w:t>
      </w:r>
    </w:p>
    <w:p w14:paraId="22EAFB93" w14:textId="77777777" w:rsidR="00D76613" w:rsidRDefault="00000000">
      <w:pPr>
        <w:spacing w:before="160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2BC1F7D1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#include &lt;stdio.h&gt; </w:t>
      </w:r>
    </w:p>
    <w:p w14:paraId="4B4CD65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#include &lt;string.h&gt; </w:t>
      </w:r>
    </w:p>
    <w:p w14:paraId="5DC83B32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#include &lt;ctype.h&gt;</w:t>
      </w:r>
    </w:p>
    <w:p w14:paraId="6593DAB5" w14:textId="77777777" w:rsidR="00D76613" w:rsidRDefault="00D76613">
      <w:pPr>
        <w:spacing w:before="178"/>
        <w:ind w:left="200"/>
        <w:rPr>
          <w:sz w:val="20"/>
          <w:szCs w:val="20"/>
        </w:rPr>
      </w:pPr>
    </w:p>
    <w:p w14:paraId="743A4105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void lexicalAnalyzer(char input_code[]) {</w:t>
      </w:r>
    </w:p>
    <w:p w14:paraId="79DD52E6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*keywords[] = {"if", "else", "while", "for", "return"};</w:t>
      </w:r>
    </w:p>
    <w:p w14:paraId="3AC24BF3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*operators[] = {"+", "-", "*", "/", "=", "==", "&lt;", "&gt;", "&lt;=", "&gt;="};</w:t>
      </w:r>
    </w:p>
    <w:p w14:paraId="4AE86FA2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*punctuations[] = {",", ";", "(", ")", "{", "}"};</w:t>
      </w:r>
    </w:p>
    <w:p w14:paraId="520F8932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*token = strtok(input_code, " \t\n");</w:t>
      </w:r>
    </w:p>
    <w:p w14:paraId="390F19DB" w14:textId="77777777" w:rsidR="00D76613" w:rsidRDefault="00D76613">
      <w:pPr>
        <w:spacing w:before="178"/>
        <w:rPr>
          <w:sz w:val="20"/>
          <w:szCs w:val="20"/>
        </w:rPr>
      </w:pPr>
    </w:p>
    <w:p w14:paraId="135FC678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while (token != NULL) </w:t>
      </w:r>
    </w:p>
    <w:p w14:paraId="5C4DB040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2B6F6C1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if (isdigit(token[0])) </w:t>
      </w:r>
    </w:p>
    <w:p w14:paraId="6C930E04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08D90DC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printf("Number: %s\n", token);</w:t>
      </w:r>
    </w:p>
    <w:p w14:paraId="31FB26D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0B0E7EB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else if (isalpha(token[0]) || token[0] == '_') </w:t>
      </w:r>
    </w:p>
    <w:p w14:paraId="4620268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5A738A32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int isKeyword = 0;</w:t>
      </w:r>
    </w:p>
    <w:p w14:paraId="1D8988FE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for (int i = 0; i &lt; sizeof(keywords) / sizeof(keywords[0]); i++) </w:t>
      </w:r>
    </w:p>
    <w:p w14:paraId="4059302C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3899CEC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if (strcmp(token, keywords[i]) == 0) </w:t>
      </w:r>
    </w:p>
    <w:p w14:paraId="7F9F0E2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3EF9251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printf("Keyword: %s\n", token); </w:t>
      </w:r>
    </w:p>
    <w:p w14:paraId="68CCE94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isKeyword = 1;</w:t>
      </w:r>
    </w:p>
    <w:p w14:paraId="181EC11C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break;</w:t>
      </w:r>
    </w:p>
    <w:p w14:paraId="6EE300FF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5AA2ED3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CD3159E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if (!isKeyword) </w:t>
      </w:r>
    </w:p>
    <w:p w14:paraId="08F11463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23A7C01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lastRenderedPageBreak/>
        <w:t>printf("Identifier: %s\n", token);</w:t>
      </w:r>
    </w:p>
    <w:p w14:paraId="758190BD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69AA710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607C2C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else if (strchr("+-*/=&lt;&gt;(){}[]", token[0]) != NULL) </w:t>
      </w:r>
    </w:p>
    <w:p w14:paraId="22C89F25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058E0751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printf("Operator: %s\n", token);</w:t>
      </w:r>
    </w:p>
    <w:p w14:paraId="34BB5CBC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2E15584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else if(strchr(",;", token[0]) != NULL)</w:t>
      </w:r>
    </w:p>
    <w:p w14:paraId="699A6BC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425FF1E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printf("Punctuation:%s\n",token);</w:t>
      </w:r>
    </w:p>
    <w:p w14:paraId="20B920D4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92D3350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token = strtok(NULL, " \t\n");</w:t>
      </w:r>
    </w:p>
    <w:p w14:paraId="56167D25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7CBE2A9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C34EA7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 w14:paraId="16AD2DAB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char input_code[] = "if ( x &gt; 0 ) { return x ; } else { return -x ; }"; lexicalAnalyzer(input_code);</w:t>
      </w:r>
    </w:p>
    <w:p w14:paraId="0CBDBA2A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 xml:space="preserve">return 0; </w:t>
      </w:r>
    </w:p>
    <w:p w14:paraId="659B83D8" w14:textId="77777777" w:rsidR="00D76613" w:rsidRDefault="00000000">
      <w:pP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A1DE437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</w:p>
    <w:p w14:paraId="07C8D74B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EF80C6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0068B7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3BE0F2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7"/>
          <w:szCs w:val="17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5104" behindDoc="0" locked="0" layoutInCell="1" hidden="0" allowOverlap="1" wp14:anchorId="6D0A826B" wp14:editId="473A379C">
            <wp:simplePos x="0" y="0"/>
            <wp:positionH relativeFrom="column">
              <wp:posOffset>127000</wp:posOffset>
            </wp:positionH>
            <wp:positionV relativeFrom="paragraph">
              <wp:posOffset>150870</wp:posOffset>
            </wp:positionV>
            <wp:extent cx="3897618" cy="2590800"/>
            <wp:effectExtent l="0" t="0" r="0" b="0"/>
            <wp:wrapTopAndBottom distT="0" dist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618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7D00A" w14:textId="77777777" w:rsidR="00D76613" w:rsidRDefault="00000000">
      <w:pPr>
        <w:pStyle w:val="Heading1"/>
        <w:ind w:left="3800" w:firstLine="520"/>
        <w:rPr>
          <w:u w:val="single"/>
        </w:rPr>
      </w:pPr>
      <w:r>
        <w:rPr>
          <w:u w:val="single"/>
        </w:rPr>
        <w:lastRenderedPageBreak/>
        <w:t>Lab 6</w:t>
      </w:r>
    </w:p>
    <w:p w14:paraId="3CD4E20E" w14:textId="77777777" w:rsidR="00D76613" w:rsidRDefault="00000000">
      <w:pPr>
        <w:spacing w:before="189" w:line="398" w:lineRule="auto"/>
        <w:ind w:left="200" w:right="814"/>
        <w:rPr>
          <w:b/>
          <w:sz w:val="24"/>
          <w:szCs w:val="24"/>
        </w:rPr>
      </w:pPr>
      <w:r>
        <w:rPr>
          <w:b/>
          <w:sz w:val="24"/>
          <w:szCs w:val="24"/>
        </w:rPr>
        <w:t>Write a program to perform recursive descent parsing on the following grammar: S-&gt;cAd</w:t>
      </w:r>
    </w:p>
    <w:p w14:paraId="4DF1056E" w14:textId="77777777" w:rsidR="00D76613" w:rsidRDefault="00000000">
      <w:pPr>
        <w:spacing w:line="396" w:lineRule="auto"/>
        <w:ind w:left="200" w:right="8253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A-&gt;ab | a </w:t>
      </w:r>
      <w:r>
        <w:rPr>
          <w:b/>
          <w:sz w:val="24"/>
          <w:szCs w:val="24"/>
          <w:u w:val="single"/>
        </w:rPr>
        <w:t>Code</w:t>
      </w:r>
    </w:p>
    <w:p w14:paraId="326A3EB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424" w:lineRule="auto"/>
        <w:ind w:left="200" w:right="76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 &lt;stdio.h&gt; #include&lt;stdlib.h&gt; char input[100]; int ind = 0;</w:t>
      </w:r>
    </w:p>
    <w:p w14:paraId="30F44EE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match(char expected)</w:t>
      </w:r>
    </w:p>
    <w:p w14:paraId="27834FF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39F164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(input[ind] == expected)</w:t>
      </w:r>
    </w:p>
    <w:p w14:paraId="3926D5C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1E3CC1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ind++;</w:t>
      </w:r>
    </w:p>
    <w:p w14:paraId="3B19934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F33ED7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62A1D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84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A(); void S()</w:t>
      </w:r>
    </w:p>
    <w:p w14:paraId="78B1792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B823AB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02" w:right="8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match('c'); A();</w:t>
      </w:r>
    </w:p>
    <w:p w14:paraId="5E126AA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match('d');</w:t>
      </w:r>
    </w:p>
    <w:p w14:paraId="03922DB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9EF621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A()</w:t>
      </w:r>
    </w:p>
    <w:p w14:paraId="0F92420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8FBD93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(input[ind] == 'a')</w:t>
      </w:r>
    </w:p>
    <w:p w14:paraId="70C7EDB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0F65E7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603" w:right="7393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printf("Hello\n"); match('a');</w:t>
      </w:r>
    </w:p>
    <w:p w14:paraId="4692D9D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match('b');</w:t>
      </w:r>
    </w:p>
    <w:p w14:paraId="0ABCDCF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 /*else if (input[ind] == 'a')</w:t>
      </w:r>
    </w:p>
    <w:p w14:paraId="0A749B0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66B81E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1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printf("Hi!\n");</w:t>
      </w:r>
    </w:p>
    <w:p w14:paraId="5564580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6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match('a');</w:t>
      </w:r>
    </w:p>
    <w:p w14:paraId="059128A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02" w:right="86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}*/ else</w:t>
      </w:r>
    </w:p>
    <w:p w14:paraId="2CD280E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2A770F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603" w:right="6327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printf("Parsing failed.\n", ind); exit(1);</w:t>
      </w:r>
    </w:p>
    <w:p w14:paraId="0CA567C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08C2CE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CA3059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main() {</w:t>
      </w:r>
    </w:p>
    <w:p w14:paraId="751B294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02" w:right="62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the input string:\n"); scanf("%s", input);</w:t>
      </w:r>
    </w:p>
    <w:p w14:paraId="2E0A9EE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F846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57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S();</w:t>
      </w:r>
    </w:p>
    <w:p w14:paraId="7F070D8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9ED107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8"/>
          <w:szCs w:val="28"/>
        </w:rPr>
      </w:pPr>
    </w:p>
    <w:p w14:paraId="03C5E3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424" w:lineRule="auto"/>
        <w:ind w:left="601" w:right="6327" w:hanging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(input[ind] == '$') { printf("Parsing successful.\n");</w:t>
      </w:r>
    </w:p>
    <w:p w14:paraId="59B24C9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 else {</w:t>
      </w:r>
    </w:p>
    <w:p w14:paraId="283163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60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printf("Parsing failed. Extra characters found.\n");</w:t>
      </w:r>
    </w:p>
    <w:p w14:paraId="09BFF7E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49658AC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D48CB6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14:paraId="1326EDD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0;</w:t>
      </w:r>
    </w:p>
    <w:p w14:paraId="57804FF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0897DCA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5ABA9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96128" behindDoc="0" locked="0" layoutInCell="1" hidden="0" allowOverlap="1" wp14:anchorId="1F743583" wp14:editId="4835B443">
            <wp:simplePos x="0" y="0"/>
            <wp:positionH relativeFrom="column">
              <wp:posOffset>165100</wp:posOffset>
            </wp:positionH>
            <wp:positionV relativeFrom="paragraph">
              <wp:posOffset>147908</wp:posOffset>
            </wp:positionV>
            <wp:extent cx="3913833" cy="474059"/>
            <wp:effectExtent l="0" t="0" r="0" b="0"/>
            <wp:wrapTopAndBottom distT="0" dist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3833" cy="47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896B5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3E8006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64962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7"/>
          <w:szCs w:val="17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7152" behindDoc="0" locked="0" layoutInCell="1" hidden="0" allowOverlap="1" wp14:anchorId="4F5147BB" wp14:editId="7C399F28">
            <wp:simplePos x="0" y="0"/>
            <wp:positionH relativeFrom="column">
              <wp:posOffset>177800</wp:posOffset>
            </wp:positionH>
            <wp:positionV relativeFrom="paragraph">
              <wp:posOffset>152071</wp:posOffset>
            </wp:positionV>
            <wp:extent cx="3870405" cy="449580"/>
            <wp:effectExtent l="0" t="0" r="0" b="0"/>
            <wp:wrapTopAndBottom distT="0" distB="0"/>
            <wp:docPr id="4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405" cy="44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075F7" w14:textId="77777777" w:rsidR="00D76613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7</w:t>
      </w:r>
    </w:p>
    <w:p w14:paraId="3D1A2F84" w14:textId="77777777" w:rsidR="00D7661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before="190" w:line="259" w:lineRule="auto"/>
        <w:ind w:right="45" w:firstLine="0"/>
        <w:rPr>
          <w:color w:val="000000"/>
          <w:sz w:val="26"/>
          <w:szCs w:val="26"/>
        </w:rPr>
      </w:pPr>
      <w:r>
        <w:rPr>
          <w:b/>
          <w:color w:val="000000"/>
          <w:sz w:val="24"/>
          <w:szCs w:val="24"/>
        </w:rPr>
        <w:t>Write a program in YACC to design a suitable grammar for evaluation of arithmetic expression having +, -, * and /.</w:t>
      </w:r>
    </w:p>
    <w:p w14:paraId="309DA9EE" w14:textId="77777777" w:rsidR="00D76613" w:rsidRDefault="00000000">
      <w:pPr>
        <w:spacing w:before="159"/>
        <w:ind w:left="2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</w:p>
    <w:p w14:paraId="2B8CD42C" w14:textId="77777777" w:rsidR="00D76613" w:rsidRDefault="00000000">
      <w:pPr>
        <w:spacing w:before="180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LEX </w:t>
      </w:r>
    </w:p>
    <w:p w14:paraId="54B4651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797EE2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"y.tab.h" extern int yylval;</w:t>
      </w:r>
    </w:p>
    <w:p w14:paraId="0A9898E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B2F838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8D4C9A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8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{yylval=atoi(yytext);return num;} [\t ] ;</w:t>
      </w:r>
    </w:p>
    <w:p w14:paraId="6649B53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34B9976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{return yytext[0];}</w:t>
      </w:r>
    </w:p>
    <w:p w14:paraId="4EF252D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161B93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5D0B06A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B0C5F0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sz w:val="20"/>
          <w:szCs w:val="20"/>
        </w:rPr>
      </w:pPr>
      <w:r>
        <w:rPr>
          <w:sz w:val="20"/>
          <w:szCs w:val="20"/>
        </w:rPr>
        <w:t>return 1;</w:t>
      </w:r>
    </w:p>
    <w:p w14:paraId="74A5BE1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57A8DE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312C4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8"/>
          <w:szCs w:val="28"/>
        </w:rPr>
      </w:pPr>
    </w:p>
    <w:p w14:paraId="2013AAFE" w14:textId="77777777" w:rsidR="00D76613" w:rsidRDefault="00000000">
      <w:pPr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2D93982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242089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</w:t>
      </w:r>
    </w:p>
    <w:p w14:paraId="0A5111B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27" w:lineRule="auto"/>
        <w:ind w:left="200" w:right="71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yyerror(const char *s); int yylex(void);</w:t>
      </w:r>
    </w:p>
    <w:p w14:paraId="6321EA3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2723B53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num;</w:t>
      </w:r>
    </w:p>
    <w:p w14:paraId="1FEC12B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'+' '-'</w:t>
      </w:r>
    </w:p>
    <w:p w14:paraId="3E97BDF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'*' '/'</w:t>
      </w:r>
    </w:p>
    <w:p w14:paraId="5E60913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')'</w:t>
      </w:r>
    </w:p>
    <w:p w14:paraId="39B0B47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%left '('</w:t>
      </w:r>
    </w:p>
    <w:p w14:paraId="4B07206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%%</w:t>
      </w:r>
    </w:p>
    <w:p w14:paraId="6B71EE1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452" w:right="6453" w:hanging="2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s:e {printf("Valid expression!\n"); printf("Result:%d\n",$$); exit(0);</w:t>
      </w:r>
    </w:p>
    <w:p w14:paraId="0CC80C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40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186EA5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5FD8F1F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e:e'+'e {$$=$1+$3;}</w:t>
      </w:r>
    </w:p>
    <w:p w14:paraId="20C722A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|e'-'e {$$=$1-$3;}</w:t>
      </w:r>
    </w:p>
    <w:p w14:paraId="1288B0D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|e'*'e {$$=$1*$3;}</w:t>
      </w:r>
    </w:p>
    <w:p w14:paraId="20F5EC7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|e'/'e {$$=$1/$3;}</w:t>
      </w:r>
    </w:p>
    <w:p w14:paraId="157D9DC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|'('e')' {$$=$2;}</w:t>
      </w:r>
    </w:p>
    <w:p w14:paraId="0F1B6BA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|num {$$=$1;}</w:t>
      </w:r>
    </w:p>
    <w:p w14:paraId="29FDEFF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0DEC7C3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466833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2BC43C5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24B459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57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an arithmetic expression:\n"); yyparse();</w:t>
      </w:r>
    </w:p>
    <w:p w14:paraId="3CB8D0D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92FFFE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yyerror(const char *s)</w:t>
      </w:r>
    </w:p>
    <w:p w14:paraId="61780A5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530AC6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printf("Invalid expression!\n"); return 0;</w:t>
      </w:r>
    </w:p>
    <w:p w14:paraId="4751CEB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8753022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32C44B6A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F8DEAC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2"/>
          <w:szCs w:val="12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8176" behindDoc="0" locked="0" layoutInCell="1" hidden="0" allowOverlap="1" wp14:anchorId="499BB3A6" wp14:editId="7547B35B">
            <wp:simplePos x="0" y="0"/>
            <wp:positionH relativeFrom="column">
              <wp:posOffset>127000</wp:posOffset>
            </wp:positionH>
            <wp:positionV relativeFrom="paragraph">
              <wp:posOffset>118102</wp:posOffset>
            </wp:positionV>
            <wp:extent cx="5134586" cy="557212"/>
            <wp:effectExtent l="0" t="0" r="0" b="0"/>
            <wp:wrapTopAndBottom distT="0" distB="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586" cy="557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751395" w14:textId="77777777" w:rsidR="00D7661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-4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YACC to recognize strings of the form {(a^n)b , n&gt;=5}. </w:t>
      </w:r>
    </w:p>
    <w:p w14:paraId="107D30E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left="200" w:right="-45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Code</w:t>
      </w:r>
    </w:p>
    <w:p w14:paraId="2DCA6F87" w14:textId="77777777" w:rsidR="00D76613" w:rsidRDefault="00000000">
      <w:pPr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4A2564C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1799401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"y.tab.h" extern int yylval;</w:t>
      </w:r>
    </w:p>
    <w:p w14:paraId="6D3C01C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321DFAB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43278E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4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[aA] {yylval=yytext[0];return A;} [bB] {yylval=yytext[0];return B;}</w:t>
      </w:r>
    </w:p>
    <w:p w14:paraId="5F8541F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NL;}</w:t>
      </w:r>
    </w:p>
    <w:p w14:paraId="163F70E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{return yytext[0];}</w:t>
      </w:r>
    </w:p>
    <w:p w14:paraId="1ADA0F4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3A89D33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5478C17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7A1EB6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59D1E3E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6421FCCC" w14:textId="77777777" w:rsidR="00D76613" w:rsidRDefault="00000000">
      <w:pPr>
        <w:spacing w:before="17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06EC081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27FDFB2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int yyerror(char *s); int yylex(void);</w:t>
      </w:r>
    </w:p>
    <w:p w14:paraId="5598902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58DF46F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A</w:t>
      </w:r>
    </w:p>
    <w:p w14:paraId="08B161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B</w:t>
      </w:r>
    </w:p>
    <w:p w14:paraId="17F325D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NL</w:t>
      </w:r>
    </w:p>
    <w:p w14:paraId="6600102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B79BBC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smtr:A A A A A S B NL {printf("Parsed using the rule (a^n)b, n&gt;=5.\nValid String!\n");}</w:t>
      </w:r>
    </w:p>
    <w:p w14:paraId="7826BAC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00D8688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S:S A</w:t>
      </w:r>
    </w:p>
    <w:p w14:paraId="092F66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|</w:t>
      </w:r>
    </w:p>
    <w:p w14:paraId="7A8B6D8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;</w:t>
      </w:r>
    </w:p>
    <w:p w14:paraId="51F6CA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3C06D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084004E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1B0989D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0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 string!\n"); yyparse();</w:t>
      </w:r>
    </w:p>
    <w:p w14:paraId="57FA724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DFEA77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yyerror(char *s)</w:t>
      </w:r>
    </w:p>
    <w:p w14:paraId="6D6C723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466F2A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06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printf("Invalid String!\n"); return 0;</w:t>
      </w:r>
    </w:p>
    <w:p w14:paraId="2C78244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814540B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5EE8EFD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7"/>
          <w:szCs w:val="27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699200" behindDoc="0" locked="0" layoutInCell="1" hidden="0" allowOverlap="1" wp14:anchorId="5AB891E8" wp14:editId="75C26831">
            <wp:simplePos x="0" y="0"/>
            <wp:positionH relativeFrom="column">
              <wp:posOffset>101600</wp:posOffset>
            </wp:positionH>
            <wp:positionV relativeFrom="paragraph">
              <wp:posOffset>225753</wp:posOffset>
            </wp:positionV>
            <wp:extent cx="5705145" cy="790098"/>
            <wp:effectExtent l="0" t="0" r="0" b="0"/>
            <wp:wrapTopAndBottom distT="0" dist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145" cy="790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57CF2" w14:textId="77777777" w:rsidR="00D7661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1"/>
        </w:tabs>
        <w:spacing w:before="61" w:line="398" w:lineRule="auto"/>
        <w:ind w:right="-315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Write a program in YACC to generate syntax tree for a given arithmetic expression. </w:t>
      </w:r>
      <w:r>
        <w:rPr>
          <w:b/>
          <w:color w:val="000000"/>
          <w:sz w:val="24"/>
          <w:szCs w:val="24"/>
          <w:u w:val="single"/>
        </w:rPr>
        <w:t>Code</w:t>
      </w:r>
    </w:p>
    <w:p w14:paraId="69D71D17" w14:textId="77777777" w:rsidR="00D76613" w:rsidRDefault="00000000">
      <w:pPr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7C83D8A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91AEAE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"y.tab.h" extern int yylval;</w:t>
      </w:r>
    </w:p>
    <w:p w14:paraId="48B1E21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6B3BDE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2E32D7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88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{yylval=atoi(yytext);return digit;} [\t] ;</w:t>
      </w:r>
    </w:p>
    <w:p w14:paraId="1055121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[\n] return 0;</w:t>
      </w:r>
    </w:p>
    <w:p w14:paraId="2AA2E12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return yytext[0];</w:t>
      </w:r>
    </w:p>
    <w:p w14:paraId="45A574B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77C0DA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6D25038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0054B0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261D190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4556CDB5" w14:textId="77777777" w:rsidR="00D76613" w:rsidRDefault="00000000">
      <w:pPr>
        <w:spacing w:before="17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2E1E654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F1F59E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7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 &lt;math.h&gt; #include&lt;ctype.h&gt; #include&lt;stdio.h&gt; #include&lt;stdlib.h&gt; #include&lt;string.h&gt; int yyerror(char *s); int yylex(void); struct tree_node</w:t>
      </w:r>
    </w:p>
    <w:p w14:paraId="50C91D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E84747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81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char val[10]; int lc;</w:t>
      </w:r>
    </w:p>
    <w:p w14:paraId="4A75451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rc;</w:t>
      </w:r>
    </w:p>
    <w:p w14:paraId="0FE9266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};</w:t>
      </w:r>
    </w:p>
    <w:p w14:paraId="7E721D9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int ind;</w:t>
      </w:r>
    </w:p>
    <w:p w14:paraId="7AE63F8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44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struct tree_node syn_tree[100]; void my_print_tree(int cur_ind); int mknode(int lc,int rc,char *val);</w:t>
      </w:r>
    </w:p>
    <w:p w14:paraId="6E214E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0EC01C1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digit</w:t>
      </w:r>
    </w:p>
    <w:p w14:paraId="7B0263D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5BC0B0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S:E {my_print_tree($1);}</w:t>
      </w:r>
    </w:p>
    <w:p w14:paraId="39FF540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13472D2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E:E'+'T {$$=mknode($1,$3,"+");}</w:t>
      </w:r>
    </w:p>
    <w:p w14:paraId="2C9C8CE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 {$$=$1;}</w:t>
      </w:r>
    </w:p>
    <w:p w14:paraId="0CD77D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41E8E9D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T:T'*'F {$$= mknode($1,$3,"*");}</w:t>
      </w:r>
    </w:p>
    <w:p w14:paraId="1F60423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|F {$$=$1;}</w:t>
      </w:r>
    </w:p>
    <w:p w14:paraId="4AD9E32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23ECCDA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F:'('E')' {$$=$2;}</w:t>
      </w:r>
    </w:p>
    <w:p w14:paraId="4E99474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|digit {char buf[10];sprintf(buf,"%d", yylval);$$ = mknode(-1,-1,buf);}</w:t>
      </w:r>
    </w:p>
    <w:p w14:paraId="694FFB3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3C65E61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C39E50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main()</w:t>
      </w:r>
    </w:p>
    <w:p w14:paraId="4413954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3E53BCC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ind=0;</w:t>
      </w:r>
    </w:p>
    <w:p w14:paraId="2D7E30A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6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an expression:\n"); yyparse();</w:t>
      </w:r>
    </w:p>
    <w:p w14:paraId="5D1C608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0;</w:t>
      </w:r>
    </w:p>
    <w:p w14:paraId="24AF5B2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647DD2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yyerror(char *s)</w:t>
      </w:r>
    </w:p>
    <w:p w14:paraId="3DFBE4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380B40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2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printf("NITW Error\n"); return 0;</w:t>
      </w:r>
    </w:p>
    <w:p w14:paraId="7B86B7E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A49C01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mknode(int lc,int rc,char val[10])</w:t>
      </w:r>
    </w:p>
    <w:p w14:paraId="7A5BA5A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8EEA30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strcpy(syn_tree[ind].val,val);</w:t>
      </w:r>
    </w:p>
    <w:p w14:paraId="65F20A2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 w:line="424" w:lineRule="auto"/>
        <w:ind w:left="200" w:right="75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syn_tree[ind].lc = lc; syn_tree[ind].rc = rc; ind++;</w:t>
      </w:r>
    </w:p>
    <w:p w14:paraId="117C719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ind-1;</w:t>
      </w:r>
    </w:p>
    <w:p w14:paraId="6E1F0F5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89B5F4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36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/*my_print_tree function to print the syntax tree in DLR fashion*/ void my_print_tree(int cur_ind)</w:t>
      </w:r>
    </w:p>
    <w:p w14:paraId="3BA22F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80E011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if(cur_ind==-1) return;</w:t>
      </w:r>
    </w:p>
    <w:p w14:paraId="2C4C6EE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if(syn_tree[cur_ind].lc==-1&amp;&amp;syn_tree[cur_ind].rc==-1)</w:t>
      </w:r>
    </w:p>
    <w:p w14:paraId="0B47597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278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printf("Digit Node -&gt; Index : %d, Value : %s\n",cur_ind,syn_tree[cur_ind].val); else</w:t>
      </w:r>
    </w:p>
    <w:p w14:paraId="4B3F803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printf("Operator Node -&gt; Index : %d, Value : %s, Left Child Index : %d,Right Child Index :</w:t>
      </w:r>
    </w:p>
    <w:p w14:paraId="5E25DBD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" w:line="424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%d\n",cur_ind,syn_tree[cur_ind].val, syn_tree[cur_ind].lc,syn_tree[cur_ind].rc); my_print_tree(syn_tree[cur_ind].lc);</w:t>
      </w:r>
    </w:p>
    <w:p w14:paraId="6D6F097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my_print_tree(syn_tree[cur_ind].rc);</w:t>
      </w:r>
    </w:p>
    <w:p w14:paraId="57C9FB1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AB235F5" w14:textId="77777777" w:rsidR="00D76613" w:rsidRDefault="00000000">
      <w:pPr>
        <w:spacing w:before="176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21CCF65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9"/>
          <w:szCs w:val="29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700224" behindDoc="0" locked="0" layoutInCell="1" hidden="0" allowOverlap="1" wp14:anchorId="3E2403C1" wp14:editId="06B0E8F2">
            <wp:simplePos x="0" y="0"/>
            <wp:positionH relativeFrom="column">
              <wp:posOffset>63500</wp:posOffset>
            </wp:positionH>
            <wp:positionV relativeFrom="paragraph">
              <wp:posOffset>237452</wp:posOffset>
            </wp:positionV>
            <wp:extent cx="5688596" cy="1241583"/>
            <wp:effectExtent l="0" t="0" r="0" b="0"/>
            <wp:wrapTopAndBottom distT="0" dist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596" cy="124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12FE4F" w14:textId="77777777" w:rsidR="00D76613" w:rsidRDefault="00000000">
      <w:pPr>
        <w:pStyle w:val="Heading1"/>
        <w:ind w:left="4520"/>
        <w:rPr>
          <w:u w:val="single"/>
        </w:rPr>
      </w:pPr>
      <w:r>
        <w:rPr>
          <w:u w:val="single"/>
        </w:rPr>
        <w:lastRenderedPageBreak/>
        <w:t>Lab 8</w:t>
      </w:r>
    </w:p>
    <w:p w14:paraId="26B2F7F7" w14:textId="77777777" w:rsidR="00D76613" w:rsidRDefault="00000000">
      <w:pPr>
        <w:spacing w:before="190" w:line="379" w:lineRule="auto"/>
        <w:ind w:left="200" w:right="2247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8.1</w:t>
      </w:r>
      <w:r>
        <w:rPr>
          <w:b/>
          <w:sz w:val="24"/>
          <w:szCs w:val="24"/>
        </w:rPr>
        <w:t xml:space="preserve">Write a program in YACC to convert infix to postfix expression. </w:t>
      </w:r>
      <w:r>
        <w:rPr>
          <w:b/>
          <w:sz w:val="24"/>
          <w:szCs w:val="24"/>
          <w:u w:val="single"/>
        </w:rPr>
        <w:t>Code</w:t>
      </w:r>
    </w:p>
    <w:p w14:paraId="3ADF7B59" w14:textId="77777777" w:rsidR="00D76613" w:rsidRDefault="00000000">
      <w:pPr>
        <w:spacing w:before="1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2A8BDD2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52AFD02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 "y.tab.h" extern int yylval;</w:t>
      </w:r>
    </w:p>
    <w:p w14:paraId="3DD1176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97A81F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BD97EA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58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[0-9]+ {yylval=atoi(yytext);return num;} [\t ] ;</w:t>
      </w:r>
    </w:p>
    <w:p w14:paraId="31DCD24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{return 0;}</w:t>
      </w:r>
    </w:p>
    <w:p w14:paraId="7F7B4F5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{return yytext[0];}</w:t>
      </w:r>
    </w:p>
    <w:p w14:paraId="38A0D31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0CCF02A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7CA4BC3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6D49E9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35D5956C" w14:textId="77777777" w:rsidR="00D76613" w:rsidRDefault="00000000">
      <w:pPr>
        <w:spacing w:before="176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5DD2266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21812E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6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</w:t>
      </w:r>
    </w:p>
    <w:p w14:paraId="509A582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24" w:lineRule="auto"/>
        <w:ind w:left="200" w:right="71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yyerror(const char *s); int yylex(void);</w:t>
      </w:r>
    </w:p>
    <w:p w14:paraId="4C348C0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16ED142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num</w:t>
      </w:r>
    </w:p>
    <w:p w14:paraId="202A0E2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'+' '-'</w:t>
      </w:r>
    </w:p>
    <w:p w14:paraId="086ECC8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'*' '/'</w:t>
      </w:r>
    </w:p>
    <w:p w14:paraId="1DA964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')'</w:t>
      </w:r>
    </w:p>
    <w:p w14:paraId="068A464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%left '('</w:t>
      </w:r>
    </w:p>
    <w:p w14:paraId="01B704A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%right '^'</w:t>
      </w:r>
    </w:p>
    <w:p w14:paraId="653A8C5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%%</w:t>
      </w:r>
    </w:p>
    <w:p w14:paraId="1226508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s:e {printf("\n");}</w:t>
      </w:r>
    </w:p>
    <w:p w14:paraId="62ED207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3E04517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e:e'+'t {printf("+");}</w:t>
      </w:r>
    </w:p>
    <w:p w14:paraId="46B7592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|e'-'t {printf("-");}</w:t>
      </w:r>
    </w:p>
    <w:p w14:paraId="02E48CE8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</w:t>
      </w:r>
    </w:p>
    <w:p w14:paraId="14FE624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7E0DB20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t:t'*'h {printf("*");}</w:t>
      </w:r>
    </w:p>
    <w:p w14:paraId="6E74DFF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|t'/'h {printf("/");}</w:t>
      </w:r>
    </w:p>
    <w:p w14:paraId="14C1AE2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|h</w:t>
      </w:r>
    </w:p>
    <w:p w14:paraId="6543AFE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70C08D5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h:f'^'h {printf("^");}</w:t>
      </w:r>
    </w:p>
    <w:p w14:paraId="25FBC4B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|f</w:t>
      </w:r>
    </w:p>
    <w:p w14:paraId="46B730B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870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 f:'('e')'</w:t>
      </w:r>
    </w:p>
    <w:p w14:paraId="7CD3F2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|num {printf("%d",$1);}</w:t>
      </w:r>
    </w:p>
    <w:p w14:paraId="6A11EB2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4C763CC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6F07B9A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void main()</w:t>
      </w:r>
    </w:p>
    <w:p w14:paraId="1669F71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7A38E27A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61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an infix expression:\n"); yyparse();</w:t>
      </w:r>
    </w:p>
    <w:p w14:paraId="73555A3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30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2C726EB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yyerror(const char *s)</w:t>
      </w:r>
    </w:p>
    <w:p w14:paraId="3D0DEC4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5A2EF19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62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printf("Invalid infix expression!\n"); return 0;</w:t>
      </w:r>
    </w:p>
    <w:p w14:paraId="55F6B00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73CBE0A5" w14:textId="77777777" w:rsidR="00D76613" w:rsidRDefault="00000000">
      <w:pPr>
        <w:spacing w:before="177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F760D8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8"/>
          <w:szCs w:val="18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noProof/>
        </w:rPr>
        <w:drawing>
          <wp:anchor distT="0" distB="0" distL="0" distR="0" simplePos="0" relativeHeight="251701248" behindDoc="0" locked="0" layoutInCell="1" hidden="0" allowOverlap="1" wp14:anchorId="4BE5399F" wp14:editId="33E05AF6">
            <wp:simplePos x="0" y="0"/>
            <wp:positionH relativeFrom="column">
              <wp:posOffset>127000</wp:posOffset>
            </wp:positionH>
            <wp:positionV relativeFrom="paragraph">
              <wp:posOffset>160008</wp:posOffset>
            </wp:positionV>
            <wp:extent cx="4979990" cy="360044"/>
            <wp:effectExtent l="0" t="0" r="0" b="0"/>
            <wp:wrapTopAndBottom distT="0" distB="0"/>
            <wp:docPr id="2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990" cy="360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2E4EB" w14:textId="77777777" w:rsidR="00D76613" w:rsidRDefault="00000000">
      <w:pPr>
        <w:pStyle w:val="Heading1"/>
        <w:ind w:firstLine="200"/>
      </w:pPr>
      <w:r>
        <w:lastRenderedPageBreak/>
        <w:t>Lab 9</w:t>
      </w:r>
    </w:p>
    <w:p w14:paraId="6744C73D" w14:textId="77777777" w:rsidR="00D76613" w:rsidRDefault="00000000">
      <w:pPr>
        <w:spacing w:before="190" w:line="379" w:lineRule="auto"/>
        <w:ind w:left="200" w:right="561"/>
        <w:rPr>
          <w:b/>
          <w:sz w:val="24"/>
          <w:szCs w:val="24"/>
        </w:rPr>
      </w:pPr>
      <w:r>
        <w:rPr>
          <w:b/>
          <w:sz w:val="28"/>
          <w:szCs w:val="28"/>
        </w:rPr>
        <w:t>9.1</w:t>
      </w:r>
      <w:r>
        <w:rPr>
          <w:b/>
          <w:sz w:val="24"/>
          <w:szCs w:val="24"/>
        </w:rPr>
        <w:t>Write a program in YACC to generate three address code for a given expression. Code</w:t>
      </w:r>
    </w:p>
    <w:p w14:paraId="549C4E05" w14:textId="77777777" w:rsidR="00D76613" w:rsidRDefault="00000000">
      <w:pPr>
        <w:spacing w:before="19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LEX</w:t>
      </w:r>
    </w:p>
    <w:p w14:paraId="0B69EE0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79DC948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4" w:lineRule="auto"/>
        <w:ind w:left="200" w:right="73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#include&lt;stdio.h&gt; #include&lt;stdlib.h&gt; #include"y.tab.h" extern int yylval; extern char iden[20];</w:t>
      </w:r>
    </w:p>
    <w:p w14:paraId="1E3BA63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%}</w:t>
      </w:r>
    </w:p>
    <w:p w14:paraId="7163457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 [0-9]+</w:t>
      </w:r>
    </w:p>
    <w:p w14:paraId="086DEC9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[a-zA-Z]+</w:t>
      </w:r>
    </w:p>
    <w:p w14:paraId="7C1ADDA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2DB57C3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{d} { yylval=atoi(yytext); return digit; }</w:t>
      </w:r>
    </w:p>
    <w:p w14:paraId="266A7D2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543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{a} { strcpy(iden,yytext); yylval=1; return id;} [ \t] {;}</w:t>
      </w:r>
    </w:p>
    <w:p w14:paraId="5E512095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\n return 0;</w:t>
      </w:r>
    </w:p>
    <w:p w14:paraId="695BC9EB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 return yytext[0];</w:t>
      </w:r>
    </w:p>
    <w:p w14:paraId="015E3BC1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727068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yywrap()</w:t>
      </w:r>
    </w:p>
    <w:p w14:paraId="4F31167F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2938DBB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1;</w:t>
      </w:r>
    </w:p>
    <w:p w14:paraId="0552E2D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57D50B46" w14:textId="77777777" w:rsidR="00D76613" w:rsidRDefault="00000000">
      <w:pPr>
        <w:spacing w:before="176"/>
        <w:ind w:left="200"/>
        <w:rPr>
          <w:sz w:val="24"/>
          <w:szCs w:val="24"/>
        </w:rPr>
      </w:pPr>
      <w:r>
        <w:rPr>
          <w:sz w:val="24"/>
          <w:szCs w:val="24"/>
          <w:u w:val="single"/>
        </w:rPr>
        <w:t>YACC</w:t>
      </w:r>
    </w:p>
    <w:p w14:paraId="231E6CF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%{</w:t>
      </w:r>
    </w:p>
    <w:p w14:paraId="61475F8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424" w:lineRule="auto"/>
        <w:ind w:left="200" w:right="7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#include &lt;math.h&gt; #include&lt;ctype.h&gt; #include&lt;stdio.h&gt; int yyerror(char *s); int yylex(void);</w:t>
      </w:r>
    </w:p>
    <w:p w14:paraId="0A298EE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424" w:lineRule="auto"/>
        <w:ind w:left="200" w:right="806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int var_cnt=0; char iden[20];</w:t>
      </w:r>
    </w:p>
    <w:p w14:paraId="775CC06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62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%}</w:t>
      </w:r>
    </w:p>
    <w:p w14:paraId="3C4D68D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id</w:t>
      </w:r>
    </w:p>
    <w:p w14:paraId="00BBAFB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%token digit</w:t>
      </w:r>
    </w:p>
    <w:p w14:paraId="3B4FB38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7BA70B8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S:id '=' E {printf("%s=t%d\n",iden,var_cnt-1);}</w:t>
      </w:r>
    </w:p>
    <w:p w14:paraId="5272E66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E:E '+' T {$$=var_cnt; var_cnt++; printf("t%d = t%d + t%d;\n", $$, $1, $3 );}</w:t>
      </w:r>
    </w:p>
    <w:p w14:paraId="1CFEEB7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|E '-' T { $$=var_cnt; var_cnt++; printf("t%d = t%d - t%d;\n", $$, $1, $3 );}</w:t>
      </w:r>
    </w:p>
    <w:p w14:paraId="7A9B33F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 {$$=$1;}</w:t>
      </w:r>
    </w:p>
    <w:p w14:paraId="2F24F2AE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377ECB5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T:T '*' F {$$=var_cnt; var_cnt++; printf("t%d = t%d * t%d;\n", $$, $1, $3 );}</w:t>
      </w:r>
    </w:p>
    <w:p w14:paraId="164C739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|T '/' F {$$=var_cnt; var_cnt++; printf("t%d = t%d / t%d;\n", $$, $1, $3 );}</w:t>
      </w:r>
    </w:p>
    <w:p w14:paraId="0DFA7824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|F {$$=$1;}</w:t>
      </w:r>
    </w:p>
    <w:p w14:paraId="5CDFB73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0D84DDC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F:P '^' F {$$=var_cnt; var_cnt++; printf("t%d = t%d ^ t%d;\n", $$, $1, $3 );}</w:t>
      </w:r>
    </w:p>
    <w:p w14:paraId="3D3BD2A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|P {$$ = $1;}</w:t>
      </w:r>
    </w:p>
    <w:p w14:paraId="3B0C806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69A7747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P: '(' E ')' {$$=$2;}</w:t>
      </w:r>
    </w:p>
    <w:p w14:paraId="582BF32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|digit {$$=var_cnt; var_cnt++; printf("t%d = %d;\n",$$,$1);}</w:t>
      </w:r>
    </w:p>
    <w:p w14:paraId="291B73DC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;</w:t>
      </w:r>
    </w:p>
    <w:p w14:paraId="1D38993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%%</w:t>
      </w:r>
    </w:p>
    <w:p w14:paraId="1F5A81BD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main()</w:t>
      </w:r>
    </w:p>
    <w:p w14:paraId="6E2FF052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402370A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var_cnt=0;</w:t>
      </w:r>
    </w:p>
    <w:p w14:paraId="2AA48743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 w:line="427" w:lineRule="auto"/>
        <w:ind w:left="200" w:right="66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printf("Enter an expression:\n"); yyparse();</w:t>
      </w:r>
    </w:p>
    <w:p w14:paraId="04E5E6B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return 0;</w:t>
      </w:r>
    </w:p>
    <w:p w14:paraId="02D0B80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14:paraId="1C2F9059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 yyerror(char *s)</w:t>
      </w:r>
    </w:p>
    <w:p w14:paraId="67C1709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14:paraId="03091B90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79" w:line="424" w:lineRule="auto"/>
        <w:ind w:left="200" w:right="68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printf("Invalid expression!"); return 0;</w:t>
      </w:r>
    </w:p>
    <w:p w14:paraId="0F731A77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00"/>
        <w:rPr>
          <w:color w:val="000000"/>
          <w:sz w:val="20"/>
          <w:szCs w:val="20"/>
        </w:rPr>
        <w:sectPr w:rsidR="00D76613" w:rsidSect="007E7504">
          <w:pgSz w:w="11910" w:h="16840"/>
          <w:pgMar w:top="1360" w:right="1260" w:bottom="1200" w:left="1240" w:header="0" w:footer="920" w:gutter="0"/>
          <w:cols w:space="720"/>
        </w:sectPr>
      </w:pPr>
      <w:r>
        <w:rPr>
          <w:color w:val="000000"/>
          <w:sz w:val="20"/>
          <w:szCs w:val="20"/>
        </w:rPr>
        <w:t>}</w:t>
      </w:r>
    </w:p>
    <w:p w14:paraId="4DCAEEB8" w14:textId="77777777" w:rsidR="00D76613" w:rsidRDefault="00000000">
      <w:pPr>
        <w:spacing w:before="61"/>
        <w:ind w:left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14:paraId="7D34EF1E" w14:textId="77777777" w:rsidR="00D76613" w:rsidRDefault="00D766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C64FC6" w14:textId="77777777" w:rsidR="00D76613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7"/>
          <w:szCs w:val="17"/>
        </w:rPr>
      </w:pPr>
      <w:r>
        <w:rPr>
          <w:noProof/>
        </w:rPr>
        <w:drawing>
          <wp:anchor distT="0" distB="0" distL="0" distR="0" simplePos="0" relativeHeight="251702272" behindDoc="0" locked="0" layoutInCell="1" hidden="0" allowOverlap="1" wp14:anchorId="410E4CCF" wp14:editId="5CA578F0">
            <wp:simplePos x="0" y="0"/>
            <wp:positionH relativeFrom="column">
              <wp:posOffset>177800</wp:posOffset>
            </wp:positionH>
            <wp:positionV relativeFrom="paragraph">
              <wp:posOffset>155221</wp:posOffset>
            </wp:positionV>
            <wp:extent cx="5683461" cy="1472183"/>
            <wp:effectExtent l="0" t="0" r="0" b="0"/>
            <wp:wrapTopAndBottom distT="0" distB="0"/>
            <wp:docPr id="35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461" cy="147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76613">
      <w:pgSz w:w="11910" w:h="16840"/>
      <w:pgMar w:top="1360" w:right="1260" w:bottom="1200" w:left="12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61835" w14:textId="77777777" w:rsidR="007E7504" w:rsidRDefault="007E7504">
      <w:r>
        <w:separator/>
      </w:r>
    </w:p>
  </w:endnote>
  <w:endnote w:type="continuationSeparator" w:id="0">
    <w:p w14:paraId="4928E00F" w14:textId="77777777" w:rsidR="007E7504" w:rsidRDefault="007E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9E0B" w14:textId="77777777" w:rsidR="00D76613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5C107A33" wp14:editId="7F2CD323">
              <wp:simplePos x="0" y="0"/>
              <wp:positionH relativeFrom="column">
                <wp:posOffset>2984500</wp:posOffset>
              </wp:positionH>
              <wp:positionV relativeFrom="paragraph">
                <wp:posOffset>9906000</wp:posOffset>
              </wp:positionV>
              <wp:extent cx="229234" cy="175260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23546" y="3697133"/>
                        <a:ext cx="219709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9709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ACD308" w14:textId="77777777" w:rsidR="00D76613" w:rsidRDefault="00000000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107A33" id="Freeform: Shape 1" o:spid="_x0000_s1026" style="position:absolute;margin-left:235pt;margin-top:780pt;width:18.05pt;height:13.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709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" adj="-11796480,,5400" path="m,l,165735r219709,l219709,,,xe" stroked="f">
              <v:stroke joinstyle="miter"/>
              <v:formulas/>
              <v:path arrowok="t" o:extrusionok="f" o:connecttype="custom" textboxrect="0,0,219709,165735"/>
              <v:textbox inset="7pt,3pt,7pt,3pt">
                <w:txbxContent>
                  <w:p w14:paraId="75ACD308" w14:textId="77777777" w:rsidR="00D76613" w:rsidRDefault="00000000">
                    <w:pPr>
                      <w:spacing w:line="245" w:lineRule="auto"/>
                      <w:ind w:left="60" w:firstLine="6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F447" w14:textId="77777777" w:rsidR="007E7504" w:rsidRDefault="007E7504">
      <w:r>
        <w:separator/>
      </w:r>
    </w:p>
  </w:footnote>
  <w:footnote w:type="continuationSeparator" w:id="0">
    <w:p w14:paraId="7385F05A" w14:textId="77777777" w:rsidR="007E7504" w:rsidRDefault="007E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440"/>
    <w:multiLevelType w:val="multilevel"/>
    <w:tmpl w:val="7EC4B92E"/>
    <w:lvl w:ilvl="0">
      <w:start w:val="1"/>
      <w:numFmt w:val="decimal"/>
      <w:lvlText w:val="%1"/>
      <w:lvlJc w:val="left"/>
      <w:pPr>
        <w:ind w:left="200" w:hanging="485"/>
      </w:pPr>
    </w:lvl>
    <w:lvl w:ilvl="1">
      <w:start w:val="1"/>
      <w:numFmt w:val="decimal"/>
      <w:lvlText w:val="%1.%2"/>
      <w:lvlJc w:val="left"/>
      <w:pPr>
        <w:ind w:left="200" w:hanging="485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041" w:hanging="485"/>
      </w:pPr>
    </w:lvl>
    <w:lvl w:ilvl="3">
      <w:numFmt w:val="bullet"/>
      <w:lvlText w:val="•"/>
      <w:lvlJc w:val="left"/>
      <w:pPr>
        <w:ind w:left="2961" w:hanging="485"/>
      </w:pPr>
    </w:lvl>
    <w:lvl w:ilvl="4">
      <w:numFmt w:val="bullet"/>
      <w:lvlText w:val="•"/>
      <w:lvlJc w:val="left"/>
      <w:pPr>
        <w:ind w:left="3882" w:hanging="485"/>
      </w:pPr>
    </w:lvl>
    <w:lvl w:ilvl="5">
      <w:numFmt w:val="bullet"/>
      <w:lvlText w:val="•"/>
      <w:lvlJc w:val="left"/>
      <w:pPr>
        <w:ind w:left="4803" w:hanging="485"/>
      </w:pPr>
    </w:lvl>
    <w:lvl w:ilvl="6">
      <w:numFmt w:val="bullet"/>
      <w:lvlText w:val="•"/>
      <w:lvlJc w:val="left"/>
      <w:pPr>
        <w:ind w:left="5723" w:hanging="485"/>
      </w:pPr>
    </w:lvl>
    <w:lvl w:ilvl="7">
      <w:numFmt w:val="bullet"/>
      <w:lvlText w:val="•"/>
      <w:lvlJc w:val="left"/>
      <w:pPr>
        <w:ind w:left="6644" w:hanging="485"/>
      </w:pPr>
    </w:lvl>
    <w:lvl w:ilvl="8">
      <w:numFmt w:val="bullet"/>
      <w:lvlText w:val="•"/>
      <w:lvlJc w:val="left"/>
      <w:pPr>
        <w:ind w:left="7565" w:hanging="485"/>
      </w:pPr>
    </w:lvl>
  </w:abstractNum>
  <w:abstractNum w:abstractNumId="1" w15:restartNumberingAfterBreak="0">
    <w:nsid w:val="52C34BB0"/>
    <w:multiLevelType w:val="multilevel"/>
    <w:tmpl w:val="E2F44442"/>
    <w:lvl w:ilvl="0">
      <w:start w:val="7"/>
      <w:numFmt w:val="decimal"/>
      <w:lvlText w:val="%1"/>
      <w:lvlJc w:val="left"/>
      <w:pPr>
        <w:ind w:left="200" w:hanging="353"/>
      </w:pPr>
    </w:lvl>
    <w:lvl w:ilvl="1">
      <w:start w:val="1"/>
      <w:numFmt w:val="decimal"/>
      <w:lvlText w:val="%1.%2"/>
      <w:lvlJc w:val="left"/>
      <w:pPr>
        <w:ind w:left="200" w:hanging="353"/>
      </w:pPr>
      <w:rPr>
        <w:b/>
      </w:rPr>
    </w:lvl>
    <w:lvl w:ilvl="2">
      <w:numFmt w:val="bullet"/>
      <w:lvlText w:val="•"/>
      <w:lvlJc w:val="left"/>
      <w:pPr>
        <w:ind w:left="2041" w:hanging="353"/>
      </w:pPr>
    </w:lvl>
    <w:lvl w:ilvl="3">
      <w:numFmt w:val="bullet"/>
      <w:lvlText w:val="•"/>
      <w:lvlJc w:val="left"/>
      <w:pPr>
        <w:ind w:left="2961" w:hanging="353"/>
      </w:pPr>
    </w:lvl>
    <w:lvl w:ilvl="4">
      <w:numFmt w:val="bullet"/>
      <w:lvlText w:val="•"/>
      <w:lvlJc w:val="left"/>
      <w:pPr>
        <w:ind w:left="3882" w:hanging="353"/>
      </w:pPr>
    </w:lvl>
    <w:lvl w:ilvl="5">
      <w:numFmt w:val="bullet"/>
      <w:lvlText w:val="•"/>
      <w:lvlJc w:val="left"/>
      <w:pPr>
        <w:ind w:left="4803" w:hanging="353"/>
      </w:pPr>
    </w:lvl>
    <w:lvl w:ilvl="6">
      <w:numFmt w:val="bullet"/>
      <w:lvlText w:val="•"/>
      <w:lvlJc w:val="left"/>
      <w:pPr>
        <w:ind w:left="5723" w:hanging="353"/>
      </w:pPr>
    </w:lvl>
    <w:lvl w:ilvl="7">
      <w:numFmt w:val="bullet"/>
      <w:lvlText w:val="•"/>
      <w:lvlJc w:val="left"/>
      <w:pPr>
        <w:ind w:left="6644" w:hanging="353"/>
      </w:pPr>
    </w:lvl>
    <w:lvl w:ilvl="8">
      <w:numFmt w:val="bullet"/>
      <w:lvlText w:val="•"/>
      <w:lvlJc w:val="left"/>
      <w:pPr>
        <w:ind w:left="7565" w:hanging="353"/>
      </w:pPr>
    </w:lvl>
  </w:abstractNum>
  <w:abstractNum w:abstractNumId="2" w15:restartNumberingAfterBreak="0">
    <w:nsid w:val="5F545AF3"/>
    <w:multiLevelType w:val="multilevel"/>
    <w:tmpl w:val="B69E3A32"/>
    <w:lvl w:ilvl="0">
      <w:start w:val="4"/>
      <w:numFmt w:val="decimal"/>
      <w:lvlText w:val="%1"/>
      <w:lvlJc w:val="left"/>
      <w:pPr>
        <w:ind w:left="200" w:hanging="423"/>
      </w:pPr>
    </w:lvl>
    <w:lvl w:ilvl="1">
      <w:start w:val="1"/>
      <w:numFmt w:val="decimal"/>
      <w:lvlText w:val="%1.%2"/>
      <w:lvlJc w:val="left"/>
      <w:pPr>
        <w:ind w:left="200" w:hanging="423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00" w:hanging="540"/>
      </w:pPr>
      <w:rPr>
        <w:b/>
      </w:rPr>
    </w:lvl>
    <w:lvl w:ilvl="3">
      <w:numFmt w:val="bullet"/>
      <w:lvlText w:val="•"/>
      <w:lvlJc w:val="left"/>
      <w:pPr>
        <w:ind w:left="2961" w:hanging="540"/>
      </w:pPr>
    </w:lvl>
    <w:lvl w:ilvl="4">
      <w:numFmt w:val="bullet"/>
      <w:lvlText w:val="•"/>
      <w:lvlJc w:val="left"/>
      <w:pPr>
        <w:ind w:left="3882" w:hanging="540"/>
      </w:pPr>
    </w:lvl>
    <w:lvl w:ilvl="5">
      <w:numFmt w:val="bullet"/>
      <w:lvlText w:val="•"/>
      <w:lvlJc w:val="left"/>
      <w:pPr>
        <w:ind w:left="4803" w:hanging="540"/>
      </w:pPr>
    </w:lvl>
    <w:lvl w:ilvl="6">
      <w:numFmt w:val="bullet"/>
      <w:lvlText w:val="•"/>
      <w:lvlJc w:val="left"/>
      <w:pPr>
        <w:ind w:left="5723" w:hanging="540"/>
      </w:pPr>
    </w:lvl>
    <w:lvl w:ilvl="7">
      <w:numFmt w:val="bullet"/>
      <w:lvlText w:val="•"/>
      <w:lvlJc w:val="left"/>
      <w:pPr>
        <w:ind w:left="6644" w:hanging="540"/>
      </w:pPr>
    </w:lvl>
    <w:lvl w:ilvl="8">
      <w:numFmt w:val="bullet"/>
      <w:lvlText w:val="•"/>
      <w:lvlJc w:val="left"/>
      <w:pPr>
        <w:ind w:left="7565" w:hanging="540"/>
      </w:pPr>
    </w:lvl>
  </w:abstractNum>
  <w:abstractNum w:abstractNumId="3" w15:restartNumberingAfterBreak="0">
    <w:nsid w:val="69A664CA"/>
    <w:multiLevelType w:val="multilevel"/>
    <w:tmpl w:val="D79897AA"/>
    <w:lvl w:ilvl="0">
      <w:start w:val="2"/>
      <w:numFmt w:val="decimal"/>
      <w:lvlText w:val="%1"/>
      <w:lvlJc w:val="left"/>
      <w:pPr>
        <w:ind w:left="200" w:hanging="353"/>
      </w:pPr>
    </w:lvl>
    <w:lvl w:ilvl="1">
      <w:start w:val="1"/>
      <w:numFmt w:val="decimal"/>
      <w:lvlText w:val="%1.%2"/>
      <w:lvlJc w:val="left"/>
      <w:pPr>
        <w:ind w:left="200" w:hanging="353"/>
      </w:pPr>
      <w:rPr>
        <w:b/>
      </w:rPr>
    </w:lvl>
    <w:lvl w:ilvl="2">
      <w:numFmt w:val="bullet"/>
      <w:lvlText w:val="•"/>
      <w:lvlJc w:val="left"/>
      <w:pPr>
        <w:ind w:left="2041" w:hanging="353"/>
      </w:pPr>
    </w:lvl>
    <w:lvl w:ilvl="3">
      <w:numFmt w:val="bullet"/>
      <w:lvlText w:val="•"/>
      <w:lvlJc w:val="left"/>
      <w:pPr>
        <w:ind w:left="2961" w:hanging="353"/>
      </w:pPr>
    </w:lvl>
    <w:lvl w:ilvl="4">
      <w:numFmt w:val="bullet"/>
      <w:lvlText w:val="•"/>
      <w:lvlJc w:val="left"/>
      <w:pPr>
        <w:ind w:left="3882" w:hanging="353"/>
      </w:pPr>
    </w:lvl>
    <w:lvl w:ilvl="5">
      <w:numFmt w:val="bullet"/>
      <w:lvlText w:val="•"/>
      <w:lvlJc w:val="left"/>
      <w:pPr>
        <w:ind w:left="4803" w:hanging="353"/>
      </w:pPr>
    </w:lvl>
    <w:lvl w:ilvl="6">
      <w:numFmt w:val="bullet"/>
      <w:lvlText w:val="•"/>
      <w:lvlJc w:val="left"/>
      <w:pPr>
        <w:ind w:left="5723" w:hanging="353"/>
      </w:pPr>
    </w:lvl>
    <w:lvl w:ilvl="7">
      <w:numFmt w:val="bullet"/>
      <w:lvlText w:val="•"/>
      <w:lvlJc w:val="left"/>
      <w:pPr>
        <w:ind w:left="6644" w:hanging="353"/>
      </w:pPr>
    </w:lvl>
    <w:lvl w:ilvl="8">
      <w:numFmt w:val="bullet"/>
      <w:lvlText w:val="•"/>
      <w:lvlJc w:val="left"/>
      <w:pPr>
        <w:ind w:left="7565" w:hanging="353"/>
      </w:pPr>
    </w:lvl>
  </w:abstractNum>
  <w:abstractNum w:abstractNumId="4" w15:restartNumberingAfterBreak="0">
    <w:nsid w:val="7A32337C"/>
    <w:multiLevelType w:val="multilevel"/>
    <w:tmpl w:val="D13C8A14"/>
    <w:lvl w:ilvl="0">
      <w:start w:val="3"/>
      <w:numFmt w:val="decimal"/>
      <w:lvlText w:val="%1"/>
      <w:lvlJc w:val="left"/>
      <w:pPr>
        <w:ind w:left="200" w:hanging="353"/>
      </w:pPr>
    </w:lvl>
    <w:lvl w:ilvl="1">
      <w:start w:val="1"/>
      <w:numFmt w:val="decimal"/>
      <w:lvlText w:val="%1.%2"/>
      <w:lvlJc w:val="left"/>
      <w:pPr>
        <w:ind w:left="200" w:hanging="353"/>
      </w:pPr>
      <w:rPr>
        <w:b/>
      </w:rPr>
    </w:lvl>
    <w:lvl w:ilvl="2">
      <w:numFmt w:val="bullet"/>
      <w:lvlText w:val="•"/>
      <w:lvlJc w:val="left"/>
      <w:pPr>
        <w:ind w:left="2041" w:hanging="353"/>
      </w:pPr>
    </w:lvl>
    <w:lvl w:ilvl="3">
      <w:numFmt w:val="bullet"/>
      <w:lvlText w:val="•"/>
      <w:lvlJc w:val="left"/>
      <w:pPr>
        <w:ind w:left="2961" w:hanging="353"/>
      </w:pPr>
    </w:lvl>
    <w:lvl w:ilvl="4">
      <w:numFmt w:val="bullet"/>
      <w:lvlText w:val="•"/>
      <w:lvlJc w:val="left"/>
      <w:pPr>
        <w:ind w:left="3882" w:hanging="353"/>
      </w:pPr>
    </w:lvl>
    <w:lvl w:ilvl="5">
      <w:numFmt w:val="bullet"/>
      <w:lvlText w:val="•"/>
      <w:lvlJc w:val="left"/>
      <w:pPr>
        <w:ind w:left="4803" w:hanging="353"/>
      </w:pPr>
    </w:lvl>
    <w:lvl w:ilvl="6">
      <w:numFmt w:val="bullet"/>
      <w:lvlText w:val="•"/>
      <w:lvlJc w:val="left"/>
      <w:pPr>
        <w:ind w:left="5723" w:hanging="353"/>
      </w:pPr>
    </w:lvl>
    <w:lvl w:ilvl="7">
      <w:numFmt w:val="bullet"/>
      <w:lvlText w:val="•"/>
      <w:lvlJc w:val="left"/>
      <w:pPr>
        <w:ind w:left="6644" w:hanging="353"/>
      </w:pPr>
    </w:lvl>
    <w:lvl w:ilvl="8">
      <w:numFmt w:val="bullet"/>
      <w:lvlText w:val="•"/>
      <w:lvlJc w:val="left"/>
      <w:pPr>
        <w:ind w:left="7565" w:hanging="353"/>
      </w:pPr>
    </w:lvl>
  </w:abstractNum>
  <w:num w:numId="1" w16cid:durableId="1475215523">
    <w:abstractNumId w:val="3"/>
  </w:num>
  <w:num w:numId="2" w16cid:durableId="647979539">
    <w:abstractNumId w:val="0"/>
  </w:num>
  <w:num w:numId="3" w16cid:durableId="969438553">
    <w:abstractNumId w:val="1"/>
  </w:num>
  <w:num w:numId="4" w16cid:durableId="1662151119">
    <w:abstractNumId w:val="2"/>
  </w:num>
  <w:num w:numId="5" w16cid:durableId="19281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13"/>
    <w:rsid w:val="00262965"/>
    <w:rsid w:val="0048734E"/>
    <w:rsid w:val="004F16A0"/>
    <w:rsid w:val="00501E9C"/>
    <w:rsid w:val="006643D6"/>
    <w:rsid w:val="007E7504"/>
    <w:rsid w:val="00A97988"/>
    <w:rsid w:val="00B653A3"/>
    <w:rsid w:val="00BA551B"/>
    <w:rsid w:val="00D76613"/>
    <w:rsid w:val="00DE2579"/>
    <w:rsid w:val="00F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0BC"/>
  <w15:docId w15:val="{3512F2C0-AB39-4B3F-9B93-AFA6909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1"/>
      <w:ind w:left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0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image" Target="media/image43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22.jp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png"/><Relationship Id="rId48" Type="http://schemas.openxmlformats.org/officeDocument/2006/relationships/image" Target="media/image41.jpg"/><Relationship Id="rId8" Type="http://schemas.openxmlformats.org/officeDocument/2006/relationships/image" Target="media/image2.jp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0" Type="http://schemas.openxmlformats.org/officeDocument/2006/relationships/image" Target="media/image13.jpg"/><Relationship Id="rId41" Type="http://schemas.openxmlformats.org/officeDocument/2006/relationships/image" Target="media/image34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3318</Words>
  <Characters>18919</Characters>
  <Application>Microsoft Office Word</Application>
  <DocSecurity>0</DocSecurity>
  <Lines>157</Lines>
  <Paragraphs>44</Paragraphs>
  <ScaleCrop>false</ScaleCrop>
  <Company/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Akram Shafeek</cp:lastModifiedBy>
  <cp:revision>3</cp:revision>
  <cp:lastPrinted>2024-02-01T19:31:00Z</cp:lastPrinted>
  <dcterms:created xsi:type="dcterms:W3CDTF">2024-02-01T19:31:00Z</dcterms:created>
  <dcterms:modified xsi:type="dcterms:W3CDTF">2024-02-01T19:31:00Z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2024-01-30T00:00:00Z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2024-01-29T00:00:00Z</vt:lpwstr>
  </property>
</Properties>
</file>