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F429A" w14:textId="77777777" w:rsidR="006D1142" w:rsidRDefault="00000000">
      <w:pPr>
        <w:spacing w:after="309"/>
        <w:ind w:left="-5"/>
      </w:pPr>
      <w:r>
        <w:t xml:space="preserve"> Q) Configure default route, static route to the Router. </w:t>
      </w:r>
    </w:p>
    <w:p w14:paraId="526B090D" w14:textId="77777777" w:rsidR="006D1142" w:rsidRDefault="00000000">
      <w:pPr>
        <w:ind w:left="-5"/>
      </w:pPr>
      <w:r>
        <w:t xml:space="preserve"> Topology: </w:t>
      </w:r>
    </w:p>
    <w:p w14:paraId="6F472245" w14:textId="77777777" w:rsidR="006D1142" w:rsidRDefault="00000000">
      <w:pPr>
        <w:spacing w:after="131"/>
        <w:ind w:left="30" w:right="-30" w:firstLine="0"/>
      </w:pPr>
      <w:r>
        <w:rPr>
          <w:noProof/>
        </w:rPr>
        <w:drawing>
          <wp:inline distT="0" distB="0" distL="0" distR="0" wp14:anchorId="1C1EBC20" wp14:editId="6223CAE0">
            <wp:extent cx="5943599" cy="2428875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9626" w14:textId="77777777" w:rsidR="006D1142" w:rsidRDefault="00000000">
      <w:pPr>
        <w:ind w:left="-5"/>
      </w:pPr>
      <w:r>
        <w:t xml:space="preserve"> Fig: Default routing in router0 </w:t>
      </w:r>
    </w:p>
    <w:p w14:paraId="265EE4A2" w14:textId="77777777" w:rsidR="006D1142" w:rsidRDefault="006D1142">
      <w:pPr>
        <w:sectPr w:rsidR="006D1142">
          <w:pgSz w:w="12240" w:h="15840"/>
          <w:pgMar w:top="1440" w:right="1440" w:bottom="1440" w:left="1440" w:header="720" w:footer="720" w:gutter="0"/>
          <w:cols w:space="720"/>
        </w:sectPr>
      </w:pPr>
    </w:p>
    <w:p w14:paraId="09EE931D" w14:textId="77777777" w:rsidR="006D1142" w:rsidRDefault="00132E39" w:rsidP="00132E39">
      <w:pPr>
        <w:spacing w:after="0"/>
        <w:ind w:left="30" w:firstLine="0"/>
      </w:pPr>
      <w:r>
        <w:rPr>
          <w:noProof/>
        </w:rPr>
        <w:lastRenderedPageBreak/>
        <w:drawing>
          <wp:inline distT="0" distB="0" distL="0" distR="0" wp14:anchorId="2D520D25" wp14:editId="053C9B2F">
            <wp:extent cx="5138420" cy="8715375"/>
            <wp:effectExtent l="0" t="0" r="5080" b="9525"/>
            <wp:docPr id="59187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78651" name="Picture 59187865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871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80E7" w14:textId="77777777" w:rsidR="00132E39" w:rsidRDefault="00132E39" w:rsidP="00132E39">
      <w:pPr>
        <w:spacing w:after="0"/>
        <w:ind w:left="30" w:firstLine="0"/>
      </w:pPr>
    </w:p>
    <w:p w14:paraId="39DD84BC" w14:textId="77777777" w:rsidR="00132E39" w:rsidRDefault="00132E39" w:rsidP="00132E39">
      <w:pPr>
        <w:spacing w:after="0"/>
        <w:ind w:left="30" w:firstLine="0"/>
      </w:pPr>
      <w:r>
        <w:rPr>
          <w:noProof/>
        </w:rPr>
        <w:lastRenderedPageBreak/>
        <w:drawing>
          <wp:inline distT="0" distB="0" distL="0" distR="0" wp14:anchorId="5B8D1424" wp14:editId="278DC7F4">
            <wp:extent cx="5077460" cy="8715375"/>
            <wp:effectExtent l="0" t="0" r="8890" b="9525"/>
            <wp:docPr id="8340972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97294" name="Picture 8340972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871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F91E" w14:textId="02D99DF0" w:rsidR="00132E39" w:rsidRDefault="00132E39" w:rsidP="00132E39">
      <w:pPr>
        <w:spacing w:after="0"/>
        <w:ind w:left="30" w:firstLine="0"/>
        <w:sectPr w:rsidR="00132E39">
          <w:pgSz w:w="12240" w:h="15840"/>
          <w:pgMar w:top="1440" w:right="1440" w:bottom="675" w:left="144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718CAEA5" wp14:editId="35CA28D8">
            <wp:extent cx="5483860" cy="8715375"/>
            <wp:effectExtent l="0" t="0" r="2540" b="9525"/>
            <wp:docPr id="11068155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15580" name="Picture 11068155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871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F2F9" w14:textId="77777777" w:rsidR="006D1142" w:rsidRDefault="00000000">
      <w:pPr>
        <w:ind w:left="-5"/>
      </w:pPr>
      <w:r>
        <w:lastRenderedPageBreak/>
        <w:t xml:space="preserve">Commands: </w:t>
      </w:r>
    </w:p>
    <w:p w14:paraId="1F9F3D0F" w14:textId="77777777" w:rsidR="006D1142" w:rsidRDefault="00000000">
      <w:pPr>
        <w:ind w:left="-5"/>
      </w:pPr>
      <w:r>
        <w:t xml:space="preserve"> Router0 </w:t>
      </w:r>
    </w:p>
    <w:p w14:paraId="3AF63301" w14:textId="77777777" w:rsidR="006D1142" w:rsidRDefault="00000000">
      <w:pPr>
        <w:spacing w:after="0"/>
        <w:ind w:left="3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860B5A4" wp14:editId="41252846">
                <wp:extent cx="4076700" cy="7197451"/>
                <wp:effectExtent l="0" t="0" r="0" b="0"/>
                <wp:docPr id="399" name="Group 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6700" cy="7197451"/>
                          <a:chOff x="0" y="0"/>
                          <a:chExt cx="4076700" cy="7197451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3638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711301"/>
                            <a:ext cx="3905250" cy="3486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9" style="width:321pt;height:566.728pt;mso-position-horizontal-relative:char;mso-position-vertical-relative:line" coordsize="40767,71974">
                <v:shape id="Picture 38" style="position:absolute;width:40767;height:36385;left:0;top:0;" filled="f">
                  <v:imagedata r:id="rId10"/>
                </v:shape>
                <v:shape id="Picture 40" style="position:absolute;width:39052;height:34861;left:0;top:37113;" filled="f">
                  <v:imagedata r:id="rId11"/>
                </v:shape>
              </v:group>
            </w:pict>
          </mc:Fallback>
        </mc:AlternateContent>
      </w:r>
    </w:p>
    <w:p w14:paraId="120F7CF1" w14:textId="77777777" w:rsidR="006D1142" w:rsidRDefault="00000000">
      <w:pPr>
        <w:ind w:left="-5"/>
      </w:pPr>
      <w:r>
        <w:t xml:space="preserve">Router1 </w:t>
      </w:r>
    </w:p>
    <w:p w14:paraId="7738D947" w14:textId="77777777" w:rsidR="006D1142" w:rsidRDefault="00000000">
      <w:pPr>
        <w:spacing w:after="0"/>
        <w:ind w:left="3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4986DB26" wp14:editId="559212DA">
                <wp:extent cx="4333875" cy="7530824"/>
                <wp:effectExtent l="0" t="0" r="0" b="0"/>
                <wp:docPr id="366" name="Group 3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3875" cy="7530824"/>
                          <a:chOff x="0" y="0"/>
                          <a:chExt cx="4333875" cy="7530824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3705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77975"/>
                            <a:ext cx="4333875" cy="37528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6" style="width:341.25pt;height:592.978pt;mso-position-horizontal-relative:char;mso-position-vertical-relative:line" coordsize="43338,75308">
                <v:shape id="Picture 47" style="position:absolute;width:42767;height:37052;left:0;top:0;" filled="f">
                  <v:imagedata r:id="rId14"/>
                </v:shape>
                <v:shape id="Picture 49" style="position:absolute;width:43338;height:37528;left:0;top:37779;" filled="f">
                  <v:imagedata r:id="rId15"/>
                </v:shape>
              </v:group>
            </w:pict>
          </mc:Fallback>
        </mc:AlternateContent>
      </w:r>
    </w:p>
    <w:p w14:paraId="5AF46DAE" w14:textId="77777777" w:rsidR="006D1142" w:rsidRDefault="00000000">
      <w:pPr>
        <w:ind w:left="-5"/>
      </w:pPr>
      <w:r>
        <w:t xml:space="preserve">Router2: </w:t>
      </w:r>
    </w:p>
    <w:p w14:paraId="6E2093D6" w14:textId="77777777" w:rsidR="006D1142" w:rsidRDefault="00000000">
      <w:pPr>
        <w:spacing w:after="0"/>
        <w:ind w:left="3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5FEA0B10" wp14:editId="30B744CC">
                <wp:extent cx="4476750" cy="7883251"/>
                <wp:effectExtent l="0" t="0" r="0" b="0"/>
                <wp:docPr id="411" name="Group 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6750" cy="7883251"/>
                          <a:chOff x="0" y="0"/>
                          <a:chExt cx="4476750" cy="7883251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3838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911326"/>
                            <a:ext cx="4476750" cy="3971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1" style="width:352.5pt;height:620.728pt;mso-position-horizontal-relative:char;mso-position-vertical-relative:line" coordsize="44767,78832">
                <v:shape id="Picture 56" style="position:absolute;width:43148;height:38385;left:0;top:0;" filled="f">
                  <v:imagedata r:id="rId18"/>
                </v:shape>
                <v:shape id="Picture 58" style="position:absolute;width:44767;height:39719;left:0;top:39113;" filled="f">
                  <v:imagedata r:id="rId19"/>
                </v:shape>
              </v:group>
            </w:pict>
          </mc:Fallback>
        </mc:AlternateContent>
      </w:r>
    </w:p>
    <w:p w14:paraId="72D45A99" w14:textId="77777777" w:rsidR="006D1142" w:rsidRDefault="00000000">
      <w:pPr>
        <w:ind w:left="-5"/>
      </w:pPr>
      <w:r>
        <w:t xml:space="preserve"> Ping output </w:t>
      </w:r>
    </w:p>
    <w:p w14:paraId="57A4821D" w14:textId="77777777" w:rsidR="006D1142" w:rsidRDefault="00000000">
      <w:pPr>
        <w:spacing w:after="0"/>
        <w:ind w:left="30" w:firstLine="0"/>
      </w:pPr>
      <w:r>
        <w:rPr>
          <w:noProof/>
        </w:rPr>
        <w:lastRenderedPageBreak/>
        <w:drawing>
          <wp:inline distT="0" distB="0" distL="0" distR="0" wp14:anchorId="01D713BD" wp14:editId="331CF408">
            <wp:extent cx="5695949" cy="4352925"/>
            <wp:effectExtent l="0" t="0" r="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949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66FA" w14:textId="77777777" w:rsidR="006D1142" w:rsidRDefault="006D1142">
      <w:pPr>
        <w:sectPr w:rsidR="006D1142">
          <w:pgSz w:w="12240" w:h="15840"/>
          <w:pgMar w:top="1440" w:right="1440" w:bottom="1440" w:left="1440" w:header="720" w:footer="720" w:gutter="0"/>
          <w:cols w:space="720"/>
        </w:sectPr>
      </w:pPr>
    </w:p>
    <w:p w14:paraId="3F1B79DC" w14:textId="77777777" w:rsidR="006D1142" w:rsidRDefault="00000000">
      <w:pPr>
        <w:spacing w:after="0"/>
        <w:ind w:left="30" w:firstLine="0"/>
      </w:pPr>
      <w:r>
        <w:rPr>
          <w:noProof/>
        </w:rPr>
        <w:lastRenderedPageBreak/>
        <w:drawing>
          <wp:inline distT="0" distB="0" distL="0" distR="0" wp14:anchorId="78CA9D7D" wp14:editId="1008B94D">
            <wp:extent cx="5619749" cy="4400550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9749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142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1142"/>
    <w:rsid w:val="00132E39"/>
    <w:rsid w:val="006D1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95FA8"/>
  <w15:docId w15:val="{2963079F-0118-4254-9EAD-22EAEEB88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0" w:hanging="10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8.jpg"/><Relationship Id="rId18" Type="http://schemas.openxmlformats.org/officeDocument/2006/relationships/image" Target="media/image80.jpg"/><Relationship Id="rId3" Type="http://schemas.openxmlformats.org/officeDocument/2006/relationships/webSettings" Target="webSettings.xml"/><Relationship Id="rId21" Type="http://schemas.openxmlformats.org/officeDocument/2006/relationships/image" Target="media/image12.jpg"/><Relationship Id="rId7" Type="http://schemas.openxmlformats.org/officeDocument/2006/relationships/image" Target="media/image4.jpeg"/><Relationship Id="rId12" Type="http://schemas.openxmlformats.org/officeDocument/2006/relationships/image" Target="media/image7.jpg"/><Relationship Id="rId17" Type="http://schemas.openxmlformats.org/officeDocument/2006/relationships/image" Target="media/image10.jpg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0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50.jpg"/><Relationship Id="rId5" Type="http://schemas.openxmlformats.org/officeDocument/2006/relationships/image" Target="media/image2.jpeg"/><Relationship Id="rId15" Type="http://schemas.openxmlformats.org/officeDocument/2006/relationships/image" Target="media/image70.jp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90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6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Archit Mehrotra</dc:creator>
  <cp:keywords/>
  <cp:lastModifiedBy>Archit Mehrotra</cp:lastModifiedBy>
  <cp:revision>2</cp:revision>
  <dcterms:created xsi:type="dcterms:W3CDTF">2023-09-03T18:23:00Z</dcterms:created>
  <dcterms:modified xsi:type="dcterms:W3CDTF">2023-09-03T18:23:00Z</dcterms:modified>
</cp:coreProperties>
</file>