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0B941" w14:textId="77777777" w:rsidR="00CC1385" w:rsidRDefault="00000000">
      <w:pPr>
        <w:spacing w:after="94"/>
      </w:pPr>
      <w:r>
        <w:rPr>
          <w:rFonts w:ascii="Arial" w:eastAsia="Arial" w:hAnsi="Arial" w:cs="Arial"/>
        </w:rPr>
        <w:t xml:space="preserve"> Q9</w:t>
      </w:r>
      <w:proofErr w:type="gramStart"/>
      <w:r>
        <w:rPr>
          <w:rFonts w:ascii="Arial" w:eastAsia="Arial" w:hAnsi="Arial" w:cs="Arial"/>
        </w:rPr>
        <w:t xml:space="preserve">) </w:t>
      </w:r>
      <w:r>
        <w:rPr>
          <w:rFonts w:ascii="Times New Roman" w:eastAsia="Times New Roman" w:hAnsi="Times New Roman" w:cs="Times New Roman"/>
          <w:sz w:val="26"/>
        </w:rPr>
        <w:t xml:space="preserve"> To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construct a VLAN and make the PC’s communicate among a VLAN </w:t>
      </w:r>
    </w:p>
    <w:p w14:paraId="0A5FC916" w14:textId="77777777" w:rsidR="00CC1385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A80B863" wp14:editId="272E6D5B">
            <wp:extent cx="4810125" cy="2695575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F5A3" w14:textId="77777777" w:rsidR="00CC1385" w:rsidRDefault="00CC1385">
      <w:pPr>
        <w:sectPr w:rsidR="00CC1385">
          <w:pgSz w:w="12240" w:h="15840"/>
          <w:pgMar w:top="1440" w:right="1440" w:bottom="1440" w:left="1440" w:header="720" w:footer="720" w:gutter="0"/>
          <w:cols w:space="720"/>
        </w:sectPr>
      </w:pPr>
    </w:p>
    <w:p w14:paraId="21291AE0" w14:textId="0755DE7A" w:rsidR="00CC1385" w:rsidRDefault="00CC1385">
      <w:pPr>
        <w:spacing w:after="0"/>
        <w:ind w:left="30"/>
      </w:pPr>
    </w:p>
    <w:p w14:paraId="40F8C0BE" w14:textId="0444AC84" w:rsidR="00CC1385" w:rsidRDefault="00CC1385">
      <w:pPr>
        <w:spacing w:after="0"/>
        <w:ind w:left="30"/>
      </w:pPr>
    </w:p>
    <w:p w14:paraId="220709CC" w14:textId="4CB09194" w:rsidR="00CC1385" w:rsidRDefault="00947009">
      <w:pPr>
        <w:spacing w:after="0"/>
        <w:ind w:left="30"/>
      </w:pPr>
      <w:r>
        <w:rPr>
          <w:noProof/>
        </w:rPr>
        <w:lastRenderedPageBreak/>
        <w:drawing>
          <wp:inline distT="0" distB="0" distL="0" distR="0" wp14:anchorId="2CCDC803" wp14:editId="3EBDA36E">
            <wp:extent cx="5264150" cy="8858250"/>
            <wp:effectExtent l="0" t="0" r="0" b="0"/>
            <wp:docPr id="1230120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20245" name="Picture 123012024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AD45" w14:textId="33146B7E" w:rsidR="00947009" w:rsidRDefault="00947009">
      <w:pPr>
        <w:spacing w:after="0"/>
        <w:ind w:left="30"/>
      </w:pPr>
      <w:r>
        <w:rPr>
          <w:noProof/>
        </w:rPr>
        <w:lastRenderedPageBreak/>
        <w:drawing>
          <wp:inline distT="0" distB="0" distL="0" distR="0" wp14:anchorId="316C8C01" wp14:editId="240DC14E">
            <wp:extent cx="5943600" cy="8709025"/>
            <wp:effectExtent l="0" t="0" r="0" b="0"/>
            <wp:docPr id="6716968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96864" name="Picture 6716968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6D99" w14:textId="32217727" w:rsidR="00947009" w:rsidRDefault="00947009">
      <w:pPr>
        <w:spacing w:after="0"/>
        <w:ind w:left="30"/>
      </w:pPr>
      <w:r>
        <w:rPr>
          <w:noProof/>
        </w:rPr>
        <w:lastRenderedPageBreak/>
        <w:drawing>
          <wp:inline distT="0" distB="0" distL="0" distR="0" wp14:anchorId="48E4D8A0" wp14:editId="04F0C6F8">
            <wp:extent cx="5201920" cy="8858250"/>
            <wp:effectExtent l="0" t="0" r="0" b="0"/>
            <wp:docPr id="9226024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02412" name="Picture 9226024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A99C" w14:textId="77777777" w:rsidR="00CC1385" w:rsidRDefault="00000000">
      <w:pPr>
        <w:spacing w:after="0"/>
        <w:ind w:left="3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D99453B" wp14:editId="6C01BEC0">
                <wp:extent cx="3819525" cy="6969089"/>
                <wp:effectExtent l="0" t="0" r="0" b="0"/>
                <wp:docPr id="207" name="Group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9525" cy="6969089"/>
                          <a:chOff x="0" y="0"/>
                          <a:chExt cx="3819525" cy="6969089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419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501989"/>
                            <a:ext cx="3819525" cy="3467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7" style="width:300.75pt;height:548.747pt;mso-position-horizontal-relative:char;mso-position-vertical-relative:line" coordsize="38195,69690">
                <v:shape id="Picture 32" style="position:absolute;width:38100;height:34194;left:0;top:0;" filled="f">
                  <v:imagedata r:id="rId10"/>
                </v:shape>
                <v:shape id="Picture 34" style="position:absolute;width:38195;height:34671;left:0;top:35019;" filled="f">
                  <v:imagedata r:id="rId11"/>
                </v:shape>
              </v:group>
            </w:pict>
          </mc:Fallback>
        </mc:AlternateContent>
      </w:r>
    </w:p>
    <w:p w14:paraId="0AEA78A0" w14:textId="77777777" w:rsidR="00CC1385" w:rsidRDefault="00000000">
      <w:pPr>
        <w:spacing w:after="0"/>
        <w:ind w:left="30"/>
      </w:pPr>
      <w:r>
        <w:rPr>
          <w:noProof/>
        </w:rPr>
        <w:lastRenderedPageBreak/>
        <w:drawing>
          <wp:inline distT="0" distB="0" distL="0" distR="0" wp14:anchorId="19FFAF2F" wp14:editId="00F0530D">
            <wp:extent cx="4981575" cy="5181600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5962" w14:textId="77777777" w:rsidR="00CC1385" w:rsidRDefault="00CC1385">
      <w:pPr>
        <w:sectPr w:rsidR="00CC1385">
          <w:pgSz w:w="12240" w:h="15840"/>
          <w:pgMar w:top="1440" w:right="1440" w:bottom="450" w:left="1440" w:header="720" w:footer="720" w:gutter="0"/>
          <w:cols w:space="720"/>
        </w:sectPr>
      </w:pPr>
    </w:p>
    <w:p w14:paraId="20CBEB79" w14:textId="77777777" w:rsidR="00CC1385" w:rsidRDefault="00000000">
      <w:pPr>
        <w:spacing w:after="0"/>
      </w:pPr>
      <w:r>
        <w:rPr>
          <w:rFonts w:ascii="Arial" w:eastAsia="Arial" w:hAnsi="Arial" w:cs="Arial"/>
          <w:sz w:val="26"/>
        </w:rPr>
        <w:lastRenderedPageBreak/>
        <w:t xml:space="preserve"> OUTPUT: </w:t>
      </w:r>
    </w:p>
    <w:p w14:paraId="4A153435" w14:textId="77777777" w:rsidR="00CC1385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1EAEDD4F" wp14:editId="356CF365">
            <wp:extent cx="4848225" cy="3857625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385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1385"/>
    <w:rsid w:val="00947009"/>
    <w:rsid w:val="00CC1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0AD4D"/>
  <w15:docId w15:val="{5F61E99A-4894-4D0A-BBAA-3DD264446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50.jp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Archit Mehrotra</dc:creator>
  <cp:keywords/>
  <cp:lastModifiedBy>Archit Mehrotra</cp:lastModifiedBy>
  <cp:revision>2</cp:revision>
  <dcterms:created xsi:type="dcterms:W3CDTF">2023-09-03T18:38:00Z</dcterms:created>
  <dcterms:modified xsi:type="dcterms:W3CDTF">2023-09-03T18:38:00Z</dcterms:modified>
</cp:coreProperties>
</file>