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78AE0CF" w14:paraId="2C078E63" wp14:textId="45169463">
      <w:pPr>
        <w:pStyle w:val="Normal"/>
        <w:rPr>
          <w:b w:val="1"/>
          <w:bCs w:val="1"/>
          <w:sz w:val="32"/>
          <w:szCs w:val="32"/>
        </w:rPr>
      </w:pPr>
      <w:bookmarkStart w:name="_GoBack" w:id="0"/>
      <w:bookmarkEnd w:id="0"/>
      <w:commentRangeStart w:id="1299903980"/>
      <w:commentRangeEnd w:id="1299903980"/>
      <w:r>
        <w:rPr>
          <w:rStyle w:val="CommentReference"/>
        </w:rPr>
        <w:commentReference w:id="1299903980"/>
      </w:r>
      <w:bookmarkStart w:name="_Int_lUtzDiZY" w:id="839932262"/>
      <w:r w:rsidRPr="378AE0CF" w:rsidR="378AE0CF">
        <w:rPr>
          <w:b w:val="1"/>
          <w:bCs w:val="1"/>
          <w:sz w:val="32"/>
          <w:szCs w:val="32"/>
        </w:rPr>
        <w:t>Week 2</w:t>
      </w:r>
      <w:bookmarkEnd w:id="839932262"/>
    </w:p>
    <w:p w:rsidR="378AE0CF" w:rsidP="378AE0CF" w:rsidRDefault="378AE0CF" w14:paraId="43698441" w14:textId="34A6ED5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8AE0CF" w:rsidR="378AE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Display the entire car relation in the ascending order of manufacturing year. select * from car order by year </w:t>
      </w:r>
      <w:proofErr w:type="spellStart"/>
      <w:r w:rsidRPr="378AE0CF" w:rsidR="378AE0CF">
        <w:rPr>
          <w:rFonts w:ascii="Calibri" w:hAnsi="Calibri" w:eastAsia="Calibri" w:cs="Calibri"/>
          <w:noProof w:val="0"/>
          <w:sz w:val="22"/>
          <w:szCs w:val="22"/>
          <w:lang w:val="en-US"/>
        </w:rPr>
        <w:t>asc</w:t>
      </w:r>
      <w:proofErr w:type="spellEnd"/>
      <w:r w:rsidRPr="378AE0CF" w:rsidR="378AE0CF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378AE0CF" w:rsidP="378AE0CF" w:rsidRDefault="378AE0CF" w14:paraId="2B76BC18" w14:textId="7BF7D7E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8AE0CF" w:rsidR="378AE0CF">
        <w:rPr>
          <w:rFonts w:ascii="Calibri" w:hAnsi="Calibri" w:eastAsia="Calibri" w:cs="Calibri"/>
          <w:noProof w:val="0"/>
          <w:sz w:val="22"/>
          <w:szCs w:val="22"/>
          <w:lang w:val="en-US"/>
        </w:rPr>
        <w:t>Find the number of accidents in which cars belonging to a specific model (</w:t>
      </w:r>
      <w:proofErr w:type="spellStart"/>
      <w:r w:rsidRPr="378AE0CF" w:rsidR="378AE0CF">
        <w:rPr>
          <w:rFonts w:ascii="Calibri" w:hAnsi="Calibri" w:eastAsia="Calibri" w:cs="Calibri"/>
          <w:noProof w:val="0"/>
          <w:sz w:val="22"/>
          <w:szCs w:val="22"/>
          <w:lang w:val="en-US"/>
        </w:rPr>
        <w:t>example:Lancer</w:t>
      </w:r>
      <w:proofErr w:type="spellEnd"/>
      <w:r w:rsidRPr="378AE0CF" w:rsidR="378AE0CF">
        <w:rPr>
          <w:rFonts w:ascii="Calibri" w:hAnsi="Calibri" w:eastAsia="Calibri" w:cs="Calibri"/>
          <w:noProof w:val="0"/>
          <w:sz w:val="22"/>
          <w:szCs w:val="22"/>
          <w:lang w:val="en-US"/>
        </w:rPr>
        <w:t>’) were involved.</w:t>
      </w:r>
    </w:p>
    <w:p w:rsidR="378AE0CF" w:rsidP="378AE0CF" w:rsidRDefault="378AE0CF" w14:paraId="4B728D3B" w14:textId="5F55B4F6">
      <w:pPr>
        <w:spacing w:line="269" w:lineRule="auto"/>
        <w:ind w:left="10" w:hanging="10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378AE0CF" w:rsidR="378AE0C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select count(</w:t>
      </w:r>
      <w:proofErr w:type="spellStart"/>
      <w:r w:rsidRPr="378AE0CF" w:rsidR="378AE0C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report_num</w:t>
      </w:r>
      <w:proofErr w:type="spellEnd"/>
      <w:r w:rsidRPr="378AE0CF" w:rsidR="378AE0C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) from car c, participated p where </w:t>
      </w:r>
      <w:proofErr w:type="spellStart"/>
      <w:r w:rsidRPr="378AE0CF" w:rsidR="378AE0C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c.reg_num</w:t>
      </w:r>
      <w:proofErr w:type="spellEnd"/>
      <w:r w:rsidRPr="378AE0CF" w:rsidR="378AE0C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=</w:t>
      </w:r>
      <w:proofErr w:type="spellStart"/>
      <w:r w:rsidRPr="378AE0CF" w:rsidR="378AE0C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p.reg_num</w:t>
      </w:r>
      <w:proofErr w:type="spellEnd"/>
      <w:r w:rsidRPr="378AE0CF" w:rsidR="378AE0C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and </w:t>
      </w:r>
      <w:proofErr w:type="spellStart"/>
      <w:r w:rsidRPr="378AE0CF" w:rsidR="378AE0C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c.model</w:t>
      </w:r>
      <w:proofErr w:type="spellEnd"/>
      <w:r w:rsidRPr="378AE0CF" w:rsidR="378AE0C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=’Lancer’;</w:t>
      </w:r>
    </w:p>
    <w:p w:rsidR="378AE0CF" w:rsidP="378AE0CF" w:rsidRDefault="378AE0CF" w14:paraId="6AF1026E" w14:textId="294C75B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8AE0CF" w:rsidR="378AE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Find the total number of people who </w:t>
      </w:r>
      <w:proofErr w:type="gramStart"/>
      <w:r w:rsidRPr="378AE0CF" w:rsidR="378AE0CF">
        <w:rPr>
          <w:rFonts w:ascii="Calibri" w:hAnsi="Calibri" w:eastAsia="Calibri" w:cs="Calibri"/>
          <w:noProof w:val="0"/>
          <w:sz w:val="22"/>
          <w:szCs w:val="22"/>
          <w:lang w:val="en-US"/>
        </w:rPr>
        <w:t>owned  cars</w:t>
      </w:r>
      <w:proofErr w:type="gramEnd"/>
      <w:r w:rsidRPr="378AE0CF" w:rsidR="378AE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that were involved in accidents in 2008.</w:t>
      </w:r>
    </w:p>
    <w:p w:rsidR="378AE0CF" w:rsidP="378AE0CF" w:rsidRDefault="378AE0CF" w14:paraId="5E5F2F50" w14:textId="34A1651F">
      <w:pPr>
        <w:spacing w:line="269" w:lineRule="auto"/>
        <w:ind w:left="10" w:hanging="10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378AE0CF" w:rsidR="378AE0C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select </w:t>
      </w:r>
      <w:proofErr w:type="gramStart"/>
      <w:r w:rsidRPr="378AE0CF" w:rsidR="378AE0C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count(</w:t>
      </w:r>
      <w:proofErr w:type="gramEnd"/>
      <w:r w:rsidRPr="378AE0CF" w:rsidR="378AE0C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distinct </w:t>
      </w:r>
      <w:proofErr w:type="spellStart"/>
      <w:r w:rsidRPr="378AE0CF" w:rsidR="378AE0C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driver_id</w:t>
      </w:r>
      <w:proofErr w:type="spellEnd"/>
      <w:r w:rsidRPr="378AE0CF" w:rsidR="378AE0C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) COUNT from participated a, accident b</w:t>
      </w:r>
    </w:p>
    <w:p w:rsidR="378AE0CF" w:rsidP="378AE0CF" w:rsidRDefault="378AE0CF" w14:paraId="67BE4394" w14:textId="2ACBEAFA">
      <w:pPr>
        <w:spacing w:line="269" w:lineRule="auto"/>
        <w:ind w:left="10" w:hanging="10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378AE0CF" w:rsidR="378AE0C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where </w:t>
      </w:r>
      <w:proofErr w:type="spellStart"/>
      <w:r w:rsidRPr="378AE0CF" w:rsidR="378AE0C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a.report_num</w:t>
      </w:r>
      <w:proofErr w:type="spellEnd"/>
      <w:r w:rsidRPr="378AE0CF" w:rsidR="378AE0C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=</w:t>
      </w:r>
      <w:proofErr w:type="spellStart"/>
      <w:r w:rsidRPr="378AE0CF" w:rsidR="378AE0C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b.report_num</w:t>
      </w:r>
      <w:proofErr w:type="spellEnd"/>
      <w:r w:rsidRPr="378AE0CF" w:rsidR="378AE0C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and </w:t>
      </w:r>
      <w:proofErr w:type="spellStart"/>
      <w:r w:rsidRPr="378AE0CF" w:rsidR="378AE0C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b.accident_date</w:t>
      </w:r>
      <w:proofErr w:type="spellEnd"/>
      <w:r w:rsidRPr="378AE0CF" w:rsidR="378AE0C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like '%08%';</w:t>
      </w:r>
    </w:p>
    <w:p w:rsidR="378AE0CF" w:rsidP="378AE0CF" w:rsidRDefault="378AE0CF" w14:paraId="379AFC80" w14:textId="28BC58C7">
      <w:pPr>
        <w:spacing w:line="269" w:lineRule="auto"/>
        <w:ind w:left="10" w:hanging="10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378AE0CF" w:rsidR="378AE0C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TO DO</w:t>
      </w:r>
    </w:p>
    <w:p w:rsidR="378AE0CF" w:rsidP="378AE0CF" w:rsidRDefault="378AE0CF" w14:paraId="27BACFDF" w14:textId="552B4557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8AE0CF" w:rsidR="378AE0CF">
        <w:rPr>
          <w:rFonts w:ascii="Calibri" w:hAnsi="Calibri" w:eastAsia="Calibri" w:cs="Calibri"/>
          <w:noProof w:val="0"/>
          <w:sz w:val="22"/>
          <w:szCs w:val="22"/>
          <w:lang w:val="en-US"/>
        </w:rPr>
        <w:t>List the entire participated relation in the descending order of damage amount.</w:t>
      </w:r>
    </w:p>
    <w:p w:rsidR="378AE0CF" w:rsidP="378AE0CF" w:rsidRDefault="378AE0CF" w14:paraId="66F29244" w14:textId="2F35A5E0">
      <w:pPr>
        <w:spacing w:line="269" w:lineRule="auto"/>
        <w:ind w:left="10" w:hanging="10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378AE0CF" w:rsidR="378AE0C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select * from participated order by </w:t>
      </w:r>
      <w:proofErr w:type="spellStart"/>
      <w:r w:rsidRPr="378AE0CF" w:rsidR="378AE0C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damage_amount</w:t>
      </w:r>
      <w:proofErr w:type="spellEnd"/>
      <w:r w:rsidRPr="378AE0CF" w:rsidR="378AE0C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desc;</w:t>
      </w:r>
    </w:p>
    <w:p w:rsidR="378AE0CF" w:rsidP="378AE0CF" w:rsidRDefault="378AE0CF" w14:paraId="13760AAD" w14:textId="3FAC0FF9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8AE0CF" w:rsidR="378AE0CF">
        <w:rPr>
          <w:rFonts w:ascii="Calibri" w:hAnsi="Calibri" w:eastAsia="Calibri" w:cs="Calibri"/>
          <w:noProof w:val="0"/>
          <w:sz w:val="22"/>
          <w:szCs w:val="22"/>
          <w:lang w:val="en-US"/>
        </w:rPr>
        <w:t>Find the average damage amount select avg(</w:t>
      </w:r>
      <w:proofErr w:type="spellStart"/>
      <w:r w:rsidRPr="378AE0CF" w:rsidR="378AE0CF">
        <w:rPr>
          <w:rFonts w:ascii="Calibri" w:hAnsi="Calibri" w:eastAsia="Calibri" w:cs="Calibri"/>
          <w:noProof w:val="0"/>
          <w:sz w:val="22"/>
          <w:szCs w:val="22"/>
          <w:lang w:val="en-US"/>
        </w:rPr>
        <w:t>damage_amount</w:t>
      </w:r>
      <w:proofErr w:type="spellEnd"/>
      <w:r w:rsidRPr="378AE0CF" w:rsidR="378AE0CF">
        <w:rPr>
          <w:rFonts w:ascii="Calibri" w:hAnsi="Calibri" w:eastAsia="Calibri" w:cs="Calibri"/>
          <w:noProof w:val="0"/>
          <w:sz w:val="22"/>
          <w:szCs w:val="22"/>
          <w:lang w:val="en-US"/>
        </w:rPr>
        <w:t>) from participated;</w:t>
      </w:r>
    </w:p>
    <w:p w:rsidR="378AE0CF" w:rsidP="378AE0CF" w:rsidRDefault="378AE0CF" w14:paraId="52D73BDB" w14:textId="66029E9C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8AE0CF" w:rsidR="378AE0CF">
        <w:rPr>
          <w:rFonts w:ascii="Calibri" w:hAnsi="Calibri" w:eastAsia="Calibri" w:cs="Calibri"/>
          <w:noProof w:val="0"/>
          <w:sz w:val="22"/>
          <w:szCs w:val="22"/>
          <w:lang w:val="en-US"/>
        </w:rPr>
        <w:t>Delete the tuple whose damage amount is below the average damage amount</w:t>
      </w:r>
    </w:p>
    <w:p w:rsidR="378AE0CF" w:rsidP="378AE0CF" w:rsidRDefault="378AE0CF" w14:paraId="2BDC7BC8" w14:textId="308709B0">
      <w:pPr>
        <w:spacing w:line="257" w:lineRule="auto"/>
        <w:ind w:left="10" w:hanging="10"/>
        <w:jc w:val="righ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378AE0CF" w:rsidR="378AE0C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delete from </w:t>
      </w:r>
      <w:proofErr w:type="gramStart"/>
      <w:r w:rsidRPr="378AE0CF" w:rsidR="378AE0C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participated  where</w:t>
      </w:r>
      <w:proofErr w:type="gramEnd"/>
      <w:r w:rsidRPr="378AE0CF" w:rsidR="378AE0C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78AE0CF" w:rsidR="378AE0C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damage_amount</w:t>
      </w:r>
      <w:proofErr w:type="spellEnd"/>
      <w:r w:rsidRPr="378AE0CF" w:rsidR="378AE0C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&lt;(select </w:t>
      </w:r>
      <w:proofErr w:type="spellStart"/>
      <w:r w:rsidRPr="378AE0CF" w:rsidR="378AE0C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p.damage_amount</w:t>
      </w:r>
      <w:proofErr w:type="spellEnd"/>
      <w:r w:rsidRPr="378AE0CF" w:rsidR="378AE0C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from(select</w:t>
      </w:r>
    </w:p>
    <w:p w:rsidR="378AE0CF" w:rsidP="378AE0CF" w:rsidRDefault="378AE0CF" w14:paraId="071CF05B" w14:textId="1D2CBE57">
      <w:pPr>
        <w:spacing w:line="269" w:lineRule="auto"/>
        <w:ind w:left="10" w:hanging="10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378AE0CF" w:rsidR="378AE0C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avg(</w:t>
      </w:r>
      <w:proofErr w:type="spellStart"/>
      <w:r w:rsidRPr="378AE0CF" w:rsidR="378AE0C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damage_amount</w:t>
      </w:r>
      <w:proofErr w:type="spellEnd"/>
      <w:r w:rsidRPr="378AE0CF" w:rsidR="378AE0C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) as </w:t>
      </w:r>
      <w:proofErr w:type="spellStart"/>
      <w:r w:rsidRPr="378AE0CF" w:rsidR="378AE0C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damage_amount</w:t>
      </w:r>
      <w:proofErr w:type="spellEnd"/>
      <w:r w:rsidRPr="378AE0CF" w:rsidR="378AE0C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from participated) p);</w:t>
      </w:r>
    </w:p>
    <w:p w:rsidR="378AE0CF" w:rsidP="378AE0CF" w:rsidRDefault="378AE0CF" w14:paraId="7A6768C7" w14:textId="2CD3B78E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8AE0CF" w:rsidR="378AE0CF">
        <w:rPr>
          <w:rFonts w:ascii="Calibri" w:hAnsi="Calibri" w:eastAsia="Calibri" w:cs="Calibri"/>
          <w:noProof w:val="0"/>
          <w:sz w:val="22"/>
          <w:szCs w:val="22"/>
          <w:lang w:val="en-US"/>
        </w:rPr>
        <w:t>List the name of drivers whose damage is greater than the average damage amount.</w:t>
      </w:r>
    </w:p>
    <w:p w:rsidR="378AE0CF" w:rsidP="378AE0CF" w:rsidRDefault="378AE0CF" w14:paraId="548A936D" w14:textId="46BD9882">
      <w:pPr>
        <w:spacing w:line="269" w:lineRule="auto"/>
        <w:ind w:left="10" w:hanging="10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378AE0CF" w:rsidR="378AE0C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select name from </w:t>
      </w:r>
      <w:proofErr w:type="spellStart"/>
      <w:r w:rsidRPr="378AE0CF" w:rsidR="378AE0C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person,participated</w:t>
      </w:r>
      <w:proofErr w:type="spellEnd"/>
      <w:r w:rsidRPr="378AE0CF" w:rsidR="378AE0C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where </w:t>
      </w:r>
      <w:proofErr w:type="spellStart"/>
      <w:r w:rsidRPr="378AE0CF" w:rsidR="378AE0C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person.driver_id</w:t>
      </w:r>
      <w:proofErr w:type="spellEnd"/>
      <w:r w:rsidRPr="378AE0CF" w:rsidR="378AE0C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=</w:t>
      </w:r>
      <w:proofErr w:type="spellStart"/>
      <w:r w:rsidRPr="378AE0CF" w:rsidR="378AE0C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participated.driver_id</w:t>
      </w:r>
      <w:proofErr w:type="spellEnd"/>
      <w:r w:rsidRPr="378AE0CF" w:rsidR="378AE0C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and</w:t>
      </w:r>
    </w:p>
    <w:p w:rsidR="378AE0CF" w:rsidP="378AE0CF" w:rsidRDefault="378AE0CF" w14:paraId="5957F4C3" w14:textId="28292C43">
      <w:pPr>
        <w:spacing w:line="269" w:lineRule="auto"/>
        <w:ind w:left="10" w:hanging="10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378AE0CF" w:rsidR="378AE0C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damage_amount&amp;gt</w:t>
      </w:r>
      <w:proofErr w:type="spellEnd"/>
      <w:r w:rsidRPr="378AE0CF" w:rsidR="378AE0C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;(select avg(</w:t>
      </w:r>
      <w:proofErr w:type="spellStart"/>
      <w:r w:rsidRPr="378AE0CF" w:rsidR="378AE0C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damage_amount</w:t>
      </w:r>
      <w:proofErr w:type="spellEnd"/>
      <w:r w:rsidRPr="378AE0CF" w:rsidR="378AE0C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) from participated);</w:t>
      </w:r>
    </w:p>
    <w:p w:rsidR="378AE0CF" w:rsidP="378AE0CF" w:rsidRDefault="378AE0CF" w14:paraId="68A54A74" w14:textId="7F937D57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8AE0CF" w:rsidR="378AE0CF">
        <w:rPr>
          <w:rFonts w:ascii="Calibri" w:hAnsi="Calibri" w:eastAsia="Calibri" w:cs="Calibri"/>
          <w:noProof w:val="0"/>
          <w:sz w:val="22"/>
          <w:szCs w:val="22"/>
          <w:lang w:val="en-US"/>
        </w:rPr>
        <w:t>Find maximum damage amount.</w:t>
      </w:r>
    </w:p>
    <w:p w:rsidR="378AE0CF" w:rsidP="378AE0CF" w:rsidRDefault="378AE0CF" w14:paraId="3E602E73" w14:textId="3BA37649">
      <w:pPr>
        <w:spacing w:line="257" w:lineRule="auto"/>
        <w:ind w:left="10" w:hanging="10"/>
        <w:jc w:val="righ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378AE0CF" w:rsidR="378AE0C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select </w:t>
      </w:r>
      <w:proofErr w:type="spellStart"/>
      <w:r w:rsidRPr="378AE0CF" w:rsidR="378AE0C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damage_amount</w:t>
      </w:r>
      <w:proofErr w:type="spellEnd"/>
      <w:r w:rsidRPr="378AE0CF" w:rsidR="378AE0C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from participated having max(</w:t>
      </w:r>
      <w:proofErr w:type="spellStart"/>
      <w:r w:rsidRPr="378AE0CF" w:rsidR="378AE0C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damage_amount</w:t>
      </w:r>
      <w:proofErr w:type="spellEnd"/>
      <w:r w:rsidRPr="378AE0CF" w:rsidR="378AE0C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w:rsidR="378AE0CF" w:rsidP="378AE0CF" w:rsidRDefault="378AE0CF" w14:paraId="0DE77A2A" w14:textId="396F8D4F">
      <w:pPr>
        <w:pStyle w:val="Normal"/>
        <w:rPr>
          <w:b w:val="1"/>
          <w:bCs w:val="1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MW" w:author="Microsoft Word" w:date="2022-11-21T22:22:15" w:id="1299903980">
    <w:p w:rsidR="378AE0CF" w:rsidRDefault="378AE0CF" w14:paraId="69F07040" w14:textId="0F4C64C5">
      <w:pPr>
        <w:pStyle w:val="CommentText"/>
      </w:pPr>
      <w:r w:rsidR="378AE0CF">
        <w:rPr/>
        <w:t xml:space="preserve">Get the conversation going by adding comments and using Share (above) to send a link to this doc. It’s free! No subscription or sign-in necessary.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69F07040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4E9E58F" w16cex:dateUtc="2022-11-21T16:52:15.05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9F07040" w16cid:durableId="04E9E58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lUtzDiZY" int2:invalidationBookmarkName="" int2:hashCode="rRTwbh8LcPggb0" int2:id="2sBdw1ZQ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221e3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43409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F7B136"/>
    <w:rsid w:val="378AE0CF"/>
    <w:rsid w:val="77F7B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7B136"/>
  <w15:chartTrackingRefBased/>
  <w15:docId w15:val="{179D94B0-4162-4CB7-A6CF-B31F069FF7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01f61c0387a547c2" /><Relationship Type="http://schemas.microsoft.com/office/2011/relationships/people" Target="people.xml" Id="R3a1a4367fc304a96" /><Relationship Type="http://schemas.microsoft.com/office/2011/relationships/commentsExtended" Target="commentsExtended.xml" Id="Rb4326853b91b498e" /><Relationship Type="http://schemas.microsoft.com/office/2016/09/relationships/commentsIds" Target="commentsIds.xml" Id="R0aad7115ed2e4ce1" /><Relationship Type="http://schemas.microsoft.com/office/2018/08/relationships/commentsExtensible" Target="commentsExtensible.xml" Id="R8e719e235dda4c6f" /><Relationship Type="http://schemas.microsoft.com/office/2020/10/relationships/intelligence" Target="intelligence2.xml" Id="R15b2254db13c48b0" /><Relationship Type="http://schemas.openxmlformats.org/officeDocument/2006/relationships/numbering" Target="numbering.xml" Id="Rce2ca32ef0824f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2022-11-21T16:52:07.7306801Z</dcterms:created>
  <dcterms:modified xsi:type="dcterms:W3CDTF">2022-11-21T16:54:09.2864013Z</dcterms:modified>
  <dc:creator>awaiz king</dc:creator>
  <lastModifiedBy>awaiz king</lastModifiedBy>
</coreProperties>
</file>