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67B0F6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6" w:lineRule="auto"/>
        <w:ind w:left="468" w:right="549"/>
        <w:jc w:val="center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 xml:space="preserve">VISVESVARAYA TECHNOLOGICAL UNIVERSITY </w:t>
      </w: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JnanaSangama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 xml:space="preserve">”, Belgaum -590014, Karnataka. </w:t>
      </w:r>
    </w:p>
    <w:p w14:paraId="7CFC98F8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5" w:line="240" w:lineRule="auto"/>
        <w:ind w:left="4210"/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18"/>
          <w:szCs w:val="18"/>
        </w:rPr>
        <w:drawing>
          <wp:inline distT="19050" distB="19050" distL="19050" distR="19050" wp14:anchorId="3B4830F6" wp14:editId="5B8B33CB">
            <wp:extent cx="609600" cy="81915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855D81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8" w:line="240" w:lineRule="auto"/>
        <w:ind w:left="379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LAB REPORT </w:t>
      </w:r>
    </w:p>
    <w:p w14:paraId="7460D7A1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5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on </w:t>
      </w:r>
    </w:p>
    <w:p w14:paraId="423D3D6A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9" w:line="240" w:lineRule="auto"/>
        <w:ind w:left="2332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Big Data and Analytics Lab </w:t>
      </w:r>
    </w:p>
    <w:p w14:paraId="4269EF8A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1" w:line="240" w:lineRule="auto"/>
        <w:ind w:left="3933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Submitted by </w:t>
      </w:r>
    </w:p>
    <w:p w14:paraId="7517476A" w14:textId="6093EDB6" w:rsidR="004E314B" w:rsidRDefault="00DB08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7" w:line="240" w:lineRule="auto"/>
        <w:ind w:left="2756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G Mohammed Awaiz (1BM21CS060)</w:t>
      </w:r>
    </w:p>
    <w:p w14:paraId="191B95E3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8" w:line="240" w:lineRule="auto"/>
        <w:ind w:left="1768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in partial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fulfillment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for the award of the degree of </w:t>
      </w:r>
    </w:p>
    <w:p w14:paraId="5251D9FD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398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BACHELOR OF ENGINEERING </w:t>
      </w:r>
    </w:p>
    <w:p w14:paraId="2924A56A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598"/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  <w:t xml:space="preserve">in </w:t>
      </w:r>
    </w:p>
    <w:p w14:paraId="7DEA9990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4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COMPUTER SCIENCE AND ENGINEERING </w:t>
      </w:r>
    </w:p>
    <w:p w14:paraId="2C122326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4" w:line="240" w:lineRule="auto"/>
        <w:ind w:left="397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19050" distB="19050" distL="19050" distR="19050" wp14:anchorId="064ED834" wp14:editId="19C8F41F">
            <wp:extent cx="657225" cy="657225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DB29C4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8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B.M.S. COLLEGE OF ENGINEERING </w:t>
      </w:r>
    </w:p>
    <w:p w14:paraId="48DE308D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095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(Autonomous Institution under VTU) </w:t>
      </w:r>
    </w:p>
    <w:p w14:paraId="0EF95DBA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BENGALURU-560019 </w:t>
      </w:r>
    </w:p>
    <w:p w14:paraId="0F8D6D82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7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Feb-2024 to July-2024 </w:t>
      </w:r>
    </w:p>
    <w:p w14:paraId="3FAECBE6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4" w:line="240" w:lineRule="auto"/>
        <w:ind w:right="191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1</w:t>
      </w:r>
    </w:p>
    <w:p w14:paraId="2FD10ED2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603"/>
        <w:rPr>
          <w:b/>
          <w:color w:val="1B150E"/>
          <w:sz w:val="28"/>
          <w:szCs w:val="28"/>
        </w:rPr>
      </w:pPr>
      <w:r>
        <w:rPr>
          <w:b/>
          <w:color w:val="1B150E"/>
          <w:sz w:val="28"/>
          <w:szCs w:val="28"/>
          <w:highlight w:val="white"/>
        </w:rPr>
        <w:lastRenderedPageBreak/>
        <w:t>B. M. S. College of Engineering,</w:t>
      </w:r>
      <w:r>
        <w:rPr>
          <w:b/>
          <w:color w:val="1B150E"/>
          <w:sz w:val="28"/>
          <w:szCs w:val="28"/>
        </w:rPr>
        <w:t xml:space="preserve"> </w:t>
      </w:r>
    </w:p>
    <w:p w14:paraId="02326715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962"/>
        <w:rPr>
          <w:b/>
          <w:color w:val="1B150E"/>
          <w:sz w:val="20"/>
          <w:szCs w:val="20"/>
        </w:rPr>
      </w:pPr>
      <w:r>
        <w:rPr>
          <w:b/>
          <w:color w:val="1B150E"/>
          <w:sz w:val="20"/>
          <w:szCs w:val="20"/>
          <w:highlight w:val="white"/>
        </w:rPr>
        <w:t>Bull Temple Road, Bangalore 560019</w:t>
      </w:r>
      <w:r>
        <w:rPr>
          <w:b/>
          <w:color w:val="1B150E"/>
          <w:sz w:val="20"/>
          <w:szCs w:val="20"/>
        </w:rPr>
        <w:t xml:space="preserve"> </w:t>
      </w:r>
    </w:p>
    <w:p w14:paraId="62A94D78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57"/>
        <w:rPr>
          <w:color w:val="1B150E"/>
          <w:sz w:val="20"/>
          <w:szCs w:val="20"/>
        </w:rPr>
      </w:pPr>
      <w:r>
        <w:rPr>
          <w:color w:val="1B150E"/>
          <w:sz w:val="20"/>
          <w:szCs w:val="20"/>
          <w:highlight w:val="white"/>
        </w:rPr>
        <w:t>(Affiliated To Visvesvaraya Technological University, Belgaum)</w:t>
      </w:r>
      <w:r>
        <w:rPr>
          <w:color w:val="1B150E"/>
          <w:sz w:val="20"/>
          <w:szCs w:val="20"/>
        </w:rPr>
        <w:t xml:space="preserve"> </w:t>
      </w:r>
    </w:p>
    <w:p w14:paraId="140DE152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96"/>
        <w:rPr>
          <w:b/>
          <w:color w:val="1B150E"/>
          <w:sz w:val="26"/>
          <w:szCs w:val="26"/>
        </w:rPr>
      </w:pPr>
      <w:r>
        <w:rPr>
          <w:b/>
          <w:color w:val="1B150E"/>
          <w:sz w:val="26"/>
          <w:szCs w:val="26"/>
          <w:highlight w:val="white"/>
        </w:rPr>
        <w:t>Department of Computer Science and Engineering</w:t>
      </w:r>
      <w:r>
        <w:rPr>
          <w:b/>
          <w:color w:val="1B150E"/>
          <w:sz w:val="26"/>
          <w:szCs w:val="26"/>
        </w:rPr>
        <w:t xml:space="preserve"> </w:t>
      </w:r>
    </w:p>
    <w:p w14:paraId="7389C068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1" w:line="240" w:lineRule="auto"/>
        <w:ind w:left="4172"/>
        <w:rPr>
          <w:b/>
          <w:color w:val="1B150E"/>
          <w:sz w:val="26"/>
          <w:szCs w:val="26"/>
        </w:rPr>
      </w:pPr>
      <w:r>
        <w:rPr>
          <w:b/>
          <w:noProof/>
          <w:color w:val="1B150E"/>
          <w:sz w:val="26"/>
          <w:szCs w:val="26"/>
        </w:rPr>
        <w:drawing>
          <wp:inline distT="19050" distB="19050" distL="19050" distR="19050" wp14:anchorId="4D4A09B3" wp14:editId="2C62F9F6">
            <wp:extent cx="657225" cy="657225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A749C6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8" w:line="240" w:lineRule="auto"/>
        <w:ind w:left="387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CERTIFICATE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5AC5EB4C" w14:textId="652C9191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 w:line="230" w:lineRule="auto"/>
        <w:ind w:left="14" w:right="142" w:firstLine="2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1B150E"/>
          <w:sz w:val="24"/>
          <w:szCs w:val="24"/>
          <w:highlight w:val="white"/>
        </w:rPr>
        <w:t xml:space="preserve">This is to certify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that the Lab work entitled “Big Data Analytics Lab” carried out by</w:t>
      </w:r>
      <w:r w:rsidR="00DB08FB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 G Mohammed Awaiz(1BM21CS060)</w:t>
      </w:r>
      <w:r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,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who is a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bonafide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student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B. M. S. College of Engineering.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It is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in partial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fulfillment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for the award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Bachelor of Engineering in Computer Science and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Engineering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of the </w:t>
      </w:r>
      <w:r>
        <w:rPr>
          <w:color w:val="1B150E"/>
          <w:sz w:val="20"/>
          <w:szCs w:val="20"/>
        </w:rPr>
        <w:t xml:space="preserve">Visvesvaraya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Technological University, Belgaum during the year 2024. The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Lab report has been approved as it satisfies the academic requirements in respect of a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Big Data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and Analytics - (22CS6PEBDA)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work prescribed for the said degree.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</w:p>
    <w:p w14:paraId="75E0AF8D" w14:textId="59BD2F41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43" w:line="244" w:lineRule="auto"/>
        <w:ind w:left="13" w:right="1279" w:firstLine="11"/>
        <w:rPr>
          <w:rFonts w:ascii="Calibri" w:eastAsia="Calibri" w:hAnsi="Calibri" w:cs="Calibri"/>
          <w:color w:val="333333"/>
        </w:rPr>
      </w:pPr>
      <w:proofErr w:type="spellStart"/>
      <w:r>
        <w:rPr>
          <w:rFonts w:ascii="Calibri" w:eastAsia="Calibri" w:hAnsi="Calibri" w:cs="Calibri"/>
          <w:b/>
          <w:color w:val="333333"/>
        </w:rPr>
        <w:t>Dr.</w:t>
      </w:r>
      <w:proofErr w:type="spellEnd"/>
      <w:r>
        <w:rPr>
          <w:rFonts w:ascii="Calibri" w:eastAsia="Calibri" w:hAnsi="Calibri" w:cs="Calibri"/>
          <w:b/>
          <w:color w:val="333333"/>
        </w:rPr>
        <w:t xml:space="preserve"> Rekha G.S.                                                                                                          </w:t>
      </w:r>
      <w:proofErr w:type="spellStart"/>
      <w:r>
        <w:rPr>
          <w:rFonts w:ascii="Calibri" w:eastAsia="Calibri" w:hAnsi="Calibri" w:cs="Calibri"/>
          <w:b/>
          <w:color w:val="333333"/>
        </w:rPr>
        <w:t>Dr.</w:t>
      </w:r>
      <w:proofErr w:type="spellEnd"/>
      <w:r>
        <w:rPr>
          <w:rFonts w:ascii="Calibri" w:eastAsia="Calibri" w:hAnsi="Calibri" w:cs="Calibri"/>
          <w:b/>
          <w:color w:val="333333"/>
        </w:rPr>
        <w:t xml:space="preserve"> Jyothi S Nayak </w:t>
      </w:r>
      <w:r>
        <w:rPr>
          <w:rFonts w:ascii="Calibri" w:eastAsia="Calibri" w:hAnsi="Calibri" w:cs="Calibri"/>
          <w:color w:val="333333"/>
        </w:rPr>
        <w:t xml:space="preserve">Assistant Professor                                                  </w:t>
      </w:r>
      <w:r w:rsidR="00DB08FB">
        <w:rPr>
          <w:rFonts w:ascii="Calibri" w:eastAsia="Calibri" w:hAnsi="Calibri" w:cs="Calibri"/>
          <w:color w:val="333333"/>
        </w:rPr>
        <w:t xml:space="preserve">                                          </w:t>
      </w:r>
      <w:r>
        <w:rPr>
          <w:rFonts w:ascii="Calibri" w:eastAsia="Calibri" w:hAnsi="Calibri" w:cs="Calibri"/>
          <w:color w:val="333333"/>
        </w:rPr>
        <w:t xml:space="preserve">   </w:t>
      </w:r>
      <w:proofErr w:type="spellStart"/>
      <w:r>
        <w:rPr>
          <w:rFonts w:ascii="Calibri" w:eastAsia="Calibri" w:hAnsi="Calibri" w:cs="Calibri"/>
          <w:color w:val="333333"/>
        </w:rPr>
        <w:t>Professor</w:t>
      </w:r>
      <w:proofErr w:type="spellEnd"/>
      <w:r>
        <w:rPr>
          <w:rFonts w:ascii="Calibri" w:eastAsia="Calibri" w:hAnsi="Calibri" w:cs="Calibri"/>
          <w:color w:val="333333"/>
        </w:rPr>
        <w:t xml:space="preserve"> and Head, CSE, BMSCE, Bengaluru                                                                                           BMSCE, Bengaluru </w:t>
      </w:r>
    </w:p>
    <w:p w14:paraId="47BBB879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` </w:t>
      </w:r>
    </w:p>
    <w:p w14:paraId="07A0C45D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33" w:line="240" w:lineRule="auto"/>
        <w:ind w:right="192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2</w:t>
      </w:r>
    </w:p>
    <w:p w14:paraId="025E0EC3" w14:textId="77777777" w:rsidR="00DB08FB" w:rsidRDefault="00DB08F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933"/>
        <w:rPr>
          <w:rFonts w:ascii="Calibri" w:eastAsia="Calibri" w:hAnsi="Calibri" w:cs="Calibri"/>
          <w:b/>
          <w:color w:val="000000"/>
          <w:sz w:val="32"/>
          <w:szCs w:val="32"/>
        </w:rPr>
      </w:pPr>
    </w:p>
    <w:p w14:paraId="3D99E56C" w14:textId="49CAC115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933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lastRenderedPageBreak/>
        <w:t xml:space="preserve">Index Sheet </w:t>
      </w:r>
    </w:p>
    <w:tbl>
      <w:tblPr>
        <w:tblStyle w:val="a"/>
        <w:tblW w:w="9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00"/>
        <w:gridCol w:w="8540"/>
      </w:tblGrid>
      <w:tr w:rsidR="004E314B" w14:paraId="07280224" w14:textId="77777777">
        <w:trPr>
          <w:trHeight w:val="700"/>
        </w:trPr>
        <w:tc>
          <w:tcPr>
            <w:tcW w:w="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33E91" w14:textId="77777777" w:rsidR="004E31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 xml:space="preserve">Sl. </w:t>
            </w:r>
          </w:p>
          <w:p w14:paraId="1B8434D1" w14:textId="77777777" w:rsidR="004E31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8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AFE3B" w14:textId="77777777" w:rsidR="004E31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84"/>
              <w:jc w:val="right"/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8"/>
                <w:szCs w:val="28"/>
              </w:rPr>
              <w:t>Experiment Title Page No.</w:t>
            </w:r>
          </w:p>
        </w:tc>
      </w:tr>
      <w:tr w:rsidR="004E314B" w14:paraId="30732E3F" w14:textId="77777777">
        <w:trPr>
          <w:trHeight w:val="820"/>
        </w:trPr>
        <w:tc>
          <w:tcPr>
            <w:tcW w:w="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6D75A" w14:textId="77777777" w:rsidR="004E31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32"/>
              <w:jc w:val="right"/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  <w:t xml:space="preserve">1. </w:t>
            </w:r>
          </w:p>
          <w:p w14:paraId="46E05AFB" w14:textId="77777777" w:rsidR="004E31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  <w:t xml:space="preserve">2. </w:t>
            </w:r>
          </w:p>
        </w:tc>
        <w:tc>
          <w:tcPr>
            <w:tcW w:w="8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F2D5F" w14:textId="77777777" w:rsidR="004E31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945"/>
              <w:jc w:val="right"/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32"/>
                <w:szCs w:val="32"/>
                <w:u w:val="single"/>
              </w:rPr>
              <w:t>MongoDB CRUD Operations 4</w:t>
            </w:r>
            <w:r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  <w:t xml:space="preserve"> </w:t>
            </w:r>
          </w:p>
          <w:p w14:paraId="694C5559" w14:textId="77777777" w:rsidR="004E31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 w:line="240" w:lineRule="auto"/>
              <w:ind w:right="1011"/>
              <w:jc w:val="right"/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  <w:t>Cassandra Employee 9</w:t>
            </w:r>
          </w:p>
        </w:tc>
      </w:tr>
      <w:tr w:rsidR="004E314B" w14:paraId="64C48022" w14:textId="77777777">
        <w:trPr>
          <w:trHeight w:val="400"/>
        </w:trPr>
        <w:tc>
          <w:tcPr>
            <w:tcW w:w="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1E47A" w14:textId="77777777" w:rsidR="004E31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  <w:t xml:space="preserve">3. </w:t>
            </w:r>
          </w:p>
        </w:tc>
        <w:tc>
          <w:tcPr>
            <w:tcW w:w="8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70200" w14:textId="77777777" w:rsidR="004E31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932"/>
              <w:jc w:val="right"/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  <w:t>Cassandra Library 11</w:t>
            </w:r>
          </w:p>
        </w:tc>
      </w:tr>
      <w:tr w:rsidR="004E314B" w14:paraId="6C52B178" w14:textId="77777777">
        <w:trPr>
          <w:trHeight w:val="400"/>
        </w:trPr>
        <w:tc>
          <w:tcPr>
            <w:tcW w:w="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472CA" w14:textId="77777777" w:rsidR="004E31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  <w:t xml:space="preserve">4. </w:t>
            </w:r>
          </w:p>
        </w:tc>
        <w:tc>
          <w:tcPr>
            <w:tcW w:w="8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49270" w14:textId="77777777" w:rsidR="004E31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931"/>
              <w:jc w:val="right"/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  <w:t>Hadoop Installation 13</w:t>
            </w:r>
          </w:p>
        </w:tc>
      </w:tr>
      <w:tr w:rsidR="004E314B" w14:paraId="6B85BF9E" w14:textId="77777777">
        <w:trPr>
          <w:trHeight w:val="420"/>
        </w:trPr>
        <w:tc>
          <w:tcPr>
            <w:tcW w:w="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F402E" w14:textId="77777777" w:rsidR="004E31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  <w:t xml:space="preserve">5. </w:t>
            </w:r>
          </w:p>
        </w:tc>
        <w:tc>
          <w:tcPr>
            <w:tcW w:w="8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DFAA8" w14:textId="77777777" w:rsidR="004E31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924"/>
              <w:jc w:val="right"/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  <w:t>Hadoop Commands 14</w:t>
            </w:r>
          </w:p>
        </w:tc>
      </w:tr>
      <w:tr w:rsidR="004E314B" w14:paraId="5D92FB7E" w14:textId="77777777">
        <w:trPr>
          <w:trHeight w:val="400"/>
        </w:trPr>
        <w:tc>
          <w:tcPr>
            <w:tcW w:w="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50045" w14:textId="77777777" w:rsidR="004E31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  <w:t xml:space="preserve">6. </w:t>
            </w:r>
          </w:p>
        </w:tc>
        <w:tc>
          <w:tcPr>
            <w:tcW w:w="8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811E3" w14:textId="77777777" w:rsidR="004E31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927"/>
              <w:jc w:val="right"/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  <w:t>Hadoop Word Count 16</w:t>
            </w:r>
          </w:p>
        </w:tc>
      </w:tr>
      <w:tr w:rsidR="004E314B" w14:paraId="4C45497D" w14:textId="77777777">
        <w:trPr>
          <w:trHeight w:val="400"/>
        </w:trPr>
        <w:tc>
          <w:tcPr>
            <w:tcW w:w="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6FC4B" w14:textId="77777777" w:rsidR="004E31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  <w:t xml:space="preserve">7. </w:t>
            </w:r>
          </w:p>
        </w:tc>
        <w:tc>
          <w:tcPr>
            <w:tcW w:w="8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9BC2F" w14:textId="77777777" w:rsidR="004E31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926"/>
              <w:jc w:val="right"/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  <w:t>Map Reduce Programs 20</w:t>
            </w:r>
          </w:p>
        </w:tc>
      </w:tr>
      <w:tr w:rsidR="004E314B" w14:paraId="52A92C91" w14:textId="77777777">
        <w:trPr>
          <w:trHeight w:val="419"/>
        </w:trPr>
        <w:tc>
          <w:tcPr>
            <w:tcW w:w="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12857" w14:textId="77777777" w:rsidR="004E31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  <w:t xml:space="preserve">8. </w:t>
            </w:r>
          </w:p>
        </w:tc>
        <w:tc>
          <w:tcPr>
            <w:tcW w:w="8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5429C" w14:textId="77777777" w:rsidR="004E31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931"/>
              <w:jc w:val="right"/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32"/>
                <w:szCs w:val="32"/>
              </w:rPr>
              <w:t>Map Reduce Sort 23</w:t>
            </w:r>
          </w:p>
        </w:tc>
      </w:tr>
    </w:tbl>
    <w:p w14:paraId="3F1FA4F8" w14:textId="77777777" w:rsidR="004E314B" w:rsidRDefault="004E314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C08A652" w14:textId="77777777" w:rsidR="004E314B" w:rsidRDefault="004E314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2E164AB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93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3</w:t>
      </w:r>
    </w:p>
    <w:p w14:paraId="0BDFB589" w14:textId="77777777" w:rsidR="004E314B" w:rsidRDefault="004E31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"/>
        <w:rPr>
          <w:rFonts w:ascii="Calibri" w:eastAsia="Calibri" w:hAnsi="Calibri" w:cs="Calibri"/>
          <w:b/>
          <w:sz w:val="32"/>
          <w:szCs w:val="32"/>
        </w:rPr>
      </w:pPr>
    </w:p>
    <w:p w14:paraId="20441234" w14:textId="77777777" w:rsidR="004E314B" w:rsidRDefault="004E31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"/>
        <w:rPr>
          <w:rFonts w:ascii="Calibri" w:eastAsia="Calibri" w:hAnsi="Calibri" w:cs="Calibri"/>
          <w:b/>
          <w:sz w:val="32"/>
          <w:szCs w:val="32"/>
        </w:rPr>
      </w:pPr>
    </w:p>
    <w:p w14:paraId="6E7B08AA" w14:textId="77777777" w:rsidR="004E314B" w:rsidRDefault="004E31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"/>
        <w:rPr>
          <w:rFonts w:ascii="Calibri" w:eastAsia="Calibri" w:hAnsi="Calibri" w:cs="Calibri"/>
          <w:b/>
          <w:sz w:val="32"/>
          <w:szCs w:val="32"/>
        </w:rPr>
      </w:pPr>
    </w:p>
    <w:p w14:paraId="01084F4F" w14:textId="77777777" w:rsidR="004E314B" w:rsidRDefault="004E31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"/>
        <w:rPr>
          <w:rFonts w:ascii="Calibri" w:eastAsia="Calibri" w:hAnsi="Calibri" w:cs="Calibri"/>
          <w:b/>
          <w:sz w:val="32"/>
          <w:szCs w:val="32"/>
        </w:rPr>
      </w:pPr>
    </w:p>
    <w:p w14:paraId="36D72C64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 xml:space="preserve">Lab 1 </w:t>
      </w:r>
    </w:p>
    <w:p w14:paraId="77CED5FD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4" w:line="240" w:lineRule="auto"/>
        <w:ind w:left="29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Perform the following DB operations using MongoDB </w:t>
      </w:r>
    </w:p>
    <w:p w14:paraId="54F43229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4" w:lineRule="auto"/>
        <w:ind w:left="22" w:right="1223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 xml:space="preserve">Create a collection by the name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blogPosts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 xml:space="preserve"> and it has 3 fields id, title and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comments.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</w:p>
    <w:p w14:paraId="3735346C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44" w:lineRule="auto"/>
        <w:ind w:left="14" w:right="148" w:firstLine="1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In the collection the comments field is an array which consists of user details. Each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collection consists of two user details inside the comments array- user name and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text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</w:p>
    <w:p w14:paraId="0F28F1CC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2" w:line="240" w:lineRule="auto"/>
        <w:ind w:left="23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db.createCollection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("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blogPosts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")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</w:p>
    <w:p w14:paraId="30D0DB6E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5" w:line="240" w:lineRule="auto"/>
        <w:ind w:left="40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</w:rPr>
        <w:lastRenderedPageBreak/>
        <w:drawing>
          <wp:inline distT="19050" distB="19050" distL="19050" distR="19050" wp14:anchorId="6C1C155A" wp14:editId="0C6C0660">
            <wp:extent cx="5943600" cy="2352675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7EC6E7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Demonstrate the following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</w:p>
    <w:p w14:paraId="35A171BF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401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Nunito" w:eastAsia="Nunito" w:hAnsi="Nunito" w:cs="Nunito"/>
          <w:b/>
          <w:color w:val="273239"/>
          <w:sz w:val="32"/>
          <w:szCs w:val="32"/>
          <w:highlight w:val="white"/>
        </w:rPr>
        <w:t xml:space="preserve">1. 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Adding an element into array </w:t>
      </w:r>
    </w:p>
    <w:p w14:paraId="0D958076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3" w:line="240" w:lineRule="auto"/>
        <w:ind w:left="743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db.blogPosts.insertOne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({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</w:p>
    <w:p w14:paraId="3B6DDAB3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left="1001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id: 1,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</w:p>
    <w:p w14:paraId="006BE8D6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left="987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title: "Sample Title",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</w:p>
    <w:p w14:paraId="46D00B1F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left="99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comments: [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</w:p>
    <w:p w14:paraId="364772A4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left="1247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{ user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: "User1", text: "Comment1" }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</w:p>
    <w:p w14:paraId="6E05BC5E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left="99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]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</w:p>
    <w:p w14:paraId="6D18443A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left="74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})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</w:p>
    <w:p w14:paraId="56FE5C6E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6" w:line="240" w:lineRule="auto"/>
        <w:ind w:left="74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(Similarly, Insert 4 ids)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</w:p>
    <w:p w14:paraId="772CCF6F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45" w:line="240" w:lineRule="auto"/>
        <w:ind w:right="186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4</w:t>
      </w:r>
    </w:p>
    <w:p w14:paraId="0D1ECF9C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9" w:lineRule="auto"/>
        <w:ind w:left="7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  <w:color w:val="000000"/>
        </w:rPr>
        <w:drawing>
          <wp:inline distT="19050" distB="19050" distL="19050" distR="19050" wp14:anchorId="273D3AE9" wp14:editId="7309D2A9">
            <wp:extent cx="4629150" cy="129540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000000"/>
        </w:rPr>
        <w:lastRenderedPageBreak/>
        <w:drawing>
          <wp:inline distT="19050" distB="19050" distL="19050" distR="19050" wp14:anchorId="5AE38B50" wp14:editId="666467E2">
            <wp:extent cx="5581650" cy="4772025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77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0F57EE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3" w:line="240" w:lineRule="auto"/>
        <w:ind w:left="387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Nunito" w:eastAsia="Nunito" w:hAnsi="Nunito" w:cs="Nunito"/>
          <w:b/>
          <w:color w:val="273239"/>
          <w:sz w:val="32"/>
          <w:szCs w:val="32"/>
          <w:highlight w:val="white"/>
        </w:rPr>
        <w:t xml:space="preserve">2. 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Display second element </w:t>
      </w:r>
    </w:p>
    <w:p w14:paraId="51AD3182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3" w:line="240" w:lineRule="auto"/>
        <w:ind w:left="743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db.blogPosts.find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().skip(1).limit(1)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</w:p>
    <w:p w14:paraId="7C511F5D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69" w:line="240" w:lineRule="auto"/>
        <w:ind w:right="192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5</w:t>
      </w:r>
    </w:p>
    <w:p w14:paraId="4F2D3C81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  <w:color w:val="000000"/>
        </w:rPr>
        <w:lastRenderedPageBreak/>
        <w:drawing>
          <wp:inline distT="19050" distB="19050" distL="19050" distR="19050" wp14:anchorId="34F2318D" wp14:editId="4A63D001">
            <wp:extent cx="5943600" cy="1476375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76F54F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8" w:line="240" w:lineRule="auto"/>
        <w:ind w:left="382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Nunito" w:eastAsia="Nunito" w:hAnsi="Nunito" w:cs="Nunito"/>
          <w:b/>
          <w:color w:val="273239"/>
          <w:sz w:val="32"/>
          <w:szCs w:val="32"/>
          <w:highlight w:val="white"/>
        </w:rPr>
        <w:t xml:space="preserve">3. 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Display size of the array </w:t>
      </w:r>
    </w:p>
    <w:p w14:paraId="0FADA661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3" w:line="240" w:lineRule="auto"/>
        <w:ind w:left="743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db.blogPosts.aggregate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([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</w:p>
    <w:p w14:paraId="13D48014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left="994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{ $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 xml:space="preserve">project: {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commentsCount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: { $size: "$comments" } } }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</w:p>
    <w:p w14:paraId="5A423284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left="74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])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</w:p>
    <w:p w14:paraId="3898D516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6" w:line="232" w:lineRule="auto"/>
        <w:ind w:left="380" w:right="150" w:hanging="340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</w:rPr>
        <w:drawing>
          <wp:inline distT="19050" distB="19050" distL="19050" distR="19050" wp14:anchorId="722F91C6" wp14:editId="25F849D9">
            <wp:extent cx="5943600" cy="1628775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Nunito" w:eastAsia="Nunito" w:hAnsi="Nunito" w:cs="Nunito"/>
          <w:b/>
          <w:color w:val="273239"/>
          <w:sz w:val="32"/>
          <w:szCs w:val="32"/>
          <w:highlight w:val="white"/>
        </w:rPr>
        <w:t xml:space="preserve">4. 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Display first two elements of the array </w:t>
      </w:r>
    </w:p>
    <w:p w14:paraId="5A336C61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 w:line="240" w:lineRule="auto"/>
        <w:ind w:left="743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db.blogPosts.aggregate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([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</w:p>
    <w:p w14:paraId="01D1B8B5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4" w:lineRule="auto"/>
        <w:ind w:left="742" w:right="1477" w:firstLine="252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{ $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 xml:space="preserve">project: {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firstTwoComments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: { $slice: ["$comments", 2] } } }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])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</w:p>
    <w:p w14:paraId="65A7A7B5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75" w:line="240" w:lineRule="auto"/>
        <w:ind w:right="188"/>
        <w:jc w:val="right"/>
        <w:rPr>
          <w:rFonts w:ascii="Calibri" w:eastAsia="Calibri" w:hAnsi="Calibri" w:cs="Calibri"/>
          <w:color w:val="000000"/>
        </w:rPr>
        <w:sectPr w:rsidR="004E314B">
          <w:pgSz w:w="12240" w:h="15840"/>
          <w:pgMar w:top="1416" w:right="1260" w:bottom="775" w:left="1430" w:header="0" w:footer="720" w:gutter="0"/>
          <w:pgNumType w:start="1"/>
          <w:cols w:space="720"/>
        </w:sectPr>
      </w:pPr>
      <w:r>
        <w:rPr>
          <w:rFonts w:ascii="Calibri" w:eastAsia="Calibri" w:hAnsi="Calibri" w:cs="Calibri"/>
          <w:color w:val="000000"/>
        </w:rPr>
        <w:t>6</w:t>
      </w:r>
    </w:p>
    <w:p w14:paraId="6BD9AE2F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  <w:color w:val="000000"/>
        </w:rPr>
        <w:lastRenderedPageBreak/>
        <w:drawing>
          <wp:inline distT="19050" distB="19050" distL="19050" distR="19050" wp14:anchorId="4135D97B" wp14:editId="49E520BF">
            <wp:extent cx="5943600" cy="3962399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3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FC3358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5" w:lineRule="auto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Nunito" w:eastAsia="Nunito" w:hAnsi="Nunito" w:cs="Nunito"/>
          <w:b/>
          <w:color w:val="273239"/>
          <w:sz w:val="32"/>
          <w:szCs w:val="32"/>
          <w:highlight w:val="white"/>
        </w:rPr>
        <w:t xml:space="preserve">5. 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Update the document with id 4 and replace the element present in 1st </w:t>
      </w:r>
      <w:r>
        <w:rPr>
          <w:rFonts w:ascii="Calibri" w:eastAsia="Calibri" w:hAnsi="Calibri" w:cs="Calibri"/>
          <w:b/>
          <w:color w:val="000000"/>
          <w:sz w:val="28"/>
          <w:szCs w:val="28"/>
          <w:highlight w:val="white"/>
        </w:rPr>
        <w:t>index position of the array with another array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 </w:t>
      </w:r>
    </w:p>
    <w:p w14:paraId="1E4A6A99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199" w:lineRule="auto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db.blogPosts.updateOne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(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</w:p>
    <w:p w14:paraId="27E828D4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199" w:lineRule="auto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{ id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: 4 },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</w:p>
    <w:p w14:paraId="10731E2B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4" w:lineRule="auto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{ $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set: { "comments.1": [{ user: "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NewUser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", text: "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NewComment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" }] } }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)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</w:p>
    <w:p w14:paraId="2B59003C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73" w:line="374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</w:rPr>
        <w:drawing>
          <wp:inline distT="19050" distB="19050" distL="19050" distR="19050" wp14:anchorId="762609CA" wp14:editId="2C527263">
            <wp:extent cx="5943600" cy="962025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</w:rPr>
        <w:t>7</w:t>
      </w:r>
    </w:p>
    <w:p w14:paraId="106AC282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1" w:lineRule="auto"/>
        <w:rPr>
          <w:rFonts w:ascii="Calibri" w:eastAsia="Calibri" w:hAnsi="Calibri" w:cs="Calibri"/>
          <w:color w:val="000000"/>
        </w:rPr>
        <w:sectPr w:rsidR="004E314B">
          <w:type w:val="continuous"/>
          <w:pgSz w:w="12240" w:h="15840"/>
          <w:pgMar w:top="1416" w:right="1440" w:bottom="775" w:left="1440" w:header="0" w:footer="720" w:gutter="0"/>
          <w:cols w:space="720" w:equalWidth="0">
            <w:col w:w="9360" w:space="0"/>
          </w:cols>
        </w:sectPr>
      </w:pPr>
      <w:r>
        <w:rPr>
          <w:rFonts w:ascii="Calibri" w:eastAsia="Calibri" w:hAnsi="Calibri" w:cs="Calibri"/>
          <w:noProof/>
          <w:color w:val="000000"/>
        </w:rPr>
        <w:lastRenderedPageBreak/>
        <w:drawing>
          <wp:inline distT="19050" distB="19050" distL="19050" distR="19050" wp14:anchorId="71FAF7EF" wp14:editId="44067FF7">
            <wp:extent cx="5943600" cy="4571999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19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</w:rPr>
        <w:t>8</w:t>
      </w:r>
    </w:p>
    <w:p w14:paraId="6AB4BE5B" w14:textId="77777777" w:rsidR="004E314B" w:rsidRDefault="004E31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"/>
        <w:rPr>
          <w:rFonts w:ascii="Calibri" w:eastAsia="Calibri" w:hAnsi="Calibri" w:cs="Calibri"/>
          <w:b/>
          <w:color w:val="0000FF"/>
          <w:sz w:val="32"/>
          <w:szCs w:val="32"/>
        </w:rPr>
      </w:pPr>
    </w:p>
    <w:p w14:paraId="32F78DB0" w14:textId="77777777" w:rsidR="004E314B" w:rsidRDefault="004E31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"/>
        <w:rPr>
          <w:rFonts w:ascii="Calibri" w:eastAsia="Calibri" w:hAnsi="Calibri" w:cs="Calibri"/>
          <w:b/>
          <w:color w:val="0000FF"/>
          <w:sz w:val="32"/>
          <w:szCs w:val="32"/>
        </w:rPr>
      </w:pPr>
    </w:p>
    <w:p w14:paraId="5E03709A" w14:textId="77777777" w:rsidR="004E314B" w:rsidRDefault="004E31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"/>
        <w:rPr>
          <w:rFonts w:ascii="Calibri" w:eastAsia="Calibri" w:hAnsi="Calibri" w:cs="Calibri"/>
          <w:b/>
          <w:color w:val="0000FF"/>
          <w:sz w:val="32"/>
          <w:szCs w:val="32"/>
        </w:rPr>
      </w:pPr>
    </w:p>
    <w:p w14:paraId="4503B1B7" w14:textId="77777777" w:rsidR="004E314B" w:rsidRDefault="004E31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"/>
        <w:rPr>
          <w:rFonts w:ascii="Calibri" w:eastAsia="Calibri" w:hAnsi="Calibri" w:cs="Calibri"/>
          <w:b/>
          <w:color w:val="0000FF"/>
          <w:sz w:val="32"/>
          <w:szCs w:val="32"/>
        </w:rPr>
      </w:pPr>
    </w:p>
    <w:p w14:paraId="39C5974B" w14:textId="77777777" w:rsidR="004E314B" w:rsidRDefault="004E31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"/>
        <w:rPr>
          <w:rFonts w:ascii="Calibri" w:eastAsia="Calibri" w:hAnsi="Calibri" w:cs="Calibri"/>
          <w:b/>
          <w:color w:val="0000FF"/>
          <w:sz w:val="32"/>
          <w:szCs w:val="32"/>
        </w:rPr>
      </w:pPr>
    </w:p>
    <w:p w14:paraId="6C49DB9B" w14:textId="77777777" w:rsidR="004E314B" w:rsidRDefault="004E31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"/>
        <w:rPr>
          <w:rFonts w:ascii="Calibri" w:eastAsia="Calibri" w:hAnsi="Calibri" w:cs="Calibri"/>
          <w:b/>
          <w:color w:val="0000FF"/>
          <w:sz w:val="32"/>
          <w:szCs w:val="32"/>
        </w:rPr>
      </w:pPr>
    </w:p>
    <w:p w14:paraId="687AAE76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"/>
        <w:rPr>
          <w:rFonts w:ascii="Calibri" w:eastAsia="Calibri" w:hAnsi="Calibri" w:cs="Calibri"/>
          <w:b/>
          <w:color w:val="0000FF"/>
          <w:sz w:val="32"/>
          <w:szCs w:val="32"/>
        </w:rPr>
      </w:pPr>
      <w:r>
        <w:rPr>
          <w:rFonts w:ascii="Calibri" w:eastAsia="Calibri" w:hAnsi="Calibri" w:cs="Calibri"/>
          <w:b/>
          <w:color w:val="0000FF"/>
          <w:sz w:val="32"/>
          <w:szCs w:val="32"/>
        </w:rPr>
        <w:t xml:space="preserve">Lab 2 </w:t>
      </w:r>
    </w:p>
    <w:p w14:paraId="4583C719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4" w:line="240" w:lineRule="auto"/>
        <w:ind w:left="29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Perform the following DB operations using Cassandra. </w:t>
      </w:r>
    </w:p>
    <w:p w14:paraId="6B79E8F0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30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1.Create a </w:t>
      </w:r>
      <w:proofErr w:type="spellStart"/>
      <w:r>
        <w:rPr>
          <w:rFonts w:ascii="Calibri" w:eastAsia="Calibri" w:hAnsi="Calibri" w:cs="Calibri"/>
          <w:b/>
          <w:color w:val="000000"/>
          <w:sz w:val="28"/>
          <w:szCs w:val="28"/>
        </w:rPr>
        <w:t>keyspace</w:t>
      </w:r>
      <w:proofErr w:type="spellEnd"/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 by name Employee </w:t>
      </w:r>
    </w:p>
    <w:p w14:paraId="3EEA3DBE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9" w:line="280" w:lineRule="auto"/>
        <w:ind w:left="29" w:right="1708" w:hanging="6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create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keyspace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Employee with replication = {'class':'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SimpleStrategy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', 'replication_factor':1}; </w:t>
      </w:r>
    </w:p>
    <w:p w14:paraId="3B4F73EC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240" w:lineRule="auto"/>
        <w:ind w:left="30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use Employee; </w:t>
      </w:r>
    </w:p>
    <w:p w14:paraId="721EECAA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9" w:line="280" w:lineRule="auto"/>
        <w:ind w:left="29" w:right="738" w:hanging="7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lastRenderedPageBreak/>
        <w:t xml:space="preserve">2. Create a column family by name Employee-Info with attributes, </w:t>
      </w:r>
      <w:proofErr w:type="spellStart"/>
      <w:r>
        <w:rPr>
          <w:rFonts w:ascii="Calibri" w:eastAsia="Calibri" w:hAnsi="Calibri" w:cs="Calibri"/>
          <w:b/>
          <w:color w:val="000000"/>
          <w:sz w:val="28"/>
          <w:szCs w:val="28"/>
        </w:rPr>
        <w:t>Emp_Id</w:t>
      </w:r>
      <w:proofErr w:type="spellEnd"/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 Primary Key, </w:t>
      </w:r>
      <w:proofErr w:type="spellStart"/>
      <w:r>
        <w:rPr>
          <w:rFonts w:ascii="Calibri" w:eastAsia="Calibri" w:hAnsi="Calibri" w:cs="Calibri"/>
          <w:b/>
          <w:color w:val="000000"/>
          <w:sz w:val="28"/>
          <w:szCs w:val="28"/>
        </w:rPr>
        <w:t>Emp_Name</w:t>
      </w:r>
      <w:proofErr w:type="spellEnd"/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, Designation, </w:t>
      </w:r>
      <w:proofErr w:type="spellStart"/>
      <w:r>
        <w:rPr>
          <w:rFonts w:ascii="Calibri" w:eastAsia="Calibri" w:hAnsi="Calibri" w:cs="Calibri"/>
          <w:b/>
          <w:color w:val="000000"/>
          <w:sz w:val="28"/>
          <w:szCs w:val="28"/>
        </w:rPr>
        <w:t>Date_of_Joining</w:t>
      </w:r>
      <w:proofErr w:type="spellEnd"/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, Salary, </w:t>
      </w:r>
      <w:proofErr w:type="spellStart"/>
      <w:r>
        <w:rPr>
          <w:rFonts w:ascii="Calibri" w:eastAsia="Calibri" w:hAnsi="Calibri" w:cs="Calibri"/>
          <w:b/>
          <w:color w:val="000000"/>
          <w:sz w:val="28"/>
          <w:szCs w:val="28"/>
        </w:rPr>
        <w:t>Dept_Name</w:t>
      </w:r>
      <w:proofErr w:type="spellEnd"/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 </w:t>
      </w:r>
    </w:p>
    <w:p w14:paraId="276A1DFC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1" w:line="280" w:lineRule="auto"/>
        <w:ind w:left="14" w:right="376" w:firstLine="7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create table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EmployeeInfo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Emp_Id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int primary key,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Emp_Name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text, Designation text,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Date_of_Joining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timestamp, Salary double,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Dept_Name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text); </w:t>
      </w:r>
    </w:p>
    <w:p w14:paraId="2D0D1980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1" w:line="240" w:lineRule="auto"/>
        <w:ind w:left="21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3. Insert the values into the table in batch </w:t>
      </w:r>
    </w:p>
    <w:p w14:paraId="6A980BE1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9" w:line="240" w:lineRule="auto"/>
        <w:ind w:left="31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begin batch </w:t>
      </w:r>
    </w:p>
    <w:p w14:paraId="660CA269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" w:line="280" w:lineRule="auto"/>
        <w:ind w:left="23" w:right="1292" w:firstLine="727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... insert into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employeeinfo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(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emp_id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date_of_joining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dept_name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designation,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emp_name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salary) </w:t>
      </w:r>
    </w:p>
    <w:p w14:paraId="0DBF70A9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240" w:lineRule="auto"/>
        <w:ind w:left="750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... values (121, '2024-03-25', 'KSC', 'Intern', 'Arvind', 0) </w:t>
      </w:r>
    </w:p>
    <w:p w14:paraId="0451C70F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" w:line="280" w:lineRule="auto"/>
        <w:ind w:left="23" w:right="1292" w:firstLine="727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... insert into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employeeinfo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(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emp_id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date_of_joining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dept_name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designation,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emp_name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salary) </w:t>
      </w:r>
    </w:p>
    <w:p w14:paraId="504E3EC0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" w:line="240" w:lineRule="auto"/>
        <w:ind w:left="750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... values (122, '2024-06-01', 'KSC', 'Intern', 'Aravind', 35000) </w:t>
      </w:r>
    </w:p>
    <w:p w14:paraId="64CA1D58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" w:line="240" w:lineRule="auto"/>
        <w:ind w:left="750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... apply batch; </w:t>
      </w:r>
    </w:p>
    <w:p w14:paraId="38D4B1C1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7" w:line="288" w:lineRule="auto"/>
        <w:ind w:left="15" w:right="150" w:firstLine="2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</w:rPr>
        <w:drawing>
          <wp:inline distT="19050" distB="19050" distL="19050" distR="19050" wp14:anchorId="4867EF30" wp14:editId="564FD0B7">
            <wp:extent cx="5943600" cy="7239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4. Update Employee name and Department of Emp-Id 121 </w:t>
      </w:r>
    </w:p>
    <w:p w14:paraId="52B40B75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85" w:line="240" w:lineRule="auto"/>
        <w:ind w:right="191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9</w:t>
      </w:r>
    </w:p>
    <w:p w14:paraId="6028793E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0" w:lineRule="auto"/>
        <w:ind w:left="22" w:right="139" w:firstLine="7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update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employeeinfo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set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emp_name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='Arvind Ashok',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dept_name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='Security' where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emp_id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=121; </w:t>
      </w:r>
    </w:p>
    <w:p w14:paraId="0BC03564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0" w:line="310" w:lineRule="auto"/>
        <w:ind w:left="23" w:right="150" w:firstLine="16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</w:rPr>
        <w:drawing>
          <wp:inline distT="19050" distB="19050" distL="19050" distR="19050" wp14:anchorId="4F06D2DF" wp14:editId="53D49F69">
            <wp:extent cx="5943600" cy="581025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5. Sort the details of Employee records based on salary </w:t>
      </w:r>
    </w:p>
    <w:p w14:paraId="67CCE616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4" w:line="260" w:lineRule="auto"/>
        <w:ind w:left="22" w:right="603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cqlsh:employee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&gt; select * from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Employee_information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where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emp_id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in (1,2,3) order by Salary; </w:t>
      </w:r>
    </w:p>
    <w:p w14:paraId="3AA3D301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8" w:line="260" w:lineRule="auto"/>
        <w:ind w:left="20" w:right="332" w:firstLine="1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lastRenderedPageBreak/>
        <w:t xml:space="preserve">6. Alter the schema of the table </w:t>
      </w:r>
      <w:proofErr w:type="spellStart"/>
      <w:r>
        <w:rPr>
          <w:rFonts w:ascii="Calibri" w:eastAsia="Calibri" w:hAnsi="Calibri" w:cs="Calibri"/>
          <w:b/>
          <w:color w:val="000000"/>
          <w:sz w:val="28"/>
          <w:szCs w:val="28"/>
        </w:rPr>
        <w:t>Employee_Info</w:t>
      </w:r>
      <w:proofErr w:type="spellEnd"/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 to add a column Projects which stores a set of Projects done by the corresponding Employee. </w:t>
      </w:r>
    </w:p>
    <w:p w14:paraId="39E28E40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0" w:lineRule="auto"/>
        <w:ind w:left="22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cqlsh:employee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&gt; alter table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employee_info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add projects set&lt;text&gt;; </w:t>
      </w:r>
    </w:p>
    <w:p w14:paraId="437812A1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2" w:line="240" w:lineRule="auto"/>
        <w:ind w:left="21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7. Update the altered table to add project names. </w:t>
      </w:r>
    </w:p>
    <w:p w14:paraId="706F7B1C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2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cqlsh:employee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&gt; update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employee_info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set </w:t>
      </w:r>
    </w:p>
    <w:p w14:paraId="7FD2CC17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31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projects=projects+{'project1','project2','project3'} where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emp_id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=1; </w:t>
      </w:r>
    </w:p>
    <w:p w14:paraId="54EC9659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2" w:line="374" w:lineRule="auto"/>
        <w:ind w:left="751" w:right="1981" w:hanging="66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8. Create a TTL of 15 seconds to display the values of Employees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. begin batch </w:t>
      </w:r>
    </w:p>
    <w:p w14:paraId="1350C840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60" w:lineRule="auto"/>
        <w:ind w:left="22" w:right="388" w:firstLine="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... insert into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Employee_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Info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Emp_id,Emp_name,Date_of_Joining,Salary,Dept_N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ame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) values(1,'Khushil','2021-04-23',50000,'CSE') using TTL 15 </w:t>
      </w:r>
    </w:p>
    <w:p w14:paraId="1D1EF2A7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0" w:lineRule="auto"/>
        <w:ind w:left="4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…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apply batch </w:t>
      </w:r>
    </w:p>
    <w:p w14:paraId="474FBB5F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33" w:line="240" w:lineRule="auto"/>
        <w:ind w:right="187"/>
        <w:jc w:val="right"/>
        <w:rPr>
          <w:rFonts w:ascii="Calibri" w:eastAsia="Calibri" w:hAnsi="Calibri" w:cs="Calibri"/>
          <w:color w:val="000000"/>
        </w:rPr>
        <w:sectPr w:rsidR="004E314B">
          <w:type w:val="continuous"/>
          <w:pgSz w:w="12240" w:h="15840"/>
          <w:pgMar w:top="1416" w:right="1260" w:bottom="775" w:left="1430" w:header="0" w:footer="720" w:gutter="0"/>
          <w:cols w:space="720" w:equalWidth="0">
            <w:col w:w="9550" w:space="0"/>
          </w:cols>
        </w:sectPr>
      </w:pPr>
      <w:r>
        <w:rPr>
          <w:rFonts w:ascii="Calibri" w:eastAsia="Calibri" w:hAnsi="Calibri" w:cs="Calibri"/>
          <w:color w:val="000000"/>
        </w:rPr>
        <w:t>10</w:t>
      </w:r>
    </w:p>
    <w:p w14:paraId="58D40905" w14:textId="77777777" w:rsidR="004E314B" w:rsidRDefault="004E31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b/>
          <w:color w:val="0000FF"/>
          <w:sz w:val="32"/>
          <w:szCs w:val="32"/>
        </w:rPr>
      </w:pPr>
    </w:p>
    <w:p w14:paraId="596AF907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b/>
          <w:color w:val="0000FF"/>
          <w:sz w:val="32"/>
          <w:szCs w:val="32"/>
        </w:rPr>
      </w:pPr>
      <w:r>
        <w:rPr>
          <w:rFonts w:ascii="Calibri" w:eastAsia="Calibri" w:hAnsi="Calibri" w:cs="Calibri"/>
          <w:b/>
          <w:color w:val="0000FF"/>
          <w:sz w:val="32"/>
          <w:szCs w:val="32"/>
        </w:rPr>
        <w:t xml:space="preserve">Lab 3 </w:t>
      </w:r>
    </w:p>
    <w:p w14:paraId="77E0772D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8" w:line="199" w:lineRule="auto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1. Create a key space by name Library </w:t>
      </w:r>
    </w:p>
    <w:p w14:paraId="7949004A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60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create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keyspace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Library with replication = {‘class’:’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SimpleStrategy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’, ‘replication_factor’:1}; </w:t>
      </w:r>
    </w:p>
    <w:p w14:paraId="009D1C56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60" w:lineRule="auto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2. Create a column family by name Library-Info with attributes </w:t>
      </w:r>
      <w:proofErr w:type="spellStart"/>
      <w:r>
        <w:rPr>
          <w:rFonts w:ascii="Calibri" w:eastAsia="Calibri" w:hAnsi="Calibri" w:cs="Calibri"/>
          <w:b/>
          <w:color w:val="000000"/>
          <w:sz w:val="28"/>
          <w:szCs w:val="28"/>
        </w:rPr>
        <w:t>Stud_Id</w:t>
      </w:r>
      <w:proofErr w:type="spellEnd"/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 Primary Key, </w:t>
      </w:r>
      <w:proofErr w:type="spellStart"/>
      <w:r>
        <w:rPr>
          <w:rFonts w:ascii="Calibri" w:eastAsia="Calibri" w:hAnsi="Calibri" w:cs="Calibri"/>
          <w:b/>
          <w:color w:val="000000"/>
          <w:sz w:val="28"/>
          <w:szCs w:val="28"/>
        </w:rPr>
        <w:t>Counter_value</w:t>
      </w:r>
      <w:proofErr w:type="spellEnd"/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 of type Counter, </w:t>
      </w:r>
    </w:p>
    <w:p w14:paraId="2654AFB0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60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create table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Library_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info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Stud_id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int,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COunter_value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counter,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Stud_name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varchar,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>Book_name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varchar,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Book_id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int,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doi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date, primary key (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Stud_id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Stud_name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Book_id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Book_id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doi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)); </w:t>
      </w:r>
    </w:p>
    <w:p w14:paraId="19E4BF5E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199" w:lineRule="auto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3. Insert the values into the table in batch </w:t>
      </w:r>
    </w:p>
    <w:p w14:paraId="778E429D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60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update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Library_info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set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Counter_value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=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Counter_value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+ 1 where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Stud_id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= 112 and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Stud_name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= ‘Arvind’ and ‘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Book_id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’=’123’ and ‘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doi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’=’2024-06-09’ </w:t>
      </w:r>
    </w:p>
    <w:p w14:paraId="279E71D7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60" w:lineRule="auto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4. Display the details of the table created and increase the value of the counter </w:t>
      </w:r>
    </w:p>
    <w:p w14:paraId="04821D73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60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update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library_info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set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Counter_value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=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Counter_value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+ 1 where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Stud_id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=112 and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Stud_name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=’Arvind’ and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Book_name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=’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abc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’ and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Book_id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=’123’ and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doi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=’2024-05-01’; </w:t>
      </w:r>
    </w:p>
    <w:p w14:paraId="0EB07E2D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60" w:lineRule="auto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5. Write a query to show that a student with id 112 has taken a book “BDA” 2 </w:t>
      </w:r>
      <w:proofErr w:type="gramStart"/>
      <w:r>
        <w:rPr>
          <w:rFonts w:ascii="Calibri" w:eastAsia="Calibri" w:hAnsi="Calibri" w:cs="Calibri"/>
          <w:b/>
          <w:color w:val="000000"/>
          <w:sz w:val="28"/>
          <w:szCs w:val="28"/>
        </w:rPr>
        <w:t>times</w:t>
      </w:r>
      <w:proofErr w:type="gramEnd"/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. </w:t>
      </w:r>
    </w:p>
    <w:p w14:paraId="23E53D12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60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select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counter_value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as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borrow_count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form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Library_info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where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Stud_if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=1 and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Book_id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=123 </w:t>
      </w:r>
    </w:p>
    <w:p w14:paraId="2C64A246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199" w:lineRule="auto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6. Export the created column to a csv file </w:t>
      </w:r>
    </w:p>
    <w:p w14:paraId="2BB21CE4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312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noProof/>
          <w:color w:val="000000"/>
          <w:sz w:val="28"/>
          <w:szCs w:val="28"/>
        </w:rPr>
        <w:drawing>
          <wp:inline distT="19050" distB="19050" distL="19050" distR="19050" wp14:anchorId="1EF4564A" wp14:editId="1E9F11E0">
            <wp:extent cx="5038725" cy="116205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</w:rPr>
        <w:t>11</w:t>
      </w:r>
    </w:p>
    <w:p w14:paraId="6B0B18EA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0" w:lineRule="auto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7. Import a given csv dataset from local file system into Cassandra column family </w:t>
      </w:r>
    </w:p>
    <w:p w14:paraId="23C7AACB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2" w:line="1434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noProof/>
          <w:color w:val="000000"/>
          <w:sz w:val="28"/>
          <w:szCs w:val="28"/>
        </w:rPr>
        <w:drawing>
          <wp:inline distT="19050" distB="19050" distL="19050" distR="19050" wp14:anchorId="577D92AB" wp14:editId="0770913A">
            <wp:extent cx="4933950" cy="1104900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</w:rPr>
        <w:t>12</w:t>
      </w:r>
    </w:p>
    <w:p w14:paraId="3DEFE2DF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b/>
          <w:color w:val="0000FF"/>
          <w:sz w:val="32"/>
          <w:szCs w:val="32"/>
        </w:rPr>
      </w:pPr>
      <w:r>
        <w:rPr>
          <w:rFonts w:ascii="Calibri" w:eastAsia="Calibri" w:hAnsi="Calibri" w:cs="Calibri"/>
          <w:b/>
          <w:color w:val="0000FF"/>
          <w:sz w:val="32"/>
          <w:szCs w:val="32"/>
        </w:rPr>
        <w:t xml:space="preserve">Lab 4 </w:t>
      </w:r>
    </w:p>
    <w:p w14:paraId="36DF5689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2" w:line="406" w:lineRule="auto"/>
        <w:rPr>
          <w:rFonts w:ascii="Calibri" w:eastAsia="Calibri" w:hAnsi="Calibri" w:cs="Calibri"/>
          <w:color w:val="000000"/>
        </w:rPr>
        <w:sectPr w:rsidR="004E314B">
          <w:type w:val="continuous"/>
          <w:pgSz w:w="12240" w:h="15840"/>
          <w:pgMar w:top="1416" w:right="1440" w:bottom="775" w:left="1440" w:header="0" w:footer="720" w:gutter="0"/>
          <w:cols w:space="720" w:equalWidth="0">
            <w:col w:w="9360" w:space="0"/>
          </w:cols>
        </w:sectPr>
      </w:pPr>
      <w:r>
        <w:rPr>
          <w:rFonts w:ascii="Calibri" w:eastAsia="Calibri" w:hAnsi="Calibri" w:cs="Calibri"/>
          <w:b/>
          <w:noProof/>
          <w:color w:val="0000FF"/>
          <w:sz w:val="32"/>
          <w:szCs w:val="32"/>
        </w:rPr>
        <w:lastRenderedPageBreak/>
        <w:drawing>
          <wp:inline distT="19050" distB="19050" distL="19050" distR="19050" wp14:anchorId="04800F27" wp14:editId="3FD1FDAC">
            <wp:extent cx="5895975" cy="4000499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0004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</w:rPr>
        <w:t>13</w:t>
      </w:r>
    </w:p>
    <w:p w14:paraId="31079139" w14:textId="77777777" w:rsidR="004E314B" w:rsidRDefault="004E31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"/>
        <w:rPr>
          <w:rFonts w:ascii="Calibri" w:eastAsia="Calibri" w:hAnsi="Calibri" w:cs="Calibri"/>
          <w:b/>
          <w:color w:val="0000FF"/>
          <w:sz w:val="32"/>
          <w:szCs w:val="32"/>
        </w:rPr>
      </w:pPr>
    </w:p>
    <w:p w14:paraId="0A5B0E2E" w14:textId="77777777" w:rsidR="004E314B" w:rsidRDefault="004E31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"/>
        <w:rPr>
          <w:rFonts w:ascii="Calibri" w:eastAsia="Calibri" w:hAnsi="Calibri" w:cs="Calibri"/>
          <w:b/>
          <w:color w:val="0000FF"/>
          <w:sz w:val="32"/>
          <w:szCs w:val="32"/>
        </w:rPr>
      </w:pPr>
    </w:p>
    <w:p w14:paraId="623B9F59" w14:textId="77777777" w:rsidR="004E314B" w:rsidRDefault="004E31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"/>
        <w:rPr>
          <w:rFonts w:ascii="Calibri" w:eastAsia="Calibri" w:hAnsi="Calibri" w:cs="Calibri"/>
          <w:b/>
          <w:color w:val="0000FF"/>
          <w:sz w:val="32"/>
          <w:szCs w:val="32"/>
        </w:rPr>
      </w:pPr>
    </w:p>
    <w:p w14:paraId="245D12B8" w14:textId="77777777" w:rsidR="004E314B" w:rsidRDefault="004E31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"/>
        <w:rPr>
          <w:rFonts w:ascii="Calibri" w:eastAsia="Calibri" w:hAnsi="Calibri" w:cs="Calibri"/>
          <w:b/>
          <w:color w:val="0000FF"/>
          <w:sz w:val="32"/>
          <w:szCs w:val="32"/>
        </w:rPr>
      </w:pPr>
    </w:p>
    <w:p w14:paraId="21A3DA36" w14:textId="77777777" w:rsidR="004E314B" w:rsidRDefault="004E314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"/>
        <w:rPr>
          <w:rFonts w:ascii="Calibri" w:eastAsia="Calibri" w:hAnsi="Calibri" w:cs="Calibri"/>
          <w:b/>
          <w:color w:val="0000FF"/>
          <w:sz w:val="32"/>
          <w:szCs w:val="32"/>
        </w:rPr>
      </w:pPr>
    </w:p>
    <w:p w14:paraId="25F71A64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"/>
        <w:rPr>
          <w:rFonts w:ascii="Calibri" w:eastAsia="Calibri" w:hAnsi="Calibri" w:cs="Calibri"/>
          <w:b/>
          <w:color w:val="0000FF"/>
          <w:sz w:val="32"/>
          <w:szCs w:val="32"/>
        </w:rPr>
      </w:pPr>
      <w:r>
        <w:rPr>
          <w:rFonts w:ascii="Calibri" w:eastAsia="Calibri" w:hAnsi="Calibri" w:cs="Calibri"/>
          <w:b/>
          <w:color w:val="0000FF"/>
          <w:sz w:val="32"/>
          <w:szCs w:val="32"/>
        </w:rPr>
        <w:t xml:space="preserve">Lab 5 </w:t>
      </w:r>
    </w:p>
    <w:p w14:paraId="13BC40D4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 w:line="264" w:lineRule="auto"/>
        <w:ind w:left="24" w:right="1605"/>
        <w:rPr>
          <w:color w:val="000000"/>
        </w:rPr>
      </w:pPr>
      <w:r>
        <w:rPr>
          <w:color w:val="000000"/>
        </w:rPr>
        <w:t>hadoop@bmscecse-HP-Elite-Tower-800-G9-Desktop-</w:t>
      </w:r>
      <w:proofErr w:type="gramStart"/>
      <w:r>
        <w:rPr>
          <w:color w:val="000000"/>
        </w:rPr>
        <w:t>PC:~</w:t>
      </w:r>
      <w:proofErr w:type="gramEnd"/>
      <w:r>
        <w:rPr>
          <w:color w:val="000000"/>
        </w:rPr>
        <w:t xml:space="preserve">$ </w:t>
      </w:r>
      <w:proofErr w:type="spellStart"/>
      <w:r>
        <w:rPr>
          <w:color w:val="000000"/>
        </w:rPr>
        <w:t>hdfs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dfs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mkdir</w:t>
      </w:r>
      <w:proofErr w:type="spellEnd"/>
      <w:r>
        <w:rPr>
          <w:color w:val="000000"/>
        </w:rPr>
        <w:t xml:space="preserve"> /First hadoop@bmscecse-HP-Elite-Tower-800-G9-Desktop-PC:~$ </w:t>
      </w:r>
    </w:p>
    <w:p w14:paraId="380FB7F8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4" w:lineRule="auto"/>
        <w:ind w:left="10" w:right="1984" w:firstLine="14"/>
        <w:rPr>
          <w:color w:val="000000"/>
        </w:rPr>
      </w:pPr>
      <w:r>
        <w:rPr>
          <w:color w:val="000000"/>
        </w:rPr>
        <w:t>hadoop@bmscecse-HP-Elite-Tower-800-G9-Desktop-</w:t>
      </w:r>
      <w:proofErr w:type="gramStart"/>
      <w:r>
        <w:rPr>
          <w:color w:val="000000"/>
        </w:rPr>
        <w:t>PC:~</w:t>
      </w:r>
      <w:proofErr w:type="gramEnd"/>
      <w:r>
        <w:rPr>
          <w:color w:val="000000"/>
        </w:rPr>
        <w:t xml:space="preserve">$ </w:t>
      </w:r>
      <w:proofErr w:type="spellStart"/>
      <w:r>
        <w:rPr>
          <w:color w:val="000000"/>
        </w:rPr>
        <w:t>hdfs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dfs</w:t>
      </w:r>
      <w:proofErr w:type="spellEnd"/>
      <w:r>
        <w:rPr>
          <w:color w:val="000000"/>
        </w:rPr>
        <w:t xml:space="preserve"> -ls /First hadoop@bmscecse-HP-Elite-Tower-800-G9-Desktop-PC:~$ </w:t>
      </w:r>
      <w:proofErr w:type="spellStart"/>
      <w:r>
        <w:rPr>
          <w:color w:val="000000"/>
        </w:rPr>
        <w:t>hdfs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dfs</w:t>
      </w:r>
      <w:proofErr w:type="spellEnd"/>
      <w:r>
        <w:rPr>
          <w:color w:val="000000"/>
        </w:rPr>
        <w:t xml:space="preserve"> -put /home/</w:t>
      </w:r>
      <w:proofErr w:type="spellStart"/>
      <w:r>
        <w:rPr>
          <w:color w:val="000000"/>
        </w:rPr>
        <w:t>hadoop</w:t>
      </w:r>
      <w:proofErr w:type="spellEnd"/>
      <w:r>
        <w:rPr>
          <w:color w:val="000000"/>
        </w:rPr>
        <w:t xml:space="preserve">/Documents/test.txt /First/test.txt </w:t>
      </w:r>
    </w:p>
    <w:p w14:paraId="4E116C5A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4" w:lineRule="auto"/>
        <w:ind w:left="27" w:right="1141" w:hanging="3"/>
        <w:rPr>
          <w:color w:val="000000"/>
        </w:rPr>
      </w:pPr>
      <w:r>
        <w:rPr>
          <w:color w:val="000000"/>
        </w:rPr>
        <w:t>hadoop@bmscecse-HP-Elite-Tower-800-G9-Desktop-</w:t>
      </w:r>
      <w:proofErr w:type="gramStart"/>
      <w:r>
        <w:rPr>
          <w:color w:val="000000"/>
        </w:rPr>
        <w:t>PC:~</w:t>
      </w:r>
      <w:proofErr w:type="gramEnd"/>
      <w:r>
        <w:rPr>
          <w:color w:val="000000"/>
        </w:rPr>
        <w:t xml:space="preserve">$ </w:t>
      </w:r>
      <w:proofErr w:type="spellStart"/>
      <w:r>
        <w:rPr>
          <w:color w:val="000000"/>
        </w:rPr>
        <w:t>hdfs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dfs</w:t>
      </w:r>
      <w:proofErr w:type="spellEnd"/>
      <w:r>
        <w:rPr>
          <w:color w:val="000000"/>
        </w:rPr>
        <w:t xml:space="preserve"> -cat /First/test.txt Hello World! </w:t>
      </w:r>
    </w:p>
    <w:p w14:paraId="0D768893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4" w:lineRule="auto"/>
        <w:ind w:left="28" w:right="1788" w:hanging="3"/>
        <w:rPr>
          <w:color w:val="000000"/>
        </w:rPr>
      </w:pPr>
      <w:r>
        <w:rPr>
          <w:color w:val="000000"/>
        </w:rPr>
        <w:t>hadoop@bmscecse-HP-Elite-Tower-800-G9-Desktop-</w:t>
      </w:r>
      <w:proofErr w:type="gramStart"/>
      <w:r>
        <w:rPr>
          <w:color w:val="000000"/>
        </w:rPr>
        <w:t>PC:~</w:t>
      </w:r>
      <w:proofErr w:type="gramEnd"/>
      <w:r>
        <w:rPr>
          <w:color w:val="000000"/>
        </w:rPr>
        <w:t xml:space="preserve">$ </w:t>
      </w:r>
      <w:proofErr w:type="spellStart"/>
      <w:r>
        <w:rPr>
          <w:color w:val="000000"/>
        </w:rPr>
        <w:t>hadoop</w:t>
      </w:r>
      <w:proofErr w:type="spellEnd"/>
      <w:r>
        <w:rPr>
          <w:color w:val="000000"/>
        </w:rPr>
        <w:t xml:space="preserve"> fs -ls /First Found 1 items </w:t>
      </w:r>
    </w:p>
    <w:p w14:paraId="176214A5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17"/>
        <w:rPr>
          <w:color w:val="000000"/>
        </w:rPr>
      </w:pPr>
      <w:r>
        <w:rPr>
          <w:color w:val="000000"/>
        </w:rPr>
        <w:t>-</w:t>
      </w:r>
      <w:proofErr w:type="spellStart"/>
      <w:r>
        <w:rPr>
          <w:color w:val="000000"/>
        </w:rPr>
        <w:t>rw</w:t>
      </w:r>
      <w:proofErr w:type="spellEnd"/>
      <w:r>
        <w:rPr>
          <w:color w:val="000000"/>
        </w:rPr>
        <w:t xml:space="preserve">-r--r-- 1 </w:t>
      </w:r>
      <w:proofErr w:type="spellStart"/>
      <w:r>
        <w:rPr>
          <w:color w:val="000000"/>
        </w:rPr>
        <w:t>hadoop</w:t>
      </w:r>
      <w:proofErr w:type="spellEnd"/>
      <w:r>
        <w:rPr>
          <w:color w:val="000000"/>
        </w:rPr>
        <w:t xml:space="preserve"> supergroup 13 2024-05-14 14:22 /First/test.txt </w:t>
      </w:r>
    </w:p>
    <w:p w14:paraId="28BEBBFC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28" w:right="1984" w:hanging="3"/>
        <w:rPr>
          <w:color w:val="000000"/>
        </w:rPr>
      </w:pPr>
      <w:r>
        <w:rPr>
          <w:color w:val="000000"/>
        </w:rPr>
        <w:t>hadoop@bmscecse-HP-Elite-Tower-800-G9-Desktop-</w:t>
      </w:r>
      <w:proofErr w:type="gramStart"/>
      <w:r>
        <w:rPr>
          <w:color w:val="000000"/>
        </w:rPr>
        <w:t>PC:~</w:t>
      </w:r>
      <w:proofErr w:type="gramEnd"/>
      <w:r>
        <w:rPr>
          <w:color w:val="000000"/>
        </w:rPr>
        <w:t xml:space="preserve">$ </w:t>
      </w:r>
      <w:proofErr w:type="spellStart"/>
      <w:r>
        <w:rPr>
          <w:color w:val="000000"/>
        </w:rPr>
        <w:t>hdfs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dfs</w:t>
      </w:r>
      <w:proofErr w:type="spellEnd"/>
      <w:r>
        <w:rPr>
          <w:color w:val="000000"/>
        </w:rPr>
        <w:t xml:space="preserve"> -ls /First Found 1 items </w:t>
      </w:r>
    </w:p>
    <w:p w14:paraId="383E754F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17"/>
        <w:rPr>
          <w:color w:val="000000"/>
        </w:rPr>
      </w:pPr>
      <w:r>
        <w:rPr>
          <w:color w:val="000000"/>
        </w:rPr>
        <w:t>-</w:t>
      </w:r>
      <w:proofErr w:type="spellStart"/>
      <w:r>
        <w:rPr>
          <w:color w:val="000000"/>
        </w:rPr>
        <w:t>rw</w:t>
      </w:r>
      <w:proofErr w:type="spellEnd"/>
      <w:r>
        <w:rPr>
          <w:color w:val="000000"/>
        </w:rPr>
        <w:t xml:space="preserve">-r--r-- 1 </w:t>
      </w:r>
      <w:proofErr w:type="spellStart"/>
      <w:r>
        <w:rPr>
          <w:color w:val="000000"/>
        </w:rPr>
        <w:t>hadoop</w:t>
      </w:r>
      <w:proofErr w:type="spellEnd"/>
      <w:r>
        <w:rPr>
          <w:color w:val="000000"/>
        </w:rPr>
        <w:t xml:space="preserve"> supergroup 13 2024-05-14 14:22 /First/test.txt </w:t>
      </w:r>
    </w:p>
    <w:p w14:paraId="4F272B78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24"/>
        <w:rPr>
          <w:color w:val="000000"/>
        </w:rPr>
      </w:pPr>
      <w:r>
        <w:rPr>
          <w:color w:val="000000"/>
        </w:rPr>
        <w:t>hadoop@bmscecse-HP-Elite-Tower-800-G9-Desktop-</w:t>
      </w:r>
      <w:proofErr w:type="gramStart"/>
      <w:r>
        <w:rPr>
          <w:color w:val="000000"/>
        </w:rPr>
        <w:t>PC:~</w:t>
      </w:r>
      <w:proofErr w:type="gramEnd"/>
      <w:r>
        <w:rPr>
          <w:color w:val="000000"/>
        </w:rPr>
        <w:t xml:space="preserve">$ </w:t>
      </w:r>
      <w:proofErr w:type="spellStart"/>
      <w:r>
        <w:rPr>
          <w:color w:val="000000"/>
        </w:rPr>
        <w:t>jps</w:t>
      </w:r>
      <w:proofErr w:type="spellEnd"/>
      <w:r>
        <w:rPr>
          <w:color w:val="000000"/>
        </w:rPr>
        <w:t xml:space="preserve"> </w:t>
      </w:r>
    </w:p>
    <w:p w14:paraId="2CBB7748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20"/>
        <w:rPr>
          <w:color w:val="000000"/>
        </w:rPr>
      </w:pPr>
      <w:r>
        <w:rPr>
          <w:color w:val="000000"/>
        </w:rPr>
        <w:lastRenderedPageBreak/>
        <w:t xml:space="preserve">7297 </w:t>
      </w:r>
      <w:proofErr w:type="spellStart"/>
      <w:r>
        <w:rPr>
          <w:color w:val="000000"/>
        </w:rPr>
        <w:t>Jps</w:t>
      </w:r>
      <w:proofErr w:type="spellEnd"/>
      <w:r>
        <w:rPr>
          <w:color w:val="000000"/>
        </w:rPr>
        <w:t xml:space="preserve"> </w:t>
      </w:r>
    </w:p>
    <w:p w14:paraId="2EDBD315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9"/>
        <w:rPr>
          <w:color w:val="000000"/>
        </w:rPr>
      </w:pPr>
      <w:r>
        <w:rPr>
          <w:color w:val="000000"/>
        </w:rPr>
        <w:t xml:space="preserve">3860 </w:t>
      </w:r>
      <w:proofErr w:type="spellStart"/>
      <w:r>
        <w:rPr>
          <w:color w:val="000000"/>
        </w:rPr>
        <w:t>ResourceManager</w:t>
      </w:r>
      <w:proofErr w:type="spellEnd"/>
      <w:r>
        <w:rPr>
          <w:color w:val="000000"/>
        </w:rPr>
        <w:t xml:space="preserve"> </w:t>
      </w:r>
    </w:p>
    <w:p w14:paraId="423DA2DF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2"/>
        <w:rPr>
          <w:color w:val="000000"/>
        </w:rPr>
      </w:pPr>
      <w:r>
        <w:rPr>
          <w:color w:val="000000"/>
        </w:rPr>
        <w:t xml:space="preserve">4020 </w:t>
      </w:r>
      <w:proofErr w:type="spellStart"/>
      <w:r>
        <w:rPr>
          <w:color w:val="000000"/>
        </w:rPr>
        <w:t>NodeManager</w:t>
      </w:r>
      <w:proofErr w:type="spellEnd"/>
      <w:r>
        <w:rPr>
          <w:color w:val="000000"/>
        </w:rPr>
        <w:t xml:space="preserve"> </w:t>
      </w:r>
    </w:p>
    <w:p w14:paraId="519E2179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9"/>
        <w:rPr>
          <w:color w:val="000000"/>
        </w:rPr>
      </w:pPr>
      <w:r>
        <w:rPr>
          <w:color w:val="000000"/>
        </w:rPr>
        <w:t xml:space="preserve">3306 </w:t>
      </w:r>
      <w:proofErr w:type="spellStart"/>
      <w:r>
        <w:rPr>
          <w:color w:val="000000"/>
        </w:rPr>
        <w:t>DataNode</w:t>
      </w:r>
      <w:proofErr w:type="spellEnd"/>
      <w:r>
        <w:rPr>
          <w:color w:val="000000"/>
        </w:rPr>
        <w:t xml:space="preserve"> </w:t>
      </w:r>
    </w:p>
    <w:p w14:paraId="3A76FE57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9"/>
        <w:rPr>
          <w:color w:val="000000"/>
        </w:rPr>
      </w:pPr>
      <w:r>
        <w:rPr>
          <w:color w:val="000000"/>
        </w:rPr>
        <w:t xml:space="preserve">3149 </w:t>
      </w:r>
      <w:proofErr w:type="spellStart"/>
      <w:r>
        <w:rPr>
          <w:color w:val="000000"/>
        </w:rPr>
        <w:t>NameNode</w:t>
      </w:r>
      <w:proofErr w:type="spellEnd"/>
      <w:r>
        <w:rPr>
          <w:color w:val="000000"/>
        </w:rPr>
        <w:t xml:space="preserve"> </w:t>
      </w:r>
    </w:p>
    <w:p w14:paraId="02083237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9"/>
        <w:rPr>
          <w:color w:val="000000"/>
        </w:rPr>
      </w:pPr>
      <w:r>
        <w:rPr>
          <w:color w:val="000000"/>
        </w:rPr>
        <w:t xml:space="preserve">3581 </w:t>
      </w:r>
      <w:proofErr w:type="spellStart"/>
      <w:r>
        <w:rPr>
          <w:color w:val="000000"/>
        </w:rPr>
        <w:t>SecondaryNameNode</w:t>
      </w:r>
      <w:proofErr w:type="spellEnd"/>
      <w:r>
        <w:rPr>
          <w:color w:val="000000"/>
        </w:rPr>
        <w:t xml:space="preserve"> </w:t>
      </w:r>
    </w:p>
    <w:p w14:paraId="0F7B1CF5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10" w:right="1128" w:firstLine="14"/>
        <w:rPr>
          <w:color w:val="000000"/>
        </w:rPr>
      </w:pPr>
      <w:r>
        <w:rPr>
          <w:color w:val="000000"/>
        </w:rPr>
        <w:t>hadoop@bmscecse-HP-Elite-Tower-800-G9-Desktop-</w:t>
      </w:r>
      <w:proofErr w:type="gramStart"/>
      <w:r>
        <w:rPr>
          <w:color w:val="000000"/>
        </w:rPr>
        <w:t>PC:~</w:t>
      </w:r>
      <w:proofErr w:type="gramEnd"/>
      <w:r>
        <w:rPr>
          <w:color w:val="000000"/>
        </w:rPr>
        <w:t xml:space="preserve">$ </w:t>
      </w:r>
      <w:proofErr w:type="spellStart"/>
      <w:r>
        <w:rPr>
          <w:color w:val="000000"/>
        </w:rPr>
        <w:t>hdfs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dfs</w:t>
      </w:r>
      <w:proofErr w:type="spellEnd"/>
      <w:r>
        <w:rPr>
          <w:color w:val="000000"/>
        </w:rPr>
        <w:t xml:space="preserve"> -get /First/test/txt /home/</w:t>
      </w:r>
      <w:proofErr w:type="spellStart"/>
      <w:r>
        <w:rPr>
          <w:color w:val="000000"/>
        </w:rPr>
        <w:t>hadoop</w:t>
      </w:r>
      <w:proofErr w:type="spellEnd"/>
      <w:r>
        <w:rPr>
          <w:color w:val="000000"/>
        </w:rPr>
        <w:t xml:space="preserve">/Documents/got.txt </w:t>
      </w:r>
    </w:p>
    <w:p w14:paraId="0112A699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17"/>
        <w:rPr>
          <w:color w:val="000000"/>
        </w:rPr>
      </w:pPr>
      <w:r>
        <w:rPr>
          <w:color w:val="000000"/>
        </w:rPr>
        <w:t xml:space="preserve">get: `/First/test/txt': No such file or directory </w:t>
      </w:r>
    </w:p>
    <w:p w14:paraId="438DD98E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10" w:right="1128" w:firstLine="14"/>
        <w:rPr>
          <w:color w:val="000000"/>
        </w:rPr>
      </w:pPr>
      <w:r>
        <w:rPr>
          <w:color w:val="000000"/>
        </w:rPr>
        <w:t>hadoop@bmscecse-HP-Elite-Tower-800-G9-Desktop-</w:t>
      </w:r>
      <w:proofErr w:type="gramStart"/>
      <w:r>
        <w:rPr>
          <w:color w:val="000000"/>
        </w:rPr>
        <w:t>PC:~</w:t>
      </w:r>
      <w:proofErr w:type="gramEnd"/>
      <w:r>
        <w:rPr>
          <w:color w:val="000000"/>
        </w:rPr>
        <w:t xml:space="preserve">$ </w:t>
      </w:r>
      <w:proofErr w:type="spellStart"/>
      <w:r>
        <w:rPr>
          <w:color w:val="000000"/>
        </w:rPr>
        <w:t>hdfs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dfs</w:t>
      </w:r>
      <w:proofErr w:type="spellEnd"/>
      <w:r>
        <w:rPr>
          <w:color w:val="000000"/>
        </w:rPr>
        <w:t xml:space="preserve"> -get /First/test.txt /home/</w:t>
      </w:r>
      <w:proofErr w:type="spellStart"/>
      <w:r>
        <w:rPr>
          <w:color w:val="000000"/>
        </w:rPr>
        <w:t>hadoop</w:t>
      </w:r>
      <w:proofErr w:type="spellEnd"/>
      <w:r>
        <w:rPr>
          <w:color w:val="000000"/>
        </w:rPr>
        <w:t xml:space="preserve">/Documents/got.txt </w:t>
      </w:r>
    </w:p>
    <w:p w14:paraId="33DFE93D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24"/>
        <w:rPr>
          <w:color w:val="000000"/>
        </w:rPr>
      </w:pPr>
      <w:r>
        <w:rPr>
          <w:color w:val="000000"/>
        </w:rPr>
        <w:t>hadoop@bmscecse-HP-Elite-Tower-800-G9-Desktop-</w:t>
      </w:r>
      <w:proofErr w:type="gramStart"/>
      <w:r>
        <w:rPr>
          <w:color w:val="000000"/>
        </w:rPr>
        <w:t>PC:~</w:t>
      </w:r>
      <w:proofErr w:type="gramEnd"/>
      <w:r>
        <w:rPr>
          <w:color w:val="000000"/>
        </w:rPr>
        <w:t xml:space="preserve">$ cat </w:t>
      </w:r>
    </w:p>
    <w:p w14:paraId="3003A77F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24"/>
        <w:rPr>
          <w:color w:val="000000"/>
        </w:rPr>
      </w:pPr>
      <w:r>
        <w:rPr>
          <w:color w:val="000000"/>
        </w:rPr>
        <w:t>home/</w:t>
      </w:r>
      <w:proofErr w:type="spellStart"/>
      <w:r>
        <w:rPr>
          <w:color w:val="000000"/>
        </w:rPr>
        <w:t>hadoop</w:t>
      </w:r>
      <w:proofErr w:type="spellEnd"/>
      <w:r>
        <w:rPr>
          <w:color w:val="000000"/>
        </w:rPr>
        <w:t xml:space="preserve">/Documents/got.txt </w:t>
      </w:r>
    </w:p>
    <w:p w14:paraId="173D80EA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8"/>
        <w:rPr>
          <w:color w:val="000000"/>
        </w:rPr>
      </w:pPr>
      <w:proofErr w:type="spellStart"/>
      <w:r>
        <w:rPr>
          <w:color w:val="000000"/>
        </w:rPr>
        <w:t>cat</w:t>
      </w:r>
      <w:proofErr w:type="spellEnd"/>
      <w:r>
        <w:rPr>
          <w:color w:val="000000"/>
        </w:rPr>
        <w:t>: home/</w:t>
      </w:r>
      <w:proofErr w:type="spellStart"/>
      <w:r>
        <w:rPr>
          <w:color w:val="000000"/>
        </w:rPr>
        <w:t>hadoop</w:t>
      </w:r>
      <w:proofErr w:type="spellEnd"/>
      <w:r>
        <w:rPr>
          <w:color w:val="000000"/>
        </w:rPr>
        <w:t xml:space="preserve">/Documents/got.txt: No such file or directory </w:t>
      </w:r>
    </w:p>
    <w:p w14:paraId="2D875951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24"/>
        <w:rPr>
          <w:color w:val="000000"/>
        </w:rPr>
      </w:pPr>
      <w:r>
        <w:rPr>
          <w:color w:val="000000"/>
        </w:rPr>
        <w:t>hadoop@bmscecse-HP-Elite-Tower-800-G9-Desktop-</w:t>
      </w:r>
      <w:proofErr w:type="gramStart"/>
      <w:r>
        <w:rPr>
          <w:color w:val="000000"/>
        </w:rPr>
        <w:t>PC:~</w:t>
      </w:r>
      <w:proofErr w:type="gramEnd"/>
      <w:r>
        <w:rPr>
          <w:color w:val="000000"/>
        </w:rPr>
        <w:t xml:space="preserve">$ cat </w:t>
      </w:r>
    </w:p>
    <w:p w14:paraId="3C7A36C4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24"/>
        <w:rPr>
          <w:color w:val="000000"/>
        </w:rPr>
      </w:pPr>
      <w:r>
        <w:rPr>
          <w:color w:val="000000"/>
        </w:rPr>
        <w:t>home/</w:t>
      </w:r>
      <w:proofErr w:type="spellStart"/>
      <w:r>
        <w:rPr>
          <w:color w:val="000000"/>
        </w:rPr>
        <w:t>hadoop</w:t>
      </w:r>
      <w:proofErr w:type="spellEnd"/>
      <w:r>
        <w:rPr>
          <w:color w:val="000000"/>
        </w:rPr>
        <w:t xml:space="preserve">/Documents/got.txt </w:t>
      </w:r>
    </w:p>
    <w:p w14:paraId="3793DBD7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8"/>
        <w:rPr>
          <w:color w:val="000000"/>
        </w:rPr>
      </w:pPr>
      <w:proofErr w:type="spellStart"/>
      <w:r>
        <w:rPr>
          <w:color w:val="000000"/>
        </w:rPr>
        <w:t>cat</w:t>
      </w:r>
      <w:proofErr w:type="spellEnd"/>
      <w:r>
        <w:rPr>
          <w:color w:val="000000"/>
        </w:rPr>
        <w:t>: home/</w:t>
      </w:r>
      <w:proofErr w:type="spellStart"/>
      <w:r>
        <w:rPr>
          <w:color w:val="000000"/>
        </w:rPr>
        <w:t>hadoop</w:t>
      </w:r>
      <w:proofErr w:type="spellEnd"/>
      <w:r>
        <w:rPr>
          <w:color w:val="000000"/>
        </w:rPr>
        <w:t xml:space="preserve">/Documents/got.txt: No such file or directory </w:t>
      </w:r>
    </w:p>
    <w:p w14:paraId="3E658A64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5" w:line="264" w:lineRule="auto"/>
        <w:ind w:left="10" w:right="2386" w:firstLine="14"/>
        <w:rPr>
          <w:color w:val="000000"/>
        </w:rPr>
      </w:pPr>
      <w:r>
        <w:rPr>
          <w:color w:val="000000"/>
        </w:rPr>
        <w:t>hadoop@bmscecse-HP-Elite-Tower-800-G9-Desktop-</w:t>
      </w:r>
      <w:proofErr w:type="gramStart"/>
      <w:r>
        <w:rPr>
          <w:color w:val="000000"/>
        </w:rPr>
        <w:t>PC:~</w:t>
      </w:r>
      <w:proofErr w:type="gramEnd"/>
      <w:r>
        <w:rPr>
          <w:color w:val="000000"/>
        </w:rPr>
        <w:t xml:space="preserve">$ </w:t>
      </w:r>
      <w:proofErr w:type="spellStart"/>
      <w:r>
        <w:rPr>
          <w:color w:val="000000"/>
        </w:rPr>
        <w:t>hdfs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dfs</w:t>
      </w:r>
      <w:proofErr w:type="spellEnd"/>
      <w:r>
        <w:rPr>
          <w:color w:val="000000"/>
        </w:rPr>
        <w:t xml:space="preserve"> -put /home/</w:t>
      </w:r>
      <w:proofErr w:type="spellStart"/>
      <w:r>
        <w:rPr>
          <w:color w:val="000000"/>
        </w:rPr>
        <w:t>hadoop</w:t>
      </w:r>
      <w:proofErr w:type="spellEnd"/>
      <w:r>
        <w:rPr>
          <w:color w:val="000000"/>
        </w:rPr>
        <w:t xml:space="preserve">/Documents/test.txt /First/test1.txt </w:t>
      </w:r>
    </w:p>
    <w:p w14:paraId="587AFC83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4" w:lineRule="auto"/>
        <w:ind w:left="10" w:right="505" w:firstLine="14"/>
        <w:rPr>
          <w:color w:val="000000"/>
        </w:rPr>
      </w:pPr>
      <w:r>
        <w:rPr>
          <w:color w:val="000000"/>
        </w:rPr>
        <w:t>hadoop@bmscecse-HP-Elite-Tower-800-G9-Desktop-</w:t>
      </w:r>
      <w:proofErr w:type="gramStart"/>
      <w:r>
        <w:rPr>
          <w:color w:val="000000"/>
        </w:rPr>
        <w:t>PC:~</w:t>
      </w:r>
      <w:proofErr w:type="gramEnd"/>
      <w:r>
        <w:rPr>
          <w:color w:val="000000"/>
        </w:rPr>
        <w:t xml:space="preserve">$ </w:t>
      </w:r>
      <w:proofErr w:type="spellStart"/>
      <w:r>
        <w:rPr>
          <w:color w:val="000000"/>
        </w:rPr>
        <w:t>hdfs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dfs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getmerge</w:t>
      </w:r>
      <w:proofErr w:type="spellEnd"/>
      <w:r>
        <w:rPr>
          <w:color w:val="000000"/>
        </w:rPr>
        <w:t xml:space="preserve"> /First/test.txt /First/test1.txt /home/</w:t>
      </w:r>
      <w:proofErr w:type="spellStart"/>
      <w:r>
        <w:rPr>
          <w:color w:val="000000"/>
        </w:rPr>
        <w:t>hadoop</w:t>
      </w:r>
      <w:proofErr w:type="spellEnd"/>
      <w:r>
        <w:rPr>
          <w:color w:val="000000"/>
        </w:rPr>
        <w:t xml:space="preserve">/Documents/new.txt </w:t>
      </w:r>
    </w:p>
    <w:p w14:paraId="013613CC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4" w:lineRule="auto"/>
        <w:ind w:left="12" w:right="1434" w:firstLine="12"/>
        <w:rPr>
          <w:color w:val="000000"/>
        </w:rPr>
      </w:pPr>
      <w:r>
        <w:rPr>
          <w:color w:val="000000"/>
        </w:rPr>
        <w:t>hadoop@bmscecse-HP-Elite-Tower-800-G9-Desktop-</w:t>
      </w:r>
      <w:proofErr w:type="gramStart"/>
      <w:r>
        <w:rPr>
          <w:color w:val="000000"/>
        </w:rPr>
        <w:t>PC:~</w:t>
      </w:r>
      <w:proofErr w:type="gramEnd"/>
      <w:r>
        <w:rPr>
          <w:color w:val="000000"/>
        </w:rPr>
        <w:t xml:space="preserve">$ </w:t>
      </w:r>
      <w:proofErr w:type="spellStart"/>
      <w:r>
        <w:rPr>
          <w:color w:val="000000"/>
        </w:rPr>
        <w:t>hdfs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dfs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getfacl</w:t>
      </w:r>
      <w:proofErr w:type="spellEnd"/>
      <w:r>
        <w:rPr>
          <w:color w:val="000000"/>
        </w:rPr>
        <w:t xml:space="preserve"> /First/ # file: /First </w:t>
      </w:r>
    </w:p>
    <w:p w14:paraId="12A2234C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12"/>
        <w:rPr>
          <w:color w:val="000000"/>
        </w:rPr>
      </w:pPr>
      <w:r>
        <w:rPr>
          <w:color w:val="000000"/>
        </w:rPr>
        <w:t xml:space="preserve"># owner: </w:t>
      </w:r>
      <w:proofErr w:type="spellStart"/>
      <w:r>
        <w:rPr>
          <w:color w:val="000000"/>
        </w:rPr>
        <w:t>hadoop</w:t>
      </w:r>
      <w:proofErr w:type="spellEnd"/>
      <w:r>
        <w:rPr>
          <w:color w:val="000000"/>
        </w:rPr>
        <w:t xml:space="preserve"> </w:t>
      </w:r>
    </w:p>
    <w:p w14:paraId="7130D833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2"/>
        <w:rPr>
          <w:color w:val="000000"/>
        </w:rPr>
      </w:pPr>
      <w:r>
        <w:rPr>
          <w:color w:val="000000"/>
        </w:rPr>
        <w:t xml:space="preserve"># group: supergroup </w:t>
      </w:r>
    </w:p>
    <w:p w14:paraId="79E30DB4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24"/>
        <w:rPr>
          <w:color w:val="000000"/>
        </w:rPr>
      </w:pPr>
      <w:proofErr w:type="gramStart"/>
      <w:r>
        <w:rPr>
          <w:color w:val="000000"/>
        </w:rPr>
        <w:t>user::</w:t>
      </w:r>
      <w:proofErr w:type="spellStart"/>
      <w:proofErr w:type="gramEnd"/>
      <w:r>
        <w:rPr>
          <w:color w:val="000000"/>
        </w:rPr>
        <w:t>rwx</w:t>
      </w:r>
      <w:proofErr w:type="spellEnd"/>
      <w:r>
        <w:rPr>
          <w:color w:val="000000"/>
        </w:rPr>
        <w:t xml:space="preserve"> </w:t>
      </w:r>
    </w:p>
    <w:p w14:paraId="1691ADA7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7"/>
        <w:rPr>
          <w:color w:val="000000"/>
        </w:rPr>
      </w:pPr>
      <w:proofErr w:type="gramStart"/>
      <w:r>
        <w:rPr>
          <w:color w:val="000000"/>
        </w:rPr>
        <w:t>group::</w:t>
      </w:r>
      <w:proofErr w:type="gramEnd"/>
      <w:r>
        <w:rPr>
          <w:color w:val="000000"/>
        </w:rPr>
        <w:t xml:space="preserve">r-x </w:t>
      </w:r>
    </w:p>
    <w:p w14:paraId="6DBF8B80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7" w:line="240" w:lineRule="auto"/>
        <w:ind w:right="186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14</w:t>
      </w:r>
    </w:p>
    <w:p w14:paraId="6857914D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7"/>
        <w:rPr>
          <w:color w:val="000000"/>
        </w:rPr>
      </w:pPr>
      <w:proofErr w:type="gramStart"/>
      <w:r>
        <w:rPr>
          <w:color w:val="000000"/>
        </w:rPr>
        <w:t>other::</w:t>
      </w:r>
      <w:proofErr w:type="gramEnd"/>
      <w:r>
        <w:rPr>
          <w:color w:val="000000"/>
        </w:rPr>
        <w:t xml:space="preserve">r-x </w:t>
      </w:r>
    </w:p>
    <w:p w14:paraId="026E3515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5" w:line="264" w:lineRule="auto"/>
        <w:ind w:left="10" w:right="1474" w:firstLine="14"/>
        <w:rPr>
          <w:color w:val="000000"/>
        </w:rPr>
      </w:pPr>
      <w:r>
        <w:rPr>
          <w:color w:val="000000"/>
        </w:rPr>
        <w:t>hadoop@bmscecse-HP-Elite-Tower-800-G9-Desktop-</w:t>
      </w:r>
      <w:proofErr w:type="gramStart"/>
      <w:r>
        <w:rPr>
          <w:color w:val="000000"/>
        </w:rPr>
        <w:t>PC:~</w:t>
      </w:r>
      <w:proofErr w:type="gramEnd"/>
      <w:r>
        <w:rPr>
          <w:color w:val="000000"/>
        </w:rPr>
        <w:t xml:space="preserve">$ </w:t>
      </w:r>
      <w:proofErr w:type="spellStart"/>
      <w:r>
        <w:rPr>
          <w:color w:val="000000"/>
        </w:rPr>
        <w:t>hdfs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dfs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copyToLocal</w:t>
      </w:r>
      <w:proofErr w:type="spellEnd"/>
      <w:r>
        <w:rPr>
          <w:color w:val="000000"/>
        </w:rPr>
        <w:t xml:space="preserve"> /First/test1.txt /home/</w:t>
      </w:r>
      <w:proofErr w:type="spellStart"/>
      <w:r>
        <w:rPr>
          <w:color w:val="000000"/>
        </w:rPr>
        <w:t>hadoop</w:t>
      </w:r>
      <w:proofErr w:type="spellEnd"/>
      <w:r>
        <w:rPr>
          <w:color w:val="000000"/>
        </w:rPr>
        <w:t xml:space="preserve">/Documents </w:t>
      </w:r>
    </w:p>
    <w:p w14:paraId="58F70EA4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4" w:lineRule="auto"/>
        <w:ind w:left="27" w:right="1018" w:hanging="3"/>
        <w:rPr>
          <w:color w:val="000000"/>
        </w:rPr>
      </w:pPr>
      <w:r>
        <w:rPr>
          <w:color w:val="000000"/>
        </w:rPr>
        <w:t>hadoop@bmscecse-HP-Elite-Tower-800-G9-Desktop-</w:t>
      </w:r>
      <w:proofErr w:type="gramStart"/>
      <w:r>
        <w:rPr>
          <w:color w:val="000000"/>
        </w:rPr>
        <w:t>PC:~</w:t>
      </w:r>
      <w:proofErr w:type="gramEnd"/>
      <w:r>
        <w:rPr>
          <w:color w:val="000000"/>
        </w:rPr>
        <w:t xml:space="preserve">$ </w:t>
      </w:r>
      <w:proofErr w:type="spellStart"/>
      <w:r>
        <w:rPr>
          <w:color w:val="000000"/>
        </w:rPr>
        <w:t>hdfs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dfs</w:t>
      </w:r>
      <w:proofErr w:type="spellEnd"/>
      <w:r>
        <w:rPr>
          <w:color w:val="000000"/>
        </w:rPr>
        <w:t xml:space="preserve"> -cat /First/test1.txt Hello World! </w:t>
      </w:r>
    </w:p>
    <w:p w14:paraId="18F98346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4" w:lineRule="auto"/>
        <w:ind w:left="24" w:right="1104"/>
        <w:rPr>
          <w:color w:val="000000"/>
        </w:rPr>
      </w:pPr>
      <w:r>
        <w:rPr>
          <w:color w:val="000000"/>
        </w:rPr>
        <w:t>hadoop@bmscecse-HP-Elite-Tower-800-G9-Desktop-</w:t>
      </w:r>
      <w:proofErr w:type="gramStart"/>
      <w:r>
        <w:rPr>
          <w:color w:val="000000"/>
        </w:rPr>
        <w:t>PC:~</w:t>
      </w:r>
      <w:proofErr w:type="gramEnd"/>
      <w:r>
        <w:rPr>
          <w:color w:val="000000"/>
        </w:rPr>
        <w:t xml:space="preserve">$ </w:t>
      </w:r>
      <w:proofErr w:type="spellStart"/>
      <w:r>
        <w:rPr>
          <w:color w:val="000000"/>
        </w:rPr>
        <w:t>hadoop</w:t>
      </w:r>
      <w:proofErr w:type="spellEnd"/>
      <w:r>
        <w:rPr>
          <w:color w:val="000000"/>
        </w:rPr>
        <w:t xml:space="preserve"> fs -mv /First /FFF hadoop@bmscecse-HP-Elite-Tower-800-G9-Desktop-PC:~$ </w:t>
      </w:r>
      <w:proofErr w:type="spellStart"/>
      <w:r>
        <w:rPr>
          <w:color w:val="000000"/>
        </w:rPr>
        <w:t>hadoop</w:t>
      </w:r>
      <w:proofErr w:type="spellEnd"/>
      <w:r>
        <w:rPr>
          <w:color w:val="000000"/>
        </w:rPr>
        <w:t xml:space="preserve"> fs -ls /First /FFF ls: `/First': No such file or directory </w:t>
      </w:r>
    </w:p>
    <w:p w14:paraId="372DC8CE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28"/>
        <w:rPr>
          <w:color w:val="000000"/>
        </w:rPr>
      </w:pPr>
      <w:r>
        <w:rPr>
          <w:color w:val="000000"/>
        </w:rPr>
        <w:t xml:space="preserve">Found 2 items </w:t>
      </w:r>
    </w:p>
    <w:p w14:paraId="727D5F66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7"/>
        <w:rPr>
          <w:color w:val="000000"/>
        </w:rPr>
      </w:pPr>
      <w:r>
        <w:rPr>
          <w:color w:val="000000"/>
        </w:rPr>
        <w:t>-</w:t>
      </w:r>
      <w:proofErr w:type="spellStart"/>
      <w:r>
        <w:rPr>
          <w:color w:val="000000"/>
        </w:rPr>
        <w:t>rw</w:t>
      </w:r>
      <w:proofErr w:type="spellEnd"/>
      <w:r>
        <w:rPr>
          <w:color w:val="000000"/>
        </w:rPr>
        <w:t xml:space="preserve">-r--r-- 1 </w:t>
      </w:r>
      <w:proofErr w:type="spellStart"/>
      <w:r>
        <w:rPr>
          <w:color w:val="000000"/>
        </w:rPr>
        <w:t>hadoop</w:t>
      </w:r>
      <w:proofErr w:type="spellEnd"/>
      <w:r>
        <w:rPr>
          <w:color w:val="000000"/>
        </w:rPr>
        <w:t xml:space="preserve"> supergroup 13 2024-05-14 14:22 /FFF/test.txt </w:t>
      </w:r>
    </w:p>
    <w:p w14:paraId="4EC1C0B8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24" w:right="1788" w:hanging="7"/>
        <w:rPr>
          <w:color w:val="000000"/>
        </w:rPr>
      </w:pPr>
      <w:r>
        <w:rPr>
          <w:color w:val="000000"/>
        </w:rPr>
        <w:t>-</w:t>
      </w:r>
      <w:proofErr w:type="spellStart"/>
      <w:r>
        <w:rPr>
          <w:color w:val="000000"/>
        </w:rPr>
        <w:t>rw</w:t>
      </w:r>
      <w:proofErr w:type="spellEnd"/>
      <w:r>
        <w:rPr>
          <w:color w:val="000000"/>
        </w:rPr>
        <w:t xml:space="preserve">-r--r-- 1 </w:t>
      </w:r>
      <w:proofErr w:type="spellStart"/>
      <w:r>
        <w:rPr>
          <w:color w:val="000000"/>
        </w:rPr>
        <w:t>hadoop</w:t>
      </w:r>
      <w:proofErr w:type="spellEnd"/>
      <w:r>
        <w:rPr>
          <w:color w:val="000000"/>
        </w:rPr>
        <w:t xml:space="preserve"> supergroup 13 2024-05-14 14:44 /FFF/test1.txt hadoop@bmscecse-HP-Elite-Tower-800-G9-Desktop-</w:t>
      </w:r>
      <w:proofErr w:type="gramStart"/>
      <w:r>
        <w:rPr>
          <w:color w:val="000000"/>
        </w:rPr>
        <w:t>PC:~</w:t>
      </w:r>
      <w:proofErr w:type="gramEnd"/>
      <w:r>
        <w:rPr>
          <w:color w:val="000000"/>
        </w:rPr>
        <w:t xml:space="preserve">$ </w:t>
      </w:r>
      <w:proofErr w:type="spellStart"/>
      <w:r>
        <w:rPr>
          <w:color w:val="000000"/>
        </w:rPr>
        <w:t>hadoop</w:t>
      </w:r>
      <w:proofErr w:type="spellEnd"/>
      <w:r>
        <w:rPr>
          <w:color w:val="000000"/>
        </w:rPr>
        <w:t xml:space="preserve"> fs -ls /FFF Found 2 items </w:t>
      </w:r>
    </w:p>
    <w:p w14:paraId="7A0B25A3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17"/>
        <w:rPr>
          <w:color w:val="000000"/>
        </w:rPr>
      </w:pPr>
      <w:r>
        <w:rPr>
          <w:color w:val="000000"/>
        </w:rPr>
        <w:t>-</w:t>
      </w:r>
      <w:proofErr w:type="spellStart"/>
      <w:r>
        <w:rPr>
          <w:color w:val="000000"/>
        </w:rPr>
        <w:t>rw</w:t>
      </w:r>
      <w:proofErr w:type="spellEnd"/>
      <w:r>
        <w:rPr>
          <w:color w:val="000000"/>
        </w:rPr>
        <w:t xml:space="preserve">-r--r-- 1 </w:t>
      </w:r>
      <w:proofErr w:type="spellStart"/>
      <w:r>
        <w:rPr>
          <w:color w:val="000000"/>
        </w:rPr>
        <w:t>hadoop</w:t>
      </w:r>
      <w:proofErr w:type="spellEnd"/>
      <w:r>
        <w:rPr>
          <w:color w:val="000000"/>
        </w:rPr>
        <w:t xml:space="preserve"> supergroup 13 2024-05-14 14:22 /FFF/test.txt </w:t>
      </w:r>
    </w:p>
    <w:p w14:paraId="18AFD368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24" w:right="1788" w:hanging="7"/>
        <w:rPr>
          <w:color w:val="000000"/>
        </w:rPr>
      </w:pPr>
      <w:r>
        <w:rPr>
          <w:color w:val="000000"/>
        </w:rPr>
        <w:t>-</w:t>
      </w:r>
      <w:proofErr w:type="spellStart"/>
      <w:r>
        <w:rPr>
          <w:color w:val="000000"/>
        </w:rPr>
        <w:t>rw</w:t>
      </w:r>
      <w:proofErr w:type="spellEnd"/>
      <w:r>
        <w:rPr>
          <w:color w:val="000000"/>
        </w:rPr>
        <w:t xml:space="preserve">-r--r-- 1 </w:t>
      </w:r>
      <w:proofErr w:type="spellStart"/>
      <w:r>
        <w:rPr>
          <w:color w:val="000000"/>
        </w:rPr>
        <w:t>hadoop</w:t>
      </w:r>
      <w:proofErr w:type="spellEnd"/>
      <w:r>
        <w:rPr>
          <w:color w:val="000000"/>
        </w:rPr>
        <w:t xml:space="preserve"> supergroup 13 2024-05-14 14:44 /FFF/test1.txt </w:t>
      </w:r>
      <w:r>
        <w:rPr>
          <w:color w:val="000000"/>
        </w:rPr>
        <w:lastRenderedPageBreak/>
        <w:t>hadoop@bmscecse-HP-Elite-Tower-800-G9-Desktop-</w:t>
      </w:r>
      <w:proofErr w:type="gramStart"/>
      <w:r>
        <w:rPr>
          <w:color w:val="000000"/>
        </w:rPr>
        <w:t>PC:~</w:t>
      </w:r>
      <w:proofErr w:type="gramEnd"/>
      <w:r>
        <w:rPr>
          <w:color w:val="000000"/>
        </w:rPr>
        <w:t xml:space="preserve">$ </w:t>
      </w:r>
      <w:proofErr w:type="spellStart"/>
      <w:r>
        <w:rPr>
          <w:color w:val="000000"/>
        </w:rPr>
        <w:t>hadoop</w:t>
      </w:r>
      <w:proofErr w:type="spellEnd"/>
      <w:r>
        <w:rPr>
          <w:color w:val="000000"/>
        </w:rPr>
        <w:t xml:space="preserve"> fs -ls /First ls: `/First': No such file or directory </w:t>
      </w:r>
    </w:p>
    <w:p w14:paraId="2C4DF38E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4" w:lineRule="auto"/>
        <w:ind w:left="28" w:right="1263" w:hanging="3"/>
        <w:rPr>
          <w:color w:val="000000"/>
        </w:rPr>
      </w:pPr>
      <w:r>
        <w:rPr>
          <w:color w:val="000000"/>
        </w:rPr>
        <w:t>hadoop@bmscecse-HP-Elite-Tower-800-G9-Desktop-</w:t>
      </w:r>
      <w:proofErr w:type="gramStart"/>
      <w:r>
        <w:rPr>
          <w:color w:val="000000"/>
        </w:rPr>
        <w:t>PC:~</w:t>
      </w:r>
      <w:proofErr w:type="gramEnd"/>
      <w:r>
        <w:rPr>
          <w:color w:val="000000"/>
        </w:rPr>
        <w:t xml:space="preserve">$ </w:t>
      </w:r>
      <w:proofErr w:type="spellStart"/>
      <w:r>
        <w:rPr>
          <w:color w:val="000000"/>
        </w:rPr>
        <w:t>hadoop</w:t>
      </w:r>
      <w:proofErr w:type="spellEnd"/>
      <w:r>
        <w:rPr>
          <w:color w:val="000000"/>
        </w:rPr>
        <w:t xml:space="preserve"> fs -ls /FFF /First Found 2 items </w:t>
      </w:r>
    </w:p>
    <w:p w14:paraId="45855FF5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17"/>
        <w:rPr>
          <w:color w:val="000000"/>
        </w:rPr>
      </w:pPr>
      <w:r>
        <w:rPr>
          <w:color w:val="000000"/>
        </w:rPr>
        <w:t>-</w:t>
      </w:r>
      <w:proofErr w:type="spellStart"/>
      <w:r>
        <w:rPr>
          <w:color w:val="000000"/>
        </w:rPr>
        <w:t>rw</w:t>
      </w:r>
      <w:proofErr w:type="spellEnd"/>
      <w:r>
        <w:rPr>
          <w:color w:val="000000"/>
        </w:rPr>
        <w:t xml:space="preserve">-r--r-- 1 </w:t>
      </w:r>
      <w:proofErr w:type="spellStart"/>
      <w:r>
        <w:rPr>
          <w:color w:val="000000"/>
        </w:rPr>
        <w:t>hadoop</w:t>
      </w:r>
      <w:proofErr w:type="spellEnd"/>
      <w:r>
        <w:rPr>
          <w:color w:val="000000"/>
        </w:rPr>
        <w:t xml:space="preserve"> supergroup 13 2024-05-14 14:22 /FFF/test.txt </w:t>
      </w:r>
    </w:p>
    <w:p w14:paraId="28BF1DE3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24" w:right="2522" w:hanging="7"/>
        <w:rPr>
          <w:color w:val="000000"/>
        </w:rPr>
      </w:pPr>
      <w:r>
        <w:rPr>
          <w:color w:val="000000"/>
        </w:rPr>
        <w:t>-</w:t>
      </w:r>
      <w:proofErr w:type="spellStart"/>
      <w:r>
        <w:rPr>
          <w:color w:val="000000"/>
        </w:rPr>
        <w:t>rw</w:t>
      </w:r>
      <w:proofErr w:type="spellEnd"/>
      <w:r>
        <w:rPr>
          <w:color w:val="000000"/>
        </w:rPr>
        <w:t xml:space="preserve">-r--r-- 1 </w:t>
      </w:r>
      <w:proofErr w:type="spellStart"/>
      <w:r>
        <w:rPr>
          <w:color w:val="000000"/>
        </w:rPr>
        <w:t>hadoop</w:t>
      </w:r>
      <w:proofErr w:type="spellEnd"/>
      <w:r>
        <w:rPr>
          <w:color w:val="000000"/>
        </w:rPr>
        <w:t xml:space="preserve"> supergroup 13 2024-05-14 14:44 /FFF/test1.txt hadoop@bmscecse-HP-Elite-Tower-800-G9-Desktop-</w:t>
      </w:r>
      <w:proofErr w:type="gramStart"/>
      <w:r>
        <w:rPr>
          <w:color w:val="000000"/>
        </w:rPr>
        <w:t>PC:~</w:t>
      </w:r>
      <w:proofErr w:type="gramEnd"/>
      <w:r>
        <w:rPr>
          <w:color w:val="000000"/>
        </w:rPr>
        <w:t xml:space="preserve">$ </w:t>
      </w:r>
    </w:p>
    <w:p w14:paraId="46EA45D0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4" w:lineRule="auto"/>
        <w:ind w:left="10" w:right="1984" w:firstLine="14"/>
        <w:rPr>
          <w:color w:val="000000"/>
        </w:rPr>
      </w:pPr>
      <w:r>
        <w:rPr>
          <w:color w:val="000000"/>
        </w:rPr>
        <w:t>hadoop@bmscecse-HP-Elite-Tower-800-G9-Desktop-</w:t>
      </w:r>
      <w:proofErr w:type="gramStart"/>
      <w:r>
        <w:rPr>
          <w:color w:val="000000"/>
        </w:rPr>
        <w:t>PC:~</w:t>
      </w:r>
      <w:proofErr w:type="gramEnd"/>
      <w:r>
        <w:rPr>
          <w:color w:val="000000"/>
        </w:rPr>
        <w:t xml:space="preserve">$ </w:t>
      </w:r>
      <w:proofErr w:type="spellStart"/>
      <w:r>
        <w:rPr>
          <w:color w:val="000000"/>
        </w:rPr>
        <w:t>hdfs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dfs</w:t>
      </w:r>
      <w:proofErr w:type="spellEnd"/>
      <w:r>
        <w:rPr>
          <w:color w:val="000000"/>
        </w:rPr>
        <w:t xml:space="preserve"> -ls /First hadoop@bmscecse-HP-Elite-Tower-800-G9-Desktop-PC:~$ </w:t>
      </w:r>
      <w:proofErr w:type="spellStart"/>
      <w:r>
        <w:rPr>
          <w:color w:val="000000"/>
        </w:rPr>
        <w:t>hdfs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dfs</w:t>
      </w:r>
      <w:proofErr w:type="spellEnd"/>
      <w:r>
        <w:rPr>
          <w:color w:val="000000"/>
        </w:rPr>
        <w:t xml:space="preserve"> -put /home/</w:t>
      </w:r>
      <w:proofErr w:type="spellStart"/>
      <w:r>
        <w:rPr>
          <w:color w:val="000000"/>
        </w:rPr>
        <w:t>hadoop</w:t>
      </w:r>
      <w:proofErr w:type="spellEnd"/>
      <w:r>
        <w:rPr>
          <w:color w:val="000000"/>
        </w:rPr>
        <w:t xml:space="preserve">/Documents/test.txt /First/test.txt </w:t>
      </w:r>
    </w:p>
    <w:p w14:paraId="248506D2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4" w:lineRule="auto"/>
        <w:ind w:left="27" w:right="1141" w:hanging="3"/>
        <w:rPr>
          <w:color w:val="000000"/>
        </w:rPr>
      </w:pPr>
      <w:r>
        <w:rPr>
          <w:color w:val="000000"/>
        </w:rPr>
        <w:t>hadoop@bmscecse-HP-Elite-Tower-800-G9-Desktop-</w:t>
      </w:r>
      <w:proofErr w:type="gramStart"/>
      <w:r>
        <w:rPr>
          <w:color w:val="000000"/>
        </w:rPr>
        <w:t>PC:~</w:t>
      </w:r>
      <w:proofErr w:type="gramEnd"/>
      <w:r>
        <w:rPr>
          <w:color w:val="000000"/>
        </w:rPr>
        <w:t xml:space="preserve">$ </w:t>
      </w:r>
      <w:proofErr w:type="spellStart"/>
      <w:r>
        <w:rPr>
          <w:color w:val="000000"/>
        </w:rPr>
        <w:t>hdfs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dfs</w:t>
      </w:r>
      <w:proofErr w:type="spellEnd"/>
      <w:r>
        <w:rPr>
          <w:color w:val="000000"/>
        </w:rPr>
        <w:t xml:space="preserve"> -cat /First/test.txt Hello World! </w:t>
      </w:r>
    </w:p>
    <w:p w14:paraId="1E6359FE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4" w:lineRule="auto"/>
        <w:ind w:left="28" w:right="1788" w:hanging="3"/>
        <w:rPr>
          <w:color w:val="000000"/>
        </w:rPr>
      </w:pPr>
      <w:r>
        <w:rPr>
          <w:color w:val="000000"/>
        </w:rPr>
        <w:t>hadoop@bmscecse-HP-Elite-Tower-800-G9-Desktop-</w:t>
      </w:r>
      <w:proofErr w:type="gramStart"/>
      <w:r>
        <w:rPr>
          <w:color w:val="000000"/>
        </w:rPr>
        <w:t>PC:~</w:t>
      </w:r>
      <w:proofErr w:type="gramEnd"/>
      <w:r>
        <w:rPr>
          <w:color w:val="000000"/>
        </w:rPr>
        <w:t xml:space="preserve">$ </w:t>
      </w:r>
      <w:proofErr w:type="spellStart"/>
      <w:r>
        <w:rPr>
          <w:color w:val="000000"/>
        </w:rPr>
        <w:t>hadoop</w:t>
      </w:r>
      <w:proofErr w:type="spellEnd"/>
      <w:r>
        <w:rPr>
          <w:color w:val="000000"/>
        </w:rPr>
        <w:t xml:space="preserve"> fs -ls /First Found 1 items </w:t>
      </w:r>
    </w:p>
    <w:p w14:paraId="6480257C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17"/>
        <w:rPr>
          <w:color w:val="000000"/>
        </w:rPr>
      </w:pPr>
      <w:r>
        <w:rPr>
          <w:color w:val="000000"/>
        </w:rPr>
        <w:t>-</w:t>
      </w:r>
      <w:proofErr w:type="spellStart"/>
      <w:r>
        <w:rPr>
          <w:color w:val="000000"/>
        </w:rPr>
        <w:t>rw</w:t>
      </w:r>
      <w:proofErr w:type="spellEnd"/>
      <w:r>
        <w:rPr>
          <w:color w:val="000000"/>
        </w:rPr>
        <w:t xml:space="preserve">-r--r-- 1 </w:t>
      </w:r>
      <w:proofErr w:type="spellStart"/>
      <w:r>
        <w:rPr>
          <w:color w:val="000000"/>
        </w:rPr>
        <w:t>hadoop</w:t>
      </w:r>
      <w:proofErr w:type="spellEnd"/>
      <w:r>
        <w:rPr>
          <w:color w:val="000000"/>
        </w:rPr>
        <w:t xml:space="preserve"> supergroup 13 2024-05-14 14:22 /First/test.txt </w:t>
      </w:r>
    </w:p>
    <w:p w14:paraId="232AF970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28" w:right="1984" w:hanging="3"/>
        <w:rPr>
          <w:color w:val="000000"/>
        </w:rPr>
      </w:pPr>
      <w:r>
        <w:rPr>
          <w:color w:val="000000"/>
        </w:rPr>
        <w:t>hadoop@bmscecse-HP-Elite-Tower-800-G9-Desktop-</w:t>
      </w:r>
      <w:proofErr w:type="gramStart"/>
      <w:r>
        <w:rPr>
          <w:color w:val="000000"/>
        </w:rPr>
        <w:t>PC:~</w:t>
      </w:r>
      <w:proofErr w:type="gramEnd"/>
      <w:r>
        <w:rPr>
          <w:color w:val="000000"/>
        </w:rPr>
        <w:t xml:space="preserve">$ </w:t>
      </w:r>
      <w:proofErr w:type="spellStart"/>
      <w:r>
        <w:rPr>
          <w:color w:val="000000"/>
        </w:rPr>
        <w:t>hdfs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dfs</w:t>
      </w:r>
      <w:proofErr w:type="spellEnd"/>
      <w:r>
        <w:rPr>
          <w:color w:val="000000"/>
        </w:rPr>
        <w:t xml:space="preserve"> -ls /First Found 1 items </w:t>
      </w:r>
    </w:p>
    <w:p w14:paraId="42B00D09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17"/>
        <w:rPr>
          <w:color w:val="000000"/>
        </w:rPr>
      </w:pPr>
      <w:r>
        <w:rPr>
          <w:color w:val="000000"/>
        </w:rPr>
        <w:t>-</w:t>
      </w:r>
      <w:proofErr w:type="spellStart"/>
      <w:r>
        <w:rPr>
          <w:color w:val="000000"/>
        </w:rPr>
        <w:t>rw</w:t>
      </w:r>
      <w:proofErr w:type="spellEnd"/>
      <w:r>
        <w:rPr>
          <w:color w:val="000000"/>
        </w:rPr>
        <w:t xml:space="preserve">-r--r-- 1 </w:t>
      </w:r>
      <w:proofErr w:type="spellStart"/>
      <w:r>
        <w:rPr>
          <w:color w:val="000000"/>
        </w:rPr>
        <w:t>hadoop</w:t>
      </w:r>
      <w:proofErr w:type="spellEnd"/>
      <w:r>
        <w:rPr>
          <w:color w:val="000000"/>
        </w:rPr>
        <w:t xml:space="preserve"> supergroup 13 2024-05-14 14:22 /First/test.txt </w:t>
      </w:r>
    </w:p>
    <w:p w14:paraId="76F0F9D1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24"/>
        <w:rPr>
          <w:color w:val="000000"/>
        </w:rPr>
      </w:pPr>
      <w:r>
        <w:rPr>
          <w:color w:val="000000"/>
        </w:rPr>
        <w:t>hadoop@bmscecse-HP-Elite-Tower-800-G9-Desktop-</w:t>
      </w:r>
      <w:proofErr w:type="gramStart"/>
      <w:r>
        <w:rPr>
          <w:color w:val="000000"/>
        </w:rPr>
        <w:t>PC:~</w:t>
      </w:r>
      <w:proofErr w:type="gramEnd"/>
      <w:r>
        <w:rPr>
          <w:color w:val="000000"/>
        </w:rPr>
        <w:t xml:space="preserve">$ </w:t>
      </w:r>
      <w:proofErr w:type="spellStart"/>
      <w:r>
        <w:rPr>
          <w:color w:val="000000"/>
        </w:rPr>
        <w:t>jps</w:t>
      </w:r>
      <w:proofErr w:type="spellEnd"/>
      <w:r>
        <w:rPr>
          <w:color w:val="000000"/>
        </w:rPr>
        <w:t xml:space="preserve"> </w:t>
      </w:r>
    </w:p>
    <w:p w14:paraId="15ACC82E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20"/>
        <w:rPr>
          <w:color w:val="000000"/>
        </w:rPr>
      </w:pPr>
      <w:r>
        <w:rPr>
          <w:color w:val="000000"/>
        </w:rPr>
        <w:t xml:space="preserve">7297 </w:t>
      </w:r>
      <w:proofErr w:type="spellStart"/>
      <w:r>
        <w:rPr>
          <w:color w:val="000000"/>
        </w:rPr>
        <w:t>Jps</w:t>
      </w:r>
      <w:proofErr w:type="spellEnd"/>
      <w:r>
        <w:rPr>
          <w:color w:val="000000"/>
        </w:rPr>
        <w:t xml:space="preserve"> </w:t>
      </w:r>
    </w:p>
    <w:p w14:paraId="20884CED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9"/>
        <w:rPr>
          <w:color w:val="000000"/>
        </w:rPr>
      </w:pPr>
      <w:r>
        <w:rPr>
          <w:color w:val="000000"/>
        </w:rPr>
        <w:t xml:space="preserve">3860 </w:t>
      </w:r>
      <w:proofErr w:type="spellStart"/>
      <w:r>
        <w:rPr>
          <w:color w:val="000000"/>
        </w:rPr>
        <w:t>ResourceManager</w:t>
      </w:r>
      <w:proofErr w:type="spellEnd"/>
      <w:r>
        <w:rPr>
          <w:color w:val="000000"/>
        </w:rPr>
        <w:t xml:space="preserve"> </w:t>
      </w:r>
    </w:p>
    <w:p w14:paraId="27FBED20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2"/>
        <w:rPr>
          <w:color w:val="000000"/>
        </w:rPr>
      </w:pPr>
      <w:r>
        <w:rPr>
          <w:color w:val="000000"/>
        </w:rPr>
        <w:t xml:space="preserve">4020 </w:t>
      </w:r>
      <w:proofErr w:type="spellStart"/>
      <w:r>
        <w:rPr>
          <w:color w:val="000000"/>
        </w:rPr>
        <w:t>NodeManager</w:t>
      </w:r>
      <w:proofErr w:type="spellEnd"/>
      <w:r>
        <w:rPr>
          <w:color w:val="000000"/>
        </w:rPr>
        <w:t xml:space="preserve"> </w:t>
      </w:r>
    </w:p>
    <w:p w14:paraId="06C4B3FA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9"/>
        <w:rPr>
          <w:color w:val="000000"/>
        </w:rPr>
      </w:pPr>
      <w:r>
        <w:rPr>
          <w:color w:val="000000"/>
        </w:rPr>
        <w:t xml:space="preserve">3306 </w:t>
      </w:r>
      <w:proofErr w:type="spellStart"/>
      <w:r>
        <w:rPr>
          <w:color w:val="000000"/>
        </w:rPr>
        <w:t>DataNode</w:t>
      </w:r>
      <w:proofErr w:type="spellEnd"/>
      <w:r>
        <w:rPr>
          <w:color w:val="000000"/>
        </w:rPr>
        <w:t xml:space="preserve"> </w:t>
      </w:r>
    </w:p>
    <w:p w14:paraId="43393F02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9"/>
        <w:rPr>
          <w:color w:val="000000"/>
        </w:rPr>
      </w:pPr>
      <w:r>
        <w:rPr>
          <w:color w:val="000000"/>
        </w:rPr>
        <w:t xml:space="preserve">3149 </w:t>
      </w:r>
      <w:proofErr w:type="spellStart"/>
      <w:r>
        <w:rPr>
          <w:color w:val="000000"/>
        </w:rPr>
        <w:t>NameNode</w:t>
      </w:r>
      <w:proofErr w:type="spellEnd"/>
      <w:r>
        <w:rPr>
          <w:color w:val="000000"/>
        </w:rPr>
        <w:t xml:space="preserve"> </w:t>
      </w:r>
    </w:p>
    <w:p w14:paraId="06330A9E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9"/>
        <w:rPr>
          <w:color w:val="000000"/>
        </w:rPr>
      </w:pPr>
      <w:r>
        <w:rPr>
          <w:color w:val="000000"/>
        </w:rPr>
        <w:t xml:space="preserve">3581 </w:t>
      </w:r>
      <w:proofErr w:type="spellStart"/>
      <w:r>
        <w:rPr>
          <w:color w:val="000000"/>
        </w:rPr>
        <w:t>SecondaryNameNode</w:t>
      </w:r>
      <w:proofErr w:type="spellEnd"/>
      <w:r>
        <w:rPr>
          <w:color w:val="000000"/>
        </w:rPr>
        <w:t xml:space="preserve"> </w:t>
      </w:r>
    </w:p>
    <w:p w14:paraId="6F2B0F89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10" w:right="1128" w:firstLine="14"/>
        <w:rPr>
          <w:color w:val="000000"/>
        </w:rPr>
      </w:pPr>
      <w:r>
        <w:rPr>
          <w:color w:val="000000"/>
        </w:rPr>
        <w:t>hadoop@bmscecse-HP-Elite-Tower-800-G9-Desktop-</w:t>
      </w:r>
      <w:proofErr w:type="gramStart"/>
      <w:r>
        <w:rPr>
          <w:color w:val="000000"/>
        </w:rPr>
        <w:t>PC:~</w:t>
      </w:r>
      <w:proofErr w:type="gramEnd"/>
      <w:r>
        <w:rPr>
          <w:color w:val="000000"/>
        </w:rPr>
        <w:t xml:space="preserve">$ </w:t>
      </w:r>
      <w:proofErr w:type="spellStart"/>
      <w:r>
        <w:rPr>
          <w:color w:val="000000"/>
        </w:rPr>
        <w:t>hdfs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dfs</w:t>
      </w:r>
      <w:proofErr w:type="spellEnd"/>
      <w:r>
        <w:rPr>
          <w:color w:val="000000"/>
        </w:rPr>
        <w:t xml:space="preserve"> -get /First/test.txt /home/</w:t>
      </w:r>
      <w:proofErr w:type="spellStart"/>
      <w:r>
        <w:rPr>
          <w:color w:val="000000"/>
        </w:rPr>
        <w:t>hadoop</w:t>
      </w:r>
      <w:proofErr w:type="spellEnd"/>
      <w:r>
        <w:rPr>
          <w:color w:val="000000"/>
        </w:rPr>
        <w:t xml:space="preserve">/Documents/got.txt </w:t>
      </w:r>
    </w:p>
    <w:p w14:paraId="61FFE730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20" w:line="240" w:lineRule="auto"/>
        <w:ind w:right="192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15</w:t>
      </w:r>
    </w:p>
    <w:p w14:paraId="31551659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"/>
        <w:rPr>
          <w:rFonts w:ascii="Calibri" w:eastAsia="Calibri" w:hAnsi="Calibri" w:cs="Calibri"/>
          <w:b/>
          <w:color w:val="0000FF"/>
          <w:sz w:val="32"/>
          <w:szCs w:val="32"/>
        </w:rPr>
      </w:pPr>
      <w:r>
        <w:rPr>
          <w:rFonts w:ascii="Calibri" w:eastAsia="Calibri" w:hAnsi="Calibri" w:cs="Calibri"/>
          <w:b/>
          <w:color w:val="0000FF"/>
          <w:sz w:val="32"/>
          <w:szCs w:val="32"/>
        </w:rPr>
        <w:t xml:space="preserve">Lab 6 </w:t>
      </w:r>
    </w:p>
    <w:p w14:paraId="28471C1D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4" w:line="240" w:lineRule="auto"/>
        <w:ind w:left="1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Word Count </w:t>
      </w:r>
    </w:p>
    <w:p w14:paraId="4B0E5ED3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9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Implement </w:t>
      </w:r>
      <w:proofErr w:type="spellStart"/>
      <w:r>
        <w:rPr>
          <w:rFonts w:ascii="Calibri" w:eastAsia="Calibri" w:hAnsi="Calibri" w:cs="Calibri"/>
          <w:b/>
          <w:color w:val="000000"/>
          <w:sz w:val="28"/>
          <w:szCs w:val="28"/>
        </w:rPr>
        <w:t>WordCount</w:t>
      </w:r>
      <w:proofErr w:type="spellEnd"/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 Program on Hadoop framework </w:t>
      </w:r>
    </w:p>
    <w:p w14:paraId="015899C6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15"/>
        <w:rPr>
          <w:rFonts w:ascii="Calibri" w:eastAsia="Calibri" w:hAnsi="Calibri" w:cs="Calibri"/>
          <w:b/>
          <w:color w:val="000000"/>
          <w:sz w:val="28"/>
          <w:szCs w:val="28"/>
        </w:rPr>
      </w:pPr>
      <w:proofErr w:type="spellStart"/>
      <w:r>
        <w:rPr>
          <w:rFonts w:ascii="Calibri" w:eastAsia="Calibri" w:hAnsi="Calibri" w:cs="Calibri"/>
          <w:b/>
          <w:color w:val="000000"/>
          <w:sz w:val="28"/>
          <w:szCs w:val="28"/>
        </w:rPr>
        <w:t>WCMapper</w:t>
      </w:r>
      <w:proofErr w:type="spellEnd"/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 Java Class file. </w:t>
      </w:r>
    </w:p>
    <w:p w14:paraId="3F100198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10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// Importing libraries import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java.io.IOException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; import </w:t>
      </w:r>
    </w:p>
    <w:p w14:paraId="6419F4B1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60" w:lineRule="auto"/>
        <w:ind w:left="28" w:right="543" w:hanging="5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org.apache.hadoop.io.IntWritable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; import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org.apache.hadoop.io.LongWritable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; import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org.apache.hadoop.io.Text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; </w:t>
      </w:r>
    </w:p>
    <w:p w14:paraId="52CD12C0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0" w:lineRule="auto"/>
        <w:ind w:left="2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import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org.apache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.hadoop.mapred.MapReduceBase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; import </w:t>
      </w:r>
    </w:p>
    <w:p w14:paraId="20553189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22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org.apache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.hadoop.mapred.Mapper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; import </w:t>
      </w:r>
    </w:p>
    <w:p w14:paraId="7F5A09D1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22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org.apache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.hadoop.mapred.OutputCollector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; import </w:t>
      </w:r>
    </w:p>
    <w:p w14:paraId="3C3787D8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22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>org.apache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.hadoop.mapred.Reporter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; </w:t>
      </w:r>
    </w:p>
    <w:p w14:paraId="3963391E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2" w:line="240" w:lineRule="auto"/>
        <w:ind w:left="31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public class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WCMapper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extends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MapReduceBase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implements </w:t>
      </w:r>
    </w:p>
    <w:p w14:paraId="2E9310F6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33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Mapper&lt;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LongWritable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</w:t>
      </w:r>
    </w:p>
    <w:p w14:paraId="5AFE77C5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11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Text, Text,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IntWritable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&gt; { </w:t>
      </w:r>
    </w:p>
    <w:p w14:paraId="6F45A890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2" w:line="240" w:lineRule="auto"/>
        <w:ind w:left="10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// Map function </w:t>
      </w:r>
    </w:p>
    <w:p w14:paraId="5E60A102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60" w:lineRule="auto"/>
        <w:ind w:left="22" w:right="268" w:firstLine="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public void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map(</w:t>
      </w:r>
      <w:proofErr w:type="spellStart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LongWritable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key, Text value,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OutputCollector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&lt;Text,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IntWritable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&gt; output, Reporter rep) throws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IOException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</w:p>
    <w:p w14:paraId="3C0DBDF1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0" w:lineRule="auto"/>
        <w:ind w:left="21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{ </w:t>
      </w:r>
    </w:p>
    <w:p w14:paraId="763C95D2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String line =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value.toString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(); </w:t>
      </w:r>
    </w:p>
    <w:p w14:paraId="0D4CA03D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2" w:line="240" w:lineRule="auto"/>
        <w:ind w:left="10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// Splitting the line on spaces for (String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word :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line.split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(" ")) </w:t>
      </w:r>
    </w:p>
    <w:p w14:paraId="4FABFCE1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1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{ </w:t>
      </w:r>
    </w:p>
    <w:p w14:paraId="141130D6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if (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word.length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() &gt; 0) </w:t>
      </w:r>
    </w:p>
    <w:p w14:paraId="728B4733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1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{ </w:t>
      </w:r>
    </w:p>
    <w:p w14:paraId="643757FA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39" w:line="240" w:lineRule="auto"/>
        <w:ind w:right="188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16</w:t>
      </w:r>
    </w:p>
    <w:p w14:paraId="3A36F3C1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output.collect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(new Text(word), new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IntWritable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(1)); </w:t>
      </w:r>
    </w:p>
    <w:p w14:paraId="6931F619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} } } } </w:t>
      </w:r>
    </w:p>
    <w:p w14:paraId="3CBB05C2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2" w:line="240" w:lineRule="auto"/>
        <w:ind w:left="29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Reducer Code </w:t>
      </w:r>
    </w:p>
    <w:p w14:paraId="6DD8B3CC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2" w:line="260" w:lineRule="auto"/>
        <w:ind w:left="22" w:right="352" w:hanging="1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// Importing libraries import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java.io.IOException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; import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java.util.Iterator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; import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org.apache.hadoop.io.IntWritable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; import </w:t>
      </w:r>
    </w:p>
    <w:p w14:paraId="2D768E86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8" w:line="260" w:lineRule="auto"/>
        <w:ind w:left="28" w:right="342" w:hanging="5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>org.apache.hadoop.io.Text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; import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org.apache.hadoop.mapred.MapReduceBase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; import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org.apache.hadoop.mapred.OutputCollector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; import </w:t>
      </w:r>
    </w:p>
    <w:p w14:paraId="3846766F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" w:line="240" w:lineRule="auto"/>
        <w:ind w:left="22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org.apache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.hadoop.mapred.Reducer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; import </w:t>
      </w:r>
    </w:p>
    <w:p w14:paraId="023A4C4E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22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org.apache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.hadoop.mapred.Reporter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; </w:t>
      </w:r>
    </w:p>
    <w:p w14:paraId="118E06DC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2" w:line="260" w:lineRule="auto"/>
        <w:ind w:left="33" w:right="844" w:hanging="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public class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WCReducer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extends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MapReduceBase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implements Reducer&lt;Text,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IntWritable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Text,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IntWritable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&gt; { </w:t>
      </w:r>
    </w:p>
    <w:p w14:paraId="10A9D415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8" w:line="374" w:lineRule="auto"/>
        <w:ind w:left="21" w:right="714" w:hanging="11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// Reduce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functionpublic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void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reduce(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Text key, Iterator&lt;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IntWritable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&gt; value,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OutputCollector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&lt;Text,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IntWritable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&gt; output, Reporter rep) throws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IOException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{ </w:t>
      </w:r>
    </w:p>
    <w:p w14:paraId="5E39EFE9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5" w:line="240" w:lineRule="auto"/>
        <w:ind w:left="2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int count = 0; </w:t>
      </w:r>
    </w:p>
    <w:p w14:paraId="6FB5A604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2" w:line="374" w:lineRule="auto"/>
        <w:ind w:left="21" w:right="2220" w:hanging="11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// Counting the frequency of each words while (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value.hasNext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()) { </w:t>
      </w:r>
    </w:p>
    <w:p w14:paraId="26AEE8A2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33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IntWritable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=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value.next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(); count +=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i.get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(); </w:t>
      </w:r>
    </w:p>
    <w:p w14:paraId="1F1F4806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} </w:t>
      </w:r>
    </w:p>
    <w:p w14:paraId="0E1AD85D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1" w:line="240" w:lineRule="auto"/>
        <w:ind w:right="190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17</w:t>
      </w:r>
    </w:p>
    <w:p w14:paraId="36EB1485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output.collect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(key, new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IntWritable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(count)); </w:t>
      </w:r>
    </w:p>
    <w:p w14:paraId="737EF6A6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} </w:t>
      </w:r>
    </w:p>
    <w:p w14:paraId="68C93151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} </w:t>
      </w:r>
    </w:p>
    <w:p w14:paraId="0975E9BD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2" w:line="240" w:lineRule="auto"/>
        <w:ind w:left="29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Driver Code: </w:t>
      </w:r>
    </w:p>
    <w:p w14:paraId="0B94AE10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10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// Importing libraries import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java.io.IOException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; import </w:t>
      </w:r>
    </w:p>
    <w:p w14:paraId="61E64A57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60" w:lineRule="auto"/>
        <w:ind w:left="22" w:right="513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>org.apache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.hadoop.conf.Configured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; import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org.apache.hadoop.fs.Path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; import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org.apache.hadoop.io.IntWritable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; import </w:t>
      </w:r>
    </w:p>
    <w:p w14:paraId="5ABEE417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8" w:line="260" w:lineRule="auto"/>
        <w:ind w:left="22" w:right="415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org.apache.hadoop.io.Text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; import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org.apache.hadoop.mapred.FileInputFormat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; import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org.apache.hadoop.mapred.FileOutputFormat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; import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org.apache.hadoop.mapred.JobClient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; import </w:t>
      </w:r>
    </w:p>
    <w:p w14:paraId="68412331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" w:line="260" w:lineRule="auto"/>
        <w:ind w:left="22" w:right="313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org.apache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.hadoop.mapred.JobConf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; import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org.apache.hadoop.util.Tool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; import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org.apache.hadoop.util.ToolRunner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; </w:t>
      </w:r>
    </w:p>
    <w:p w14:paraId="25EFEAAA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60" w:lineRule="auto"/>
        <w:ind w:left="22" w:right="372" w:firstLine="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public class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WCDriver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extends Configured implements Tool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{ public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int run(String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args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[]) throws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IOException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</w:p>
    <w:p w14:paraId="000A49C3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0" w:lineRule="auto"/>
        <w:ind w:left="21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{ </w:t>
      </w:r>
    </w:p>
    <w:p w14:paraId="25BC74B0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if (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args.length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&lt; 2) </w:t>
      </w:r>
    </w:p>
    <w:p w14:paraId="49D55C47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1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{ </w:t>
      </w:r>
    </w:p>
    <w:p w14:paraId="1941FD31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System.out.println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("Please give valid inputs"); return -1; </w:t>
      </w:r>
    </w:p>
    <w:p w14:paraId="139AFBC6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} </w:t>
      </w:r>
    </w:p>
    <w:p w14:paraId="3BB98C88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60" w:lineRule="auto"/>
        <w:ind w:left="31" w:right="257" w:hanging="20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JobConf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conf = new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JobConf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WCDriver.class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);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FileInputFormat.setInputPaths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(conf, new Path(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args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[0])); </w:t>
      </w:r>
    </w:p>
    <w:p w14:paraId="585120AF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0" w:lineRule="auto"/>
        <w:ind w:left="33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FileOutputFormat.setOutputPath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(conf, new Path(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args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[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1])); </w:t>
      </w:r>
    </w:p>
    <w:p w14:paraId="3B5FCD44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60" w:lineRule="auto"/>
        <w:ind w:left="22" w:right="429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conf.setMapperClass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WCMapper.class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);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conf.setReducerClass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WCReducer.class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);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conf.setMapOutputKeyClass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Text.class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); </w:t>
      </w:r>
    </w:p>
    <w:p w14:paraId="65526E8F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63" w:line="240" w:lineRule="auto"/>
        <w:ind w:right="188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18</w:t>
      </w:r>
    </w:p>
    <w:p w14:paraId="26686162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conf.setMapOutputValueClass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IntWritable.class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); </w:t>
      </w:r>
    </w:p>
    <w:p w14:paraId="0D6CA2A1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374" w:lineRule="auto"/>
        <w:ind w:left="10" w:right="434" w:firstLine="11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conf.setOutputKeyClass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Text.class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);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conf.setOutputValueClass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IntWritable.class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);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JobClient.runJob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(conf); return 0; </w:t>
      </w:r>
    </w:p>
    <w:p w14:paraId="1BA7AC8B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2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} </w:t>
      </w:r>
    </w:p>
    <w:p w14:paraId="0A9310DD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2" w:line="240" w:lineRule="auto"/>
        <w:ind w:left="10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 xml:space="preserve">// Main Method </w:t>
      </w:r>
    </w:p>
    <w:p w14:paraId="46FAA2E2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31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public static void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main(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String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args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[]) throws Exception </w:t>
      </w:r>
    </w:p>
    <w:p w14:paraId="1847A593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1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{ </w:t>
      </w:r>
    </w:p>
    <w:p w14:paraId="0FA7BA58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2" w:line="240" w:lineRule="auto"/>
        <w:ind w:left="2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int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exitCode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=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ToolRunner.run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new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WCDriver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(),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args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); </w:t>
      </w:r>
    </w:p>
    <w:p w14:paraId="30A46F74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System.out.println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exitCode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); </w:t>
      </w:r>
    </w:p>
    <w:p w14:paraId="2F54726F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5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} </w:t>
      </w:r>
    </w:p>
    <w:p w14:paraId="55B6D621" w14:textId="77777777" w:rsidR="004E314B" w:rsidRDefault="004E314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5"/>
        <w:rPr>
          <w:rFonts w:ascii="Calibri" w:eastAsia="Calibri" w:hAnsi="Calibri" w:cs="Calibri"/>
          <w:sz w:val="28"/>
          <w:szCs w:val="28"/>
        </w:rPr>
      </w:pPr>
    </w:p>
    <w:p w14:paraId="6241869B" w14:textId="77777777" w:rsidR="004E314B" w:rsidRDefault="004E314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5"/>
        <w:rPr>
          <w:rFonts w:ascii="Calibri" w:eastAsia="Calibri" w:hAnsi="Calibri" w:cs="Calibri"/>
          <w:sz w:val="28"/>
          <w:szCs w:val="28"/>
        </w:rPr>
      </w:pPr>
    </w:p>
    <w:p w14:paraId="06D5C141" w14:textId="77777777" w:rsidR="004E314B" w:rsidRDefault="004E314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5"/>
        <w:rPr>
          <w:rFonts w:ascii="Calibri" w:eastAsia="Calibri" w:hAnsi="Calibri" w:cs="Calibri"/>
          <w:sz w:val="28"/>
          <w:szCs w:val="28"/>
        </w:rPr>
      </w:pPr>
    </w:p>
    <w:p w14:paraId="51637F07" w14:textId="77777777" w:rsidR="004E314B" w:rsidRDefault="004E314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5"/>
        <w:rPr>
          <w:rFonts w:ascii="Calibri" w:eastAsia="Calibri" w:hAnsi="Calibri" w:cs="Calibri"/>
          <w:sz w:val="28"/>
          <w:szCs w:val="28"/>
        </w:rPr>
      </w:pPr>
    </w:p>
    <w:p w14:paraId="710D1405" w14:textId="77777777" w:rsidR="004E314B" w:rsidRDefault="004E314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5"/>
        <w:rPr>
          <w:rFonts w:ascii="Calibri" w:eastAsia="Calibri" w:hAnsi="Calibri" w:cs="Calibri"/>
          <w:sz w:val="28"/>
          <w:szCs w:val="28"/>
        </w:rPr>
      </w:pPr>
    </w:p>
    <w:p w14:paraId="1DC5F3E9" w14:textId="77777777" w:rsidR="004E314B" w:rsidRDefault="004E314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5"/>
        <w:rPr>
          <w:rFonts w:ascii="Calibri" w:eastAsia="Calibri" w:hAnsi="Calibri" w:cs="Calibri"/>
          <w:sz w:val="28"/>
          <w:szCs w:val="28"/>
        </w:rPr>
      </w:pPr>
    </w:p>
    <w:p w14:paraId="4E2B014B" w14:textId="77777777" w:rsidR="004E314B" w:rsidRDefault="004E314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5"/>
        <w:rPr>
          <w:rFonts w:ascii="Calibri" w:eastAsia="Calibri" w:hAnsi="Calibri" w:cs="Calibri"/>
          <w:sz w:val="28"/>
          <w:szCs w:val="28"/>
        </w:rPr>
      </w:pPr>
    </w:p>
    <w:p w14:paraId="62DD774E" w14:textId="77777777" w:rsidR="004E314B" w:rsidRDefault="004E314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5"/>
        <w:rPr>
          <w:rFonts w:ascii="Calibri" w:eastAsia="Calibri" w:hAnsi="Calibri" w:cs="Calibri"/>
          <w:sz w:val="28"/>
          <w:szCs w:val="28"/>
        </w:rPr>
      </w:pPr>
    </w:p>
    <w:p w14:paraId="6536DC1A" w14:textId="77777777" w:rsidR="004E314B" w:rsidRDefault="004E314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5"/>
        <w:rPr>
          <w:rFonts w:ascii="Calibri" w:eastAsia="Calibri" w:hAnsi="Calibri" w:cs="Calibri"/>
          <w:sz w:val="28"/>
          <w:szCs w:val="28"/>
        </w:rPr>
      </w:pPr>
    </w:p>
    <w:p w14:paraId="04A6B973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5"/>
        <w:rPr>
          <w:rFonts w:ascii="Calibri" w:eastAsia="Calibri" w:hAnsi="Calibri" w:cs="Calibri"/>
          <w:b/>
          <w:color w:val="0000FF"/>
          <w:sz w:val="32"/>
          <w:szCs w:val="32"/>
        </w:rPr>
      </w:pPr>
      <w:r>
        <w:rPr>
          <w:rFonts w:ascii="Calibri" w:eastAsia="Calibri" w:hAnsi="Calibri" w:cs="Calibri"/>
          <w:b/>
          <w:color w:val="0000FF"/>
          <w:sz w:val="32"/>
          <w:szCs w:val="32"/>
        </w:rPr>
        <w:t xml:space="preserve">Lab 7 </w:t>
      </w:r>
    </w:p>
    <w:p w14:paraId="0B2528C1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4" w:line="240" w:lineRule="auto"/>
        <w:ind w:left="20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Create a Map Reduce program to </w:t>
      </w:r>
    </w:p>
    <w:p w14:paraId="2B991B87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374" w:lineRule="auto"/>
        <w:ind w:left="27" w:right="2277" w:hanging="7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a) find average temperature for each year from NCDC data set. b) find the mean max temperature for every month </w:t>
      </w:r>
    </w:p>
    <w:p w14:paraId="2BC1D25A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29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Driver </w:t>
      </w:r>
    </w:p>
    <w:p w14:paraId="45AF8509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31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package temp; </w:t>
      </w:r>
    </w:p>
    <w:p w14:paraId="798F88E7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2" w:line="260" w:lineRule="auto"/>
        <w:ind w:left="22" w:right="608" w:firstLine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import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org.apache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.hadoop.fs.Path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; import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org.apache.hadoop.io.IntWritable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; import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org.apache.hadoop.io.Text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; import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org.apache.hadoop.mapreduce.Job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; import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>org.apache.hadoop.mapreduce.lib.input.FileInputFormat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; import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org.apache.hadoop.mapreduce.lib.output.FileOutputFormat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; </w:t>
      </w:r>
    </w:p>
    <w:p w14:paraId="1283EF92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8" w:line="240" w:lineRule="auto"/>
        <w:ind w:left="31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public class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AverageDriver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{ </w:t>
      </w:r>
    </w:p>
    <w:p w14:paraId="6A8A6C02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31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public static void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main(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String[]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args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) throws Exception { </w:t>
      </w:r>
    </w:p>
    <w:p w14:paraId="5B5E7CDD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if (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args.length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!= 2) { </w:t>
      </w:r>
    </w:p>
    <w:p w14:paraId="52E918F4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374" w:lineRule="auto"/>
        <w:ind w:left="19" w:right="1828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System.err.println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("Please Enter the input and output parameters");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System.exit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(-1); </w:t>
      </w:r>
    </w:p>
    <w:p w14:paraId="536F2D58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2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} </w:t>
      </w:r>
    </w:p>
    <w:p w14:paraId="6B2B679A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60" w:lineRule="auto"/>
        <w:ind w:left="14" w:right="230" w:hanging="3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Job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job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= new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Job(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);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job.setJarByClass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AverageDriver.class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);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job.setJobName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("Max temperature"); </w:t>
      </w:r>
    </w:p>
    <w:p w14:paraId="7B326897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0" w:lineRule="auto"/>
        <w:ind w:left="33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FileInputFormat.addInputPath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(job, new Path(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args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[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0])); </w:t>
      </w:r>
    </w:p>
    <w:p w14:paraId="57E36D8D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33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FileOutputFormat.setOutputPath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(job, new Path(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args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[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1])); </w:t>
      </w:r>
    </w:p>
    <w:p w14:paraId="4AEEAE70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40" w:lineRule="auto"/>
        <w:ind w:left="4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job.setMapperClass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AverageMapper.class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); </w:t>
      </w:r>
    </w:p>
    <w:p w14:paraId="41A6CDF6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" w:line="260" w:lineRule="auto"/>
        <w:ind w:left="4" w:right="634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job.setReducerClass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AverageReducer.class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);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job.setOutputKeyClass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Text.class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);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job.setOutputValueClass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IntWritable.class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); </w:t>
      </w:r>
    </w:p>
    <w:p w14:paraId="373836F3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System.exit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job.waitForCompletion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(true) ?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0 :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1); } </w:t>
      </w:r>
    </w:p>
    <w:p w14:paraId="02A0E74A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} </w:t>
      </w:r>
    </w:p>
    <w:p w14:paraId="71D5C1A5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5" w:line="240" w:lineRule="auto"/>
        <w:ind w:right="187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20</w:t>
      </w:r>
    </w:p>
    <w:p w14:paraId="3072C6E3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9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Mapper </w:t>
      </w:r>
    </w:p>
    <w:p w14:paraId="3E44CB41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31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package temp; </w:t>
      </w:r>
    </w:p>
    <w:p w14:paraId="70365FD1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2" w:line="260" w:lineRule="auto"/>
        <w:ind w:left="22" w:right="544" w:firstLine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import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java.io.IOException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; import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org.apache.hadoop.io.IntWritable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; import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org.apache.hadoop.io.LongWritable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; import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org.apache.hadoop.io.Text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; import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org.apache.hadoop.mapreduce.Mapper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; public class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AverageMapper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extends </w:t>
      </w:r>
    </w:p>
    <w:p w14:paraId="7106C1A5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8" w:line="260" w:lineRule="auto"/>
        <w:ind w:left="21" w:right="193" w:firstLine="1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>Mapper&lt;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LongWritable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Text, Text,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IntWritable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&gt;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{ public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static final int MISSING = 9999; </w:t>
      </w:r>
    </w:p>
    <w:p w14:paraId="2B3FC65D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8" w:line="260" w:lineRule="auto"/>
        <w:ind w:left="14" w:right="459" w:firstLine="16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public void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map(</w:t>
      </w:r>
      <w:proofErr w:type="spellStart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LongWritable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key, Text value, Mapper&lt;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LongWritable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Text, Text,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IntWritable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&gt;.Context context) throws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IOException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InterruptedException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{ int temperature; </w:t>
      </w:r>
    </w:p>
    <w:p w14:paraId="48A99528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60" w:lineRule="auto"/>
        <w:ind w:left="28" w:right="648" w:hanging="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String line =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value.toString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(); String year =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line.substring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(15, 19); if (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line.charAt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(87) == '+') { temperature =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Integer.parseInt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line.substring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(88, 92)); </w:t>
      </w:r>
    </w:p>
    <w:p w14:paraId="2CCC024A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0" w:lineRule="auto"/>
        <w:ind w:left="2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} else { </w:t>
      </w:r>
    </w:p>
    <w:p w14:paraId="298093CC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1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temperature =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Integer.parseInt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line.substring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(87, 92)); </w:t>
      </w:r>
    </w:p>
    <w:p w14:paraId="44B2B474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} </w:t>
      </w:r>
    </w:p>
    <w:p w14:paraId="16C19A96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String quality =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line.substring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(92, 93); </w:t>
      </w:r>
    </w:p>
    <w:p w14:paraId="1C543B2B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60" w:lineRule="auto"/>
        <w:ind w:left="11" w:right="1022" w:firstLine="16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if (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temperature !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= 9999 &amp;&amp;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quality.matches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("[01459]"))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context.write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(new Text(year), new </w:t>
      </w:r>
    </w:p>
    <w:p w14:paraId="666EAFD1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0" w:lineRule="auto"/>
        <w:ind w:left="33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IntWritable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(temperature)); </w:t>
      </w:r>
    </w:p>
    <w:p w14:paraId="3F5BE4E7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} </w:t>
      </w:r>
    </w:p>
    <w:p w14:paraId="4369550C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} </w:t>
      </w:r>
    </w:p>
    <w:p w14:paraId="3AF0931D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2" w:line="240" w:lineRule="auto"/>
        <w:ind w:left="29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Reducer </w:t>
      </w:r>
    </w:p>
    <w:p w14:paraId="3A488CA3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7" w:line="240" w:lineRule="auto"/>
        <w:ind w:right="191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21</w:t>
      </w:r>
    </w:p>
    <w:p w14:paraId="0C481F89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1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package temp; </w:t>
      </w:r>
    </w:p>
    <w:p w14:paraId="45EE87D6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2" w:line="260" w:lineRule="auto"/>
        <w:ind w:left="22" w:right="772" w:firstLine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import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java.io.IOException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; import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org.apache.hadoop.io.IntWritable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; import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org.apache.hadoop.io.Text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; </w:t>
      </w:r>
    </w:p>
    <w:p w14:paraId="6ADDF801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0" w:lineRule="auto"/>
        <w:ind w:left="2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import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org.apache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.hadoop.mapreduce.Reducer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; </w:t>
      </w:r>
    </w:p>
    <w:p w14:paraId="60802158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2" w:line="260" w:lineRule="auto"/>
        <w:ind w:left="21" w:right="166" w:firstLine="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 xml:space="preserve">public class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AverageReducer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extends Reducer&lt;Text,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IntWritable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Text,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IntWritable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&gt;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{ public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void reduce(Text key,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Iterable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&lt;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IntWritable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&gt; values, Reducer&lt;Text,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IntWritable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Text,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IntWritable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&gt;.Context context) throws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IOException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InterruptedException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{ int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max_temp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= 0; int count = 0; </w:t>
      </w:r>
    </w:p>
    <w:p w14:paraId="2E8C04DC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8" w:line="240" w:lineRule="auto"/>
        <w:ind w:left="1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for (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IntWritable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value :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values) </w:t>
      </w:r>
    </w:p>
    <w:p w14:paraId="4CA3483C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1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 xml:space="preserve">{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max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_temp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+=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value.get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(); count++; } </w:t>
      </w:r>
    </w:p>
    <w:p w14:paraId="2F16F73F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2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context.write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(key, new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IntWritable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max_temp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/ count)); </w:t>
      </w:r>
    </w:p>
    <w:p w14:paraId="1F17F060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} </w:t>
      </w:r>
    </w:p>
    <w:p w14:paraId="746D4719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5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1F4D7B14" w14:textId="77777777" w:rsidR="004E314B" w:rsidRDefault="004E314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5"/>
        <w:rPr>
          <w:rFonts w:ascii="Calibri" w:eastAsia="Calibri" w:hAnsi="Calibri" w:cs="Calibri"/>
          <w:sz w:val="28"/>
          <w:szCs w:val="28"/>
        </w:rPr>
      </w:pPr>
    </w:p>
    <w:p w14:paraId="7A775E71" w14:textId="77777777" w:rsidR="004E314B" w:rsidRDefault="004E314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5"/>
        <w:rPr>
          <w:rFonts w:ascii="Calibri" w:eastAsia="Calibri" w:hAnsi="Calibri" w:cs="Calibri"/>
          <w:sz w:val="28"/>
          <w:szCs w:val="28"/>
        </w:rPr>
      </w:pPr>
    </w:p>
    <w:p w14:paraId="506F0D63" w14:textId="77777777" w:rsidR="004E314B" w:rsidRDefault="004E314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5"/>
        <w:rPr>
          <w:rFonts w:ascii="Calibri" w:eastAsia="Calibri" w:hAnsi="Calibri" w:cs="Calibri"/>
          <w:sz w:val="28"/>
          <w:szCs w:val="28"/>
        </w:rPr>
      </w:pPr>
    </w:p>
    <w:p w14:paraId="4F615E03" w14:textId="77777777" w:rsidR="004E314B" w:rsidRDefault="004E314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5"/>
        <w:rPr>
          <w:rFonts w:ascii="Calibri" w:eastAsia="Calibri" w:hAnsi="Calibri" w:cs="Calibri"/>
          <w:sz w:val="28"/>
          <w:szCs w:val="28"/>
        </w:rPr>
      </w:pPr>
    </w:p>
    <w:p w14:paraId="65608B21" w14:textId="77777777" w:rsidR="004E314B" w:rsidRDefault="004E314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5"/>
        <w:rPr>
          <w:rFonts w:ascii="Calibri" w:eastAsia="Calibri" w:hAnsi="Calibri" w:cs="Calibri"/>
          <w:sz w:val="28"/>
          <w:szCs w:val="28"/>
        </w:rPr>
      </w:pPr>
    </w:p>
    <w:p w14:paraId="43C65C5C" w14:textId="77777777" w:rsidR="004E314B" w:rsidRDefault="004E314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5"/>
        <w:rPr>
          <w:rFonts w:ascii="Calibri" w:eastAsia="Calibri" w:hAnsi="Calibri" w:cs="Calibri"/>
          <w:sz w:val="28"/>
          <w:szCs w:val="28"/>
        </w:rPr>
      </w:pPr>
    </w:p>
    <w:p w14:paraId="2BD21A6D" w14:textId="77777777" w:rsidR="004E314B" w:rsidRDefault="004E314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5"/>
        <w:rPr>
          <w:rFonts w:ascii="Calibri" w:eastAsia="Calibri" w:hAnsi="Calibri" w:cs="Calibri"/>
          <w:sz w:val="28"/>
          <w:szCs w:val="28"/>
        </w:rPr>
      </w:pPr>
    </w:p>
    <w:p w14:paraId="364C9BBE" w14:textId="77777777" w:rsidR="004E314B" w:rsidRDefault="004E314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5"/>
        <w:rPr>
          <w:rFonts w:ascii="Calibri" w:eastAsia="Calibri" w:hAnsi="Calibri" w:cs="Calibri"/>
          <w:sz w:val="28"/>
          <w:szCs w:val="28"/>
        </w:rPr>
      </w:pPr>
    </w:p>
    <w:p w14:paraId="33FFA130" w14:textId="77777777" w:rsidR="004E314B" w:rsidRDefault="004E314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5"/>
        <w:rPr>
          <w:rFonts w:ascii="Calibri" w:eastAsia="Calibri" w:hAnsi="Calibri" w:cs="Calibri"/>
          <w:sz w:val="28"/>
          <w:szCs w:val="28"/>
        </w:rPr>
      </w:pPr>
    </w:p>
    <w:p w14:paraId="70D78E1E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5"/>
        <w:rPr>
          <w:rFonts w:ascii="Calibri" w:eastAsia="Calibri" w:hAnsi="Calibri" w:cs="Calibri"/>
          <w:b/>
          <w:color w:val="0000FF"/>
          <w:sz w:val="32"/>
          <w:szCs w:val="32"/>
        </w:rPr>
      </w:pPr>
      <w:r>
        <w:rPr>
          <w:rFonts w:ascii="Calibri" w:eastAsia="Calibri" w:hAnsi="Calibri" w:cs="Calibri"/>
          <w:b/>
          <w:color w:val="0000FF"/>
          <w:sz w:val="32"/>
          <w:szCs w:val="32"/>
        </w:rPr>
        <w:t xml:space="preserve">Lab 8 </w:t>
      </w:r>
    </w:p>
    <w:p w14:paraId="18741361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4" w:line="260" w:lineRule="auto"/>
        <w:ind w:left="19" w:right="731" w:firstLine="9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For a given Text file, </w:t>
      </w:r>
      <w:proofErr w:type="gramStart"/>
      <w:r>
        <w:rPr>
          <w:rFonts w:ascii="Calibri" w:eastAsia="Calibri" w:hAnsi="Calibri" w:cs="Calibri"/>
          <w:b/>
          <w:color w:val="000000"/>
          <w:sz w:val="28"/>
          <w:szCs w:val="28"/>
        </w:rPr>
        <w:t>Create</w:t>
      </w:r>
      <w:proofErr w:type="gramEnd"/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 a Map Reduce program to sort the content in an alphabetic order listing only top 10 maximum occurrences of words. </w:t>
      </w:r>
    </w:p>
    <w:p w14:paraId="38183B18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0" w:lineRule="auto"/>
        <w:ind w:left="29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Mapper.py </w:t>
      </w:r>
    </w:p>
    <w:p w14:paraId="149FCCCE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import sys </w:t>
      </w:r>
    </w:p>
    <w:p w14:paraId="5180C072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1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# Read input from STDIN </w:t>
      </w:r>
    </w:p>
    <w:p w14:paraId="5363A570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1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for line in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sys.stdin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: </w:t>
      </w:r>
    </w:p>
    <w:p w14:paraId="30CE933A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6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 xml:space="preserve"># Remove leading and trailing whitespace </w:t>
      </w:r>
    </w:p>
    <w:p w14:paraId="7FF2F43B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8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line =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line.strip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() </w:t>
      </w:r>
    </w:p>
    <w:p w14:paraId="2690654F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6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# Split the line into words </w:t>
      </w:r>
    </w:p>
    <w:p w14:paraId="0C8B5481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70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words =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line.split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() </w:t>
      </w:r>
    </w:p>
    <w:p w14:paraId="5835934E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6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# Emit the word along with a count of 1 </w:t>
      </w:r>
    </w:p>
    <w:p w14:paraId="1A610B41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6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for word in words: </w:t>
      </w:r>
    </w:p>
    <w:p w14:paraId="17F97004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537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print(f"{word}\t1") </w:t>
      </w:r>
    </w:p>
    <w:p w14:paraId="574B1428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2" w:line="240" w:lineRule="auto"/>
        <w:ind w:left="29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Reducer.py </w:t>
      </w:r>
    </w:p>
    <w:p w14:paraId="7651200A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import sys </w:t>
      </w:r>
    </w:p>
    <w:p w14:paraId="214713D9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1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from collections import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defaultdict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</w:p>
    <w:p w14:paraId="3ED13B2E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17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word_counts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=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defaultdict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(int) </w:t>
      </w:r>
    </w:p>
    <w:p w14:paraId="7BD83B42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1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# Read input from STDIN </w:t>
      </w:r>
    </w:p>
    <w:p w14:paraId="3166543B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1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for line in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sys.stdin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: </w:t>
      </w:r>
    </w:p>
    <w:p w14:paraId="3DBA1BA6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6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# Remove leading and trailing whitespace </w:t>
      </w:r>
    </w:p>
    <w:p w14:paraId="27C37C55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8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line =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line.strip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() </w:t>
      </w:r>
    </w:p>
    <w:p w14:paraId="1185983B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6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# Parse the input we got from mapper.py </w:t>
      </w:r>
    </w:p>
    <w:p w14:paraId="4D2DD09F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70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word, count =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line.split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('\t', 1) </w:t>
      </w:r>
    </w:p>
    <w:p w14:paraId="71A93EA6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4" w:line="240" w:lineRule="auto"/>
        <w:ind w:right="193"/>
        <w:jc w:val="righ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23</w:t>
      </w:r>
    </w:p>
    <w:p w14:paraId="04D54CCF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6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# Convert count from string to int </w:t>
      </w:r>
    </w:p>
    <w:p w14:paraId="05F06743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67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try: </w:t>
      </w:r>
    </w:p>
    <w:p w14:paraId="72B62272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52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count = int(count) </w:t>
      </w:r>
    </w:p>
    <w:p w14:paraId="50545697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except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ValueError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: </w:t>
      </w:r>
    </w:p>
    <w:p w14:paraId="4E8ABD57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52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continue </w:t>
      </w:r>
    </w:p>
    <w:p w14:paraId="3B8E8E51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6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# Increment word count </w:t>
      </w:r>
    </w:p>
    <w:p w14:paraId="66F69FDA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70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>word_counts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[word] += count </w:t>
      </w:r>
    </w:p>
    <w:p w14:paraId="1E5F53A7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2" w:line="240" w:lineRule="auto"/>
        <w:ind w:left="1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# Sort words alphabetically </w:t>
      </w:r>
    </w:p>
    <w:p w14:paraId="4A18DEE5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1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sorted_words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= sorted(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word_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counts.items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(), key=lambda x: x[0]) </w:t>
      </w:r>
    </w:p>
    <w:p w14:paraId="372BDDFE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2" w:line="240" w:lineRule="auto"/>
        <w:ind w:left="1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# Emit the top 10 words with the highest counts </w:t>
      </w:r>
    </w:p>
    <w:p w14:paraId="28F03B35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374" w:lineRule="auto"/>
        <w:ind w:left="284" w:right="2006" w:hanging="26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for word, count in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sorted(</w:t>
      </w:r>
      <w:proofErr w:type="spellStart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sorted_words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key=lambda x: -x[1])[:10]: print(f"{word}\t{count}") </w:t>
      </w:r>
    </w:p>
    <w:p w14:paraId="231C233E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5" w:line="240" w:lineRule="auto"/>
        <w:ind w:left="29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Driver.py </w:t>
      </w:r>
    </w:p>
    <w:p w14:paraId="0980C3D7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import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os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</w:p>
    <w:p w14:paraId="2BE5B911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import subprocess </w:t>
      </w:r>
    </w:p>
    <w:p w14:paraId="26F9903A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2" w:line="240" w:lineRule="auto"/>
        <w:ind w:left="23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def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run_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mapreduce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input_path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output_path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mapper_path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reducer_path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): </w:t>
      </w:r>
    </w:p>
    <w:p w14:paraId="4F1ECCBF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60" w:lineRule="auto"/>
        <w:ind w:left="33" w:right="990" w:firstLine="23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# Hadoop streaming jar path - you may need to adjust this based on your Hadoop installation </w:t>
      </w:r>
    </w:p>
    <w:p w14:paraId="6BA1A6C2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749" w:lineRule="auto"/>
        <w:ind w:left="268" w:right="1904" w:firstLine="15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hadoop_streaming_jar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= '/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usr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/lib/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hadoop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/hadoop-streaming.jar' # Construct the Hadoop streaming command </w:t>
      </w:r>
    </w:p>
    <w:p w14:paraId="3387457B" w14:textId="77777777" w:rsidR="004E314B" w:rsidRDefault="004E314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" w:line="240" w:lineRule="auto"/>
        <w:ind w:right="186"/>
        <w:jc w:val="right"/>
        <w:rPr>
          <w:rFonts w:ascii="Calibri" w:eastAsia="Calibri" w:hAnsi="Calibri" w:cs="Calibri"/>
          <w:color w:val="000000"/>
        </w:rPr>
      </w:pPr>
    </w:p>
    <w:p w14:paraId="678153D3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4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hadoop_command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= [ </w:t>
      </w:r>
    </w:p>
    <w:p w14:paraId="6779C52E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53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'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hadoop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', 'jar',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hadoop_streaming_jar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</w:t>
      </w:r>
    </w:p>
    <w:p w14:paraId="458E5565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53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'-input',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input_path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</w:t>
      </w:r>
    </w:p>
    <w:p w14:paraId="006EDBD0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53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'-output',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output_path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</w:t>
      </w:r>
    </w:p>
    <w:p w14:paraId="37F35F0E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53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'-mapper',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mapper_path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</w:t>
      </w:r>
    </w:p>
    <w:p w14:paraId="0E92612D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53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 xml:space="preserve">'-reducer',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reducer_path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</w:t>
      </w:r>
    </w:p>
    <w:p w14:paraId="20A6A60F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53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'-combiner',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reducer_path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</w:t>
      </w:r>
    </w:p>
    <w:p w14:paraId="343D5575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53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'-file',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mapper_path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</w:t>
      </w:r>
    </w:p>
    <w:p w14:paraId="30043256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53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'-file',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reducer_path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</w:p>
    <w:p w14:paraId="2C0BD600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] </w:t>
      </w:r>
    </w:p>
    <w:p w14:paraId="5D1D7FC9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2" w:line="240" w:lineRule="auto"/>
        <w:ind w:left="267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try: </w:t>
      </w:r>
    </w:p>
    <w:p w14:paraId="4FBC2E4A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521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# Run the Hadoop streaming command </w:t>
      </w:r>
    </w:p>
    <w:p w14:paraId="0148B8C9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527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subprocess.run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hadoop_command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check=True) </w:t>
      </w:r>
    </w:p>
    <w:p w14:paraId="5DE599B6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60" w:lineRule="auto"/>
        <w:ind w:left="21" w:right="1467" w:firstLine="515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print(</w:t>
      </w:r>
      <w:proofErr w:type="spellStart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f"MapReduce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job completed successfully. Output is stored in {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output_path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}") </w:t>
      </w:r>
    </w:p>
    <w:p w14:paraId="4C46B8C7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0" w:lineRule="auto"/>
        <w:ind w:left="2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except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subprocess.CalledProcessError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as e: </w:t>
      </w:r>
    </w:p>
    <w:p w14:paraId="502B918B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537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print(</w:t>
      </w:r>
      <w:proofErr w:type="spellStart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f"MapReduce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job failed with error: {e}") </w:t>
      </w:r>
    </w:p>
    <w:p w14:paraId="327B66E0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2" w:line="240" w:lineRule="auto"/>
        <w:ind w:left="2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if __name__ == "__main__": </w:t>
      </w:r>
    </w:p>
    <w:p w14:paraId="43266FFF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6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# Paths to input and output directories in HDFS </w:t>
      </w:r>
    </w:p>
    <w:p w14:paraId="34A3748F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81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input_path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= '/path/to/input.txt' </w:t>
      </w:r>
    </w:p>
    <w:p w14:paraId="7DBB7381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left="275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output_path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= '/path/to/output' </w:t>
      </w:r>
    </w:p>
    <w:p w14:paraId="1B4B08BD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2" w:line="240" w:lineRule="auto"/>
        <w:ind w:left="26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# Paths to the mapper and reducer scripts </w:t>
      </w:r>
    </w:p>
    <w:p w14:paraId="289AEB4A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6" w:line="240" w:lineRule="auto"/>
        <w:ind w:right="192"/>
        <w:jc w:val="right"/>
        <w:rPr>
          <w:rFonts w:ascii="Calibri" w:eastAsia="Calibri" w:hAnsi="Calibri" w:cs="Calibri"/>
          <w:color w:val="000000"/>
        </w:rPr>
        <w:sectPr w:rsidR="004E314B">
          <w:type w:val="continuous"/>
          <w:pgSz w:w="12240" w:h="15840"/>
          <w:pgMar w:top="1416" w:right="1260" w:bottom="775" w:left="1430" w:header="0" w:footer="720" w:gutter="0"/>
          <w:cols w:space="720" w:equalWidth="0">
            <w:col w:w="9550" w:space="0"/>
          </w:cols>
        </w:sectPr>
      </w:pPr>
      <w:r>
        <w:rPr>
          <w:rFonts w:ascii="Calibri" w:eastAsia="Calibri" w:hAnsi="Calibri" w:cs="Calibri"/>
          <w:color w:val="000000"/>
        </w:rPr>
        <w:t>25</w:t>
      </w:r>
    </w:p>
    <w:p w14:paraId="5A414B4D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mapper_path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= 'mapper.py' </w:t>
      </w:r>
    </w:p>
    <w:p w14:paraId="15F2A583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199" w:lineRule="auto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reducer_path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 = 'reducer.py' </w:t>
      </w:r>
    </w:p>
    <w:p w14:paraId="18C45295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2" w:line="199" w:lineRule="auto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# Run the MapReduce job </w:t>
      </w:r>
    </w:p>
    <w:p w14:paraId="3EA0D640" w14:textId="77777777" w:rsidR="004E31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8078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run_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mapreduce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input_path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output_path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mapper_path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reducer_path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 xml:space="preserve">) </w:t>
      </w:r>
      <w:r>
        <w:rPr>
          <w:rFonts w:ascii="Calibri" w:eastAsia="Calibri" w:hAnsi="Calibri" w:cs="Calibri"/>
          <w:color w:val="000000"/>
        </w:rPr>
        <w:t>26</w:t>
      </w:r>
    </w:p>
    <w:sectPr w:rsidR="004E314B">
      <w:type w:val="continuous"/>
      <w:pgSz w:w="12240" w:h="15840"/>
      <w:pgMar w:top="1416" w:right="1440" w:bottom="775" w:left="1440" w:header="0" w:footer="720" w:gutter="0"/>
      <w:cols w:space="720" w:equalWidth="0">
        <w:col w:w="9360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" w:fontKey="{B9CFDF6E-A54C-45EB-9A18-7EC69427A6E2}"/>
    <w:embedItalic r:id="rId2" w:fontKey="{C4940622-EC23-433B-8753-737A43FFB5E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13A003BF-1A8F-4301-A696-6D20CF143E1D}"/>
    <w:embedBold r:id="rId4" w:fontKey="{6F3DE070-8954-4498-8D31-F271AA2ED876}"/>
  </w:font>
  <w:font w:name="Nunito">
    <w:charset w:val="00"/>
    <w:family w:val="auto"/>
    <w:pitch w:val="variable"/>
    <w:sig w:usb0="A00002FF" w:usb1="5000204B" w:usb2="00000000" w:usb3="00000000" w:csb0="00000197" w:csb1="00000000"/>
    <w:embedRegular r:id="rId5" w:fontKey="{48641DC0-3E22-42BD-9B19-8EED7A0C9547}"/>
    <w:embedBold r:id="rId6" w:fontKey="{46CA72D5-4544-4ABE-8C88-201E7A0A49B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8A341F45-9183-4AE2-8FE4-A9105F983B7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314B"/>
    <w:rsid w:val="004E314B"/>
    <w:rsid w:val="00A21311"/>
    <w:rsid w:val="00DB0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70A31"/>
  <w15:docId w15:val="{9D686F1E-88C7-471B-B0E7-76B2C9049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24</Pages>
  <Words>2640</Words>
  <Characters>15049</Characters>
  <Application>Microsoft Office Word</Application>
  <DocSecurity>0</DocSecurity>
  <Lines>125</Lines>
  <Paragraphs>35</Paragraphs>
  <ScaleCrop>false</ScaleCrop>
  <Company/>
  <LinksUpToDate>false</LinksUpToDate>
  <CharactersWithSpaces>17654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 MOHAMMED</cp:lastModifiedBy>
  <cp:revision>2</cp:revision>
  <dcterms:created xsi:type="dcterms:W3CDTF">2024-06-04T06:18:00Z</dcterms:created>
  <dcterms:modified xsi:type="dcterms:W3CDTF">2024-06-04T06:21:00Z</dcterms:modified>
</cp:coreProperties>
</file>