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89D3" w14:textId="77777777" w:rsidR="00513C66" w:rsidRPr="00C01614" w:rsidRDefault="008132CC">
      <w:pPr>
        <w:jc w:val="center"/>
        <w:rPr>
          <w:rFonts w:ascii="Constantia" w:hAnsi="Constantia"/>
          <w:b/>
          <w:sz w:val="28"/>
          <w:szCs w:val="28"/>
          <w:u w:val="single"/>
        </w:rPr>
      </w:pPr>
      <w:r w:rsidRPr="00C01614">
        <w:rPr>
          <w:rFonts w:ascii="Constantia" w:hAnsi="Constantia"/>
          <w:b/>
          <w:sz w:val="28"/>
          <w:szCs w:val="28"/>
          <w:u w:val="single"/>
        </w:rPr>
        <w:t>Insurance Database</w:t>
      </w:r>
    </w:p>
    <w:p w14:paraId="1D874463" w14:textId="77777777" w:rsidR="00513C66" w:rsidRDefault="00513C66"/>
    <w:p w14:paraId="6957508C" w14:textId="42EC208A" w:rsidR="00513C66" w:rsidRDefault="008132CC">
      <w:r>
        <w:t>create database 1bm21cs06</w:t>
      </w:r>
      <w:r w:rsidR="00C01614">
        <w:t>2</w:t>
      </w:r>
      <w:r>
        <w:t>_insurance;</w:t>
      </w:r>
    </w:p>
    <w:p w14:paraId="55B9E8BE" w14:textId="30696D58" w:rsidR="00513C66" w:rsidRDefault="008132CC">
      <w:r>
        <w:t>use 1bm21cs06</w:t>
      </w:r>
      <w:r w:rsidR="00C01614">
        <w:t>2</w:t>
      </w:r>
      <w:r>
        <w:t>_insurance;</w:t>
      </w:r>
    </w:p>
    <w:p w14:paraId="5822B1B7" w14:textId="77777777" w:rsidR="00513C66" w:rsidRDefault="00513C66"/>
    <w:p w14:paraId="46089A83" w14:textId="77777777" w:rsidR="00513C66" w:rsidRDefault="008132CC">
      <w:pPr>
        <w:rPr>
          <w:b/>
        </w:rPr>
      </w:pPr>
      <w:r w:rsidRPr="00C01614">
        <w:rPr>
          <w:b/>
          <w:i/>
          <w:iCs/>
        </w:rPr>
        <w:t>Creating table person</w:t>
      </w:r>
      <w:r>
        <w:rPr>
          <w:b/>
        </w:rPr>
        <w:t>:</w:t>
      </w:r>
    </w:p>
    <w:p w14:paraId="531C760B" w14:textId="77777777" w:rsidR="00513C66" w:rsidRDefault="008132CC">
      <w:r>
        <w:t>create table person (</w:t>
      </w:r>
    </w:p>
    <w:p w14:paraId="05E977C4" w14:textId="608545E0" w:rsidR="00513C66" w:rsidRDefault="008132CC">
      <w:r>
        <w:t>driver_id varchar (</w:t>
      </w:r>
      <w:r w:rsidR="00C01614">
        <w:t>1</w:t>
      </w:r>
      <w:r>
        <w:t>0),</w:t>
      </w:r>
    </w:p>
    <w:p w14:paraId="68A43FAA" w14:textId="172BE539" w:rsidR="00513C66" w:rsidRDefault="008132CC">
      <w:r>
        <w:t>name varchar (</w:t>
      </w:r>
      <w:r w:rsidR="00C01614">
        <w:t>1</w:t>
      </w:r>
      <w:r>
        <w:t>0),</w:t>
      </w:r>
    </w:p>
    <w:p w14:paraId="002B5612" w14:textId="77777777" w:rsidR="00513C66" w:rsidRDefault="008132CC">
      <w:r>
        <w:t>address varchar (30),</w:t>
      </w:r>
    </w:p>
    <w:p w14:paraId="1991A6F1" w14:textId="77777777" w:rsidR="00513C66" w:rsidRDefault="008132CC">
      <w:r>
        <w:t>primary key(driver_id)</w:t>
      </w:r>
    </w:p>
    <w:p w14:paraId="03BE1A16" w14:textId="77777777" w:rsidR="00513C66" w:rsidRDefault="008132CC">
      <w:r>
        <w:t>);</w:t>
      </w:r>
    </w:p>
    <w:p w14:paraId="2EFB781F" w14:textId="77777777" w:rsidR="00513C66" w:rsidRDefault="008132CC">
      <w:pPr>
        <w:rPr>
          <w:b/>
        </w:rPr>
      </w:pPr>
      <w:r w:rsidRPr="00C01614">
        <w:rPr>
          <w:b/>
          <w:i/>
          <w:iCs/>
        </w:rPr>
        <w:t>Creating table car</w:t>
      </w:r>
      <w:r>
        <w:rPr>
          <w:b/>
        </w:rPr>
        <w:t>:</w:t>
      </w:r>
    </w:p>
    <w:p w14:paraId="003BF6CB" w14:textId="77777777" w:rsidR="00513C66" w:rsidRDefault="008132CC">
      <w:r>
        <w:t>create table car (</w:t>
      </w:r>
    </w:p>
    <w:p w14:paraId="177771E9" w14:textId="77777777" w:rsidR="00513C66" w:rsidRDefault="008132CC">
      <w:r>
        <w:t>reg_num varchar (10),</w:t>
      </w:r>
    </w:p>
    <w:p w14:paraId="5C59B8E8" w14:textId="0CDAB782" w:rsidR="00513C66" w:rsidRDefault="008132CC">
      <w:r>
        <w:t>model varchar (</w:t>
      </w:r>
      <w:r w:rsidR="00C01614">
        <w:t>2</w:t>
      </w:r>
      <w:r>
        <w:t>0),</w:t>
      </w:r>
    </w:p>
    <w:p w14:paraId="79178C80" w14:textId="77777777" w:rsidR="00513C66" w:rsidRDefault="008132CC">
      <w:r>
        <w:t>year int,</w:t>
      </w:r>
    </w:p>
    <w:p w14:paraId="17761652" w14:textId="77777777" w:rsidR="00513C66" w:rsidRDefault="008132CC">
      <w:r>
        <w:t>primary key(reg_num)</w:t>
      </w:r>
    </w:p>
    <w:p w14:paraId="2842F92B" w14:textId="77777777" w:rsidR="00513C66" w:rsidRDefault="008132CC">
      <w:r>
        <w:t>);</w:t>
      </w:r>
    </w:p>
    <w:p w14:paraId="2C5DB4FF" w14:textId="77777777" w:rsidR="00513C66" w:rsidRDefault="008132CC">
      <w:pPr>
        <w:rPr>
          <w:b/>
        </w:rPr>
      </w:pPr>
      <w:r w:rsidRPr="00C01614">
        <w:rPr>
          <w:b/>
          <w:i/>
          <w:iCs/>
        </w:rPr>
        <w:t>Creating table accident</w:t>
      </w:r>
      <w:r>
        <w:rPr>
          <w:b/>
        </w:rPr>
        <w:t>:</w:t>
      </w:r>
    </w:p>
    <w:p w14:paraId="21F57454" w14:textId="77777777" w:rsidR="00513C66" w:rsidRDefault="008132CC">
      <w:r>
        <w:t>create table accident (</w:t>
      </w:r>
    </w:p>
    <w:p w14:paraId="607C7E40" w14:textId="77777777" w:rsidR="00513C66" w:rsidRDefault="008132CC">
      <w:r>
        <w:t>report_num int,</w:t>
      </w:r>
    </w:p>
    <w:p w14:paraId="23043EE2" w14:textId="77777777" w:rsidR="00513C66" w:rsidRDefault="008132CC">
      <w:r>
        <w:t>accident_date date,</w:t>
      </w:r>
    </w:p>
    <w:p w14:paraId="74ED3193" w14:textId="58FF535A" w:rsidR="00513C66" w:rsidRDefault="008132CC">
      <w:r>
        <w:t>location varchar (</w:t>
      </w:r>
      <w:r w:rsidR="00C01614">
        <w:t>1</w:t>
      </w:r>
      <w:r>
        <w:t>0),</w:t>
      </w:r>
    </w:p>
    <w:p w14:paraId="4A93CD90" w14:textId="77777777" w:rsidR="00513C66" w:rsidRDefault="008132CC">
      <w:r>
        <w:t>primary key(report_num)</w:t>
      </w:r>
    </w:p>
    <w:p w14:paraId="2341DC37" w14:textId="77777777" w:rsidR="00513C66" w:rsidRDefault="008132CC">
      <w:r>
        <w:t>);</w:t>
      </w:r>
    </w:p>
    <w:p w14:paraId="30A9E7B9" w14:textId="77777777" w:rsidR="00513C66" w:rsidRDefault="008132CC">
      <w:pPr>
        <w:rPr>
          <w:b/>
        </w:rPr>
      </w:pPr>
      <w:r w:rsidRPr="00C01614">
        <w:rPr>
          <w:b/>
          <w:i/>
          <w:iCs/>
        </w:rPr>
        <w:t>Creati</w:t>
      </w:r>
      <w:r w:rsidRPr="00C01614">
        <w:rPr>
          <w:b/>
          <w:i/>
          <w:iCs/>
        </w:rPr>
        <w:t>ng table owns</w:t>
      </w:r>
      <w:r>
        <w:rPr>
          <w:b/>
        </w:rPr>
        <w:t>:</w:t>
      </w:r>
    </w:p>
    <w:p w14:paraId="012B7176" w14:textId="77777777" w:rsidR="00513C66" w:rsidRDefault="008132CC">
      <w:r>
        <w:t>create table owns (</w:t>
      </w:r>
    </w:p>
    <w:p w14:paraId="7AAC79C1" w14:textId="2B04B922" w:rsidR="00513C66" w:rsidRDefault="008132CC">
      <w:r>
        <w:t>driver_id varchar (</w:t>
      </w:r>
      <w:r w:rsidR="00C01614">
        <w:t>1</w:t>
      </w:r>
      <w:r>
        <w:t>0),</w:t>
      </w:r>
    </w:p>
    <w:p w14:paraId="45C7E2AA" w14:textId="77777777" w:rsidR="00513C66" w:rsidRDefault="008132CC">
      <w:r>
        <w:t>reg_num varchar (10),</w:t>
      </w:r>
    </w:p>
    <w:p w14:paraId="204F7B63" w14:textId="77777777" w:rsidR="00513C66" w:rsidRDefault="008132CC">
      <w:r>
        <w:t>primary key(driver_id,reg_num),</w:t>
      </w:r>
    </w:p>
    <w:p w14:paraId="243D4076" w14:textId="77777777" w:rsidR="00513C66" w:rsidRDefault="008132CC">
      <w:r>
        <w:lastRenderedPageBreak/>
        <w:t>foreign key(driver_id) references person(driver_id),</w:t>
      </w:r>
    </w:p>
    <w:p w14:paraId="5CDEAAE2" w14:textId="77777777" w:rsidR="00513C66" w:rsidRDefault="008132CC">
      <w:r>
        <w:t>foreign key(reg_num) references car(reg_num)</w:t>
      </w:r>
    </w:p>
    <w:p w14:paraId="654E8CE5" w14:textId="77777777" w:rsidR="00513C66" w:rsidRDefault="008132CC">
      <w:r>
        <w:t>);</w:t>
      </w:r>
    </w:p>
    <w:p w14:paraId="11802382" w14:textId="77777777" w:rsidR="00513C66" w:rsidRDefault="008132CC">
      <w:pPr>
        <w:rPr>
          <w:b/>
        </w:rPr>
      </w:pPr>
      <w:r w:rsidRPr="00C01614">
        <w:rPr>
          <w:b/>
          <w:i/>
          <w:iCs/>
        </w:rPr>
        <w:t>Create table participated</w:t>
      </w:r>
      <w:r>
        <w:rPr>
          <w:b/>
        </w:rPr>
        <w:t>:</w:t>
      </w:r>
    </w:p>
    <w:p w14:paraId="7BDEDE6E" w14:textId="77777777" w:rsidR="00513C66" w:rsidRDefault="008132CC">
      <w:r>
        <w:t>create table participated (</w:t>
      </w:r>
    </w:p>
    <w:p w14:paraId="3008289C" w14:textId="068A9A1B" w:rsidR="00513C66" w:rsidRDefault="008132CC">
      <w:r>
        <w:t>driver_id varchar (</w:t>
      </w:r>
      <w:r w:rsidR="00C01614">
        <w:t>1</w:t>
      </w:r>
      <w:r>
        <w:t>0),</w:t>
      </w:r>
    </w:p>
    <w:p w14:paraId="440AABE2" w14:textId="77777777" w:rsidR="00513C66" w:rsidRDefault="008132CC">
      <w:r>
        <w:t>reg_num varchar (10),</w:t>
      </w:r>
    </w:p>
    <w:p w14:paraId="6870D451" w14:textId="77777777" w:rsidR="00513C66" w:rsidRDefault="008132CC">
      <w:r>
        <w:t>report_num int,</w:t>
      </w:r>
    </w:p>
    <w:p w14:paraId="4B8E11C0" w14:textId="77777777" w:rsidR="00513C66" w:rsidRDefault="008132CC">
      <w:r>
        <w:t>damage_amout int,</w:t>
      </w:r>
    </w:p>
    <w:p w14:paraId="244BC2ED" w14:textId="77777777" w:rsidR="00513C66" w:rsidRDefault="008132CC">
      <w:r>
        <w:t>foreign key(driver_id) references person(driver_id),</w:t>
      </w:r>
    </w:p>
    <w:p w14:paraId="0981BF37" w14:textId="77777777" w:rsidR="00513C66" w:rsidRDefault="008132CC">
      <w:r>
        <w:t>foreign key(reg_num) references car(reg_num),</w:t>
      </w:r>
    </w:p>
    <w:p w14:paraId="51914E89" w14:textId="77777777" w:rsidR="00513C66" w:rsidRDefault="008132CC">
      <w:r>
        <w:t>foreign key(report_num</w:t>
      </w:r>
      <w:r>
        <w:t>) references accident(report_num)</w:t>
      </w:r>
    </w:p>
    <w:p w14:paraId="4E7EC864" w14:textId="77777777" w:rsidR="00513C66" w:rsidRDefault="008132CC">
      <w:r>
        <w:t>);</w:t>
      </w:r>
    </w:p>
    <w:p w14:paraId="70DA905F" w14:textId="77777777" w:rsidR="00513C66" w:rsidRPr="00C01614" w:rsidRDefault="008132CC">
      <w:pPr>
        <w:rPr>
          <w:b/>
          <w:i/>
          <w:iCs/>
        </w:rPr>
      </w:pPr>
      <w:r w:rsidRPr="00C01614">
        <w:rPr>
          <w:b/>
          <w:i/>
          <w:iCs/>
        </w:rPr>
        <w:t>Inserting values into table person and displaying:</w:t>
      </w:r>
    </w:p>
    <w:p w14:paraId="0BE189DF" w14:textId="77777777" w:rsidR="00513C66" w:rsidRDefault="008132CC">
      <w:r>
        <w:t xml:space="preserve">insert into person values ('A01','Richard','Srinivas </w:t>
      </w:r>
      <w:r>
        <w:t>nagar</w:t>
      </w:r>
      <w:r>
        <w:t>');</w:t>
      </w:r>
    </w:p>
    <w:p w14:paraId="6672DF24" w14:textId="77777777" w:rsidR="00513C66" w:rsidRDefault="008132CC">
      <w:r>
        <w:t xml:space="preserve">insert into person values ('A02','Pradeep','Rajaji </w:t>
      </w:r>
      <w:r>
        <w:t>nagar</w:t>
      </w:r>
      <w:r>
        <w:t>');</w:t>
      </w:r>
    </w:p>
    <w:p w14:paraId="5FE74B95" w14:textId="77777777" w:rsidR="00513C66" w:rsidRDefault="008132CC">
      <w:r>
        <w:t xml:space="preserve">insert into person values ('A03','Smith','Ashok </w:t>
      </w:r>
      <w:r>
        <w:t>nagar</w:t>
      </w:r>
      <w:r>
        <w:t>');</w:t>
      </w:r>
    </w:p>
    <w:p w14:paraId="474B755C" w14:textId="77777777" w:rsidR="00513C66" w:rsidRDefault="008132CC">
      <w:r>
        <w:t>insert into person values ('A04','Venu','N R colony');</w:t>
      </w:r>
    </w:p>
    <w:p w14:paraId="34E22948" w14:textId="77777777" w:rsidR="00513C66" w:rsidRDefault="008132CC">
      <w:r>
        <w:t>insert into person values ('A05','Jhon','Hanumanth nagar');</w:t>
      </w:r>
    </w:p>
    <w:p w14:paraId="63568758" w14:textId="77777777" w:rsidR="00513C66" w:rsidRDefault="008132CC">
      <w:r>
        <w:t>select * from person;</w:t>
      </w:r>
    </w:p>
    <w:p w14:paraId="09933328" w14:textId="77777777" w:rsidR="00513C66" w:rsidRDefault="008132CC">
      <w:r>
        <w:rPr>
          <w:noProof/>
        </w:rPr>
        <w:drawing>
          <wp:inline distT="0" distB="0" distL="0" distR="0" wp14:anchorId="26516C9C" wp14:editId="1CC05F10">
            <wp:extent cx="3073850" cy="17517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850" cy="175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E467E" w14:textId="77777777" w:rsidR="00513C66" w:rsidRPr="00C01614" w:rsidRDefault="008132CC">
      <w:pPr>
        <w:rPr>
          <w:b/>
          <w:i/>
          <w:iCs/>
        </w:rPr>
      </w:pPr>
      <w:r w:rsidRPr="00C01614">
        <w:rPr>
          <w:b/>
          <w:i/>
          <w:iCs/>
        </w:rPr>
        <w:t>Inserting values into table car and displaying:</w:t>
      </w:r>
    </w:p>
    <w:p w14:paraId="77833C1E" w14:textId="77777777" w:rsidR="00513C66" w:rsidRDefault="008132CC">
      <w:r>
        <w:t>insert into car values('KA052250','Indica',1990);</w:t>
      </w:r>
    </w:p>
    <w:p w14:paraId="00A63DEB" w14:textId="77777777" w:rsidR="00513C66" w:rsidRDefault="008132CC">
      <w:r>
        <w:t>insert into car values('KA031181','lANCER',1957);</w:t>
      </w:r>
    </w:p>
    <w:p w14:paraId="04A20CF5" w14:textId="77777777" w:rsidR="00513C66" w:rsidRDefault="008132CC">
      <w:r>
        <w:t>insert into car values('KA095477','Toyata',1998);</w:t>
      </w:r>
    </w:p>
    <w:p w14:paraId="57D7C967" w14:textId="77777777" w:rsidR="00513C66" w:rsidRDefault="008132CC">
      <w:r>
        <w:lastRenderedPageBreak/>
        <w:t>insert into car values('KA053408','Honda',2008);</w:t>
      </w:r>
    </w:p>
    <w:p w14:paraId="0C5654D0" w14:textId="77777777" w:rsidR="00513C66" w:rsidRDefault="008132CC">
      <w:r>
        <w:t>insert into car values('KA041702','Audi',2005);</w:t>
      </w:r>
    </w:p>
    <w:p w14:paraId="6700625D" w14:textId="77777777" w:rsidR="00513C66" w:rsidRDefault="008132CC">
      <w:r>
        <w:t>select * from car;</w:t>
      </w:r>
    </w:p>
    <w:p w14:paraId="14CA6979" w14:textId="77777777" w:rsidR="00513C66" w:rsidRDefault="008132CC">
      <w:r>
        <w:t xml:space="preserve"> </w:t>
      </w:r>
      <w:r>
        <w:rPr>
          <w:noProof/>
        </w:rPr>
        <w:drawing>
          <wp:inline distT="0" distB="0" distL="0" distR="0" wp14:anchorId="1B0B99BE" wp14:editId="2715D8F4">
            <wp:extent cx="2444876" cy="158758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587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CF8B6" w14:textId="77777777" w:rsidR="00513C66" w:rsidRPr="00C01614" w:rsidRDefault="008132CC">
      <w:pPr>
        <w:rPr>
          <w:b/>
          <w:i/>
          <w:iCs/>
        </w:rPr>
      </w:pPr>
      <w:r w:rsidRPr="00C01614">
        <w:rPr>
          <w:b/>
          <w:i/>
          <w:iCs/>
        </w:rPr>
        <w:t>Inserting values into table accident and displaying:</w:t>
      </w:r>
    </w:p>
    <w:p w14:paraId="221E28F9" w14:textId="77777777" w:rsidR="00513C66" w:rsidRDefault="008132CC">
      <w:r>
        <w:t>insert into accident values (11,'2003-01-01','Mysore Road');</w:t>
      </w:r>
    </w:p>
    <w:p w14:paraId="7A169D8A" w14:textId="77777777" w:rsidR="00513C66" w:rsidRDefault="008132CC">
      <w:r>
        <w:t>insert into accident values (12,'2004-02-02','South end circle');</w:t>
      </w:r>
    </w:p>
    <w:p w14:paraId="50A6A31B" w14:textId="77777777" w:rsidR="00513C66" w:rsidRDefault="008132CC">
      <w:r>
        <w:t>insert</w:t>
      </w:r>
      <w:r>
        <w:t xml:space="preserve"> into accident values (13,'2003-01-21','Bull temple end');</w:t>
      </w:r>
    </w:p>
    <w:p w14:paraId="23CC12E9" w14:textId="77777777" w:rsidR="00513C66" w:rsidRDefault="008132CC">
      <w:r>
        <w:t>insert into accident values (14,'2008-02-17','Mysore Road');</w:t>
      </w:r>
    </w:p>
    <w:p w14:paraId="66FE2EC9" w14:textId="77777777" w:rsidR="00513C66" w:rsidRDefault="008132CC">
      <w:r>
        <w:t>insert into accident values (15,'2004-03-05','Kanakapura road');</w:t>
      </w:r>
    </w:p>
    <w:p w14:paraId="4055D36D" w14:textId="77777777" w:rsidR="00513C66" w:rsidRDefault="008132CC">
      <w:r>
        <w:t>select * from accident;</w:t>
      </w:r>
    </w:p>
    <w:p w14:paraId="379CC07C" w14:textId="77777777" w:rsidR="00513C66" w:rsidRDefault="008132CC">
      <w:r>
        <w:rPr>
          <w:noProof/>
        </w:rPr>
        <w:drawing>
          <wp:inline distT="0" distB="0" distL="0" distR="0" wp14:anchorId="0C30D4B2" wp14:editId="485C7227">
            <wp:extent cx="3391074" cy="16193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619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11E41" w14:textId="77777777" w:rsidR="00513C66" w:rsidRPr="00C01614" w:rsidRDefault="008132CC">
      <w:pPr>
        <w:rPr>
          <w:b/>
          <w:i/>
          <w:iCs/>
        </w:rPr>
      </w:pPr>
      <w:r w:rsidRPr="00C01614">
        <w:rPr>
          <w:b/>
          <w:i/>
          <w:iCs/>
        </w:rPr>
        <w:t>Inserting values into table owns and displayi</w:t>
      </w:r>
      <w:r w:rsidRPr="00C01614">
        <w:rPr>
          <w:b/>
          <w:i/>
          <w:iCs/>
        </w:rPr>
        <w:t>ng:</w:t>
      </w:r>
    </w:p>
    <w:p w14:paraId="414268D9" w14:textId="77777777" w:rsidR="00513C66" w:rsidRDefault="008132CC">
      <w:r>
        <w:t>insert into owns values('A01','KA052250');</w:t>
      </w:r>
    </w:p>
    <w:p w14:paraId="2BBD2061" w14:textId="77777777" w:rsidR="00513C66" w:rsidRDefault="008132CC">
      <w:r>
        <w:t>insert into owns values('A02','KA053408');</w:t>
      </w:r>
    </w:p>
    <w:p w14:paraId="118FF106" w14:textId="77777777" w:rsidR="00513C66" w:rsidRDefault="008132CC">
      <w:r>
        <w:t>insert into owns values('A03','KA031181');</w:t>
      </w:r>
    </w:p>
    <w:p w14:paraId="5A1E271B" w14:textId="77777777" w:rsidR="00513C66" w:rsidRDefault="008132CC">
      <w:r>
        <w:t>insert into owns values('A04','KA095477');</w:t>
      </w:r>
    </w:p>
    <w:p w14:paraId="51CF0BED" w14:textId="77777777" w:rsidR="00513C66" w:rsidRDefault="008132CC">
      <w:r>
        <w:t>insert into owns values('A05','KA041702');</w:t>
      </w:r>
    </w:p>
    <w:p w14:paraId="0F096A21" w14:textId="77777777" w:rsidR="00513C66" w:rsidRDefault="008132CC">
      <w:r>
        <w:t>select * from owns;</w:t>
      </w:r>
    </w:p>
    <w:p w14:paraId="77391E18" w14:textId="77777777" w:rsidR="00513C66" w:rsidRDefault="008132CC">
      <w:r>
        <w:rPr>
          <w:noProof/>
        </w:rPr>
        <w:lastRenderedPageBreak/>
        <w:drawing>
          <wp:inline distT="0" distB="0" distL="0" distR="0" wp14:anchorId="1D941292" wp14:editId="54991AB1">
            <wp:extent cx="1930499" cy="162568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62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48211" w14:textId="77777777" w:rsidR="00513C66" w:rsidRPr="00C01614" w:rsidRDefault="008132CC">
      <w:pPr>
        <w:rPr>
          <w:b/>
          <w:i/>
          <w:iCs/>
        </w:rPr>
      </w:pPr>
      <w:r w:rsidRPr="00C01614">
        <w:rPr>
          <w:b/>
          <w:i/>
          <w:iCs/>
        </w:rPr>
        <w:t>Inserting value</w:t>
      </w:r>
      <w:r w:rsidRPr="00C01614">
        <w:rPr>
          <w:b/>
          <w:i/>
          <w:iCs/>
        </w:rPr>
        <w:t>s into table participated and displaying:</w:t>
      </w:r>
    </w:p>
    <w:p w14:paraId="103EB00D" w14:textId="77777777" w:rsidR="00513C66" w:rsidRDefault="008132CC">
      <w:r>
        <w:t>insert into participated values('A01','KA052250',11,10000);</w:t>
      </w:r>
    </w:p>
    <w:p w14:paraId="4FF4AF73" w14:textId="77777777" w:rsidR="00513C66" w:rsidRDefault="008132CC">
      <w:r>
        <w:t>insert into participated values('A02','KA053408',12,50000);</w:t>
      </w:r>
    </w:p>
    <w:p w14:paraId="78FBA89D" w14:textId="77777777" w:rsidR="00513C66" w:rsidRDefault="008132CC">
      <w:r>
        <w:t>insert into participated values('A03','KA095477',13,25000);</w:t>
      </w:r>
    </w:p>
    <w:p w14:paraId="69808711" w14:textId="77777777" w:rsidR="00513C66" w:rsidRDefault="008132CC">
      <w:r>
        <w:t>insert into participated values('A</w:t>
      </w:r>
      <w:r>
        <w:t>04','KA031181',14,3000);</w:t>
      </w:r>
    </w:p>
    <w:p w14:paraId="02CA9715" w14:textId="77777777" w:rsidR="00513C66" w:rsidRDefault="008132CC">
      <w:r>
        <w:t>insert into participated values('A05','KA041702',15,5000);</w:t>
      </w:r>
    </w:p>
    <w:p w14:paraId="3112B66E" w14:textId="77777777" w:rsidR="00513C66" w:rsidRDefault="008132CC">
      <w:r>
        <w:t>select * from participated;</w:t>
      </w:r>
    </w:p>
    <w:p w14:paraId="35ED5D7A" w14:textId="77777777" w:rsidR="00513C66" w:rsidRDefault="008132CC">
      <w:r>
        <w:rPr>
          <w:noProof/>
        </w:rPr>
        <w:drawing>
          <wp:inline distT="0" distB="0" distL="0" distR="0" wp14:anchorId="10A1E639" wp14:editId="2E09DE18">
            <wp:extent cx="3352972" cy="147327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473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7CEAF" w14:textId="77777777" w:rsidR="00513C66" w:rsidRDefault="00513C66"/>
    <w:p w14:paraId="083106B7" w14:textId="77777777" w:rsidR="00513C66" w:rsidRDefault="00513C66"/>
    <w:p w14:paraId="5BDB46C3" w14:textId="77777777" w:rsidR="00513C66" w:rsidRDefault="00513C66"/>
    <w:p w14:paraId="06368E18" w14:textId="77777777" w:rsidR="00513C66" w:rsidRDefault="00513C66">
      <w:pPr>
        <w:jc w:val="center"/>
        <w:rPr>
          <w:b/>
          <w:sz w:val="28"/>
          <w:szCs w:val="28"/>
        </w:rPr>
      </w:pPr>
    </w:p>
    <w:p w14:paraId="75F5EDBB" w14:textId="77777777" w:rsidR="00513C66" w:rsidRDefault="00513C66">
      <w:pPr>
        <w:jc w:val="center"/>
        <w:rPr>
          <w:b/>
          <w:sz w:val="28"/>
          <w:szCs w:val="28"/>
        </w:rPr>
      </w:pPr>
    </w:p>
    <w:p w14:paraId="76AE15EB" w14:textId="77777777" w:rsidR="00513C66" w:rsidRDefault="00513C66">
      <w:pPr>
        <w:jc w:val="center"/>
        <w:rPr>
          <w:b/>
          <w:sz w:val="28"/>
          <w:szCs w:val="28"/>
        </w:rPr>
      </w:pPr>
    </w:p>
    <w:p w14:paraId="0F8BC34C" w14:textId="77777777" w:rsidR="00513C66" w:rsidRDefault="00513C66">
      <w:pPr>
        <w:jc w:val="center"/>
        <w:rPr>
          <w:b/>
          <w:sz w:val="28"/>
          <w:szCs w:val="28"/>
        </w:rPr>
      </w:pPr>
    </w:p>
    <w:p w14:paraId="7FCFF5E0" w14:textId="77777777" w:rsidR="00513C66" w:rsidRDefault="00513C66">
      <w:pPr>
        <w:jc w:val="center"/>
        <w:rPr>
          <w:b/>
          <w:sz w:val="28"/>
          <w:szCs w:val="28"/>
        </w:rPr>
      </w:pPr>
    </w:p>
    <w:p w14:paraId="68188636" w14:textId="77777777" w:rsidR="00513C66" w:rsidRDefault="00513C66">
      <w:pPr>
        <w:jc w:val="center"/>
        <w:rPr>
          <w:b/>
          <w:sz w:val="28"/>
          <w:szCs w:val="28"/>
        </w:rPr>
      </w:pPr>
    </w:p>
    <w:p w14:paraId="0FE1BEEE" w14:textId="77777777" w:rsidR="00513C66" w:rsidRDefault="00513C66">
      <w:pPr>
        <w:jc w:val="center"/>
        <w:rPr>
          <w:b/>
          <w:sz w:val="28"/>
          <w:szCs w:val="28"/>
        </w:rPr>
      </w:pPr>
    </w:p>
    <w:p w14:paraId="626666DB" w14:textId="77777777" w:rsidR="00513C66" w:rsidRDefault="00513C66">
      <w:pPr>
        <w:jc w:val="center"/>
        <w:rPr>
          <w:b/>
          <w:sz w:val="28"/>
          <w:szCs w:val="28"/>
        </w:rPr>
      </w:pPr>
    </w:p>
    <w:p w14:paraId="0D84DAD2" w14:textId="08911A58" w:rsidR="00513C66" w:rsidRDefault="008132CC" w:rsidP="008132CC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7E0AE5">
        <w:rPr>
          <w:rFonts w:asciiTheme="minorHAnsi" w:hAnsiTheme="minorHAnsi"/>
          <w:b/>
          <w:sz w:val="28"/>
          <w:szCs w:val="28"/>
          <w:u w:val="single"/>
        </w:rPr>
        <w:lastRenderedPageBreak/>
        <w:t>WEEK 1 – QUERIES</w:t>
      </w:r>
    </w:p>
    <w:p w14:paraId="41AC4BEE" w14:textId="77777777" w:rsidR="008132CC" w:rsidRPr="007E0AE5" w:rsidRDefault="008132CC" w:rsidP="008132CC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14:paraId="3CCB560C" w14:textId="78DFEA11" w:rsidR="00513C66" w:rsidRPr="007E0AE5" w:rsidRDefault="008132CC" w:rsidP="008132C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1.</w:t>
      </w:r>
      <w:r w:rsidRPr="007E0AE5">
        <w:rPr>
          <w:b/>
          <w:bCs/>
          <w:color w:val="000000"/>
        </w:rPr>
        <w:t>Update the damage amount to 25000 for the car with a specific reg</w:t>
      </w:r>
      <w:r w:rsidRPr="007E0AE5">
        <w:rPr>
          <w:b/>
          <w:bCs/>
          <w:color w:val="000000"/>
        </w:rPr>
        <w:t>num (example 'KA053408’) for which the accident report number was 12.</w:t>
      </w:r>
    </w:p>
    <w:p w14:paraId="5FB0E732" w14:textId="1F9A1C6B" w:rsidR="00513C66" w:rsidRDefault="008132CC" w:rsidP="008132CC">
      <w:r w:rsidRPr="007E0AE5">
        <w:rPr>
          <w:b/>
          <w:bCs/>
          <w:color w:val="222222"/>
          <w:highlight w:val="white"/>
        </w:rPr>
        <w:t>S</w:t>
      </w:r>
      <w:r w:rsidRPr="007E0AE5">
        <w:rPr>
          <w:b/>
          <w:bCs/>
          <w:color w:val="222222"/>
          <w:highlight w:val="white"/>
        </w:rPr>
        <w:t>QL&gt;</w:t>
      </w:r>
      <w:r>
        <w:rPr>
          <w:color w:val="222222"/>
          <w:highlight w:val="white"/>
        </w:rPr>
        <w:t>update participated</w:t>
      </w:r>
      <w:r>
        <w:rPr>
          <w:color w:val="222222"/>
        </w:rPr>
        <w:br/>
      </w:r>
      <w:r>
        <w:rPr>
          <w:color w:val="222222"/>
          <w:highlight w:val="white"/>
        </w:rPr>
        <w:t xml:space="preserve">    </w:t>
      </w:r>
      <w:r w:rsidR="007E0AE5">
        <w:rPr>
          <w:color w:val="222222"/>
          <w:highlight w:val="white"/>
        </w:rPr>
        <w:t xml:space="preserve">   </w:t>
      </w: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set damage_amount=25000</w:t>
      </w:r>
      <w:r>
        <w:rPr>
          <w:color w:val="222222"/>
        </w:rPr>
        <w:br/>
      </w:r>
      <w:r>
        <w:rPr>
          <w:color w:val="222222"/>
          <w:highlight w:val="white"/>
        </w:rPr>
        <w:t xml:space="preserve">      </w:t>
      </w:r>
      <w:r w:rsidR="007E0AE5"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where reg_num='KA053408' and report_num=12;</w:t>
      </w:r>
    </w:p>
    <w:p w14:paraId="20A24507" w14:textId="77777777" w:rsidR="00513C66" w:rsidRDefault="008132CC" w:rsidP="008132CC">
      <w:r>
        <w:rPr>
          <w:noProof/>
        </w:rPr>
        <w:drawing>
          <wp:inline distT="0" distB="0" distL="0" distR="0" wp14:anchorId="4B99F9D6" wp14:editId="6D126CA4">
            <wp:extent cx="3530781" cy="179079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79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EEB8C" w14:textId="0F81C2E5" w:rsidR="00513C66" w:rsidRPr="007E0AE5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b/>
          <w:bCs/>
          <w:color w:val="000000"/>
        </w:rPr>
        <w:t>2.</w:t>
      </w:r>
      <w:r w:rsidRPr="007E0AE5">
        <w:rPr>
          <w:b/>
          <w:bCs/>
          <w:color w:val="000000"/>
        </w:rPr>
        <w:t>Add a ne</w:t>
      </w:r>
      <w:r w:rsidRPr="007E0AE5">
        <w:rPr>
          <w:b/>
          <w:bCs/>
          <w:color w:val="000000"/>
        </w:rPr>
        <w:t>w accident to the database.</w:t>
      </w:r>
    </w:p>
    <w:p w14:paraId="64DF10B4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C90C818" w14:textId="77777777" w:rsidR="00513C66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SQL&gt;insert into accident values(16,'2008-03-08',"Domlur");</w:t>
      </w:r>
    </w:p>
    <w:p w14:paraId="3959207A" w14:textId="77777777" w:rsidR="00513C66" w:rsidRDefault="008132CC" w:rsidP="008132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222222"/>
          <w:highlight w:val="white"/>
        </w:rPr>
        <w:t>SQL&gt;select * from accident;</w:t>
      </w:r>
    </w:p>
    <w:p w14:paraId="2B3FC768" w14:textId="77777777" w:rsidR="00513C66" w:rsidRDefault="008132CC" w:rsidP="008132CC">
      <w:r>
        <w:rPr>
          <w:noProof/>
        </w:rPr>
        <w:drawing>
          <wp:inline distT="0" distB="0" distL="0" distR="0" wp14:anchorId="76DED0FA" wp14:editId="5D03FB55">
            <wp:extent cx="3410125" cy="179714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797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1A783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E14386A" w14:textId="2C449F6D" w:rsidR="00513C66" w:rsidRPr="007E0AE5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b/>
          <w:bCs/>
          <w:color w:val="000000"/>
        </w:rPr>
        <w:t>3.</w:t>
      </w:r>
      <w:r w:rsidRPr="007E0AE5">
        <w:rPr>
          <w:b/>
          <w:bCs/>
          <w:color w:val="000000"/>
        </w:rPr>
        <w:t>Find the total number of people who owned cars that were involved in accidents in 2008.</w:t>
      </w:r>
    </w:p>
    <w:p w14:paraId="58C4FC98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81B3501" w14:textId="5E8CC992" w:rsidR="00513C66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7E0AE5">
        <w:rPr>
          <w:b/>
          <w:bCs/>
          <w:color w:val="000000"/>
        </w:rPr>
        <w:t>SQL&gt;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select count (distinct driver_id) CNT</w:t>
      </w:r>
      <w:r>
        <w:rPr>
          <w:color w:val="222222"/>
        </w:rPr>
        <w:br/>
      </w:r>
      <w:r w:rsidR="007E0AE5">
        <w:rPr>
          <w:color w:val="222222"/>
          <w:highlight w:val="white"/>
        </w:rPr>
        <w:t xml:space="preserve">          </w:t>
      </w:r>
      <w:r>
        <w:rPr>
          <w:color w:val="222222"/>
          <w:highlight w:val="white"/>
        </w:rPr>
        <w:t>from participated a, accident b</w:t>
      </w:r>
      <w:r>
        <w:rPr>
          <w:color w:val="222222"/>
        </w:rPr>
        <w:br/>
      </w:r>
      <w:r w:rsidR="007E0AE5">
        <w:rPr>
          <w:color w:val="222222"/>
          <w:highlight w:val="white"/>
        </w:rPr>
        <w:t xml:space="preserve">         </w:t>
      </w:r>
      <w:r>
        <w:rPr>
          <w:color w:val="222222"/>
          <w:highlight w:val="white"/>
        </w:rPr>
        <w:t>where a.report_num=b.report_num and b.accident_date like '%08%';</w:t>
      </w:r>
    </w:p>
    <w:p w14:paraId="66CD1C69" w14:textId="2A5CC9E5" w:rsidR="00513C66" w:rsidRDefault="007E0AE5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4009A6EC" wp14:editId="460FD931">
            <wp:extent cx="1193800" cy="112876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37" cy="113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D90F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EDF0A63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D9E4E10" w14:textId="5215DF5D" w:rsidR="00513C66" w:rsidRPr="007E0AE5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b/>
          <w:bCs/>
          <w:color w:val="000000"/>
        </w:rPr>
        <w:t>4.</w:t>
      </w:r>
      <w:r w:rsidRPr="007E0AE5">
        <w:rPr>
          <w:b/>
          <w:bCs/>
          <w:color w:val="000000"/>
        </w:rPr>
        <w:t>Display Accident date and location</w:t>
      </w:r>
    </w:p>
    <w:p w14:paraId="0D2563FA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E792F15" w14:textId="77777777" w:rsidR="00513C66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22222"/>
          <w:highlight w:val="white"/>
        </w:rPr>
      </w:pPr>
      <w:r w:rsidRPr="007E0AE5">
        <w:rPr>
          <w:b/>
          <w:bCs/>
          <w:color w:val="000000"/>
        </w:rPr>
        <w:t>SQL&gt;</w:t>
      </w:r>
      <w:r>
        <w:rPr>
          <w:rFonts w:ascii="Arial" w:eastAsia="Arial" w:hAnsi="Arial" w:cs="Arial"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select accident_date, location from accident;</w:t>
      </w:r>
    </w:p>
    <w:p w14:paraId="3A101A7C" w14:textId="6F0B4F28" w:rsidR="00513C66" w:rsidRDefault="007E0AE5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0F6893F0" wp14:editId="0DDB78C6">
            <wp:extent cx="2736850" cy="1728537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34" cy="17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E995" w14:textId="2384D2DC" w:rsidR="00513C66" w:rsidRPr="007E0AE5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>
        <w:rPr>
          <w:b/>
          <w:bCs/>
          <w:color w:val="000000"/>
        </w:rPr>
        <w:t>5.</w:t>
      </w:r>
      <w:r w:rsidRPr="007E0AE5">
        <w:rPr>
          <w:b/>
          <w:bCs/>
          <w:color w:val="000000"/>
        </w:rPr>
        <w:t>Display driver id who did accident with damage amount greater than or equal to Rs.25000</w:t>
      </w:r>
    </w:p>
    <w:p w14:paraId="0111A724" w14:textId="77777777" w:rsidR="00513C66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D45B16C" w14:textId="77777777" w:rsidR="00513C66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222222"/>
          <w:highlight w:val="white"/>
        </w:rPr>
      </w:pPr>
      <w:r w:rsidRPr="007E0AE5">
        <w:rPr>
          <w:b/>
          <w:bCs/>
          <w:color w:val="000000"/>
        </w:rPr>
        <w:t>SQL&gt;</w:t>
      </w:r>
      <w:r>
        <w:rPr>
          <w:color w:val="222222"/>
          <w:highlight w:val="white"/>
        </w:rPr>
        <w:t xml:space="preserve"> select driver_id from participated where damage_amount&gt;=25000;</w:t>
      </w:r>
    </w:p>
    <w:p w14:paraId="15B44F8F" w14:textId="1AB83F99" w:rsidR="00513C66" w:rsidRDefault="007E0AE5" w:rsidP="008132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AE3E57C" wp14:editId="35DC1BA8">
            <wp:extent cx="1586245" cy="13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47" cy="13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DF54" w14:textId="3638EFEC" w:rsidR="00513C66" w:rsidRDefault="00513C66" w:rsidP="008132CC"/>
    <w:p w14:paraId="22F06874" w14:textId="77777777" w:rsidR="00513C66" w:rsidRDefault="00513C66" w:rsidP="008132CC"/>
    <w:p w14:paraId="7BE3FE82" w14:textId="77777777" w:rsidR="00513C66" w:rsidRDefault="00513C66" w:rsidP="008132CC"/>
    <w:p w14:paraId="74A7AF4B" w14:textId="77777777" w:rsidR="00513C66" w:rsidRDefault="00513C66" w:rsidP="007E0AE5">
      <w:pPr>
        <w:jc w:val="center"/>
      </w:pPr>
    </w:p>
    <w:p w14:paraId="5FFCCA01" w14:textId="77777777" w:rsidR="00513C66" w:rsidRDefault="00513C66" w:rsidP="007E0AE5">
      <w:pPr>
        <w:jc w:val="center"/>
      </w:pPr>
    </w:p>
    <w:p w14:paraId="7FDE68A4" w14:textId="77777777" w:rsidR="00513C66" w:rsidRDefault="00513C66" w:rsidP="007E0AE5">
      <w:pPr>
        <w:jc w:val="center"/>
      </w:pPr>
    </w:p>
    <w:p w14:paraId="12616B72" w14:textId="77777777" w:rsidR="00513C66" w:rsidRDefault="00513C66" w:rsidP="007E0AE5">
      <w:pPr>
        <w:jc w:val="center"/>
      </w:pPr>
    </w:p>
    <w:p w14:paraId="3E639E4D" w14:textId="77777777" w:rsidR="00513C66" w:rsidRDefault="00513C66" w:rsidP="007E0AE5">
      <w:pPr>
        <w:jc w:val="center"/>
      </w:pPr>
    </w:p>
    <w:p w14:paraId="0EBCB80F" w14:textId="77777777" w:rsidR="00513C66" w:rsidRDefault="00513C66" w:rsidP="007E0AE5">
      <w:pPr>
        <w:jc w:val="center"/>
      </w:pPr>
    </w:p>
    <w:p w14:paraId="78EDC0E2" w14:textId="77777777" w:rsidR="00513C66" w:rsidRDefault="00513C66" w:rsidP="007E0AE5">
      <w:pPr>
        <w:jc w:val="center"/>
      </w:pPr>
    </w:p>
    <w:p w14:paraId="540D8919" w14:textId="77777777" w:rsidR="00513C66" w:rsidRDefault="00513C66" w:rsidP="007E0AE5">
      <w:pPr>
        <w:jc w:val="center"/>
      </w:pPr>
    </w:p>
    <w:sectPr w:rsidR="00513C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D4B"/>
    <w:multiLevelType w:val="multilevel"/>
    <w:tmpl w:val="E4926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884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66"/>
    <w:rsid w:val="00513C66"/>
    <w:rsid w:val="007E0AE5"/>
    <w:rsid w:val="008132CC"/>
    <w:rsid w:val="00C0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4F3B"/>
  <w15:docId w15:val="{8421E803-9F26-4EEF-9A51-B1A7DD9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546</Words>
  <Characters>3114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Hebbar G</dc:creator>
  <cp:lastModifiedBy>Sanjana Hebbar G</cp:lastModifiedBy>
  <cp:revision>2</cp:revision>
  <dcterms:created xsi:type="dcterms:W3CDTF">2022-11-21T16:37:00Z</dcterms:created>
  <dcterms:modified xsi:type="dcterms:W3CDTF">2022-11-21T16:37:00Z</dcterms:modified>
</cp:coreProperties>
</file>