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F56C" w14:textId="77777777" w:rsidR="004D6FEB" w:rsidRPr="00DF76CE" w:rsidRDefault="00BD2B8C">
      <w:pPr>
        <w:jc w:val="center"/>
        <w:rPr>
          <w:rFonts w:ascii="Century Gothic" w:hAnsi="Century Gothic"/>
          <w:b/>
          <w:sz w:val="28"/>
          <w:szCs w:val="28"/>
          <w:u w:val="single"/>
        </w:rPr>
      </w:pPr>
      <w:r w:rsidRPr="00DF76CE">
        <w:rPr>
          <w:rFonts w:ascii="Century Gothic" w:hAnsi="Century Gothic"/>
          <w:b/>
          <w:sz w:val="28"/>
          <w:szCs w:val="28"/>
          <w:u w:val="single"/>
        </w:rPr>
        <w:t>WEEK 2 – QUERIES</w:t>
      </w:r>
    </w:p>
    <w:p w14:paraId="00E11CA9" w14:textId="77777777" w:rsidR="004D6FEB" w:rsidRDefault="004D6FEB">
      <w:pPr>
        <w:rPr>
          <w:b/>
          <w:sz w:val="28"/>
          <w:szCs w:val="28"/>
        </w:rPr>
      </w:pPr>
    </w:p>
    <w:p w14:paraId="57152C93" w14:textId="62B7E870" w:rsidR="004D6FEB" w:rsidRPr="00DF76CE" w:rsidRDefault="00BD2B8C" w:rsidP="00BD2B8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</w:rPr>
      </w:pPr>
      <w:r>
        <w:rPr>
          <w:b/>
          <w:bCs/>
          <w:color w:val="000000"/>
        </w:rPr>
        <w:t>1.</w:t>
      </w:r>
      <w:r w:rsidRPr="00DF76CE">
        <w:rPr>
          <w:b/>
          <w:bCs/>
          <w:color w:val="000000"/>
        </w:rPr>
        <w:t>L</w:t>
      </w:r>
      <w:r w:rsidR="00DF76CE" w:rsidRPr="00DF76CE">
        <w:rPr>
          <w:b/>
          <w:bCs/>
          <w:color w:val="000000"/>
        </w:rPr>
        <w:t>ist the entire participated relation in the descending order of damage amount.</w:t>
      </w:r>
    </w:p>
    <w:p w14:paraId="625BF18C" w14:textId="77777777" w:rsidR="004D6FEB" w:rsidRDefault="004D6F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C4E6D9C" w14:textId="2D2D7702" w:rsidR="004D6FEB" w:rsidRPr="000B2B88" w:rsidRDefault="00BD2B8C" w:rsidP="000B2B8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</w:rPr>
      </w:pPr>
      <w:r w:rsidRPr="00026E47">
        <w:rPr>
          <w:b/>
          <w:bCs/>
          <w:color w:val="000000"/>
        </w:rPr>
        <w:t>SQL&gt;</w:t>
      </w:r>
      <w:r>
        <w:rPr>
          <w:color w:val="000000"/>
        </w:rPr>
        <w:t xml:space="preserve">select * from participated order by(damage_amout) </w:t>
      </w:r>
      <w:proofErr w:type="spellStart"/>
      <w:r>
        <w:rPr>
          <w:color w:val="000000"/>
        </w:rPr>
        <w:t>desc</w:t>
      </w:r>
      <w:proofErr w:type="spellEnd"/>
      <w:r>
        <w:rPr>
          <w:color w:val="000000"/>
        </w:rPr>
        <w:t>;</w:t>
      </w:r>
    </w:p>
    <w:p w14:paraId="67CFED22" w14:textId="77777777" w:rsidR="004D6FEB" w:rsidRDefault="004D6F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EC92E1C" w14:textId="77777777" w:rsidR="004D6FEB" w:rsidRDefault="00BD2B8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DFA3539" wp14:editId="7F7ADEA4">
            <wp:extent cx="3396331" cy="149232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331" cy="14923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FAAC34" w14:textId="77777777" w:rsidR="004D6FEB" w:rsidRDefault="004D6F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9AD4466" w14:textId="77777777" w:rsidR="004D6FEB" w:rsidRDefault="004D6F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725BA1F" w14:textId="3CDA407D" w:rsidR="004D6FEB" w:rsidRPr="00DF76CE" w:rsidRDefault="00BD2B8C" w:rsidP="00BD2B8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</w:rPr>
      </w:pPr>
      <w:r>
        <w:rPr>
          <w:b/>
          <w:bCs/>
          <w:color w:val="000000"/>
        </w:rPr>
        <w:t>2.</w:t>
      </w:r>
      <w:r w:rsidRPr="00DF76CE">
        <w:rPr>
          <w:b/>
          <w:bCs/>
          <w:color w:val="000000"/>
        </w:rPr>
        <w:t>F</w:t>
      </w:r>
      <w:r w:rsidR="00DF76CE" w:rsidRPr="00DF76CE">
        <w:rPr>
          <w:b/>
          <w:bCs/>
          <w:color w:val="000000"/>
        </w:rPr>
        <w:t>ind the average damage amount</w:t>
      </w:r>
    </w:p>
    <w:p w14:paraId="5D621286" w14:textId="77777777" w:rsidR="004D6FEB" w:rsidRDefault="004D6F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66D81AA" w14:textId="77777777" w:rsidR="004D6FEB" w:rsidRDefault="00BD2B8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026E47">
        <w:rPr>
          <w:b/>
          <w:bCs/>
          <w:color w:val="000000"/>
        </w:rPr>
        <w:t>SQL&gt;</w:t>
      </w:r>
      <w:r>
        <w:rPr>
          <w:color w:val="000000"/>
        </w:rPr>
        <w:t xml:space="preserve">select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>(damage_amout) from participated;</w:t>
      </w:r>
    </w:p>
    <w:p w14:paraId="02140837" w14:textId="77777777" w:rsidR="004D6FEB" w:rsidRDefault="004D6F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58BD4F6" w14:textId="77777777" w:rsidR="004D6FEB" w:rsidRDefault="00BD2B8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283966C" wp14:editId="722BE7C1">
            <wp:extent cx="2140060" cy="95562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9556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75B6EF" w14:textId="77777777" w:rsidR="004D6FEB" w:rsidRDefault="004D6F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EF7F04C" w14:textId="77777777" w:rsidR="004D6FEB" w:rsidRDefault="004D6F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8CA8F04" w14:textId="4F46BE8A" w:rsidR="004D6FEB" w:rsidRPr="00DF76CE" w:rsidRDefault="00BD2B8C" w:rsidP="00BD2B8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</w:rPr>
      </w:pPr>
      <w:r>
        <w:rPr>
          <w:b/>
          <w:bCs/>
          <w:color w:val="000000"/>
        </w:rPr>
        <w:t>3.</w:t>
      </w:r>
      <w:r w:rsidRPr="00DF76CE">
        <w:rPr>
          <w:b/>
          <w:bCs/>
          <w:color w:val="000000"/>
        </w:rPr>
        <w:t>D</w:t>
      </w:r>
      <w:r w:rsidR="00DF76CE" w:rsidRPr="00DF76CE">
        <w:rPr>
          <w:b/>
          <w:bCs/>
          <w:color w:val="000000"/>
        </w:rPr>
        <w:t>elete the tuple whose damage amount is below the average damage amount</w:t>
      </w:r>
    </w:p>
    <w:p w14:paraId="4DDD6C96" w14:textId="77777777" w:rsidR="004D6FEB" w:rsidRDefault="004D6F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29B920E" w14:textId="77777777" w:rsidR="004D6FEB" w:rsidRDefault="00BD2B8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026E47">
        <w:rPr>
          <w:b/>
          <w:bCs/>
          <w:color w:val="000000"/>
        </w:rPr>
        <w:t>SQL&gt;</w:t>
      </w:r>
      <w:r>
        <w:rPr>
          <w:color w:val="000000"/>
        </w:rPr>
        <w:t xml:space="preserve">delete from participated where damage_amout&lt;( select </w:t>
      </w:r>
      <w:proofErr w:type="spellStart"/>
      <w:r>
        <w:rPr>
          <w:color w:val="000000"/>
        </w:rPr>
        <w:t>t.amt</w:t>
      </w:r>
      <w:proofErr w:type="spellEnd"/>
      <w:r>
        <w:rPr>
          <w:color w:val="000000"/>
        </w:rPr>
        <w:t xml:space="preserve"> from(select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>(damage_amout)as amt from participated) t);</w:t>
      </w:r>
    </w:p>
    <w:p w14:paraId="653EFB93" w14:textId="77777777" w:rsidR="004D6FEB" w:rsidRDefault="00BD2B8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026E47">
        <w:rPr>
          <w:b/>
          <w:bCs/>
          <w:color w:val="000000"/>
        </w:rPr>
        <w:t>SQL&gt;</w:t>
      </w:r>
      <w:r>
        <w:rPr>
          <w:color w:val="000000"/>
        </w:rPr>
        <w:t>select * from participated;</w:t>
      </w:r>
    </w:p>
    <w:p w14:paraId="3C462419" w14:textId="77777777" w:rsidR="004D6FEB" w:rsidRDefault="004D6F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9E3A9EC" w14:textId="008BB296" w:rsidR="004D6FEB" w:rsidRDefault="00026E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0841BAAB" wp14:editId="328B4A99">
            <wp:extent cx="3371850" cy="933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AB094" w14:textId="77777777" w:rsidR="004D6FEB" w:rsidRDefault="004D6FE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555028B" w14:textId="77777777" w:rsidR="004D6FEB" w:rsidRDefault="004D6FEB"/>
    <w:p w14:paraId="594F7419" w14:textId="2E4EF7B2" w:rsidR="004D6FEB" w:rsidRPr="00DF76CE" w:rsidRDefault="00BD2B8C" w:rsidP="00BD2B8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</w:rPr>
      </w:pPr>
      <w:r>
        <w:rPr>
          <w:b/>
          <w:bCs/>
          <w:color w:val="000000"/>
        </w:rPr>
        <w:t>4.</w:t>
      </w:r>
      <w:r w:rsidRPr="00DF76CE">
        <w:rPr>
          <w:b/>
          <w:bCs/>
          <w:color w:val="000000"/>
        </w:rPr>
        <w:t>L</w:t>
      </w:r>
      <w:r w:rsidR="00DF76CE" w:rsidRPr="00DF76CE">
        <w:rPr>
          <w:b/>
          <w:bCs/>
          <w:color w:val="000000"/>
        </w:rPr>
        <w:t>ist the name of drivers whose damage is greater than the average damage amount.</w:t>
      </w:r>
    </w:p>
    <w:p w14:paraId="5825C89C" w14:textId="77777777" w:rsidR="004D6FEB" w:rsidRDefault="004D6F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C8DE73B" w14:textId="77777777" w:rsidR="004D6FEB" w:rsidRDefault="00BD2B8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026E47">
        <w:rPr>
          <w:b/>
          <w:bCs/>
          <w:color w:val="000000"/>
        </w:rPr>
        <w:t>SQL&gt;</w:t>
      </w:r>
      <w:r>
        <w:rPr>
          <w:color w:val="000000"/>
        </w:rPr>
        <w:t>select name</w:t>
      </w:r>
      <w:r>
        <w:rPr>
          <w:color w:val="000000"/>
        </w:rPr>
        <w:t xml:space="preserve"> from </w:t>
      </w:r>
      <w:proofErr w:type="spellStart"/>
      <w:r>
        <w:rPr>
          <w:color w:val="000000"/>
        </w:rPr>
        <w:t>person,participated</w:t>
      </w:r>
      <w:proofErr w:type="spellEnd"/>
      <w:r>
        <w:rPr>
          <w:color w:val="000000"/>
        </w:rPr>
        <w:t xml:space="preserve"> where </w:t>
      </w:r>
      <w:proofErr w:type="spellStart"/>
      <w:r>
        <w:rPr>
          <w:color w:val="000000"/>
        </w:rPr>
        <w:t>person.driver_id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participated.driver_id</w:t>
      </w:r>
      <w:proofErr w:type="spellEnd"/>
      <w:r>
        <w:rPr>
          <w:color w:val="000000"/>
        </w:rPr>
        <w:t xml:space="preserve"> and damage_amout&gt;(select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>(damage_amout) from participated);</w:t>
      </w:r>
    </w:p>
    <w:p w14:paraId="2AECA51E" w14:textId="77777777" w:rsidR="004D6FEB" w:rsidRDefault="004D6F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3872BD7" w14:textId="77777777" w:rsidR="004D6FEB" w:rsidRDefault="00BD2B8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A74B43C" wp14:editId="7A333C15">
            <wp:extent cx="1844960" cy="1128877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r="58901" b="26265"/>
                    <a:stretch>
                      <a:fillRect/>
                    </a:stretch>
                  </pic:blipFill>
                  <pic:spPr>
                    <a:xfrm>
                      <a:off x="0" y="0"/>
                      <a:ext cx="1844960" cy="11288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A9BCF0" w14:textId="77777777" w:rsidR="004D6FEB" w:rsidRDefault="004D6F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1C1F0E5" w14:textId="4E6E6A76" w:rsidR="004D6FEB" w:rsidRPr="00DF76CE" w:rsidRDefault="00BD2B8C" w:rsidP="00BD2B8C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</w:rPr>
      </w:pPr>
      <w:r>
        <w:rPr>
          <w:b/>
          <w:bCs/>
          <w:color w:val="000000"/>
        </w:rPr>
        <w:t>5.</w:t>
      </w:r>
      <w:r w:rsidRPr="00DF76CE">
        <w:rPr>
          <w:b/>
          <w:bCs/>
          <w:color w:val="000000"/>
        </w:rPr>
        <w:t>F</w:t>
      </w:r>
      <w:r w:rsidR="00DF76CE" w:rsidRPr="00DF76CE">
        <w:rPr>
          <w:b/>
          <w:bCs/>
          <w:color w:val="000000"/>
        </w:rPr>
        <w:t>ind maximum damage amount.</w:t>
      </w:r>
    </w:p>
    <w:p w14:paraId="28435364" w14:textId="77777777" w:rsidR="004D6FEB" w:rsidRDefault="00BD2B8C">
      <w:r w:rsidRPr="00026E47">
        <w:rPr>
          <w:b/>
          <w:bCs/>
        </w:rPr>
        <w:t xml:space="preserve">              SQL&gt;</w:t>
      </w:r>
      <w:r>
        <w:t>select * from participated;</w:t>
      </w:r>
    </w:p>
    <w:p w14:paraId="39E2E0C5" w14:textId="77777777" w:rsidR="004D6FEB" w:rsidRDefault="004D6FEB"/>
    <w:p w14:paraId="4FD5BD4F" w14:textId="77777777" w:rsidR="004D6FEB" w:rsidRDefault="00BD2B8C">
      <w:r>
        <w:t xml:space="preserve">              </w:t>
      </w:r>
      <w:r>
        <w:rPr>
          <w:noProof/>
        </w:rPr>
        <w:drawing>
          <wp:inline distT="0" distB="0" distL="0" distR="0" wp14:anchorId="1A94ED1D" wp14:editId="0AF736D8">
            <wp:extent cx="2352012" cy="1071151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57" r="11457"/>
                    <a:stretch>
                      <a:fillRect/>
                    </a:stretch>
                  </pic:blipFill>
                  <pic:spPr>
                    <a:xfrm>
                      <a:off x="0" y="0"/>
                      <a:ext cx="2352012" cy="10711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C4E13" w14:textId="77777777" w:rsidR="004D6FEB" w:rsidRDefault="004D6FEB"/>
    <w:p w14:paraId="19DC0898" w14:textId="77777777" w:rsidR="004D6FEB" w:rsidRDefault="004D6F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94272F5" w14:textId="77777777" w:rsidR="004D6FEB" w:rsidRDefault="004D6F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540DC45" w14:textId="77777777" w:rsidR="004D6FEB" w:rsidRDefault="004D6F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44F36E8" w14:textId="77777777" w:rsidR="004D6FEB" w:rsidRDefault="004D6FE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sectPr w:rsidR="004D6FE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405F"/>
    <w:multiLevelType w:val="multilevel"/>
    <w:tmpl w:val="93F47A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54564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FEB"/>
    <w:rsid w:val="00026E47"/>
    <w:rsid w:val="000B2B88"/>
    <w:rsid w:val="004D6FEB"/>
    <w:rsid w:val="00BD2B8C"/>
    <w:rsid w:val="00DF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9FFD"/>
  <w15:docId w15:val="{8421E803-9F26-4EEF-9A51-B1A7DD93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Sanjana Hebbar G</dc:creator>
  <cp:lastModifiedBy>Sanjana Hebbar G</cp:lastModifiedBy>
  <cp:revision>4</cp:revision>
  <dcterms:created xsi:type="dcterms:W3CDTF">2022-11-21T16:56:00Z</dcterms:created>
  <dcterms:modified xsi:type="dcterms:W3CDTF">2022-11-21T16:57:00Z</dcterms:modified>
</cp:coreProperties>
</file>