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9F2B" w14:textId="3DA8355A" w:rsidR="00A365BA" w:rsidRPr="00F1533C" w:rsidRDefault="00F1533C" w:rsidP="00F1533C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533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2</w:t>
      </w:r>
    </w:p>
    <w:p w14:paraId="2FACCE99" w14:textId="21F1C0AE" w:rsidR="00F1533C" w:rsidRDefault="00F1533C" w:rsidP="00F1533C">
      <w:pPr>
        <w:ind w:right="-330"/>
        <w:jc w:val="both"/>
        <w:rPr>
          <w:rFonts w:ascii="Roboto" w:hAnsi="Roboto"/>
          <w:b/>
          <w:bCs/>
          <w:color w:val="3C4043"/>
          <w:spacing w:val="3"/>
          <w:sz w:val="26"/>
          <w:szCs w:val="26"/>
        </w:rPr>
      </w:pPr>
      <w:r w:rsidRPr="00F1533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2.  </w:t>
      </w:r>
      <w:r w:rsidRPr="00F1533C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>Write a program to</w:t>
      </w:r>
      <w:r w:rsidRPr="00F1533C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 xml:space="preserve"> </w:t>
      </w:r>
      <w:r w:rsidRPr="00F1533C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>implement the following list</w:t>
      </w:r>
      <w:r w:rsidRPr="00F1533C"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color w:val="3C4043"/>
          <w:spacing w:val="3"/>
          <w:sz w:val="26"/>
          <w:szCs w:val="26"/>
        </w:rPr>
        <w:t xml:space="preserve"> 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t>An ordinary Doubly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Linked List requires space for two address fields to store the addresses of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previous and next nodes. A memory efficient version of Doubly Linked List can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be created using only one space for address field with every node. This memory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efficient Doubly Linked List is called XOR Linked List or Memory Efficient as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the list uses bitwise XOR operation to save space for one address. In the XOR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linked list, instead of storing actual memory addresses, every node stores the</w:t>
      </w:r>
      <w:r w:rsidRPr="00F1533C">
        <w:rPr>
          <w:rFonts w:ascii="Roboto" w:hAnsi="Roboto"/>
          <w:b/>
          <w:bCs/>
          <w:color w:val="3C4043"/>
          <w:spacing w:val="3"/>
          <w:sz w:val="26"/>
          <w:szCs w:val="26"/>
        </w:rPr>
        <w:br/>
        <w:t>XOR of addresses of previous and next nodes.</w:t>
      </w:r>
    </w:p>
    <w:p w14:paraId="3BBC2F13" w14:textId="5D14E25D" w:rsidR="00F1533C" w:rsidRDefault="00F1533C" w:rsidP="00F1533C">
      <w:pPr>
        <w:ind w:right="-330"/>
        <w:jc w:val="both"/>
        <w:rPr>
          <w:rFonts w:ascii="Roboto" w:hAnsi="Roboto"/>
          <w:b/>
          <w:bCs/>
          <w:color w:val="3C4043"/>
          <w:spacing w:val="3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3"/>
          <w:sz w:val="26"/>
          <w:szCs w:val="26"/>
        </w:rPr>
        <w:t>CODE:</w:t>
      </w:r>
    </w:p>
    <w:p w14:paraId="2DCD8413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&lt;stdio.h&gt;</w:t>
      </w:r>
    </w:p>
    <w:p w14:paraId="40509ECD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&lt;stdlib.h&gt;</w:t>
      </w:r>
    </w:p>
    <w:p w14:paraId="6FE8E667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#include &lt;stdint.h&gt;</w:t>
      </w:r>
    </w:p>
    <w:p w14:paraId="54DBE5A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305B7E5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// Node structure</w:t>
      </w:r>
    </w:p>
    <w:p w14:paraId="5D6C949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typedef struct Node {</w:t>
      </w:r>
    </w:p>
    <w:p w14:paraId="298C90B6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data;</w:t>
      </w:r>
    </w:p>
    <w:p w14:paraId="109870A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struct Node* xor_ptr; // XOR of previous and next node addresses</w:t>
      </w:r>
    </w:p>
    <w:p w14:paraId="4325BA83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} Node;</w:t>
      </w:r>
    </w:p>
    <w:p w14:paraId="19710E4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13CA536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perform XOR operation on pointers</w:t>
      </w:r>
    </w:p>
    <w:p w14:paraId="2E9ADB0A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xor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a, Node* b) {</w:t>
      </w:r>
    </w:p>
    <w:p w14:paraId="05D1E0FC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(Node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*)(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uintptr_t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)(a) ^ (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uintptr_t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)(b));</w:t>
      </w:r>
    </w:p>
    <w:p w14:paraId="5FB0C88F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1C0B0BD0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ED0F9AF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insert a node at the beginning of the list</w:t>
      </w:r>
    </w:p>
    <w:p w14:paraId="6207A795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insert(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Node**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head_ref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, int data) {</w:t>
      </w:r>
    </w:p>
    <w:p w14:paraId="5AB4E67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Create a new node</w:t>
      </w:r>
    </w:p>
    <w:p w14:paraId="68F9DC7C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new_node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(Node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*)malloc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sizeof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(Node));</w:t>
      </w:r>
    </w:p>
    <w:p w14:paraId="548C73E9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new_node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-&gt;data = data;</w:t>
      </w:r>
    </w:p>
    <w:p w14:paraId="2B479CF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55CA795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Set XOR of new node's address and next node's address</w:t>
      </w:r>
    </w:p>
    <w:p w14:paraId="7E95FDC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new_node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-&gt;xor_ptr = 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head_ref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5B34D46A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4C5D7BA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If list is not empty, then update the previous node's XOR</w:t>
      </w:r>
    </w:p>
    <w:p w14:paraId="04F1BFA8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if (*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head_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!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= NULL) {</w:t>
      </w:r>
    </w:p>
    <w:p w14:paraId="495255A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// XOR of new node's address and next node's XOR</w:t>
      </w:r>
    </w:p>
    <w:p w14:paraId="76AC4499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(*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head_ref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)-&gt;xor_ptr =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xor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new_node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, (*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head_ref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)-&gt;xor_ptr);</w:t>
      </w:r>
    </w:p>
    <w:p w14:paraId="49D0A17C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63CFEE48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3AF53100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Change head</w:t>
      </w:r>
    </w:p>
    <w:p w14:paraId="6B65959A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*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head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_ref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new_node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33293586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4EF723D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A266729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// Function to print the XOR linked list</w:t>
      </w:r>
    </w:p>
    <w:p w14:paraId="2E50865C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void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printList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Node* head) {</w:t>
      </w:r>
    </w:p>
    <w:p w14:paraId="623F31A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 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prev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NULL, *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head, *next;</w:t>
      </w:r>
    </w:p>
    <w:p w14:paraId="2D603F97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6074439E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"XOR Linked List: ");</w:t>
      </w:r>
    </w:p>
    <w:p w14:paraId="6752F457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while (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!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= NULL) {</w:t>
      </w:r>
    </w:p>
    <w:p w14:paraId="747495AE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"%d ",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-&gt;data);</w:t>
      </w:r>
    </w:p>
    <w:p w14:paraId="379F198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// Get next node</w:t>
      </w:r>
    </w:p>
    <w:p w14:paraId="6DA2A69B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next =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xor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spellStart"/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prev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,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-&gt;xor_ptr);</w:t>
      </w:r>
    </w:p>
    <w:p w14:paraId="13DE775B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prev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;</w:t>
      </w:r>
    </w:p>
    <w:p w14:paraId="58959907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curr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next;</w:t>
      </w:r>
    </w:p>
    <w:p w14:paraId="7E1C798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256E538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("\n");</w:t>
      </w:r>
    </w:p>
    <w:p w14:paraId="14866FA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04753F5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10AD960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int 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main(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) {</w:t>
      </w:r>
    </w:p>
    <w:p w14:paraId="3841EE46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Node* head = NULL;</w:t>
      </w:r>
    </w:p>
    <w:p w14:paraId="545EC853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int data, count;</w:t>
      </w:r>
    </w:p>
    <w:p w14:paraId="5337EA46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3235C45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the number of elements: ");</w:t>
      </w:r>
    </w:p>
    <w:p w14:paraId="1E97789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&amp;count);</w:t>
      </w:r>
    </w:p>
    <w:p w14:paraId="33F920AD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7676A0E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"Enter %d elements:\n", count);</w:t>
      </w:r>
    </w:p>
    <w:p w14:paraId="555C99CA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for (int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= 0;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&lt; count;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i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++) {</w:t>
      </w:r>
    </w:p>
    <w:p w14:paraId="5C84BA37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spellStart"/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scanf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"%d", &amp;data);</w:t>
      </w:r>
    </w:p>
    <w:p w14:paraId="6AE8B608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    </w:t>
      </w:r>
      <w:proofErr w:type="gram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insert(</w:t>
      </w:r>
      <w:proofErr w:type="gram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&amp;head, data);</w:t>
      </w:r>
    </w:p>
    <w:p w14:paraId="7C9C39E1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}</w:t>
      </w:r>
    </w:p>
    <w:p w14:paraId="10655903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1B148DB3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// Print the XOR linked list</w:t>
      </w:r>
    </w:p>
    <w:p w14:paraId="7E8CDC0C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</w:t>
      </w:r>
      <w:proofErr w:type="spellStart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printList</w:t>
      </w:r>
      <w:proofErr w:type="spellEnd"/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(head);</w:t>
      </w:r>
    </w:p>
    <w:p w14:paraId="7CE2B842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20C3BE94" w14:textId="77777777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 xml:space="preserve">    return 0;</w:t>
      </w:r>
    </w:p>
    <w:p w14:paraId="7CEFE2C6" w14:textId="4C05A2C1" w:rsid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color w:val="3C4043"/>
          <w:spacing w:val="3"/>
          <w:sz w:val="24"/>
          <w:szCs w:val="24"/>
        </w:rPr>
        <w:t>}</w:t>
      </w:r>
    </w:p>
    <w:p w14:paraId="312B4F98" w14:textId="04B05EBA" w:rsid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F1533C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OUTPUT:</w:t>
      </w:r>
    </w:p>
    <w:p w14:paraId="7D2EAB8E" w14:textId="53D24B68" w:rsidR="00F1533C" w:rsidRPr="00F1533C" w:rsidRDefault="00F1533C" w:rsidP="00F1533C">
      <w:pPr>
        <w:spacing w:line="240" w:lineRule="auto"/>
        <w:ind w:right="-330"/>
        <w:jc w:val="both"/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45A3B391" wp14:editId="0A6A0FED">
            <wp:extent cx="6103917" cy="16857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653" cy="16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33C" w:rsidRPr="00F1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3C"/>
    <w:rsid w:val="00A365BA"/>
    <w:rsid w:val="00F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5F98"/>
  <w15:chartTrackingRefBased/>
  <w15:docId w15:val="{9ED4EE4F-0C52-4A25-A239-A77F7371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2024-04-16T09:55:00Z</dcterms:created>
  <dcterms:modified xsi:type="dcterms:W3CDTF">2024-04-16T10:04:00Z</dcterms:modified>
</cp:coreProperties>
</file>