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38558" w14:textId="77777777" w:rsidR="00A874D9" w:rsidRDefault="00A874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val="en-IN"/>
        </w:rPr>
      </w:pPr>
    </w:p>
    <w:p w14:paraId="2595506D" w14:textId="73AF1708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val="en-IN"/>
        </w:rPr>
        <w:t>V</w:t>
      </w:r>
      <w:r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ISVESVARAYA TECHNOLOGICAL UNIVERSITY</w:t>
      </w:r>
    </w:p>
    <w:p w14:paraId="6C3B31A6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color w:val="000000" w:themeColor="text1"/>
        </w:rPr>
        <w:t>JnanaSangama</w:t>
      </w:r>
      <w:proofErr w:type="spellEnd"/>
      <w:r>
        <w:rPr>
          <w:rFonts w:ascii="Times New Roman" w:eastAsia="Times New Roman" w:hAnsi="Times New Roman" w:cs="Times New Roman"/>
          <w:b/>
          <w:color w:val="000000" w:themeColor="text1"/>
        </w:rPr>
        <w:t>”, Belgaum -590014, Karnataka.</w:t>
      </w:r>
    </w:p>
    <w:p w14:paraId="35EC9528" w14:textId="77777777" w:rsidR="00AD769F" w:rsidRDefault="00AD769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5022F014" w14:textId="77777777" w:rsidR="00AD769F" w:rsidRDefault="00AD769F">
      <w:pPr>
        <w:spacing w:after="0" w:line="240" w:lineRule="auto"/>
        <w:jc w:val="center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</w:p>
    <w:p w14:paraId="67611338" w14:textId="77777777" w:rsidR="00AD769F" w:rsidRDefault="00000000">
      <w:pPr>
        <w:spacing w:after="0" w:line="240" w:lineRule="auto"/>
        <w:jc w:val="center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SimSun" w:hAnsi="Times New Roman" w:cs="Times New Roman"/>
          <w:noProof/>
          <w:color w:val="000000" w:themeColor="text1"/>
          <w:sz w:val="28"/>
          <w:szCs w:val="28"/>
        </w:rPr>
        <w:drawing>
          <wp:inline distT="0" distB="0" distL="114300" distR="114300" wp14:anchorId="2DFAE4B2" wp14:editId="0D2447ED">
            <wp:extent cx="1636395" cy="1636395"/>
            <wp:effectExtent l="0" t="0" r="9525" b="9525"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163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2B3106" w14:textId="77777777" w:rsidR="00AD769F" w:rsidRDefault="00AD769F">
      <w:pPr>
        <w:spacing w:after="0" w:line="240" w:lineRule="auto"/>
        <w:jc w:val="center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</w:p>
    <w:p w14:paraId="1E047951" w14:textId="77777777" w:rsidR="00AD769F" w:rsidRDefault="00AD769F">
      <w:pPr>
        <w:spacing w:after="0" w:line="240" w:lineRule="auto"/>
        <w:jc w:val="center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</w:p>
    <w:p w14:paraId="2CAECC81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LAB REPORT</w:t>
      </w:r>
    </w:p>
    <w:p w14:paraId="48E82D8E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on</w:t>
      </w:r>
    </w:p>
    <w:p w14:paraId="0E287F60" w14:textId="77777777" w:rsidR="00AD769F" w:rsidRDefault="00AD76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lang w:val="en-IN"/>
        </w:rPr>
      </w:pPr>
    </w:p>
    <w:p w14:paraId="42AB30BC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lang w:val="en-IN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lang w:val="en-IN"/>
        </w:rPr>
        <w:t>Operating Systems</w:t>
      </w:r>
    </w:p>
    <w:p w14:paraId="3C79723D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</w:t>
      </w:r>
      <w:r>
        <w:rPr>
          <w:rFonts w:ascii="Times New Roman" w:eastAsia="Times New Roman" w:hAnsi="Times New Roman"/>
          <w:b/>
          <w:color w:val="000000" w:themeColor="text1"/>
          <w:sz w:val="28"/>
          <w:szCs w:val="28"/>
        </w:rPr>
        <w:t>22CS4PC</w:t>
      </w:r>
      <w:r>
        <w:rPr>
          <w:rFonts w:ascii="Times New Roman" w:eastAsia="Times New Roman" w:hAnsi="Times New Roman"/>
          <w:b/>
          <w:color w:val="000000" w:themeColor="text1"/>
          <w:sz w:val="28"/>
          <w:szCs w:val="28"/>
          <w:lang w:val="en-IN"/>
        </w:rPr>
        <w:t>OPS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)</w:t>
      </w:r>
    </w:p>
    <w:p w14:paraId="1A20751D" w14:textId="77777777" w:rsidR="00AD769F" w:rsidRDefault="00AD76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</w:pPr>
    </w:p>
    <w:p w14:paraId="6A39A30A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  <w:t>Submitted by</w:t>
      </w:r>
      <w:r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lang w:val="en-IN"/>
        </w:rPr>
        <w:t>:</w:t>
      </w:r>
    </w:p>
    <w:p w14:paraId="403097BD" w14:textId="77777777" w:rsidR="00AD769F" w:rsidRDefault="00AD769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</w:pPr>
    </w:p>
    <w:p w14:paraId="233A1716" w14:textId="28969769" w:rsidR="00AD769F" w:rsidRDefault="0068615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val="en-IN"/>
        </w:rPr>
        <w:t>POORVIKA S K</w:t>
      </w:r>
      <w:r w:rsidR="00233746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val="en-IN"/>
        </w:rPr>
        <w:t xml:space="preserve"> </w:t>
      </w:r>
      <w:r w:rsidR="00233746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(1BM22CS</w:t>
      </w:r>
      <w:r w:rsidR="00233746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val="en-IN"/>
        </w:rPr>
        <w:t>41</w:t>
      </w:r>
      <w:r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val="en-IN"/>
        </w:rPr>
        <w:t>2</w:t>
      </w:r>
      <w:r w:rsidR="00233746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)</w:t>
      </w:r>
    </w:p>
    <w:p w14:paraId="06947047" w14:textId="77777777" w:rsidR="00AD769F" w:rsidRDefault="00AD76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31"/>
          <w:szCs w:val="31"/>
        </w:rPr>
      </w:pPr>
    </w:p>
    <w:p w14:paraId="07A3F9A3" w14:textId="77777777" w:rsidR="00AD769F" w:rsidRDefault="00AD76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31"/>
          <w:szCs w:val="31"/>
        </w:rPr>
      </w:pPr>
    </w:p>
    <w:p w14:paraId="38AC8B47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  <w:t>in partial fulfillment for the award of the degree of</w:t>
      </w:r>
    </w:p>
    <w:p w14:paraId="4E67EAF3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BACHELOR OF ENGINEERING</w:t>
      </w:r>
    </w:p>
    <w:p w14:paraId="03AD430C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</w:rPr>
        <w:t>in</w:t>
      </w:r>
    </w:p>
    <w:p w14:paraId="28F1E3E0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COMPUTER SCIENCE AND ENGINEERING</w:t>
      </w:r>
    </w:p>
    <w:p w14:paraId="62BFCAE9" w14:textId="77777777" w:rsidR="00AD769F" w:rsidRDefault="00AD769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72D831DF" w14:textId="77777777" w:rsidR="00AD769F" w:rsidRDefault="00AD76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6AFE210F" w14:textId="77777777" w:rsidR="00AD769F" w:rsidRDefault="00AD769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32472FC4" w14:textId="77777777" w:rsidR="00AD769F" w:rsidRDefault="00000000">
      <w:pPr>
        <w:spacing w:after="0" w:line="240" w:lineRule="auto"/>
        <w:jc w:val="center"/>
        <w:rPr>
          <w:rFonts w:ascii="Times New Roman" w:eastAsia="SimSu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114300" distR="114300" wp14:anchorId="43E7F89C" wp14:editId="35394447">
            <wp:extent cx="1593215" cy="1578610"/>
            <wp:effectExtent l="0" t="0" r="6985" b="635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3AA8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B.M.S. COLLEGE OF ENGINEERING</w:t>
      </w:r>
    </w:p>
    <w:p w14:paraId="53D731AC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0"/>
          <w:szCs w:val="20"/>
        </w:rPr>
        <w:t>(Autonomous Institution under VTU)</w:t>
      </w:r>
    </w:p>
    <w:p w14:paraId="01996A08" w14:textId="77777777" w:rsidR="00AD769F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 BENGALURU-560019</w:t>
      </w:r>
    </w:p>
    <w:p w14:paraId="18D476DB" w14:textId="132660CF" w:rsidR="00AD769F" w:rsidRDefault="00000000" w:rsidP="00233746">
      <w:pPr>
        <w:jc w:val="center"/>
        <w:rPr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>June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202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 xml:space="preserve">3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 xml:space="preserve"> August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2023</w:t>
      </w:r>
    </w:p>
    <w:p w14:paraId="29E078EA" w14:textId="77777777" w:rsidR="00AD769F" w:rsidRDefault="00000000">
      <w:pPr>
        <w:shd w:val="clear" w:color="auto" w:fill="FFFFFF"/>
        <w:spacing w:after="0" w:line="240" w:lineRule="auto"/>
        <w:jc w:val="center"/>
        <w:rPr>
          <w:rFonts w:ascii="Times New Roman" w:eastAsia="Arial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="Arial" w:hAnsi="Times New Roman" w:cs="Times New Roman"/>
          <w:b/>
          <w:color w:val="000000" w:themeColor="text1"/>
          <w:sz w:val="32"/>
          <w:szCs w:val="32"/>
        </w:rPr>
        <w:t xml:space="preserve">B. M. S. College of Engineering, </w:t>
      </w:r>
    </w:p>
    <w:p w14:paraId="238B7C2E" w14:textId="77777777" w:rsidR="00AD769F" w:rsidRDefault="00000000">
      <w:pPr>
        <w:shd w:val="clear" w:color="auto" w:fill="FFFFFF"/>
        <w:spacing w:after="0" w:line="240" w:lineRule="auto"/>
        <w:jc w:val="center"/>
        <w:rPr>
          <w:rFonts w:ascii="Times New Roman" w:eastAsia="Arial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="Arial" w:hAnsi="Times New Roman" w:cs="Times New Roman"/>
          <w:b/>
          <w:color w:val="000000" w:themeColor="text1"/>
          <w:sz w:val="32"/>
          <w:szCs w:val="32"/>
        </w:rPr>
        <w:t>Bull Temple Road, Bangalore 560019</w:t>
      </w:r>
    </w:p>
    <w:p w14:paraId="3927BC04" w14:textId="77777777" w:rsidR="00AD769F" w:rsidRDefault="00000000">
      <w:pPr>
        <w:shd w:val="clear" w:color="auto" w:fill="FFFFFF"/>
        <w:spacing w:after="0" w:line="240" w:lineRule="auto"/>
        <w:jc w:val="center"/>
        <w:rPr>
          <w:rFonts w:ascii="Times New Roman" w:eastAsia="Arial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Arial" w:hAnsi="Times New Roman" w:cs="Times New Roman"/>
          <w:color w:val="000000" w:themeColor="text1"/>
          <w:sz w:val="32"/>
          <w:szCs w:val="32"/>
        </w:rPr>
        <w:t>(Affiliated To Visvesvaraya Technological University, Belgaum)</w:t>
      </w:r>
    </w:p>
    <w:p w14:paraId="4464ADFC" w14:textId="77777777" w:rsidR="00AD769F" w:rsidRDefault="00000000">
      <w:pPr>
        <w:shd w:val="clear" w:color="auto" w:fill="FFFFFF"/>
        <w:spacing w:after="0"/>
        <w:jc w:val="center"/>
        <w:rPr>
          <w:rFonts w:ascii="Times New Roman" w:eastAsia="Arial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="Arial" w:hAnsi="Times New Roman" w:cs="Times New Roman"/>
          <w:b/>
          <w:color w:val="000000" w:themeColor="text1"/>
          <w:sz w:val="32"/>
          <w:szCs w:val="32"/>
        </w:rPr>
        <w:t>Department of Computer Science and Engineering</w:t>
      </w:r>
    </w:p>
    <w:p w14:paraId="65736FCA" w14:textId="77777777" w:rsidR="00AD769F" w:rsidRDefault="00AD769F">
      <w:pPr>
        <w:shd w:val="clear" w:color="auto" w:fill="FFFFFF"/>
        <w:spacing w:after="0"/>
        <w:jc w:val="center"/>
        <w:rPr>
          <w:rFonts w:ascii="Times New Roman" w:eastAsia="Arial" w:hAnsi="Times New Roman" w:cs="Times New Roman"/>
          <w:b/>
          <w:color w:val="000000" w:themeColor="text1"/>
          <w:sz w:val="28"/>
          <w:szCs w:val="28"/>
        </w:rPr>
      </w:pPr>
    </w:p>
    <w:p w14:paraId="18949105" w14:textId="77777777" w:rsidR="00AD769F" w:rsidRDefault="00000000">
      <w:pPr>
        <w:spacing w:before="280"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114300" distR="114300" wp14:anchorId="70FD15D5" wp14:editId="383B7581">
            <wp:extent cx="1597660" cy="1583055"/>
            <wp:effectExtent l="0" t="0" r="2540" b="1905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>
                      <a:picLocks noChangeAspect="1"/>
                    </pic:cNvPicPr>
                  </pic:nvPicPr>
                  <pic:blipFill>
                    <a:blip r:embed="rId10">
                      <a:clrChange>
                        <a:clrFrom>
                          <a:srgbClr val="000000">
                            <a:alpha val="0"/>
                          </a:srgbClr>
                        </a:clrFrom>
                        <a:clrTo>
                          <a:srgbClr val="000000">
                            <a:alpha val="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313B" w14:textId="77777777" w:rsidR="00AD769F" w:rsidRDefault="00AD769F">
      <w:pPr>
        <w:spacing w:before="280"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4951B1" w14:textId="77777777" w:rsidR="00AD769F" w:rsidRDefault="00000000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0"/>
          <w:szCs w:val="30"/>
          <w:u w:val="single"/>
        </w:rPr>
        <w:t>CERTIFICATE</w:t>
      </w:r>
    </w:p>
    <w:p w14:paraId="66CFC20C" w14:textId="7E1223F6" w:rsidR="00AD769F" w:rsidRDefault="00000000">
      <w:pPr>
        <w:shd w:val="clear" w:color="auto" w:fill="FFFFFF"/>
        <w:spacing w:after="0" w:line="240" w:lineRule="auto"/>
        <w:ind w:leftChars="100" w:left="220" w:rightChars="57" w:right="125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This is to certify that the Lab work entitled “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Operating Systems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 xml:space="preserve">” carried out by </w:t>
      </w:r>
      <w:r w:rsidR="0068615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>POORVIKA S K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(1BM2</w:t>
      </w:r>
      <w:r w:rsidR="0023374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CS</w:t>
      </w:r>
      <w:r w:rsidR="0023374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>41</w:t>
      </w:r>
      <w:r w:rsidR="0068615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>2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who is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bonafide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student of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B. M. S. College of Engineering.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It is in partial fulfillment for the award of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Bachelor of Engineering in Computer Science and Engineering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of the Visvesvaraya Technological University, Belgaum during the year 2022-23.  The Lab report has been approved as it satisfies the academic requirements in respect of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Operating Systems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highlight w:val="white"/>
          <w:lang w:val="en-IN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- (</w:t>
      </w:r>
      <w:r>
        <w:rPr>
          <w:rFonts w:ascii="Times New Roman" w:eastAsia="Times New Roman" w:hAnsi="Times New Roman"/>
          <w:b/>
          <w:color w:val="000000" w:themeColor="text1"/>
          <w:sz w:val="28"/>
          <w:szCs w:val="28"/>
        </w:rPr>
        <w:t>22CS4PC</w:t>
      </w:r>
      <w:r>
        <w:rPr>
          <w:rFonts w:ascii="Times New Roman" w:eastAsia="Times New Roman" w:hAnsi="Times New Roman"/>
          <w:b/>
          <w:color w:val="000000" w:themeColor="text1"/>
          <w:sz w:val="28"/>
          <w:szCs w:val="28"/>
          <w:lang w:val="en-IN"/>
        </w:rPr>
        <w:t>OPS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IN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work prescribed for the said degree.</w:t>
      </w:r>
    </w:p>
    <w:p w14:paraId="4B5442E4" w14:textId="77777777" w:rsidR="00AD769F" w:rsidRDefault="00AD769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A96FA51" w14:textId="77777777" w:rsidR="00AD769F" w:rsidRDefault="00AD769F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0D0DFF4C" w14:textId="77777777" w:rsidR="00AD769F" w:rsidRDefault="00AD769F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6D07C27A" w14:textId="77777777" w:rsidR="00AD769F" w:rsidRDefault="00AD769F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6D6D138D" w14:textId="77777777" w:rsidR="00A874D9" w:rsidRDefault="00A874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23CF6978" w14:textId="77777777" w:rsidR="00A874D9" w:rsidRDefault="00A874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1D8CAEAA" w14:textId="77777777" w:rsidR="00A874D9" w:rsidRDefault="00A874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059DDA30" w14:textId="77777777" w:rsidR="00A874D9" w:rsidRDefault="00A874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7CE4CF08" w14:textId="77777777" w:rsidR="00A874D9" w:rsidRDefault="00A874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77C3B7CF" w14:textId="77777777" w:rsidR="00A874D9" w:rsidRDefault="00A874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13B1B4C1" w14:textId="77777777" w:rsidR="00A874D9" w:rsidRDefault="00A874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1A74B2F9" w14:textId="77777777" w:rsidR="00A874D9" w:rsidRDefault="00A874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22DD66C0" w14:textId="77777777" w:rsidR="00A874D9" w:rsidRDefault="00A874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617F1DFC" w14:textId="77777777" w:rsidR="00A874D9" w:rsidRDefault="00A874D9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5DBCA12E" w14:textId="77777777" w:rsidR="00AD769F" w:rsidRDefault="00AD769F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28803A0E" w14:textId="77777777" w:rsidR="00AD769F" w:rsidRDefault="00AD769F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</w:p>
    <w:p w14:paraId="5A3FE47B" w14:textId="79487A2B" w:rsidR="00AD769F" w:rsidRDefault="00233746">
      <w:pPr>
        <w:spacing w:after="0" w:line="240" w:lineRule="auto"/>
        <w:ind w:firstLineChars="650" w:firstLine="1436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lang w:val="en-IN"/>
        </w:rPr>
        <w:t>Dr.</w:t>
      </w:r>
      <w:proofErr w:type="spellEnd"/>
      <w:r w:rsidR="00686154">
        <w:rPr>
          <w:rFonts w:ascii="Times New Roman" w:hAnsi="Times New Roman" w:cs="Times New Roman"/>
          <w:b/>
          <w:bCs/>
          <w:color w:val="000000" w:themeColor="text1"/>
          <w:lang w:val="en-IN"/>
        </w:rPr>
        <w:t xml:space="preserve"> </w:t>
      </w:r>
      <w:proofErr w:type="spellStart"/>
      <w:r w:rsidR="00686154">
        <w:rPr>
          <w:rFonts w:ascii="Times New Roman" w:hAnsi="Times New Roman" w:cs="Times New Roman"/>
          <w:b/>
          <w:bCs/>
          <w:color w:val="000000" w:themeColor="text1"/>
          <w:lang w:val="en-IN"/>
        </w:rPr>
        <w:t>Prasadh</w:t>
      </w:r>
      <w:proofErr w:type="spellEnd"/>
      <w:r w:rsidR="00686154">
        <w:rPr>
          <w:rFonts w:ascii="Times New Roman" w:hAnsi="Times New Roman" w:cs="Times New Roman"/>
          <w:b/>
          <w:bCs/>
          <w:color w:val="000000" w:themeColor="text1"/>
          <w:lang w:val="en-IN"/>
        </w:rPr>
        <w:t xml:space="preserve">                  </w:t>
      </w:r>
      <w:r>
        <w:rPr>
          <w:rFonts w:ascii="Times New Roman" w:hAnsi="Times New Roman" w:cs="Times New Roman"/>
          <w:color w:val="000000" w:themeColor="text1"/>
        </w:rPr>
        <w:t>           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  <w:lang w:val="en-IN"/>
        </w:rPr>
        <w:tab/>
      </w:r>
      <w:r>
        <w:rPr>
          <w:rFonts w:ascii="Times New Roman" w:hAnsi="Times New Roman" w:cs="Times New Roman"/>
          <w:color w:val="000000" w:themeColor="text1"/>
          <w:lang w:val="en-IN"/>
        </w:rPr>
        <w:tab/>
        <w:t xml:space="preserve">      </w:t>
      </w:r>
      <w:r>
        <w:rPr>
          <w:rFonts w:ascii="Times New Roman" w:hAnsi="Times New Roman" w:cs="Times New Roman"/>
          <w:b/>
          <w:color w:val="000000" w:themeColor="text1"/>
        </w:rPr>
        <w:t>Dr. Jyothi S Nayak</w:t>
      </w:r>
    </w:p>
    <w:p w14:paraId="602D21C4" w14:textId="77777777" w:rsidR="00AD769F" w:rsidRDefault="00000000">
      <w:pPr>
        <w:spacing w:after="0" w:line="240" w:lineRule="auto"/>
        <w:ind w:firstLineChars="650" w:firstLine="143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lang w:val="en-IN"/>
        </w:rPr>
        <w:t>Assistant Professor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  <w:lang w:val="en-IN"/>
        </w:rPr>
        <w:t xml:space="preserve">      </w:t>
      </w:r>
      <w:r>
        <w:rPr>
          <w:rFonts w:ascii="Times New Roman" w:hAnsi="Times New Roman" w:cs="Times New Roman"/>
          <w:color w:val="000000" w:themeColor="text1"/>
        </w:rPr>
        <w:t>Professor and Head</w:t>
      </w:r>
    </w:p>
    <w:p w14:paraId="3E75494D" w14:textId="77777777" w:rsidR="00AD769F" w:rsidRDefault="00000000">
      <w:pPr>
        <w:spacing w:after="0" w:line="240" w:lineRule="auto"/>
        <w:ind w:firstLineChars="650" w:firstLine="1430"/>
        <w:jc w:val="both"/>
        <w:rPr>
          <w:rFonts w:ascii="Times New Roman" w:hAnsi="Times New Roman" w:cs="Times New Roman"/>
          <w:color w:val="000000" w:themeColor="text1"/>
        </w:rPr>
      </w:pPr>
      <w:proofErr w:type="gramStart"/>
      <w:r>
        <w:rPr>
          <w:rFonts w:ascii="Times New Roman" w:hAnsi="Times New Roman" w:cs="Times New Roman"/>
          <w:color w:val="000000" w:themeColor="text1"/>
        </w:rPr>
        <w:t>Department  of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CSE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  <w:t xml:space="preserve">     </w:t>
      </w:r>
      <w:r>
        <w:rPr>
          <w:rFonts w:ascii="Times New Roman" w:hAnsi="Times New Roman" w:cs="Times New Roman"/>
          <w:color w:val="000000" w:themeColor="text1"/>
          <w:lang w:val="en-IN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Department  of CSE</w:t>
      </w:r>
    </w:p>
    <w:p w14:paraId="3489D46F" w14:textId="77777777" w:rsidR="00AD769F" w:rsidRDefault="00000000">
      <w:pPr>
        <w:spacing w:after="0" w:line="240" w:lineRule="auto"/>
        <w:ind w:firstLineChars="650" w:firstLine="143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BMSCE, Bengaluru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ab/>
        <w:t xml:space="preserve">    </w:t>
      </w:r>
      <w:r>
        <w:rPr>
          <w:rFonts w:ascii="Times New Roman" w:hAnsi="Times New Roman" w:cs="Times New Roman"/>
          <w:color w:val="000000" w:themeColor="text1"/>
          <w:lang w:val="en-IN"/>
        </w:rPr>
        <w:t xml:space="preserve">  </w:t>
      </w:r>
      <w:r>
        <w:rPr>
          <w:rFonts w:ascii="Times New Roman" w:hAnsi="Times New Roman" w:cs="Times New Roman"/>
          <w:color w:val="000000" w:themeColor="text1"/>
        </w:rPr>
        <w:t>BMSCE, Bengaluru</w:t>
      </w:r>
    </w:p>
    <w:p w14:paraId="26A7686A" w14:textId="77777777" w:rsidR="00AD769F" w:rsidRDefault="00AD769F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en-IN"/>
        </w:rPr>
        <w:sectPr w:rsidR="00AD769F" w:rsidSect="008B6DE5">
          <w:footerReference w:type="default" r:id="rId11"/>
          <w:pgSz w:w="11906" w:h="16838"/>
          <w:pgMar w:top="720" w:right="720" w:bottom="720" w:left="7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7F5D65EC" w14:textId="77777777" w:rsidR="00AD769F" w:rsidRDefault="00000000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en-IN"/>
        </w:rPr>
        <w:lastRenderedPageBreak/>
        <w:t>Table Of Contents</w:t>
      </w:r>
    </w:p>
    <w:tbl>
      <w:tblPr>
        <w:tblStyle w:val="TableGrid"/>
        <w:tblpPr w:leftFromText="180" w:rightFromText="180" w:vertAnchor="text" w:horzAnchor="page" w:tblpX="856" w:tblpY="347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008"/>
        <w:gridCol w:w="819"/>
        <w:gridCol w:w="973"/>
        <w:gridCol w:w="6059"/>
        <w:gridCol w:w="1568"/>
      </w:tblGrid>
      <w:tr w:rsidR="00AD769F" w14:paraId="48779AB2" w14:textId="77777777">
        <w:trPr>
          <w:trHeight w:val="274"/>
        </w:trPr>
        <w:tc>
          <w:tcPr>
            <w:tcW w:w="1008" w:type="dxa"/>
          </w:tcPr>
          <w:p w14:paraId="3D1C1083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  <w:t>S.No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  <w:t>.</w:t>
            </w:r>
          </w:p>
        </w:tc>
        <w:tc>
          <w:tcPr>
            <w:tcW w:w="7851" w:type="dxa"/>
            <w:gridSpan w:val="3"/>
          </w:tcPr>
          <w:p w14:paraId="78B23C24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  <w:t>Experiment Title</w:t>
            </w:r>
          </w:p>
        </w:tc>
        <w:tc>
          <w:tcPr>
            <w:tcW w:w="1568" w:type="dxa"/>
          </w:tcPr>
          <w:p w14:paraId="68BA2703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  <w:t>Page No.</w:t>
            </w:r>
          </w:p>
        </w:tc>
      </w:tr>
      <w:tr w:rsidR="00AD769F" w14:paraId="23645538" w14:textId="77777777">
        <w:trPr>
          <w:trHeight w:val="383"/>
        </w:trPr>
        <w:tc>
          <w:tcPr>
            <w:tcW w:w="1008" w:type="dxa"/>
          </w:tcPr>
          <w:p w14:paraId="2F767B20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  <w:t>1</w:t>
            </w:r>
          </w:p>
        </w:tc>
        <w:tc>
          <w:tcPr>
            <w:tcW w:w="7851" w:type="dxa"/>
            <w:gridSpan w:val="3"/>
          </w:tcPr>
          <w:p w14:paraId="6F5E5A02" w14:textId="77777777" w:rsidR="00AD769F" w:rsidRDefault="00000000">
            <w:pPr>
              <w:widowControl/>
              <w:spacing w:after="0" w:line="240" w:lineRule="auto"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Course Outcomes</w:t>
            </w:r>
          </w:p>
        </w:tc>
        <w:tc>
          <w:tcPr>
            <w:tcW w:w="1568" w:type="dxa"/>
          </w:tcPr>
          <w:p w14:paraId="11AFE156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6</w:t>
            </w:r>
          </w:p>
        </w:tc>
      </w:tr>
      <w:tr w:rsidR="00AD769F" w14:paraId="7A7C834B" w14:textId="77777777">
        <w:trPr>
          <w:trHeight w:val="396"/>
        </w:trPr>
        <w:tc>
          <w:tcPr>
            <w:tcW w:w="1008" w:type="dxa"/>
          </w:tcPr>
          <w:p w14:paraId="5B2608EE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0"/>
                <w:szCs w:val="30"/>
                <w:lang w:val="en-IN"/>
              </w:rPr>
              <w:t>2</w:t>
            </w:r>
          </w:p>
        </w:tc>
        <w:tc>
          <w:tcPr>
            <w:tcW w:w="7851" w:type="dxa"/>
            <w:gridSpan w:val="3"/>
          </w:tcPr>
          <w:p w14:paraId="5D316628" w14:textId="77777777" w:rsidR="00AD769F" w:rsidRDefault="00000000">
            <w:pPr>
              <w:widowControl/>
              <w:spacing w:after="0" w:line="240" w:lineRule="auto"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Experiments</w:t>
            </w:r>
          </w:p>
        </w:tc>
        <w:tc>
          <w:tcPr>
            <w:tcW w:w="1568" w:type="dxa"/>
          </w:tcPr>
          <w:p w14:paraId="4B28E240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6 - 184</w:t>
            </w:r>
          </w:p>
        </w:tc>
      </w:tr>
      <w:tr w:rsidR="00AD769F" w14:paraId="367D0F6F" w14:textId="77777777">
        <w:trPr>
          <w:trHeight w:val="90"/>
        </w:trPr>
        <w:tc>
          <w:tcPr>
            <w:tcW w:w="1008" w:type="dxa"/>
            <w:vMerge w:val="restart"/>
          </w:tcPr>
          <w:p w14:paraId="15C5D07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 w:val="restart"/>
          </w:tcPr>
          <w:p w14:paraId="60DBB874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2.1</w:t>
            </w:r>
          </w:p>
        </w:tc>
        <w:tc>
          <w:tcPr>
            <w:tcW w:w="7032" w:type="dxa"/>
            <w:gridSpan w:val="2"/>
          </w:tcPr>
          <w:p w14:paraId="684015B3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- 1</w:t>
            </w:r>
          </w:p>
        </w:tc>
        <w:tc>
          <w:tcPr>
            <w:tcW w:w="1568" w:type="dxa"/>
          </w:tcPr>
          <w:p w14:paraId="7D8D72E1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6 - 16</w:t>
            </w:r>
          </w:p>
        </w:tc>
      </w:tr>
      <w:tr w:rsidR="00AD769F" w14:paraId="0591363D" w14:textId="77777777">
        <w:trPr>
          <w:trHeight w:val="1721"/>
        </w:trPr>
        <w:tc>
          <w:tcPr>
            <w:tcW w:w="1008" w:type="dxa"/>
            <w:vMerge/>
          </w:tcPr>
          <w:p w14:paraId="76C5EC2A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2201F51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024CB60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2.1.1</w:t>
            </w:r>
          </w:p>
        </w:tc>
        <w:tc>
          <w:tcPr>
            <w:tcW w:w="6059" w:type="dxa"/>
          </w:tcPr>
          <w:p w14:paraId="5E9AEF0D" w14:textId="77777777" w:rsidR="00AD769F" w:rsidRDefault="00000000">
            <w:pPr>
              <w:widowControl/>
              <w:spacing w:after="0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78D1A301" w14:textId="77777777" w:rsidR="00AD769F" w:rsidRDefault="00000000">
            <w:pPr>
              <w:widowControl/>
              <w:spacing w:after="4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the following non-pre-emptive CPU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scheduling algorithm to find turnaround time and waiting time.</w:t>
            </w:r>
          </w:p>
          <w:p w14:paraId="1D67630A" w14:textId="77777777" w:rsidR="00AD769F" w:rsidRDefault="00000000">
            <w:pPr>
              <w:widowControl/>
              <w:numPr>
                <w:ilvl w:val="0"/>
                <w:numId w:val="1"/>
              </w:numPr>
              <w:spacing w:after="4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FCFS</w:t>
            </w:r>
          </w:p>
          <w:p w14:paraId="224F2BE9" w14:textId="77777777" w:rsidR="00AD769F" w:rsidRDefault="00000000">
            <w:pPr>
              <w:widowControl/>
              <w:numPr>
                <w:ilvl w:val="0"/>
                <w:numId w:val="1"/>
              </w:numPr>
              <w:spacing w:after="4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SJF (pre-emptive &amp; </w:t>
            </w:r>
            <w:proofErr w:type="gramStart"/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Non-pre-</w:t>
            </w:r>
            <w:proofErr w:type="gramEnd"/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emptive)</w:t>
            </w:r>
          </w:p>
        </w:tc>
        <w:tc>
          <w:tcPr>
            <w:tcW w:w="1568" w:type="dxa"/>
          </w:tcPr>
          <w:p w14:paraId="525442BD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6</w:t>
            </w:r>
          </w:p>
        </w:tc>
      </w:tr>
      <w:tr w:rsidR="00AD769F" w14:paraId="1DCD6B2F" w14:textId="77777777">
        <w:trPr>
          <w:trHeight w:val="90"/>
        </w:trPr>
        <w:tc>
          <w:tcPr>
            <w:tcW w:w="1008" w:type="dxa"/>
            <w:vMerge/>
          </w:tcPr>
          <w:p w14:paraId="2EDA7304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0D7B246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830C6AE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2.1.2</w:t>
            </w:r>
          </w:p>
        </w:tc>
        <w:tc>
          <w:tcPr>
            <w:tcW w:w="6059" w:type="dxa"/>
          </w:tcPr>
          <w:p w14:paraId="1242E8B1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2BE57BDC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6</w:t>
            </w:r>
          </w:p>
        </w:tc>
      </w:tr>
      <w:tr w:rsidR="00AD769F" w14:paraId="62C62F15" w14:textId="77777777">
        <w:trPr>
          <w:trHeight w:val="90"/>
        </w:trPr>
        <w:tc>
          <w:tcPr>
            <w:tcW w:w="1008" w:type="dxa"/>
            <w:vMerge/>
          </w:tcPr>
          <w:p w14:paraId="6C95AFC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45847C7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06A7DD17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2.1.3</w:t>
            </w:r>
          </w:p>
        </w:tc>
        <w:tc>
          <w:tcPr>
            <w:tcW w:w="6059" w:type="dxa"/>
          </w:tcPr>
          <w:p w14:paraId="70D9787F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61F0825E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9</w:t>
            </w:r>
          </w:p>
        </w:tc>
      </w:tr>
      <w:tr w:rsidR="00AD769F" w14:paraId="300BCF9C" w14:textId="77777777">
        <w:trPr>
          <w:trHeight w:val="233"/>
        </w:trPr>
        <w:tc>
          <w:tcPr>
            <w:tcW w:w="1008" w:type="dxa"/>
            <w:vMerge/>
          </w:tcPr>
          <w:p w14:paraId="7D170AD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 w:val="restart"/>
          </w:tcPr>
          <w:p w14:paraId="7806FF1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7032" w:type="dxa"/>
            <w:gridSpan w:val="2"/>
          </w:tcPr>
          <w:p w14:paraId="3F7414DB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- 2</w:t>
            </w:r>
          </w:p>
        </w:tc>
        <w:tc>
          <w:tcPr>
            <w:tcW w:w="1568" w:type="dxa"/>
          </w:tcPr>
          <w:p w14:paraId="6350DBC4" w14:textId="68663F64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</w:t>
            </w:r>
            <w:r w:rsidR="0014138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0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 xml:space="preserve"> - </w:t>
            </w:r>
            <w:r w:rsidR="0014138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15</w:t>
            </w:r>
          </w:p>
        </w:tc>
      </w:tr>
      <w:tr w:rsidR="00AD769F" w14:paraId="5C163610" w14:textId="77777777">
        <w:trPr>
          <w:trHeight w:val="1580"/>
        </w:trPr>
        <w:tc>
          <w:tcPr>
            <w:tcW w:w="1008" w:type="dxa"/>
            <w:vMerge/>
          </w:tcPr>
          <w:p w14:paraId="5028729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3AC1837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2CDD604C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2.2.1</w:t>
            </w:r>
          </w:p>
        </w:tc>
        <w:tc>
          <w:tcPr>
            <w:tcW w:w="6059" w:type="dxa"/>
          </w:tcPr>
          <w:p w14:paraId="43C404F2" w14:textId="77777777" w:rsidR="00AD769F" w:rsidRDefault="00000000">
            <w:pPr>
              <w:widowControl/>
              <w:spacing w:after="0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51FEA0BD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the following CPU scheduling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algorithm to find turnaround time and waiting time.</w:t>
            </w:r>
          </w:p>
          <w:p w14:paraId="306950EC" w14:textId="77777777" w:rsidR="00AD769F" w:rsidRDefault="00000000">
            <w:pPr>
              <w:widowControl/>
              <w:numPr>
                <w:ilvl w:val="0"/>
                <w:numId w:val="2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Priority (pre-emptive &amp; </w:t>
            </w:r>
            <w:proofErr w:type="gramStart"/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Non-pre-</w:t>
            </w:r>
            <w:proofErr w:type="gramEnd"/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emptive)</w:t>
            </w:r>
          </w:p>
          <w:p w14:paraId="5352348A" w14:textId="77777777" w:rsidR="00AD769F" w:rsidRDefault="00000000">
            <w:pPr>
              <w:widowControl/>
              <w:numPr>
                <w:ilvl w:val="0"/>
                <w:numId w:val="2"/>
              </w:numP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Round Robin (Experiment with different quantum sizes for RR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algorithm)</w:t>
            </w:r>
          </w:p>
        </w:tc>
        <w:tc>
          <w:tcPr>
            <w:tcW w:w="1568" w:type="dxa"/>
          </w:tcPr>
          <w:p w14:paraId="13B684ED" w14:textId="609519C8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</w:t>
            </w:r>
            <w:r w:rsidR="0014138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0</w:t>
            </w:r>
          </w:p>
        </w:tc>
      </w:tr>
      <w:tr w:rsidR="00AD769F" w14:paraId="441CCF3A" w14:textId="77777777">
        <w:trPr>
          <w:trHeight w:val="90"/>
        </w:trPr>
        <w:tc>
          <w:tcPr>
            <w:tcW w:w="1008" w:type="dxa"/>
            <w:vMerge/>
          </w:tcPr>
          <w:p w14:paraId="5B24E5F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319732FC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108BC9DD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2.2.2</w:t>
            </w:r>
          </w:p>
        </w:tc>
        <w:tc>
          <w:tcPr>
            <w:tcW w:w="6059" w:type="dxa"/>
          </w:tcPr>
          <w:p w14:paraId="5DCBCE5E" w14:textId="77777777" w:rsidR="00AD769F" w:rsidRDefault="00000000">
            <w:pPr>
              <w:widowControl/>
              <w:jc w:val="left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6EB8D6FE" w14:textId="083C2CFE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</w:t>
            </w:r>
            <w:r w:rsidR="0014138E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0</w:t>
            </w:r>
          </w:p>
        </w:tc>
      </w:tr>
      <w:tr w:rsidR="00AD769F" w14:paraId="4EFE169C" w14:textId="77777777">
        <w:trPr>
          <w:trHeight w:val="90"/>
        </w:trPr>
        <w:tc>
          <w:tcPr>
            <w:tcW w:w="1008" w:type="dxa"/>
            <w:vMerge/>
          </w:tcPr>
          <w:p w14:paraId="2046AEC7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52ABBF70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21DC1FE7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2.2.3</w:t>
            </w:r>
          </w:p>
        </w:tc>
        <w:tc>
          <w:tcPr>
            <w:tcW w:w="6059" w:type="dxa"/>
          </w:tcPr>
          <w:p w14:paraId="14C0B032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3F342862" w14:textId="2D724824" w:rsidR="00AD769F" w:rsidRDefault="0014138E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15</w:t>
            </w:r>
          </w:p>
        </w:tc>
      </w:tr>
      <w:tr w:rsidR="00AD769F" w14:paraId="12B1D694" w14:textId="77777777">
        <w:trPr>
          <w:trHeight w:val="122"/>
        </w:trPr>
        <w:tc>
          <w:tcPr>
            <w:tcW w:w="1008" w:type="dxa"/>
            <w:vMerge/>
          </w:tcPr>
          <w:p w14:paraId="48E3165F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 w:val="restart"/>
          </w:tcPr>
          <w:p w14:paraId="4ADE048A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2.3</w:t>
            </w:r>
          </w:p>
        </w:tc>
        <w:tc>
          <w:tcPr>
            <w:tcW w:w="7032" w:type="dxa"/>
            <w:gridSpan w:val="2"/>
          </w:tcPr>
          <w:p w14:paraId="42610DA8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- 3</w:t>
            </w:r>
          </w:p>
        </w:tc>
        <w:tc>
          <w:tcPr>
            <w:tcW w:w="1568" w:type="dxa"/>
          </w:tcPr>
          <w:p w14:paraId="2055B29C" w14:textId="4F615183" w:rsidR="00AD769F" w:rsidRDefault="0014138E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16 - 1</w:t>
            </w:r>
            <w:r w:rsidR="00F65DF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9</w:t>
            </w:r>
          </w:p>
        </w:tc>
      </w:tr>
      <w:tr w:rsidR="00AD769F" w14:paraId="7B28B574" w14:textId="77777777">
        <w:trPr>
          <w:trHeight w:val="2291"/>
        </w:trPr>
        <w:tc>
          <w:tcPr>
            <w:tcW w:w="1008" w:type="dxa"/>
            <w:vMerge/>
          </w:tcPr>
          <w:p w14:paraId="4B819F5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46C9BF1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4B3C472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2.3.1</w:t>
            </w:r>
          </w:p>
        </w:tc>
        <w:tc>
          <w:tcPr>
            <w:tcW w:w="6059" w:type="dxa"/>
          </w:tcPr>
          <w:p w14:paraId="3F841804" w14:textId="77777777" w:rsidR="00AD769F" w:rsidRDefault="00000000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499A19AF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multi-level queue scheduling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algorithm considering the following scenario. All the processes in the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system are divided into two categories – system processes and user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processes. System processes are to be given higher priority than user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processes. Use FCFS scheduling for the processes in each queue.</w:t>
            </w:r>
          </w:p>
        </w:tc>
        <w:tc>
          <w:tcPr>
            <w:tcW w:w="1568" w:type="dxa"/>
          </w:tcPr>
          <w:p w14:paraId="37D82C4F" w14:textId="5328184E" w:rsidR="00AD769F" w:rsidRDefault="0014138E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16</w:t>
            </w:r>
          </w:p>
        </w:tc>
      </w:tr>
      <w:tr w:rsidR="00AD769F" w14:paraId="17F42B79" w14:textId="77777777">
        <w:trPr>
          <w:trHeight w:val="90"/>
        </w:trPr>
        <w:tc>
          <w:tcPr>
            <w:tcW w:w="1008" w:type="dxa"/>
            <w:vMerge/>
          </w:tcPr>
          <w:p w14:paraId="63C60C6A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3FD7204A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3AFE924C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2.3.2</w:t>
            </w:r>
          </w:p>
        </w:tc>
        <w:tc>
          <w:tcPr>
            <w:tcW w:w="6059" w:type="dxa"/>
          </w:tcPr>
          <w:p w14:paraId="533F382A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3B5A72D5" w14:textId="47A77BC1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16</w:t>
            </w:r>
          </w:p>
        </w:tc>
      </w:tr>
      <w:tr w:rsidR="00AD769F" w14:paraId="07167CDE" w14:textId="77777777">
        <w:trPr>
          <w:trHeight w:val="90"/>
        </w:trPr>
        <w:tc>
          <w:tcPr>
            <w:tcW w:w="1008" w:type="dxa"/>
            <w:vMerge/>
          </w:tcPr>
          <w:p w14:paraId="0D348F7C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3471494F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79163D8D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2.3.3</w:t>
            </w:r>
          </w:p>
        </w:tc>
        <w:tc>
          <w:tcPr>
            <w:tcW w:w="6059" w:type="dxa"/>
          </w:tcPr>
          <w:p w14:paraId="654452F7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092FBA9B" w14:textId="647E28D4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19</w:t>
            </w:r>
          </w:p>
        </w:tc>
      </w:tr>
      <w:tr w:rsidR="00AD769F" w14:paraId="5E4B2FF3" w14:textId="77777777">
        <w:trPr>
          <w:trHeight w:val="90"/>
        </w:trPr>
        <w:tc>
          <w:tcPr>
            <w:tcW w:w="1008" w:type="dxa"/>
            <w:vMerge/>
          </w:tcPr>
          <w:p w14:paraId="09A0A819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 w:val="restart"/>
          </w:tcPr>
          <w:p w14:paraId="735D8F16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2.4.</w:t>
            </w:r>
          </w:p>
        </w:tc>
        <w:tc>
          <w:tcPr>
            <w:tcW w:w="7032" w:type="dxa"/>
            <w:gridSpan w:val="2"/>
          </w:tcPr>
          <w:p w14:paraId="67472E2F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- 4</w:t>
            </w:r>
          </w:p>
        </w:tc>
        <w:tc>
          <w:tcPr>
            <w:tcW w:w="1568" w:type="dxa"/>
          </w:tcPr>
          <w:p w14:paraId="30C3B032" w14:textId="023770D2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20 - 28</w:t>
            </w:r>
          </w:p>
        </w:tc>
      </w:tr>
      <w:tr w:rsidR="00AD769F" w14:paraId="3D58952B" w14:textId="77777777">
        <w:trPr>
          <w:trHeight w:val="2381"/>
        </w:trPr>
        <w:tc>
          <w:tcPr>
            <w:tcW w:w="1008" w:type="dxa"/>
            <w:vMerge/>
          </w:tcPr>
          <w:p w14:paraId="057B698D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6A8D0BC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008DA88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2.4.1</w:t>
            </w:r>
          </w:p>
        </w:tc>
        <w:tc>
          <w:tcPr>
            <w:tcW w:w="6059" w:type="dxa"/>
          </w:tcPr>
          <w:p w14:paraId="2EB47111" w14:textId="77777777" w:rsidR="00AD769F" w:rsidRDefault="00000000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5B6274F6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Real-Time CPU Scheduling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algorithms:</w:t>
            </w:r>
          </w:p>
          <w:p w14:paraId="6B2DEEC3" w14:textId="77777777" w:rsidR="00AD769F" w:rsidRDefault="00000000">
            <w:pPr>
              <w:widowControl/>
              <w:numPr>
                <w:ilvl w:val="0"/>
                <w:numId w:val="3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Rate- Monotonic</w:t>
            </w:r>
          </w:p>
          <w:p w14:paraId="5C2D902C" w14:textId="77777777" w:rsidR="00AD769F" w:rsidRDefault="00000000">
            <w:pPr>
              <w:widowControl/>
              <w:numPr>
                <w:ilvl w:val="0"/>
                <w:numId w:val="3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Earliest-deadline First</w:t>
            </w:r>
          </w:p>
          <w:p w14:paraId="5B00C006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/>
              </w:rPr>
              <w:t>(c)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Proportional scheduling</w:t>
            </w:r>
          </w:p>
        </w:tc>
        <w:tc>
          <w:tcPr>
            <w:tcW w:w="1568" w:type="dxa"/>
          </w:tcPr>
          <w:p w14:paraId="46D3906E" w14:textId="158AF48D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20</w:t>
            </w:r>
          </w:p>
        </w:tc>
      </w:tr>
      <w:tr w:rsidR="00AD769F" w14:paraId="73B426F9" w14:textId="77777777">
        <w:trPr>
          <w:trHeight w:val="90"/>
        </w:trPr>
        <w:tc>
          <w:tcPr>
            <w:tcW w:w="1008" w:type="dxa"/>
            <w:vMerge/>
          </w:tcPr>
          <w:p w14:paraId="0A5F57DC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06BA401C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323A1397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2.4.2</w:t>
            </w:r>
          </w:p>
        </w:tc>
        <w:tc>
          <w:tcPr>
            <w:tcW w:w="6059" w:type="dxa"/>
          </w:tcPr>
          <w:p w14:paraId="790E6224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37D7FA90" w14:textId="0C742B2C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</w:t>
            </w:r>
            <w:r w:rsidR="00F65DF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0</w:t>
            </w:r>
          </w:p>
        </w:tc>
      </w:tr>
      <w:tr w:rsidR="00AD769F" w14:paraId="56D576E5" w14:textId="77777777">
        <w:trPr>
          <w:trHeight w:val="90"/>
        </w:trPr>
        <w:tc>
          <w:tcPr>
            <w:tcW w:w="1008" w:type="dxa"/>
            <w:vMerge/>
          </w:tcPr>
          <w:p w14:paraId="6148154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2565BB62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AD26FF9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2.4.3</w:t>
            </w:r>
          </w:p>
        </w:tc>
        <w:tc>
          <w:tcPr>
            <w:tcW w:w="6059" w:type="dxa"/>
          </w:tcPr>
          <w:p w14:paraId="061E8757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5C3ACCF3" w14:textId="7CDA04D2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27 - 28</w:t>
            </w:r>
          </w:p>
        </w:tc>
      </w:tr>
      <w:tr w:rsidR="00AD769F" w14:paraId="1C6AA224" w14:textId="77777777">
        <w:trPr>
          <w:trHeight w:val="199"/>
        </w:trPr>
        <w:tc>
          <w:tcPr>
            <w:tcW w:w="1008" w:type="dxa"/>
            <w:vMerge/>
          </w:tcPr>
          <w:p w14:paraId="51B7AA7D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 w:val="restart"/>
          </w:tcPr>
          <w:p w14:paraId="0E1469D6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2.5.</w:t>
            </w:r>
          </w:p>
        </w:tc>
        <w:tc>
          <w:tcPr>
            <w:tcW w:w="7032" w:type="dxa"/>
            <w:gridSpan w:val="2"/>
          </w:tcPr>
          <w:p w14:paraId="402CE3D9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- 5</w:t>
            </w:r>
          </w:p>
        </w:tc>
        <w:tc>
          <w:tcPr>
            <w:tcW w:w="1568" w:type="dxa"/>
          </w:tcPr>
          <w:p w14:paraId="152DE303" w14:textId="6FAB8450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29 - 31</w:t>
            </w:r>
          </w:p>
        </w:tc>
      </w:tr>
      <w:tr w:rsidR="00AD769F" w14:paraId="798B0D9B" w14:textId="77777777">
        <w:trPr>
          <w:trHeight w:val="974"/>
        </w:trPr>
        <w:tc>
          <w:tcPr>
            <w:tcW w:w="1008" w:type="dxa"/>
            <w:vMerge/>
          </w:tcPr>
          <w:p w14:paraId="41DAED75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06D48C0E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230DB3CE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2.5.1</w:t>
            </w:r>
          </w:p>
        </w:tc>
        <w:tc>
          <w:tcPr>
            <w:tcW w:w="6059" w:type="dxa"/>
          </w:tcPr>
          <w:p w14:paraId="5FB79A95" w14:textId="77777777" w:rsidR="00AD769F" w:rsidRDefault="00000000">
            <w:pPr>
              <w:widowControl/>
              <w:spacing w:after="0" w:line="240" w:lineRule="auto"/>
              <w:jc w:val="left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21B2418A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producer-consumer problem using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semaphores.</w:t>
            </w:r>
          </w:p>
        </w:tc>
        <w:tc>
          <w:tcPr>
            <w:tcW w:w="1568" w:type="dxa"/>
          </w:tcPr>
          <w:p w14:paraId="4E8904D4" w14:textId="6F682472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29</w:t>
            </w:r>
          </w:p>
        </w:tc>
      </w:tr>
      <w:tr w:rsidR="00AD769F" w14:paraId="31D444D2" w14:textId="77777777">
        <w:trPr>
          <w:trHeight w:val="199"/>
        </w:trPr>
        <w:tc>
          <w:tcPr>
            <w:tcW w:w="1008" w:type="dxa"/>
            <w:vMerge/>
          </w:tcPr>
          <w:p w14:paraId="6695F64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2216157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442C3AF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2.5.2</w:t>
            </w:r>
          </w:p>
        </w:tc>
        <w:tc>
          <w:tcPr>
            <w:tcW w:w="6059" w:type="dxa"/>
          </w:tcPr>
          <w:p w14:paraId="5059ECA9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24D8F24D" w14:textId="072BDB95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29</w:t>
            </w:r>
          </w:p>
        </w:tc>
      </w:tr>
      <w:tr w:rsidR="00AD769F" w14:paraId="041DA608" w14:textId="77777777">
        <w:trPr>
          <w:trHeight w:val="199"/>
        </w:trPr>
        <w:tc>
          <w:tcPr>
            <w:tcW w:w="1008" w:type="dxa"/>
            <w:vMerge/>
          </w:tcPr>
          <w:p w14:paraId="376105C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  <w:tcBorders>
              <w:bottom w:val="nil"/>
            </w:tcBorders>
          </w:tcPr>
          <w:p w14:paraId="2026924F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02C7A856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2.5.3</w:t>
            </w:r>
          </w:p>
        </w:tc>
        <w:tc>
          <w:tcPr>
            <w:tcW w:w="6059" w:type="dxa"/>
          </w:tcPr>
          <w:p w14:paraId="4091913B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2B7D61CC" w14:textId="7C454A48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31</w:t>
            </w:r>
          </w:p>
        </w:tc>
      </w:tr>
      <w:tr w:rsidR="00AD769F" w14:paraId="0F12958E" w14:textId="77777777">
        <w:trPr>
          <w:trHeight w:val="175"/>
        </w:trPr>
        <w:tc>
          <w:tcPr>
            <w:tcW w:w="1008" w:type="dxa"/>
            <w:vMerge/>
          </w:tcPr>
          <w:p w14:paraId="4BD33DD7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 w:val="restart"/>
          </w:tcPr>
          <w:p w14:paraId="01F85134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2.6</w:t>
            </w:r>
          </w:p>
        </w:tc>
        <w:tc>
          <w:tcPr>
            <w:tcW w:w="7032" w:type="dxa"/>
            <w:gridSpan w:val="2"/>
          </w:tcPr>
          <w:p w14:paraId="2E4FE12D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- 6</w:t>
            </w:r>
          </w:p>
        </w:tc>
        <w:tc>
          <w:tcPr>
            <w:tcW w:w="1568" w:type="dxa"/>
          </w:tcPr>
          <w:p w14:paraId="497E5869" w14:textId="6E77244F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32 - 34</w:t>
            </w:r>
          </w:p>
        </w:tc>
      </w:tr>
      <w:tr w:rsidR="00AD769F" w14:paraId="4775D076" w14:textId="77777777">
        <w:trPr>
          <w:trHeight w:val="659"/>
        </w:trPr>
        <w:tc>
          <w:tcPr>
            <w:tcW w:w="1008" w:type="dxa"/>
            <w:vMerge/>
          </w:tcPr>
          <w:p w14:paraId="5700212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3B04DAB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4468600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2.6.1</w:t>
            </w:r>
          </w:p>
        </w:tc>
        <w:tc>
          <w:tcPr>
            <w:tcW w:w="6059" w:type="dxa"/>
          </w:tcPr>
          <w:p w14:paraId="608F95B3" w14:textId="77777777" w:rsidR="00AD769F" w:rsidRDefault="00000000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 xml:space="preserve">Question: </w:t>
            </w:r>
          </w:p>
          <w:p w14:paraId="7F6EDCD9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the concept of Dining-Philosophers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problem.</w:t>
            </w:r>
          </w:p>
        </w:tc>
        <w:tc>
          <w:tcPr>
            <w:tcW w:w="1568" w:type="dxa"/>
          </w:tcPr>
          <w:p w14:paraId="5B1B7574" w14:textId="2CE53699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32</w:t>
            </w:r>
          </w:p>
        </w:tc>
      </w:tr>
      <w:tr w:rsidR="00AD769F" w14:paraId="035894EC" w14:textId="77777777">
        <w:trPr>
          <w:trHeight w:val="90"/>
        </w:trPr>
        <w:tc>
          <w:tcPr>
            <w:tcW w:w="1008" w:type="dxa"/>
            <w:vMerge/>
          </w:tcPr>
          <w:p w14:paraId="0DCB193C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4393C885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17807939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2.6.2</w:t>
            </w:r>
          </w:p>
        </w:tc>
        <w:tc>
          <w:tcPr>
            <w:tcW w:w="6059" w:type="dxa"/>
          </w:tcPr>
          <w:p w14:paraId="36B7508E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319A310D" w14:textId="2ACC5335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32</w:t>
            </w:r>
          </w:p>
        </w:tc>
      </w:tr>
      <w:tr w:rsidR="00AD769F" w14:paraId="3854CDEF" w14:textId="77777777">
        <w:trPr>
          <w:trHeight w:val="90"/>
        </w:trPr>
        <w:tc>
          <w:tcPr>
            <w:tcW w:w="1008" w:type="dxa"/>
            <w:vMerge/>
          </w:tcPr>
          <w:p w14:paraId="7855C300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0D26C9B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24154EEB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2.6.3</w:t>
            </w:r>
          </w:p>
        </w:tc>
        <w:tc>
          <w:tcPr>
            <w:tcW w:w="6059" w:type="dxa"/>
          </w:tcPr>
          <w:p w14:paraId="60815440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5C8A1502" w14:textId="67F28A4E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34</w:t>
            </w:r>
          </w:p>
        </w:tc>
      </w:tr>
      <w:tr w:rsidR="00AD769F" w14:paraId="4B854B33" w14:textId="77777777">
        <w:trPr>
          <w:trHeight w:val="149"/>
        </w:trPr>
        <w:tc>
          <w:tcPr>
            <w:tcW w:w="1008" w:type="dxa"/>
            <w:vMerge/>
          </w:tcPr>
          <w:p w14:paraId="137B05F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 w:val="restart"/>
          </w:tcPr>
          <w:p w14:paraId="71A0C2CC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2.7</w:t>
            </w:r>
          </w:p>
        </w:tc>
        <w:tc>
          <w:tcPr>
            <w:tcW w:w="7032" w:type="dxa"/>
            <w:gridSpan w:val="2"/>
          </w:tcPr>
          <w:p w14:paraId="3F5E05CB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- 7</w:t>
            </w:r>
          </w:p>
        </w:tc>
        <w:tc>
          <w:tcPr>
            <w:tcW w:w="1568" w:type="dxa"/>
          </w:tcPr>
          <w:p w14:paraId="151115FD" w14:textId="5BA7A9AA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35 - 39</w:t>
            </w:r>
          </w:p>
        </w:tc>
      </w:tr>
      <w:tr w:rsidR="00AD769F" w14:paraId="5A175A60" w14:textId="77777777">
        <w:trPr>
          <w:trHeight w:val="794"/>
        </w:trPr>
        <w:tc>
          <w:tcPr>
            <w:tcW w:w="1008" w:type="dxa"/>
            <w:vMerge/>
          </w:tcPr>
          <w:p w14:paraId="53A2B785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24675AE9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2C175E35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2.7.1</w:t>
            </w:r>
          </w:p>
        </w:tc>
        <w:tc>
          <w:tcPr>
            <w:tcW w:w="6059" w:type="dxa"/>
          </w:tcPr>
          <w:p w14:paraId="1785EEA0" w14:textId="77777777" w:rsidR="00AD769F" w:rsidRDefault="00000000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08201BA9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Write a C program to simulate </w:t>
            </w:r>
            <w:proofErr w:type="gramStart"/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Bankers</w:t>
            </w:r>
            <w:proofErr w:type="gramEnd"/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 algorithm for the purpose of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deadlock avoidance.</w:t>
            </w:r>
          </w:p>
        </w:tc>
        <w:tc>
          <w:tcPr>
            <w:tcW w:w="1568" w:type="dxa"/>
          </w:tcPr>
          <w:p w14:paraId="52D1EA53" w14:textId="00017F9B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35</w:t>
            </w:r>
          </w:p>
        </w:tc>
      </w:tr>
      <w:tr w:rsidR="00AD769F" w14:paraId="185DF1B5" w14:textId="77777777">
        <w:trPr>
          <w:trHeight w:val="90"/>
        </w:trPr>
        <w:tc>
          <w:tcPr>
            <w:tcW w:w="1008" w:type="dxa"/>
            <w:vMerge/>
          </w:tcPr>
          <w:p w14:paraId="4CF3081D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228B2850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F964E7E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2.7.2</w:t>
            </w:r>
          </w:p>
        </w:tc>
        <w:tc>
          <w:tcPr>
            <w:tcW w:w="6059" w:type="dxa"/>
          </w:tcPr>
          <w:p w14:paraId="544E11E9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52120530" w14:textId="7C34EAE1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35</w:t>
            </w:r>
          </w:p>
        </w:tc>
      </w:tr>
      <w:tr w:rsidR="00AD769F" w14:paraId="5608E75A" w14:textId="77777777">
        <w:trPr>
          <w:trHeight w:val="90"/>
        </w:trPr>
        <w:tc>
          <w:tcPr>
            <w:tcW w:w="1008" w:type="dxa"/>
            <w:vMerge/>
          </w:tcPr>
          <w:p w14:paraId="670E7C7A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31CA385A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35E09AFB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2.7.3</w:t>
            </w:r>
          </w:p>
        </w:tc>
        <w:tc>
          <w:tcPr>
            <w:tcW w:w="6059" w:type="dxa"/>
          </w:tcPr>
          <w:p w14:paraId="04A65133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7B85C5F9" w14:textId="0B8070FA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38 - 39</w:t>
            </w:r>
          </w:p>
        </w:tc>
      </w:tr>
      <w:tr w:rsidR="00AD769F" w14:paraId="7FE7C8C3" w14:textId="77777777">
        <w:trPr>
          <w:trHeight w:val="418"/>
        </w:trPr>
        <w:tc>
          <w:tcPr>
            <w:tcW w:w="1008" w:type="dxa"/>
            <w:vMerge/>
          </w:tcPr>
          <w:p w14:paraId="4F89ED94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 w:val="restart"/>
          </w:tcPr>
          <w:p w14:paraId="796C2D44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2.8</w:t>
            </w:r>
          </w:p>
        </w:tc>
        <w:tc>
          <w:tcPr>
            <w:tcW w:w="7032" w:type="dxa"/>
            <w:gridSpan w:val="2"/>
          </w:tcPr>
          <w:p w14:paraId="46117620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- 8</w:t>
            </w:r>
          </w:p>
        </w:tc>
        <w:tc>
          <w:tcPr>
            <w:tcW w:w="1568" w:type="dxa"/>
          </w:tcPr>
          <w:p w14:paraId="26ED7D2C" w14:textId="481C7323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40 - 44</w:t>
            </w:r>
          </w:p>
        </w:tc>
      </w:tr>
      <w:tr w:rsidR="00AD769F" w14:paraId="5D7A0BBD" w14:textId="77777777">
        <w:trPr>
          <w:trHeight w:val="418"/>
        </w:trPr>
        <w:tc>
          <w:tcPr>
            <w:tcW w:w="1008" w:type="dxa"/>
            <w:vMerge/>
          </w:tcPr>
          <w:p w14:paraId="7A0DE17D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019073F9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1DBDB8CD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2.8.1</w:t>
            </w:r>
          </w:p>
        </w:tc>
        <w:tc>
          <w:tcPr>
            <w:tcW w:w="6059" w:type="dxa"/>
          </w:tcPr>
          <w:p w14:paraId="126763CC" w14:textId="77777777" w:rsidR="00AD769F" w:rsidRDefault="00000000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236C477D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deadlock detection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>.</w:t>
            </w:r>
          </w:p>
        </w:tc>
        <w:tc>
          <w:tcPr>
            <w:tcW w:w="1568" w:type="dxa"/>
          </w:tcPr>
          <w:p w14:paraId="0BFF555A" w14:textId="56B4EDCC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40</w:t>
            </w:r>
          </w:p>
        </w:tc>
      </w:tr>
      <w:tr w:rsidR="00AD769F" w14:paraId="17DD9EAA" w14:textId="77777777">
        <w:trPr>
          <w:trHeight w:val="418"/>
        </w:trPr>
        <w:tc>
          <w:tcPr>
            <w:tcW w:w="1008" w:type="dxa"/>
            <w:vMerge/>
          </w:tcPr>
          <w:p w14:paraId="2E213009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</w:tcPr>
          <w:p w14:paraId="4A3C874F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0F1FCAD4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2.8.2</w:t>
            </w:r>
          </w:p>
        </w:tc>
        <w:tc>
          <w:tcPr>
            <w:tcW w:w="6059" w:type="dxa"/>
          </w:tcPr>
          <w:p w14:paraId="51B4D46C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21460FEC" w14:textId="229E3841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40</w:t>
            </w:r>
          </w:p>
        </w:tc>
      </w:tr>
      <w:tr w:rsidR="00AD769F" w14:paraId="6B8BC80A" w14:textId="77777777">
        <w:trPr>
          <w:trHeight w:val="418"/>
        </w:trPr>
        <w:tc>
          <w:tcPr>
            <w:tcW w:w="1008" w:type="dxa"/>
            <w:vMerge/>
            <w:tcBorders>
              <w:bottom w:val="nil"/>
            </w:tcBorders>
          </w:tcPr>
          <w:p w14:paraId="2C1C8FA3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vMerge/>
            <w:tcBorders>
              <w:bottom w:val="nil"/>
            </w:tcBorders>
          </w:tcPr>
          <w:p w14:paraId="5EBF3CAD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6987983B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2.8.3</w:t>
            </w:r>
          </w:p>
        </w:tc>
        <w:tc>
          <w:tcPr>
            <w:tcW w:w="6059" w:type="dxa"/>
          </w:tcPr>
          <w:p w14:paraId="11E7F20B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0A3D44F9" w14:textId="1A30D18D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43 - 44</w:t>
            </w:r>
          </w:p>
        </w:tc>
      </w:tr>
      <w:tr w:rsidR="00AD769F" w14:paraId="54C2067F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6526B592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single" w:sz="4" w:space="0" w:color="auto"/>
              <w:bottom w:val="nil"/>
            </w:tcBorders>
          </w:tcPr>
          <w:p w14:paraId="19107EA7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2.9</w:t>
            </w:r>
          </w:p>
        </w:tc>
        <w:tc>
          <w:tcPr>
            <w:tcW w:w="7032" w:type="dxa"/>
            <w:gridSpan w:val="2"/>
            <w:tcBorders>
              <w:top w:val="single" w:sz="4" w:space="0" w:color="auto"/>
            </w:tcBorders>
          </w:tcPr>
          <w:p w14:paraId="28D793A0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- 9</w:t>
            </w:r>
          </w:p>
        </w:tc>
        <w:tc>
          <w:tcPr>
            <w:tcW w:w="1568" w:type="dxa"/>
          </w:tcPr>
          <w:p w14:paraId="71473B7C" w14:textId="6FF6D89A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45 - 48</w:t>
            </w:r>
          </w:p>
        </w:tc>
      </w:tr>
      <w:tr w:rsidR="00AD769F" w14:paraId="38C77DFF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3280191E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77506BB6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634120D2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2.9.1</w:t>
            </w:r>
          </w:p>
        </w:tc>
        <w:tc>
          <w:tcPr>
            <w:tcW w:w="6059" w:type="dxa"/>
          </w:tcPr>
          <w:p w14:paraId="5495144B" w14:textId="77777777" w:rsidR="00AD769F" w:rsidRDefault="00000000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763872AF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lastRenderedPageBreak/>
              <w:t>Write a C program to simulate the following contiguous memory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allocation techniques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>:</w:t>
            </w:r>
          </w:p>
          <w:p w14:paraId="6E94A3ED" w14:textId="77777777" w:rsidR="00AD769F" w:rsidRDefault="00000000">
            <w:pPr>
              <w:widowControl/>
              <w:numPr>
                <w:ilvl w:val="0"/>
                <w:numId w:val="4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Worst-fit</w:t>
            </w:r>
          </w:p>
          <w:p w14:paraId="57619AC8" w14:textId="77777777" w:rsidR="00AD769F" w:rsidRDefault="00000000">
            <w:pPr>
              <w:widowControl/>
              <w:numPr>
                <w:ilvl w:val="0"/>
                <w:numId w:val="4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Best-fit</w:t>
            </w:r>
          </w:p>
          <w:p w14:paraId="567BC2D9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/>
              </w:rPr>
              <w:t>(c)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First-fit</w:t>
            </w:r>
          </w:p>
        </w:tc>
        <w:tc>
          <w:tcPr>
            <w:tcW w:w="1568" w:type="dxa"/>
          </w:tcPr>
          <w:p w14:paraId="64EED0A7" w14:textId="14B7FF47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lastRenderedPageBreak/>
              <w:t>45</w:t>
            </w:r>
          </w:p>
        </w:tc>
      </w:tr>
      <w:tr w:rsidR="00AD769F" w14:paraId="58D7C0BE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5839659E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2CFC5144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66C662A3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2.9.2</w:t>
            </w:r>
          </w:p>
        </w:tc>
        <w:tc>
          <w:tcPr>
            <w:tcW w:w="6059" w:type="dxa"/>
          </w:tcPr>
          <w:p w14:paraId="63C2E53F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46E1A084" w14:textId="5F7993E3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45</w:t>
            </w:r>
          </w:p>
        </w:tc>
      </w:tr>
      <w:tr w:rsidR="00AD769F" w14:paraId="5DAE62E8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680A1C3A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66E9C9CA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31EF39BA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2.9.3</w:t>
            </w:r>
          </w:p>
        </w:tc>
        <w:tc>
          <w:tcPr>
            <w:tcW w:w="6059" w:type="dxa"/>
          </w:tcPr>
          <w:p w14:paraId="41866B43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5CCDC93F" w14:textId="5466814B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48</w:t>
            </w:r>
          </w:p>
        </w:tc>
      </w:tr>
      <w:tr w:rsidR="00AD769F" w14:paraId="0421AFD4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0A840A0E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single" w:sz="4" w:space="0" w:color="auto"/>
              <w:bottom w:val="nil"/>
            </w:tcBorders>
          </w:tcPr>
          <w:p w14:paraId="06828485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2.10</w:t>
            </w:r>
          </w:p>
        </w:tc>
        <w:tc>
          <w:tcPr>
            <w:tcW w:w="7032" w:type="dxa"/>
            <w:gridSpan w:val="2"/>
            <w:tcBorders>
              <w:top w:val="single" w:sz="4" w:space="0" w:color="auto"/>
            </w:tcBorders>
          </w:tcPr>
          <w:p w14:paraId="58229617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- 10</w:t>
            </w:r>
          </w:p>
        </w:tc>
        <w:tc>
          <w:tcPr>
            <w:tcW w:w="1568" w:type="dxa"/>
          </w:tcPr>
          <w:p w14:paraId="41E4DDE7" w14:textId="2EF55882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49 - 51</w:t>
            </w:r>
          </w:p>
        </w:tc>
      </w:tr>
      <w:tr w:rsidR="00AD769F" w14:paraId="4A5A32B3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1B63016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4038A3E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57F4C190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2.10.1</w:t>
            </w:r>
          </w:p>
        </w:tc>
        <w:tc>
          <w:tcPr>
            <w:tcW w:w="6059" w:type="dxa"/>
          </w:tcPr>
          <w:p w14:paraId="63B299B0" w14:textId="77777777" w:rsidR="00AD769F" w:rsidRDefault="00000000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55BECFC0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paging technique of memory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management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>.</w:t>
            </w:r>
          </w:p>
        </w:tc>
        <w:tc>
          <w:tcPr>
            <w:tcW w:w="1568" w:type="dxa"/>
          </w:tcPr>
          <w:p w14:paraId="1434D849" w14:textId="3D7C5C3D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49</w:t>
            </w:r>
          </w:p>
        </w:tc>
      </w:tr>
      <w:tr w:rsidR="00AD769F" w14:paraId="31A1E134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0157D02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20D81FF6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1E4EED06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2.10.2</w:t>
            </w:r>
          </w:p>
        </w:tc>
        <w:tc>
          <w:tcPr>
            <w:tcW w:w="6059" w:type="dxa"/>
          </w:tcPr>
          <w:p w14:paraId="54E7B730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586B90E1" w14:textId="5B75837A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49</w:t>
            </w:r>
          </w:p>
        </w:tc>
      </w:tr>
      <w:tr w:rsidR="00AD769F" w14:paraId="46668EEE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2A495D16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5B84DC9F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1310B27B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2.10.3</w:t>
            </w:r>
          </w:p>
        </w:tc>
        <w:tc>
          <w:tcPr>
            <w:tcW w:w="6059" w:type="dxa"/>
          </w:tcPr>
          <w:p w14:paraId="029BCFAF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2E7B2C7D" w14:textId="4BF90795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50 - 51</w:t>
            </w:r>
          </w:p>
        </w:tc>
      </w:tr>
      <w:tr w:rsidR="00AD769F" w14:paraId="2240B5A7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2A295676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single" w:sz="4" w:space="0" w:color="auto"/>
              <w:bottom w:val="nil"/>
            </w:tcBorders>
          </w:tcPr>
          <w:p w14:paraId="0EE6A956" w14:textId="77777777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2.11</w:t>
            </w:r>
          </w:p>
        </w:tc>
        <w:tc>
          <w:tcPr>
            <w:tcW w:w="7032" w:type="dxa"/>
            <w:gridSpan w:val="2"/>
            <w:tcBorders>
              <w:top w:val="single" w:sz="4" w:space="0" w:color="auto"/>
            </w:tcBorders>
          </w:tcPr>
          <w:p w14:paraId="41FB121F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- 11</w:t>
            </w:r>
          </w:p>
        </w:tc>
        <w:tc>
          <w:tcPr>
            <w:tcW w:w="1568" w:type="dxa"/>
          </w:tcPr>
          <w:p w14:paraId="57F30CD9" w14:textId="014F66A7" w:rsidR="00AD769F" w:rsidRDefault="00F65DFB" w:rsidP="00F65DFB">
            <w:pPr>
              <w:widowControl/>
              <w:spacing w:after="0" w:line="240" w:lineRule="auto"/>
              <w:jc w:val="left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 xml:space="preserve">    52 - 58</w:t>
            </w:r>
          </w:p>
        </w:tc>
      </w:tr>
      <w:tr w:rsidR="00AD769F" w14:paraId="50573DDD" w14:textId="77777777">
        <w:trPr>
          <w:trHeight w:val="885"/>
        </w:trPr>
        <w:tc>
          <w:tcPr>
            <w:tcW w:w="1008" w:type="dxa"/>
            <w:tcBorders>
              <w:top w:val="nil"/>
              <w:bottom w:val="nil"/>
            </w:tcBorders>
          </w:tcPr>
          <w:p w14:paraId="278592D3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4A5E633F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22124360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2.11.1</w:t>
            </w:r>
          </w:p>
        </w:tc>
        <w:tc>
          <w:tcPr>
            <w:tcW w:w="6059" w:type="dxa"/>
          </w:tcPr>
          <w:p w14:paraId="31AF8B66" w14:textId="77777777" w:rsidR="00AD769F" w:rsidRDefault="00000000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36839382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page replacement algorithms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>:</w:t>
            </w:r>
          </w:p>
          <w:p w14:paraId="70BEB8B1" w14:textId="77777777" w:rsidR="00AD769F" w:rsidRDefault="00000000">
            <w:pPr>
              <w:widowControl/>
              <w:numPr>
                <w:ilvl w:val="0"/>
                <w:numId w:val="5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FIFO</w:t>
            </w:r>
          </w:p>
          <w:p w14:paraId="5FC04FAA" w14:textId="77777777" w:rsidR="00AD769F" w:rsidRDefault="00000000">
            <w:pPr>
              <w:widowControl/>
              <w:numPr>
                <w:ilvl w:val="0"/>
                <w:numId w:val="5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LRU</w:t>
            </w:r>
          </w:p>
          <w:p w14:paraId="6FBD2637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/>
              </w:rPr>
              <w:t>(c)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Optimal</w:t>
            </w:r>
          </w:p>
        </w:tc>
        <w:tc>
          <w:tcPr>
            <w:tcW w:w="1568" w:type="dxa"/>
          </w:tcPr>
          <w:p w14:paraId="466FF6AE" w14:textId="37579B24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52</w:t>
            </w:r>
          </w:p>
        </w:tc>
      </w:tr>
      <w:tr w:rsidR="00AD769F" w14:paraId="2CD0D155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3DED1A2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4C114653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DC3B72B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2.11.2</w:t>
            </w:r>
          </w:p>
        </w:tc>
        <w:tc>
          <w:tcPr>
            <w:tcW w:w="6059" w:type="dxa"/>
          </w:tcPr>
          <w:p w14:paraId="6856BE5E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62D1FC81" w14:textId="54AC5BD9" w:rsidR="00AD769F" w:rsidRDefault="00F65DFB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52</w:t>
            </w:r>
          </w:p>
        </w:tc>
      </w:tr>
      <w:tr w:rsidR="00AD769F" w14:paraId="45E91257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61FB7601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06EAF330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7E801E59" w14:textId="7777777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2.11.3</w:t>
            </w:r>
          </w:p>
        </w:tc>
        <w:tc>
          <w:tcPr>
            <w:tcW w:w="6059" w:type="dxa"/>
          </w:tcPr>
          <w:p w14:paraId="14193917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26AFEB78" w14:textId="0954EA34" w:rsidR="00AD769F" w:rsidRPr="00F65DFB" w:rsidRDefault="00F65DFB" w:rsidP="00F65DF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 xml:space="preserve">   57 - 58</w:t>
            </w:r>
          </w:p>
        </w:tc>
      </w:tr>
      <w:tr w:rsidR="00AD769F" w14:paraId="32D6E35E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79F7EE6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single" w:sz="4" w:space="0" w:color="auto"/>
              <w:bottom w:val="nil"/>
            </w:tcBorders>
          </w:tcPr>
          <w:p w14:paraId="3781F50E" w14:textId="1A663822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2.1</w:t>
            </w:r>
            <w:r w:rsidR="00A96E47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</w:t>
            </w:r>
          </w:p>
        </w:tc>
        <w:tc>
          <w:tcPr>
            <w:tcW w:w="7032" w:type="dxa"/>
            <w:gridSpan w:val="2"/>
            <w:tcBorders>
              <w:top w:val="single" w:sz="4" w:space="0" w:color="auto"/>
            </w:tcBorders>
          </w:tcPr>
          <w:p w14:paraId="0FA2FBDF" w14:textId="02A09D20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- 1</w:t>
            </w:r>
            <w:r w:rsidR="00A96E47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</w:t>
            </w:r>
          </w:p>
        </w:tc>
        <w:tc>
          <w:tcPr>
            <w:tcW w:w="1568" w:type="dxa"/>
          </w:tcPr>
          <w:p w14:paraId="7AA54F0F" w14:textId="6471F75C" w:rsidR="00AD769F" w:rsidRDefault="007D390A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59 - 63</w:t>
            </w:r>
          </w:p>
        </w:tc>
      </w:tr>
      <w:tr w:rsidR="00AD769F" w14:paraId="30598F67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78DD5CC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5F3DDB2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630DF189" w14:textId="108454FD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</w:t>
            </w:r>
            <w:r w:rsidR="00A96E47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</w:t>
            </w: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.1</w:t>
            </w:r>
          </w:p>
        </w:tc>
        <w:tc>
          <w:tcPr>
            <w:tcW w:w="6059" w:type="dxa"/>
          </w:tcPr>
          <w:p w14:paraId="28F80AB5" w14:textId="77777777" w:rsidR="00AD769F" w:rsidRDefault="00000000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4EBF97D9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Write a C program to simulate disk scheduling algorithms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>:</w:t>
            </w:r>
          </w:p>
          <w:p w14:paraId="27312E5C" w14:textId="77777777" w:rsidR="00AD769F" w:rsidRDefault="00000000">
            <w:pPr>
              <w:widowControl/>
              <w:numPr>
                <w:ilvl w:val="0"/>
                <w:numId w:val="8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FCFS</w:t>
            </w:r>
          </w:p>
          <w:p w14:paraId="24CC40B0" w14:textId="77777777" w:rsidR="00AD769F" w:rsidRDefault="00000000">
            <w:pPr>
              <w:widowControl/>
              <w:numPr>
                <w:ilvl w:val="0"/>
                <w:numId w:val="8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SCAN</w:t>
            </w:r>
          </w:p>
          <w:p w14:paraId="4ADA5B6E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/>
              </w:rPr>
              <w:t>(c)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C-SCAN</w:t>
            </w:r>
          </w:p>
        </w:tc>
        <w:tc>
          <w:tcPr>
            <w:tcW w:w="1568" w:type="dxa"/>
          </w:tcPr>
          <w:p w14:paraId="35F26D58" w14:textId="333071FA" w:rsidR="00AD769F" w:rsidRDefault="007D390A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59</w:t>
            </w:r>
          </w:p>
        </w:tc>
      </w:tr>
      <w:tr w:rsidR="00AD769F" w14:paraId="3147C0C1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76DF325D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6B9C12B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5D86FD46" w14:textId="586B6578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</w:t>
            </w:r>
            <w:r w:rsidR="00A96E47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</w:t>
            </w: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.2</w:t>
            </w:r>
          </w:p>
        </w:tc>
        <w:tc>
          <w:tcPr>
            <w:tcW w:w="6059" w:type="dxa"/>
          </w:tcPr>
          <w:p w14:paraId="1EAF5DF1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48B3B586" w14:textId="35DA5B0E" w:rsidR="00AD769F" w:rsidRDefault="007D390A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59</w:t>
            </w:r>
          </w:p>
        </w:tc>
      </w:tr>
      <w:tr w:rsidR="00AD769F" w14:paraId="7B2CDFC1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28BA753F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1430B02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2AE29FD6" w14:textId="1A64BB6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</w:t>
            </w:r>
            <w:r w:rsidR="00A96E47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</w:t>
            </w: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.3</w:t>
            </w:r>
          </w:p>
        </w:tc>
        <w:tc>
          <w:tcPr>
            <w:tcW w:w="6059" w:type="dxa"/>
          </w:tcPr>
          <w:p w14:paraId="531A9C26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3EE53B9E" w14:textId="5D36EBA2" w:rsidR="00AD769F" w:rsidRDefault="007D390A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64</w:t>
            </w:r>
          </w:p>
        </w:tc>
      </w:tr>
      <w:tr w:rsidR="00AD769F" w14:paraId="7D31763D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59297483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single" w:sz="4" w:space="0" w:color="auto"/>
              <w:bottom w:val="nil"/>
            </w:tcBorders>
          </w:tcPr>
          <w:p w14:paraId="2667B037" w14:textId="280341FF" w:rsidR="00AD769F" w:rsidRDefault="00000000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2.1</w:t>
            </w:r>
            <w:r w:rsidR="00A96E47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3</w:t>
            </w:r>
          </w:p>
        </w:tc>
        <w:tc>
          <w:tcPr>
            <w:tcW w:w="7032" w:type="dxa"/>
            <w:gridSpan w:val="2"/>
            <w:tcBorders>
              <w:top w:val="single" w:sz="4" w:space="0" w:color="auto"/>
            </w:tcBorders>
          </w:tcPr>
          <w:p w14:paraId="72DFF3A9" w14:textId="50138193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Experiment - 1</w:t>
            </w:r>
            <w:r w:rsidR="00A96E47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3</w:t>
            </w:r>
          </w:p>
        </w:tc>
        <w:tc>
          <w:tcPr>
            <w:tcW w:w="1568" w:type="dxa"/>
          </w:tcPr>
          <w:p w14:paraId="149397C1" w14:textId="0F2ECADE" w:rsidR="00AD769F" w:rsidRDefault="007D390A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65 - 69</w:t>
            </w:r>
          </w:p>
        </w:tc>
      </w:tr>
      <w:tr w:rsidR="00AD769F" w14:paraId="51616A56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6D920C07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16E44AC7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4F156CDD" w14:textId="5FB6E897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</w:t>
            </w:r>
            <w:r w:rsidR="00A96E47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3</w:t>
            </w: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.1</w:t>
            </w:r>
          </w:p>
        </w:tc>
        <w:tc>
          <w:tcPr>
            <w:tcW w:w="6059" w:type="dxa"/>
          </w:tcPr>
          <w:p w14:paraId="03FE3973" w14:textId="77777777" w:rsidR="00AD769F" w:rsidRDefault="00000000">
            <w:pPr>
              <w:widowControl/>
              <w:spacing w:after="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Question:</w:t>
            </w:r>
          </w:p>
          <w:p w14:paraId="4AEE981D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 xml:space="preserve">Write a C program to simulate disk scheduling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lastRenderedPageBreak/>
              <w:t>algorithms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>:</w:t>
            </w:r>
          </w:p>
          <w:p w14:paraId="3E4E783D" w14:textId="77777777" w:rsidR="00AD769F" w:rsidRDefault="00000000">
            <w:pPr>
              <w:widowControl/>
              <w:numPr>
                <w:ilvl w:val="0"/>
                <w:numId w:val="9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SSTF</w:t>
            </w:r>
          </w:p>
          <w:p w14:paraId="63677E9F" w14:textId="77777777" w:rsidR="00AD769F" w:rsidRDefault="00000000">
            <w:pPr>
              <w:widowControl/>
              <w:numPr>
                <w:ilvl w:val="0"/>
                <w:numId w:val="9"/>
              </w:numPr>
              <w:snapToGrid w:val="0"/>
              <w:spacing w:after="80" w:line="240" w:lineRule="auto"/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</w:pP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LOOK</w:t>
            </w:r>
          </w:p>
          <w:p w14:paraId="14717806" w14:textId="77777777" w:rsidR="00AD769F" w:rsidRDefault="00000000">
            <w:pPr>
              <w:widowControl/>
              <w:snapToGrid w:val="0"/>
              <w:spacing w:after="80" w:line="240" w:lineRule="auto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/>
              </w:rPr>
              <w:t>(c)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val="en-IN" w:eastAsia="zh-CN"/>
              </w:rPr>
              <w:t xml:space="preserve"> </w:t>
            </w:r>
            <w:r>
              <w:rPr>
                <w:rFonts w:ascii="Times New Roman" w:eastAsia="SimSun" w:hAnsi="Times New Roman" w:cs="Times New Roman"/>
                <w:color w:val="000000" w:themeColor="text1"/>
                <w:sz w:val="28"/>
                <w:szCs w:val="28"/>
                <w:lang w:eastAsia="zh-CN"/>
              </w:rPr>
              <w:t>c-LOOK</w:t>
            </w:r>
          </w:p>
        </w:tc>
        <w:tc>
          <w:tcPr>
            <w:tcW w:w="1568" w:type="dxa"/>
          </w:tcPr>
          <w:p w14:paraId="601644FC" w14:textId="7A9B8D7C" w:rsidR="00AD769F" w:rsidRDefault="007D390A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lastRenderedPageBreak/>
              <w:t>65</w:t>
            </w:r>
          </w:p>
        </w:tc>
      </w:tr>
      <w:tr w:rsidR="00AD769F" w14:paraId="76E15E6B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21394993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2DC84832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77867E0D" w14:textId="2C52B88E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</w:t>
            </w:r>
            <w:r w:rsidR="00A96E47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3</w:t>
            </w: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.2</w:t>
            </w:r>
          </w:p>
        </w:tc>
        <w:tc>
          <w:tcPr>
            <w:tcW w:w="6059" w:type="dxa"/>
          </w:tcPr>
          <w:p w14:paraId="7D9EBB65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Code</w:t>
            </w:r>
          </w:p>
        </w:tc>
        <w:tc>
          <w:tcPr>
            <w:tcW w:w="1568" w:type="dxa"/>
          </w:tcPr>
          <w:p w14:paraId="4D880980" w14:textId="70F16123" w:rsidR="00AD769F" w:rsidRDefault="007D390A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65</w:t>
            </w:r>
          </w:p>
        </w:tc>
      </w:tr>
      <w:tr w:rsidR="00AD769F" w14:paraId="049CF792" w14:textId="77777777">
        <w:trPr>
          <w:trHeight w:val="418"/>
        </w:trPr>
        <w:tc>
          <w:tcPr>
            <w:tcW w:w="1008" w:type="dxa"/>
            <w:tcBorders>
              <w:top w:val="nil"/>
              <w:bottom w:val="nil"/>
            </w:tcBorders>
          </w:tcPr>
          <w:p w14:paraId="3EF036CB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19" w:type="dxa"/>
            <w:tcBorders>
              <w:top w:val="nil"/>
              <w:bottom w:val="nil"/>
            </w:tcBorders>
          </w:tcPr>
          <w:p w14:paraId="2072D068" w14:textId="77777777" w:rsidR="00AD769F" w:rsidRDefault="00AD769F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973" w:type="dxa"/>
          </w:tcPr>
          <w:p w14:paraId="6FB1E445" w14:textId="2ABE441A" w:rsidR="00AD769F" w:rsidRDefault="00000000">
            <w:pPr>
              <w:widowControl/>
              <w:jc w:val="center"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2.1</w:t>
            </w:r>
            <w:r w:rsidR="00A96E47"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3</w:t>
            </w: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.3</w:t>
            </w:r>
          </w:p>
        </w:tc>
        <w:tc>
          <w:tcPr>
            <w:tcW w:w="6059" w:type="dxa"/>
          </w:tcPr>
          <w:p w14:paraId="168F17A4" w14:textId="77777777" w:rsidR="00AD769F" w:rsidRDefault="00000000">
            <w:pPr>
              <w:widowControl/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</w:pPr>
            <w:r>
              <w:rPr>
                <w:rFonts w:ascii="Times New Roman" w:eastAsia="SimSun" w:hAnsi="Times New Roman" w:cs="Times New Roman"/>
                <w:b/>
                <w:bCs/>
                <w:color w:val="000000" w:themeColor="text1"/>
                <w:sz w:val="28"/>
                <w:szCs w:val="28"/>
                <w:lang w:val="en-IN" w:eastAsia="zh-CN" w:bidi="ar"/>
              </w:rPr>
              <w:t>Output</w:t>
            </w:r>
          </w:p>
        </w:tc>
        <w:tc>
          <w:tcPr>
            <w:tcW w:w="1568" w:type="dxa"/>
          </w:tcPr>
          <w:p w14:paraId="0A8AA9B3" w14:textId="4F7DD818" w:rsidR="00AD769F" w:rsidRDefault="007D390A">
            <w:pPr>
              <w:widowControl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70</w:t>
            </w:r>
          </w:p>
        </w:tc>
      </w:tr>
    </w:tbl>
    <w:p w14:paraId="45DAEE7A" w14:textId="77777777" w:rsidR="00AD769F" w:rsidRDefault="00AD769F">
      <w:pPr>
        <w:rPr>
          <w:color w:val="000000" w:themeColor="text1"/>
        </w:rPr>
      </w:pPr>
    </w:p>
    <w:p w14:paraId="7AFBA7E4" w14:textId="77777777" w:rsidR="00AD769F" w:rsidRDefault="0000000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364D369" w14:textId="77777777" w:rsidR="00AD769F" w:rsidRDefault="00000000">
      <w:pPr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Course Outcomes</w:t>
      </w:r>
    </w:p>
    <w:p w14:paraId="6E0F271A" w14:textId="77777777" w:rsidR="00AD769F" w:rsidRDefault="00000000">
      <w:pPr>
        <w:spacing w:line="257" w:lineRule="auto"/>
        <w:ind w:firstLine="720"/>
        <w:rPr>
          <w:rFonts w:ascii="Times New Roman" w:hAnsi="Times New Roman" w:cs="Times New Roman"/>
          <w:color w:val="000000" w:themeColor="text1"/>
          <w:sz w:val="30"/>
          <w:szCs w:val="30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val="en-IN"/>
        </w:rPr>
        <w:t>CO1: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IN"/>
        </w:rPr>
        <w:t xml:space="preserve"> </w:t>
      </w:r>
      <w:r>
        <w:rPr>
          <w:rFonts w:ascii="Times New Roman" w:eastAsia="SimSun" w:hAnsi="Times New Roman"/>
          <w:color w:val="000000" w:themeColor="text1"/>
          <w:sz w:val="30"/>
          <w:szCs w:val="30"/>
          <w:lang w:eastAsia="zh-CN"/>
        </w:rPr>
        <w:t>Apply the different concepts and functionalities of Operating System</w:t>
      </w:r>
      <w:r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  <w:t>.</w:t>
      </w:r>
      <w:r>
        <w:rPr>
          <w:rFonts w:ascii="Times New Roman" w:eastAsia="SimSun" w:hAnsi="Times New Roman" w:cs="Times New Roman"/>
          <w:color w:val="000000" w:themeColor="text1"/>
          <w:sz w:val="30"/>
          <w:szCs w:val="30"/>
          <w:lang w:eastAsia="zh-CN" w:bidi="ar"/>
        </w:rPr>
        <w:t xml:space="preserve"> </w:t>
      </w:r>
    </w:p>
    <w:p w14:paraId="565C06FB" w14:textId="77777777" w:rsidR="00AD769F" w:rsidRDefault="00000000">
      <w:pPr>
        <w:ind w:firstLine="720"/>
        <w:rPr>
          <w:rFonts w:ascii="Times New Roman" w:hAnsi="Times New Roman" w:cs="Times New Roman"/>
          <w:color w:val="000000" w:themeColor="text1"/>
          <w:sz w:val="30"/>
          <w:szCs w:val="30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val="en-IN"/>
        </w:rPr>
        <w:t>CO2: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IN"/>
        </w:rPr>
        <w:t xml:space="preserve"> </w:t>
      </w:r>
      <w:proofErr w:type="spellStart"/>
      <w:r>
        <w:rPr>
          <w:rFonts w:ascii="Times New Roman" w:eastAsia="SimSun" w:hAnsi="Times New Roman"/>
          <w:color w:val="000000" w:themeColor="text1"/>
          <w:sz w:val="30"/>
          <w:szCs w:val="30"/>
          <w:lang w:eastAsia="zh-CN"/>
        </w:rPr>
        <w:t>Analyse</w:t>
      </w:r>
      <w:proofErr w:type="spellEnd"/>
      <w:r>
        <w:rPr>
          <w:rFonts w:ascii="Times New Roman" w:eastAsia="SimSun" w:hAnsi="Times New Roman"/>
          <w:color w:val="000000" w:themeColor="text1"/>
          <w:sz w:val="30"/>
          <w:szCs w:val="30"/>
          <w:lang w:eastAsia="zh-CN"/>
        </w:rPr>
        <w:t xml:space="preserve"> various Operating system strategies and techniques</w:t>
      </w:r>
      <w:r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  <w:t>.</w:t>
      </w:r>
      <w:r>
        <w:rPr>
          <w:rFonts w:ascii="Times New Roman" w:eastAsia="SimSun" w:hAnsi="Times New Roman" w:cs="Times New Roman"/>
          <w:color w:val="000000" w:themeColor="text1"/>
          <w:sz w:val="30"/>
          <w:szCs w:val="30"/>
          <w:lang w:eastAsia="zh-CN" w:bidi="ar"/>
        </w:rPr>
        <w:t xml:space="preserve"> </w:t>
      </w:r>
    </w:p>
    <w:p w14:paraId="2384B2D0" w14:textId="77777777" w:rsidR="00AD769F" w:rsidRDefault="00000000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eastAsia="zh-CN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val="en-IN"/>
        </w:rPr>
        <w:t>CO3: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IN"/>
        </w:rPr>
        <w:t xml:space="preserve"> </w:t>
      </w:r>
      <w:r>
        <w:rPr>
          <w:rFonts w:ascii="Times New Roman" w:eastAsia="SimSun" w:hAnsi="Times New Roman"/>
          <w:color w:val="000000" w:themeColor="text1"/>
          <w:sz w:val="30"/>
          <w:szCs w:val="30"/>
          <w:lang w:eastAsia="zh-CN"/>
        </w:rPr>
        <w:t>Demonstrate the different functionalities of Operating System.</w:t>
      </w:r>
    </w:p>
    <w:p w14:paraId="34CC910E" w14:textId="77777777" w:rsidR="00AD769F" w:rsidRDefault="00000000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eastAsia="zh-CN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val="en-IN"/>
        </w:rPr>
        <w:t>CO4: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IN"/>
        </w:rPr>
        <w:t xml:space="preserve"> </w:t>
      </w:r>
      <w:r>
        <w:rPr>
          <w:rFonts w:ascii="Times New Roman" w:eastAsia="SimSun" w:hAnsi="Times New Roman"/>
          <w:color w:val="000000" w:themeColor="text1"/>
          <w:sz w:val="30"/>
          <w:szCs w:val="30"/>
          <w:lang w:eastAsia="zh-CN"/>
        </w:rPr>
        <w:t xml:space="preserve">Conduct practical experiments to implement the functionalities of </w:t>
      </w:r>
      <w:r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  <w:tab/>
      </w:r>
      <w:r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  <w:tab/>
      </w:r>
      <w:r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  <w:tab/>
        <w:t xml:space="preserve"> </w:t>
      </w:r>
      <w:r>
        <w:rPr>
          <w:rFonts w:ascii="Times New Roman" w:eastAsia="SimSun" w:hAnsi="Times New Roman"/>
          <w:color w:val="000000" w:themeColor="text1"/>
          <w:sz w:val="30"/>
          <w:szCs w:val="30"/>
          <w:lang w:eastAsia="zh-CN"/>
        </w:rPr>
        <w:t>Operating system.</w:t>
      </w:r>
    </w:p>
    <w:p w14:paraId="26E5A878" w14:textId="77777777" w:rsidR="00AD769F" w:rsidRDefault="00AD769F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325C2577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301B413D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165B209E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14D0E085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7D0EE61C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48FC0C8D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56068E08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5846B3B9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0E58A3C0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70CC6118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395E162C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3E8A4A0D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088DF82E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6BA7D835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24B556CA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3B9D17E0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4C68C8B8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0969BF28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2F78B1F3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3A70C9BA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22CF0E21" w14:textId="77777777" w:rsidR="007D390A" w:rsidRDefault="007D390A">
      <w:pPr>
        <w:ind w:firstLine="720"/>
        <w:rPr>
          <w:rFonts w:ascii="Times New Roman" w:eastAsia="SimSun" w:hAnsi="Times New Roman"/>
          <w:color w:val="000000" w:themeColor="text1"/>
          <w:sz w:val="30"/>
          <w:szCs w:val="30"/>
          <w:lang w:val="en-IN" w:eastAsia="zh-CN"/>
        </w:rPr>
      </w:pPr>
    </w:p>
    <w:p w14:paraId="537CCA07" w14:textId="77777777" w:rsidR="00AD769F" w:rsidRDefault="00000000">
      <w:pPr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Experiments</w:t>
      </w:r>
    </w:p>
    <w:p w14:paraId="755F3E7D" w14:textId="77777777" w:rsidR="00AD769F" w:rsidRDefault="00000000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Experiment - 1</w:t>
      </w:r>
    </w:p>
    <w:p w14:paraId="61ED3A58" w14:textId="77777777" w:rsidR="00AD769F" w:rsidRDefault="00000000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64E42266" w14:textId="77777777" w:rsidR="00AD769F" w:rsidRDefault="00000000">
      <w:pPr>
        <w:snapToGrid w:val="0"/>
        <w:spacing w:after="80" w:line="240" w:lineRule="auto"/>
        <w:jc w:val="both"/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  <w:t>Write a C program to simulate the following non-pre-emptive CPU</w:t>
      </w:r>
      <w:r>
        <w:rPr>
          <w:rFonts w:ascii="Times New Roman" w:eastAsia="SimSun" w:hAnsi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  <w:t>scheduling algorithm to find turnaround time and waiting time.</w:t>
      </w:r>
    </w:p>
    <w:p w14:paraId="1F089A7E" w14:textId="77777777" w:rsidR="00AD769F" w:rsidRDefault="00000000">
      <w:pPr>
        <w:numPr>
          <w:ilvl w:val="0"/>
          <w:numId w:val="11"/>
        </w:numPr>
        <w:snapToGrid w:val="0"/>
        <w:spacing w:after="80" w:line="240" w:lineRule="auto"/>
        <w:jc w:val="both"/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  <w:t>FCFS</w:t>
      </w:r>
    </w:p>
    <w:p w14:paraId="281B9BC8" w14:textId="77777777" w:rsidR="00AD769F" w:rsidRDefault="00000000">
      <w:pPr>
        <w:numPr>
          <w:ilvl w:val="0"/>
          <w:numId w:val="11"/>
        </w:numPr>
        <w:snapToGrid w:val="0"/>
        <w:spacing w:after="80" w:line="240" w:lineRule="auto"/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  <w:t>SJF</w:t>
      </w:r>
    </w:p>
    <w:p w14:paraId="4634107D" w14:textId="77777777" w:rsidR="00AD769F" w:rsidRDefault="00AD769F">
      <w:pPr>
        <w:snapToGrid w:val="0"/>
        <w:spacing w:after="80" w:line="240" w:lineRule="auto"/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</w:pPr>
    </w:p>
    <w:p w14:paraId="5669542A" w14:textId="77777777" w:rsidR="00AD769F" w:rsidRDefault="00000000">
      <w:pPr>
        <w:numPr>
          <w:ilvl w:val="2"/>
          <w:numId w:val="10"/>
        </w:numPr>
        <w:snapToGrid w:val="0"/>
        <w:spacing w:after="80" w:line="240" w:lineRule="auto"/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  <w:t>Code:</w:t>
      </w:r>
    </w:p>
    <w:p w14:paraId="21CEB76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125EFD0E" w14:textId="77777777" w:rsidR="00AD769F" w:rsidRDefault="00000000">
      <w:pPr>
        <w:spacing w:after="0" w:line="240" w:lineRule="auto"/>
        <w:ind w:left="280" w:hangingChars="100" w:hanging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n,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j, pos, temp, choice, 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</w:t>
      </w:r>
      <w:proofErr w:type="gramStart"/>
      <w:r>
        <w:rPr>
          <w:rFonts w:ascii="Times New Roman" w:hAnsi="Times New Roman" w:cs="Times New Roman"/>
          <w:sz w:val="28"/>
          <w:szCs w:val="28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20], 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[20], </w:t>
      </w:r>
      <w:proofErr w:type="spellStart"/>
      <w:r>
        <w:rPr>
          <w:rFonts w:ascii="Times New Roman" w:hAnsi="Times New Roman" w:cs="Times New Roman"/>
          <w:sz w:val="28"/>
          <w:szCs w:val="28"/>
        </w:rPr>
        <w:t>Turn_around_time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[20], process[20], total=0;</w:t>
      </w:r>
    </w:p>
    <w:p w14:paraId="611EC79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float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avg_Turn_around_time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=0,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=0;</w:t>
      </w:r>
    </w:p>
    <w:p w14:paraId="74DCE7D0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9B61A9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FCFS(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3A26C86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7CE3F8E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</w:t>
      </w:r>
      <w:proofErr w:type="gramStart"/>
      <w:r>
        <w:rPr>
          <w:rFonts w:ascii="Times New Roman" w:hAnsi="Times New Roman" w:cs="Times New Roman"/>
          <w:sz w:val="28"/>
          <w:szCs w:val="28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0]=0;</w:t>
      </w:r>
    </w:p>
    <w:p w14:paraId="50D19B8D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49490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1;i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5A82DB4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6923B8F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]=0;</w:t>
      </w:r>
    </w:p>
    <w:p w14:paraId="1A7BCB1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for(j=</w:t>
      </w:r>
      <w:proofErr w:type="gramStart"/>
      <w:r>
        <w:rPr>
          <w:rFonts w:ascii="Times New Roman" w:hAnsi="Times New Roman" w:cs="Times New Roman"/>
          <w:sz w:val="28"/>
          <w:szCs w:val="28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i;j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1A2A6E9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]+=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[j];</w:t>
      </w:r>
    </w:p>
    <w:p w14:paraId="68E19D2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255C1A6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EF2BBC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</w:rPr>
        <w:t>nProcess</w:t>
      </w:r>
      <w:proofErr w:type="spellEnd"/>
      <w:r>
        <w:rPr>
          <w:rFonts w:ascii="Times New Roman" w:hAnsi="Times New Roman" w:cs="Times New Roman"/>
          <w:sz w:val="28"/>
          <w:szCs w:val="28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</w:rPr>
        <w:t>tBurst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Time\t\</w:t>
      </w:r>
      <w:proofErr w:type="spellStart"/>
      <w:r>
        <w:rPr>
          <w:rFonts w:ascii="Times New Roman" w:hAnsi="Times New Roman" w:cs="Times New Roman"/>
          <w:sz w:val="28"/>
          <w:szCs w:val="28"/>
        </w:rPr>
        <w:t>tWaiting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Time\t\</w:t>
      </w:r>
      <w:proofErr w:type="spellStart"/>
      <w:r>
        <w:rPr>
          <w:rFonts w:ascii="Times New Roman" w:hAnsi="Times New Roman" w:cs="Times New Roman"/>
          <w:sz w:val="28"/>
          <w:szCs w:val="28"/>
        </w:rPr>
        <w:t>tTurnaround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Time");</w:t>
      </w:r>
    </w:p>
    <w:p w14:paraId="611B4751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E8BCFD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04B0FD5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14F2C54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Turn_around_time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]=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]+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4087C94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+=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34418C6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avg_Turn_around_time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+=</w:t>
      </w:r>
      <w:proofErr w:type="spellStart"/>
      <w:r>
        <w:rPr>
          <w:rFonts w:ascii="Times New Roman" w:hAnsi="Times New Roman" w:cs="Times New Roman"/>
          <w:sz w:val="28"/>
          <w:szCs w:val="28"/>
        </w:rPr>
        <w:t>Turn_around_time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51B301B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printf("\nP[%</w:t>
      </w:r>
      <w:proofErr w:type="gramStart"/>
      <w:r>
        <w:rPr>
          <w:rFonts w:ascii="Times New Roman" w:hAnsi="Times New Roman" w:cs="Times New Roman"/>
          <w:sz w:val="28"/>
          <w:szCs w:val="28"/>
        </w:rPr>
        <w:t>d]\t\t%d\t\t\t%d\t\t\t\t%d</w:t>
      </w:r>
      <w:proofErr w:type="gramEnd"/>
      <w:r>
        <w:rPr>
          <w:rFonts w:ascii="Times New Roman" w:hAnsi="Times New Roman" w:cs="Times New Roman"/>
          <w:sz w:val="28"/>
          <w:szCs w:val="28"/>
        </w:rPr>
        <w:t>",i+1,Burst_time[i],Waiting_time[i],Turn_around_time[i]);</w:t>
      </w:r>
    </w:p>
    <w:p w14:paraId="5B557DD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9CA131F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84C80E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=(float)(</w:t>
      </w:r>
      <w:proofErr w:type="spellStart"/>
      <w:r>
        <w:rPr>
          <w:rFonts w:ascii="Times New Roman" w:hAnsi="Times New Roman" w:cs="Times New Roman"/>
          <w:sz w:val="28"/>
          <w:szCs w:val="28"/>
        </w:rPr>
        <w:t>avg_Waiting_time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)/(float)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09FAD6E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avg_Turn_around_time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=(float)(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avg_Turn_around_time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)/(float)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7712DE0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</w:rPr>
        <w:t>nAverage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Waiting Time:%.2f",avg_Waiting_time);</w:t>
      </w:r>
    </w:p>
    <w:p w14:paraId="29DC1C9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</w:rPr>
        <w:t>nAverage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Turnaround Time:%.2f\n",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avg_Turn_around_time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7C419E4D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C62DAD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return 0;</w:t>
      </w:r>
    </w:p>
    <w:p w14:paraId="7771850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909362F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707E6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SJF(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63AEA47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3DE7472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//sorting</w:t>
      </w:r>
    </w:p>
    <w:p w14:paraId="6CA1CE0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1668DB9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4FBD515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pos=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2CE5C7B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for(j=i+</w:t>
      </w:r>
      <w:proofErr w:type="gramStart"/>
      <w:r>
        <w:rPr>
          <w:rFonts w:ascii="Times New Roman" w:hAnsi="Times New Roman" w:cs="Times New Roman"/>
          <w:sz w:val="28"/>
          <w:szCs w:val="28"/>
        </w:rPr>
        <w:t>1;j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062B031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3B22FDE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[j]&lt;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[pos])</w:t>
      </w:r>
    </w:p>
    <w:p w14:paraId="48741BC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pos=j;</w:t>
      </w:r>
    </w:p>
    <w:p w14:paraId="295A815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0212E4B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F9A97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temp=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7BE8341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]=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[pos];</w:t>
      </w:r>
    </w:p>
    <w:p w14:paraId="1623571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[pos]=temp;</w:t>
      </w:r>
    </w:p>
    <w:p w14:paraId="64D09CDD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21EBB2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temp=process[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5FFDA99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process[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]=process[pos];</w:t>
      </w:r>
    </w:p>
    <w:p w14:paraId="2160066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process[pos]=temp;</w:t>
      </w:r>
    </w:p>
    <w:p w14:paraId="7BE39E7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643731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</w:t>
      </w:r>
      <w:proofErr w:type="gramStart"/>
      <w:r>
        <w:rPr>
          <w:rFonts w:ascii="Times New Roman" w:hAnsi="Times New Roman" w:cs="Times New Roman"/>
          <w:sz w:val="28"/>
          <w:szCs w:val="28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0]=0;</w:t>
      </w:r>
    </w:p>
    <w:p w14:paraId="44A3A30F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4B33E88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72B73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1;i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7AEB30E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2BBF5CF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]=0;</w:t>
      </w:r>
    </w:p>
    <w:p w14:paraId="675F3EBC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BF6908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for(j=</w:t>
      </w:r>
      <w:proofErr w:type="gramStart"/>
      <w:r>
        <w:rPr>
          <w:rFonts w:ascii="Times New Roman" w:hAnsi="Times New Roman" w:cs="Times New Roman"/>
          <w:sz w:val="28"/>
          <w:szCs w:val="28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i;j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4D1484C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]+=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[j];</w:t>
      </w:r>
    </w:p>
    <w:p w14:paraId="2735D2E8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6E8CC3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total+=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3BF06F0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1E0D0E4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8BA70C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=(float)total/n;</w:t>
      </w:r>
    </w:p>
    <w:p w14:paraId="238553B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total=0;</w:t>
      </w:r>
    </w:p>
    <w:p w14:paraId="4CEA6495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72189A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</w:rPr>
        <w:t>nProcess</w:t>
      </w:r>
      <w:proofErr w:type="spellEnd"/>
      <w:r>
        <w:rPr>
          <w:rFonts w:ascii="Times New Roman" w:hAnsi="Times New Roman" w:cs="Times New Roman"/>
          <w:sz w:val="28"/>
          <w:szCs w:val="28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</w:rPr>
        <w:t>tBurst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Time\t\</w:t>
      </w:r>
      <w:proofErr w:type="spellStart"/>
      <w:r>
        <w:rPr>
          <w:rFonts w:ascii="Times New Roman" w:hAnsi="Times New Roman" w:cs="Times New Roman"/>
          <w:sz w:val="28"/>
          <w:szCs w:val="28"/>
        </w:rPr>
        <w:t>tWaiting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Time\t\</w:t>
      </w:r>
      <w:proofErr w:type="spellStart"/>
      <w:r>
        <w:rPr>
          <w:rFonts w:ascii="Times New Roman" w:hAnsi="Times New Roman" w:cs="Times New Roman"/>
          <w:sz w:val="28"/>
          <w:szCs w:val="28"/>
        </w:rPr>
        <w:t>tTurnaround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Time");</w:t>
      </w:r>
    </w:p>
    <w:p w14:paraId="3CABEB7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A744B5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4A7ACA5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63B0D92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Turn_around_time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]=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]+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128852F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total+=</w:t>
      </w:r>
      <w:proofErr w:type="spellStart"/>
      <w:r>
        <w:rPr>
          <w:rFonts w:ascii="Times New Roman" w:hAnsi="Times New Roman" w:cs="Times New Roman"/>
          <w:sz w:val="28"/>
          <w:szCs w:val="28"/>
        </w:rPr>
        <w:t>Turn_around_time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12E3896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printf("\nP[%</w:t>
      </w:r>
      <w:proofErr w:type="gramStart"/>
      <w:r>
        <w:rPr>
          <w:rFonts w:ascii="Times New Roman" w:hAnsi="Times New Roman" w:cs="Times New Roman"/>
          <w:sz w:val="28"/>
          <w:szCs w:val="28"/>
        </w:rPr>
        <w:t>d]\t\t%d\t\t\t%d\t\t\t\t%d</w:t>
      </w:r>
      <w:proofErr w:type="gramEnd"/>
      <w:r>
        <w:rPr>
          <w:rFonts w:ascii="Times New Roman" w:hAnsi="Times New Roman" w:cs="Times New Roman"/>
          <w:sz w:val="28"/>
          <w:szCs w:val="28"/>
        </w:rPr>
        <w:t>",process[i],Burst_time[i],Waiting_time[i],Turn_around_time[i]);</w:t>
      </w:r>
    </w:p>
    <w:p w14:paraId="3E19F1D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45F3693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3BD4FB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avg_Turn_around_time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=(float)total/n;</w:t>
      </w:r>
    </w:p>
    <w:p w14:paraId="20A8D13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"\n\</w:t>
      </w:r>
      <w:proofErr w:type="spellStart"/>
      <w:r>
        <w:rPr>
          <w:rFonts w:ascii="Times New Roman" w:hAnsi="Times New Roman" w:cs="Times New Roman"/>
          <w:sz w:val="28"/>
          <w:szCs w:val="28"/>
        </w:rPr>
        <w:t>nAverage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Waiting Time=%f",</w:t>
      </w:r>
      <w:proofErr w:type="spellStart"/>
      <w:r>
        <w:rPr>
          <w:rFonts w:ascii="Times New Roman" w:hAnsi="Times New Roman" w:cs="Times New Roman"/>
          <w:sz w:val="28"/>
          <w:szCs w:val="28"/>
        </w:rPr>
        <w:t>avg_Waiting_time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076DFBE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</w:rPr>
        <w:t>nAverage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Turnaround Time=%f\n",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avg_Turn_around_time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2164874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28A5C260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1E96B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0288F36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5AED7E5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"Enter the total number of processes:");</w:t>
      </w:r>
    </w:p>
    <w:p w14:paraId="6413DE7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694A616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588AFD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Burst Time:\n");</w:t>
      </w:r>
    </w:p>
    <w:p w14:paraId="47CFE1F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0D1CA66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1F28D04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("P[%d]:</w:t>
      </w:r>
      <w:proofErr w:type="gramStart"/>
      <w:r>
        <w:rPr>
          <w:rFonts w:ascii="Times New Roman" w:hAnsi="Times New Roman" w:cs="Times New Roman"/>
          <w:sz w:val="28"/>
          <w:szCs w:val="28"/>
        </w:rPr>
        <w:t>",i</w:t>
      </w:r>
      <w:proofErr w:type="gramEnd"/>
      <w:r>
        <w:rPr>
          <w:rFonts w:ascii="Times New Roman" w:hAnsi="Times New Roman" w:cs="Times New Roman"/>
          <w:sz w:val="28"/>
          <w:szCs w:val="28"/>
        </w:rPr>
        <w:t>+1);</w:t>
      </w:r>
    </w:p>
    <w:p w14:paraId="7BCB0E3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</w:rPr>
        <w:t>("%d</w:t>
      </w:r>
      <w:proofErr w:type="gramStart"/>
      <w:r>
        <w:rPr>
          <w:rFonts w:ascii="Times New Roman" w:hAnsi="Times New Roman" w:cs="Times New Roman"/>
          <w:sz w:val="28"/>
          <w:szCs w:val="28"/>
        </w:rPr>
        <w:t>",&amp;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]);</w:t>
      </w:r>
    </w:p>
    <w:p w14:paraId="37EDD07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process[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]=i+1;</w:t>
      </w:r>
    </w:p>
    <w:p w14:paraId="39642A5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2B95120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A6A2CB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hAnsi="Times New Roman" w:cs="Times New Roman"/>
          <w:sz w:val="28"/>
          <w:szCs w:val="28"/>
        </w:rPr>
        <w:t>1)</w:t>
      </w:r>
    </w:p>
    <w:p w14:paraId="464143A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{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("\n-----MAIN MENU-----\n");</w:t>
      </w:r>
    </w:p>
    <w:p w14:paraId="50CCAD0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"1. FCFS Scheduling\n2. SJF Scheduling\n");</w:t>
      </w:r>
    </w:p>
    <w:p w14:paraId="571736E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your choice:");</w:t>
      </w:r>
    </w:p>
    <w:p w14:paraId="30A1B60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"%d", &amp;choice);</w:t>
      </w:r>
    </w:p>
    <w:p w14:paraId="46CFEA6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switch(choice)</w:t>
      </w:r>
    </w:p>
    <w:p w14:paraId="31613BE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A44D54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case 1: </w:t>
      </w:r>
      <w:proofErr w:type="gramStart"/>
      <w:r>
        <w:rPr>
          <w:rFonts w:ascii="Times New Roman" w:hAnsi="Times New Roman" w:cs="Times New Roman"/>
          <w:sz w:val="28"/>
          <w:szCs w:val="28"/>
        </w:rPr>
        <w:t>FCFS(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3DB5F68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break;</w:t>
      </w:r>
    </w:p>
    <w:p w14:paraId="08BE8F41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18A62A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case 2: </w:t>
      </w:r>
      <w:proofErr w:type="gramStart"/>
      <w:r>
        <w:rPr>
          <w:rFonts w:ascii="Times New Roman" w:hAnsi="Times New Roman" w:cs="Times New Roman"/>
          <w:sz w:val="28"/>
          <w:szCs w:val="28"/>
        </w:rPr>
        <w:t>SJF(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04F7FA7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break;</w:t>
      </w:r>
    </w:p>
    <w:p w14:paraId="38514203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05E343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default: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"Invalid Input!!!");</w:t>
      </w:r>
    </w:p>
    <w:p w14:paraId="59054A7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B068B1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5123B9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2783A6C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0A110BC" w14:textId="77777777" w:rsidR="00AD769F" w:rsidRDefault="00AD769F">
      <w:pPr>
        <w:rPr>
          <w:rFonts w:ascii="Times New Roman" w:hAnsi="Times New Roman" w:cs="Times New Roman"/>
          <w:sz w:val="24"/>
          <w:szCs w:val="24"/>
        </w:rPr>
      </w:pPr>
    </w:p>
    <w:p w14:paraId="3E0BAEE0" w14:textId="77777777" w:rsidR="00AD769F" w:rsidRDefault="00000000">
      <w:pPr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bCs/>
          <w:sz w:val="28"/>
          <w:szCs w:val="28"/>
          <w:lang w:val="en-IN"/>
        </w:rPr>
        <w:t>2.1.3 Output:</w:t>
      </w:r>
    </w:p>
    <w:p w14:paraId="61409227" w14:textId="77777777" w:rsidR="00AD769F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114300" distR="114300" wp14:anchorId="5C17A9B5" wp14:editId="12D66869">
            <wp:extent cx="6640830" cy="5739765"/>
            <wp:effectExtent l="0" t="0" r="3810" b="5715"/>
            <wp:docPr id="2" name="Picture 2" descr="FCFS&amp; SJF (Output 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FCFS&amp; SJF (Output 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D21D" w14:textId="77777777" w:rsidR="00AD769F" w:rsidRDefault="00AD769F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5A7E375" w14:textId="68267AB9" w:rsidR="00AD769F" w:rsidRPr="00E836BD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114300" distR="114300" wp14:anchorId="46704DF3" wp14:editId="5D6B39E5">
            <wp:extent cx="6640830" cy="5732145"/>
            <wp:effectExtent l="0" t="0" r="3810" b="13335"/>
            <wp:docPr id="3" name="Picture 3" descr="FCFS&amp; SJF (Output 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CFS&amp; SJF (Output 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</w:p>
    <w:p w14:paraId="65887420" w14:textId="5C482C0B" w:rsidR="00AD769F" w:rsidRDefault="00AD769F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3EDBDBE6" w14:textId="77777777" w:rsidR="00AD769F" w:rsidRDefault="00AD769F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138FCC17" w14:textId="57CE77A3" w:rsidR="00AD769F" w:rsidRDefault="00AD769F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0E95576A" w14:textId="273EEC51" w:rsidR="00AD769F" w:rsidRDefault="00AD769F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124734CF" w14:textId="33FCA27D" w:rsidR="00AD769F" w:rsidRDefault="00AD769F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50C19E9F" w14:textId="77777777" w:rsidR="00AD769F" w:rsidRDefault="00AD769F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2EEF2729" w14:textId="7DF25EB0" w:rsidR="00AD769F" w:rsidRDefault="00AD769F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27BE0ADD" w14:textId="77777777" w:rsidR="00AD769F" w:rsidRDefault="00000000">
      <w:pPr>
        <w:rPr>
          <w:rFonts w:ascii="Times New Roman" w:eastAsia="SimSun" w:hAnsi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/>
          <w:color w:val="000000" w:themeColor="text1"/>
          <w:sz w:val="28"/>
          <w:szCs w:val="28"/>
          <w:lang w:val="en-IN" w:eastAsia="zh-CN"/>
        </w:rPr>
        <w:br w:type="page"/>
      </w:r>
    </w:p>
    <w:p w14:paraId="40B39840" w14:textId="77777777" w:rsidR="00AD769F" w:rsidRDefault="00000000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- 2</w:t>
      </w:r>
    </w:p>
    <w:p w14:paraId="44E4B288" w14:textId="77777777" w:rsidR="00AD769F" w:rsidRDefault="00000000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14A1D8BC" w14:textId="77777777" w:rsidR="00AD769F" w:rsidRDefault="00000000">
      <w:p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the following CPU scheduling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algorithm to find turnaround time and waiting time.</w:t>
      </w:r>
    </w:p>
    <w:p w14:paraId="20046929" w14:textId="77777777" w:rsidR="00AD769F" w:rsidRDefault="00000000">
      <w:pPr>
        <w:numPr>
          <w:ilvl w:val="0"/>
          <w:numId w:val="12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 xml:space="preserve">Priority (pre-emptive &amp;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Non-pre-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emptive)</w:t>
      </w:r>
    </w:p>
    <w:p w14:paraId="6442FA99" w14:textId="77777777" w:rsidR="00AD769F" w:rsidRDefault="00000000">
      <w:pPr>
        <w:numPr>
          <w:ilvl w:val="0"/>
          <w:numId w:val="12"/>
        </w:numPr>
        <w:snapToGrid w:val="0"/>
        <w:spacing w:after="80" w:line="240" w:lineRule="auto"/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Round Robin (Experiment with different quantum sizes for RR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algorithm)</w:t>
      </w:r>
    </w:p>
    <w:p w14:paraId="78949BF7" w14:textId="77777777" w:rsidR="00AD769F" w:rsidRDefault="00AD769F">
      <w:pPr>
        <w:snapToGrid w:val="0"/>
        <w:spacing w:after="80" w:line="240" w:lineRule="auto"/>
        <w:rPr>
          <w:rFonts w:ascii="Times New Roman" w:eastAsia="SimSun" w:hAnsi="Times New Roman"/>
          <w:color w:val="000000" w:themeColor="text1"/>
          <w:sz w:val="28"/>
          <w:szCs w:val="28"/>
          <w:lang w:eastAsia="zh-CN"/>
        </w:rPr>
      </w:pPr>
    </w:p>
    <w:p w14:paraId="78305182" w14:textId="77777777" w:rsidR="00AD769F" w:rsidRDefault="00000000">
      <w:pPr>
        <w:numPr>
          <w:ilvl w:val="2"/>
          <w:numId w:val="10"/>
        </w:numPr>
        <w:snapToGrid w:val="0"/>
        <w:spacing w:after="80" w:line="240" w:lineRule="auto"/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  <w:t>Code:</w:t>
      </w:r>
    </w:p>
    <w:p w14:paraId="70B3CEF3" w14:textId="77777777" w:rsidR="00AD769F" w:rsidRDefault="00000000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Priority (Non-pre-emptive)</w:t>
      </w:r>
    </w:p>
    <w:p w14:paraId="3D1741A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03F7E5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#include&lt;stdio.h&gt;</w:t>
      </w:r>
    </w:p>
    <w:p w14:paraId="5EDF7A9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#include&lt;stdlib.h&gt;</w:t>
      </w:r>
    </w:p>
    <w:p w14:paraId="3E6E0323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D7B363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struct process {</w:t>
      </w:r>
    </w:p>
    <w:p w14:paraId="1ADC00C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process_id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051589A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64DFB6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priority;</w:t>
      </w:r>
    </w:p>
    <w:p w14:paraId="18B3237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B64862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turnaround_time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4A7ADAD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};</w:t>
      </w:r>
    </w:p>
    <w:p w14:paraId="662B0435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B4D60B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find_average_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struct process[], int);</w:t>
      </w:r>
    </w:p>
    <w:p w14:paraId="0284F354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17787A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priority_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scheduling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struct process[], int);</w:t>
      </w:r>
    </w:p>
    <w:p w14:paraId="219AE21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DE14CF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5752CF8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1EEFB36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n,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6CC13B1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struct process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proc[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10];</w:t>
      </w:r>
    </w:p>
    <w:p w14:paraId="4C050406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778413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number of processes: ");</w:t>
      </w:r>
    </w:p>
    <w:p w14:paraId="5B6A5EB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&amp;n);</w:t>
      </w:r>
    </w:p>
    <w:p w14:paraId="1AC0E2B5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4C60B2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6CA5AE8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2B2469A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nEnter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the process ID: ");</w:t>
      </w:r>
    </w:p>
    <w:p w14:paraId="2EF5D69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&amp;proc[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process_id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2836AEDC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4DEEA6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burst time: ");</w:t>
      </w:r>
    </w:p>
    <w:p w14:paraId="06D2C83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&amp;proc[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5F5776D6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976EAE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priority: ");</w:t>
      </w:r>
    </w:p>
    <w:p w14:paraId="221F514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&amp;proc[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].priority);</w:t>
      </w:r>
    </w:p>
    <w:p w14:paraId="267CE53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}</w:t>
      </w:r>
    </w:p>
    <w:p w14:paraId="2071FDB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020338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priority_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scheduling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proc, n);</w:t>
      </w:r>
    </w:p>
    <w:p w14:paraId="7E664D4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return 0;</w:t>
      </w:r>
    </w:p>
    <w:p w14:paraId="35B0CC8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5AA3488F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52376E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find_waiting_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struct process proc[], int n,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[])</w:t>
      </w:r>
    </w:p>
    <w:p w14:paraId="7C957DC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0E06C01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3403FDC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0] = 0;</w:t>
      </w:r>
    </w:p>
    <w:p w14:paraId="182CC4AB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8819F2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1;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6FC261A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0F28DAA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=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proc[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- 1].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- 1];</w:t>
      </w:r>
    </w:p>
    <w:p w14:paraId="2D59C95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688D9B5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1B8D542A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7E296E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find_turnaround_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struct process proc[], int n,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[],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tat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[])</w:t>
      </w:r>
    </w:p>
    <w:p w14:paraId="6AC3752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6773431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4BE0EFD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0F5CFC7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7D4D5AE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tat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proc[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burst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1BA4762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0F559F4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2CCD404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6EE7A2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find_average_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struct process proc[], int n)</w:t>
      </w:r>
    </w:p>
    <w:p w14:paraId="65D0850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0B8B4D9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10], tat[10],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total_tat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7A2D0FC4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DC2D7F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find_waiting_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proc, n,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26E367F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find_turnaround_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proc, n,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, tat);</w:t>
      </w:r>
    </w:p>
    <w:p w14:paraId="7D18044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D6A308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ID\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tBurst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Time\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tPriority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tWaiting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Time\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tTurnaround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Time");</w:t>
      </w:r>
    </w:p>
    <w:p w14:paraId="0DD47F31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C202D9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69824CA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46C2949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31CBC92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total_tat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total_tat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tat[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71F1155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", proc[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process_id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, proc[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, proc[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].priority,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], </w:t>
      </w:r>
      <w:r>
        <w:rPr>
          <w:rFonts w:ascii="Times New Roman" w:hAnsi="Times New Roman" w:cs="Times New Roman"/>
          <w:sz w:val="28"/>
          <w:szCs w:val="28"/>
          <w:lang w:val="en-IN"/>
        </w:rPr>
        <w:tab/>
        <w:t xml:space="preserve">        tat[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48CC969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6BB97BD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"\n\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nAverage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Waiting Time = %f", (float)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/n);</w:t>
      </w:r>
    </w:p>
    <w:p w14:paraId="45D1ADC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nAverage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Turnaround Time = %f\n", (float)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total_tat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/n);</w:t>
      </w:r>
    </w:p>
    <w:p w14:paraId="18051CC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172E354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priority_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scheduling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struct process proc[], int n)</w:t>
      </w:r>
    </w:p>
    <w:p w14:paraId="62BE614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3CA67FA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, j,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pos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5A7C704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struct process temp;</w:t>
      </w:r>
    </w:p>
    <w:p w14:paraId="72ED281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0F28E13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2E53C3A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pos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5E84E57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j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+ 1; j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j++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2B64926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4C51306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if(proc[j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].priority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 proc[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pos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].priority)</w:t>
      </w:r>
    </w:p>
    <w:p w14:paraId="61BB38C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pos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j;</w:t>
      </w:r>
    </w:p>
    <w:p w14:paraId="667E4E8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1697BD9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temp = proc[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5651A2F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proc[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proc[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pos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14E6F99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proc[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pos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temp;</w:t>
      </w:r>
    </w:p>
    <w:p w14:paraId="7C02C1D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10D4469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find_average_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proc, n);</w:t>
      </w:r>
    </w:p>
    <w:p w14:paraId="3AA4690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505DA2B5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337D4F1" w14:textId="77777777" w:rsidR="00AD769F" w:rsidRDefault="00000000">
      <w:pPr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Round Robin (Non-pre-emptive)</w:t>
      </w:r>
    </w:p>
    <w:p w14:paraId="7FF0FD8F" w14:textId="77777777" w:rsidR="00AD769F" w:rsidRDefault="00AD769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5B3C594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stdio.h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3538C14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stdbool.h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5D5C3A4D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63596E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turnarroundtime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processes[], int n,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[],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[],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tat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[]) {</w:t>
      </w:r>
    </w:p>
    <w:p w14:paraId="40EC051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n 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398B70D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tat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+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3575824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return 1;</w:t>
      </w:r>
    </w:p>
    <w:p w14:paraId="7814069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334E4B37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DA84DD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waitingtime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processes[], int n,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[],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[], int quantum) </w:t>
      </w:r>
    </w:p>
    <w:p w14:paraId="1CBE977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56C61EE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rem_bt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[n];</w:t>
      </w:r>
    </w:p>
    <w:p w14:paraId="099B656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 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 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298CB9D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rem_bt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16C330A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int t = 0;</w:t>
      </w:r>
    </w:p>
    <w:p w14:paraId="592E1038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7310BD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while (1)</w:t>
      </w:r>
    </w:p>
    <w:p w14:paraId="0FA0D6C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285B902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bool done = true;</w:t>
      </w:r>
    </w:p>
    <w:p w14:paraId="5BB6843B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3FBB7A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 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6AC0806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760B560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if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rem_bt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&gt; 0)</w:t>
      </w:r>
    </w:p>
    <w:p w14:paraId="2BF0E7A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{</w:t>
      </w:r>
    </w:p>
    <w:p w14:paraId="53F3845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        done = false;</w:t>
      </w:r>
    </w:p>
    <w:p w14:paraId="402846C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if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rem_bt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&gt; quantum)</w:t>
      </w:r>
    </w:p>
    <w:p w14:paraId="642F5BD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{</w:t>
      </w:r>
    </w:p>
    <w:p w14:paraId="07E2248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t += quantum;</w:t>
      </w:r>
    </w:p>
    <w:p w14:paraId="099F894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rem_bt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-= quantum;</w:t>
      </w:r>
    </w:p>
    <w:p w14:paraId="48628B3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}</w:t>
      </w:r>
    </w:p>
    <w:p w14:paraId="07847536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F91481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else</w:t>
      </w:r>
    </w:p>
    <w:p w14:paraId="0388AD4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{</w:t>
      </w:r>
    </w:p>
    <w:p w14:paraId="2D6B179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t = t +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rem_bt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0074BD3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= t -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198AE9A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rem_bt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0;</w:t>
      </w:r>
    </w:p>
    <w:p w14:paraId="01317D6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}</w:t>
      </w:r>
    </w:p>
    <w:p w14:paraId="62A4114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}</w:t>
      </w:r>
    </w:p>
    <w:p w14:paraId="4B37858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}</w:t>
      </w:r>
    </w:p>
    <w:p w14:paraId="2C09961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if (done == true)</w:t>
      </w:r>
    </w:p>
    <w:p w14:paraId="06D0676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break;</w:t>
      </w:r>
    </w:p>
    <w:p w14:paraId="041B628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}</w:t>
      </w:r>
    </w:p>
    <w:p w14:paraId="299F06B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return 1;</w:t>
      </w:r>
    </w:p>
    <w:p w14:paraId="54D287F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BB783AC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A432F0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findavgTime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processes[], int n,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[], int quantum) {</w:t>
      </w:r>
    </w:p>
    <w:p w14:paraId="3E6F2B2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[n], tat[n],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total_tat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</w:t>
      </w:r>
    </w:p>
    <w:p w14:paraId="49D85A2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C0861B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waitingtime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processes, n,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, quantum);</w:t>
      </w:r>
    </w:p>
    <w:p w14:paraId="38997C8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turnarroundtime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processes, n,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, tat);</w:t>
      </w:r>
    </w:p>
    <w:p w14:paraId="734A1E3A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D768E3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"\n\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nProcesses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\t\t Burst Time\t\t Waiting Time\t\t turnaround time\n");</w:t>
      </w:r>
    </w:p>
    <w:p w14:paraId="483A59E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=0;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&lt;n;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0197B3E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33DCAB1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339C377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total_tat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total_tat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tat[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0B09D39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"\n\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\t\t\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\t\t\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\t\t\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\n",i+1,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], tat[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130674B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79B8B5E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E268B0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nAverage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waiting time = %f", (float)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total_wt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/ (float)n);</w:t>
      </w:r>
    </w:p>
    <w:p w14:paraId="67B0B81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nAverage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turnaround time = %f", (float)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total_tat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/ (float)n);</w:t>
      </w:r>
    </w:p>
    <w:p w14:paraId="0193A38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return 1;</w:t>
      </w:r>
    </w:p>
    <w:p w14:paraId="17F4281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0CB3A65F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302549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6B738D9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4B0BB78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int n, processes[n],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[n], quantum;</w:t>
      </w:r>
    </w:p>
    <w:p w14:paraId="1B8C1EE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Number of Processes: ");</w:t>
      </w:r>
    </w:p>
    <w:p w14:paraId="6989E5C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6A419C3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212293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nEnter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the quantum time: ");</w:t>
      </w:r>
    </w:p>
    <w:p w14:paraId="3DC50BC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quantum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4B610265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3A5AC4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=0;</w:t>
      </w:r>
    </w:p>
    <w:p w14:paraId="65CE82C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3E7C9AA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4D45207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nEnter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the process: ");</w:t>
      </w:r>
    </w:p>
    <w:p w14:paraId="6FFBCA2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processes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298802B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Burst Time:");</w:t>
      </w:r>
    </w:p>
    <w:p w14:paraId="61DD867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("%d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",&amp;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0A7B73F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}</w:t>
      </w:r>
    </w:p>
    <w:p w14:paraId="3D1CBF8B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2ED182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findavgTime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processes, n,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, quantum);</w:t>
      </w:r>
    </w:p>
    <w:p w14:paraId="2CC4762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return 0;</w:t>
      </w:r>
    </w:p>
    <w:p w14:paraId="07F54B7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85C44BB" w14:textId="77777777" w:rsidR="00AD769F" w:rsidRDefault="00000000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br w:type="page"/>
      </w:r>
    </w:p>
    <w:p w14:paraId="36C59E7D" w14:textId="77777777" w:rsidR="00AD769F" w:rsidRDefault="00000000">
      <w:pPr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bCs/>
          <w:sz w:val="28"/>
          <w:szCs w:val="28"/>
          <w:lang w:val="en-IN"/>
        </w:rPr>
        <w:lastRenderedPageBreak/>
        <w:t>2.2.3 Output:</w:t>
      </w:r>
    </w:p>
    <w:p w14:paraId="565DF21B" w14:textId="77777777" w:rsidR="00AD769F" w:rsidRDefault="00000000">
      <w:pPr>
        <w:numPr>
          <w:ilvl w:val="0"/>
          <w:numId w:val="14"/>
        </w:numPr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bCs/>
          <w:sz w:val="28"/>
          <w:szCs w:val="28"/>
          <w:lang w:val="en-IN"/>
        </w:rPr>
        <w:t>Priority (Non-pre-emptive)</w:t>
      </w:r>
    </w:p>
    <w:p w14:paraId="6D1DE7B2" w14:textId="77777777" w:rsidR="00AD769F" w:rsidRDefault="00000000">
      <w:p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noProof/>
          <w:sz w:val="24"/>
          <w:szCs w:val="24"/>
          <w:lang w:val="en-IN"/>
        </w:rPr>
        <w:drawing>
          <wp:inline distT="0" distB="0" distL="114300" distR="114300" wp14:anchorId="2FD4898D" wp14:editId="07ADABD6">
            <wp:extent cx="6577330" cy="3512185"/>
            <wp:effectExtent l="0" t="0" r="6350" b="8255"/>
            <wp:docPr id="12" name="Picture 12" descr="Priority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riority Output"/>
                    <pic:cNvPicPr>
                      <a:picLocks noChangeAspect="1"/>
                    </pic:cNvPicPr>
                  </pic:nvPicPr>
                  <pic:blipFill>
                    <a:blip r:embed="rId14"/>
                    <a:srcRect l="20023" t="32285" r="32944" b="23074"/>
                    <a:stretch>
                      <a:fillRect/>
                    </a:stretch>
                  </pic:blipFill>
                  <pic:spPr>
                    <a:xfrm>
                      <a:off x="0" y="0"/>
                      <a:ext cx="65773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9B77" w14:textId="77777777" w:rsidR="00AD769F" w:rsidRDefault="00AD769F">
      <w:p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</w:p>
    <w:p w14:paraId="75AEEB2F" w14:textId="77777777" w:rsidR="00AD769F" w:rsidRDefault="00000000">
      <w:pPr>
        <w:numPr>
          <w:ilvl w:val="0"/>
          <w:numId w:val="14"/>
        </w:numPr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bCs/>
          <w:sz w:val="28"/>
          <w:szCs w:val="28"/>
          <w:lang w:val="en-IN"/>
        </w:rPr>
        <w:t>Round Robin (Non-pre-emptive)</w:t>
      </w:r>
    </w:p>
    <w:p w14:paraId="52816ACD" w14:textId="77777777" w:rsidR="00AD769F" w:rsidRDefault="00000000">
      <w:p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noProof/>
          <w:sz w:val="24"/>
          <w:szCs w:val="24"/>
          <w:lang w:val="en-IN"/>
        </w:rPr>
        <w:drawing>
          <wp:inline distT="0" distB="0" distL="114300" distR="114300" wp14:anchorId="2CA5DA67" wp14:editId="71B87AF4">
            <wp:extent cx="6584315" cy="3775075"/>
            <wp:effectExtent l="0" t="0" r="14605" b="4445"/>
            <wp:docPr id="13" name="Picture 13" descr="Round Robin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ound Robin Output"/>
                    <pic:cNvPicPr>
                      <a:picLocks noChangeAspect="1"/>
                    </pic:cNvPicPr>
                  </pic:nvPicPr>
                  <pic:blipFill>
                    <a:blip r:embed="rId15"/>
                    <a:srcRect l="20009" t="28524" r="29022" b="19537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AFD8" w14:textId="1F59BFE6" w:rsidR="00AD769F" w:rsidRDefault="00000000" w:rsidP="00E836BD">
      <w:pPr>
        <w:spacing w:after="0" w:line="240" w:lineRule="auto"/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br w:type="page"/>
      </w:r>
    </w:p>
    <w:p w14:paraId="0B03DD12" w14:textId="151ED502" w:rsidR="00AD769F" w:rsidRDefault="00AD769F">
      <w:pPr>
        <w:rPr>
          <w:rFonts w:ascii="Times New Roman" w:eastAsia="SimSun" w:hAnsi="Times New Roman"/>
          <w:color w:val="000000" w:themeColor="text1"/>
          <w:sz w:val="28"/>
          <w:szCs w:val="28"/>
          <w:lang w:val="en-IN" w:eastAsia="zh-CN"/>
        </w:rPr>
      </w:pPr>
    </w:p>
    <w:p w14:paraId="2E44A8B9" w14:textId="77777777" w:rsidR="00AD769F" w:rsidRDefault="00000000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Experiment - 3</w:t>
      </w:r>
    </w:p>
    <w:p w14:paraId="1B0988FE" w14:textId="77777777" w:rsidR="00AD769F" w:rsidRDefault="00000000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57D92C33" w14:textId="77777777" w:rsidR="00AD769F" w:rsidRDefault="00000000">
      <w:pPr>
        <w:snapToGrid w:val="0"/>
        <w:spacing w:after="8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multi-level queue scheduling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algorithm considering the following scenario. All the processes in the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system are divided into two categories – system processes and user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processes. System processes are to be given higher priority than user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processes. Use FCFS scheduling for the processes in each queue.</w:t>
      </w:r>
    </w:p>
    <w:p w14:paraId="418175A5" w14:textId="77777777" w:rsidR="00AD769F" w:rsidRDefault="00AD769F">
      <w:pPr>
        <w:snapToGrid w:val="0"/>
        <w:spacing w:after="8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1E8B21F8" w14:textId="77777777" w:rsidR="00AD769F" w:rsidRDefault="00000000">
      <w:pPr>
        <w:numPr>
          <w:ilvl w:val="2"/>
          <w:numId w:val="10"/>
        </w:numPr>
        <w:snapToGrid w:val="0"/>
        <w:spacing w:after="80" w:line="240" w:lineRule="auto"/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  <w:t>Code:</w:t>
      </w:r>
    </w:p>
    <w:p w14:paraId="5AA2F79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390052A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</w:p>
    <w:p w14:paraId="5C700731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0D0CEE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struct process {</w:t>
      </w:r>
    </w:p>
    <w:p w14:paraId="759F11B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</w:rPr>
        <w:t>pid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7276AAF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4D897C5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2E74729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priority;</w:t>
      </w:r>
    </w:p>
    <w:p w14:paraId="445C17C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C08940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</w:rPr>
        <w:t>turnaround_time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0243BA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};</w:t>
      </w:r>
    </w:p>
    <w:p w14:paraId="5911E88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11B7D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>
        <w:rPr>
          <w:rFonts w:ascii="Times New Roman" w:hAnsi="Times New Roman" w:cs="Times New Roman"/>
          <w:sz w:val="28"/>
          <w:szCs w:val="28"/>
        </w:rPr>
        <w:t>FCFS(</w:t>
      </w:r>
      <w:proofErr w:type="gramEnd"/>
      <w:r>
        <w:rPr>
          <w:rFonts w:ascii="Times New Roman" w:hAnsi="Times New Roman" w:cs="Times New Roman"/>
          <w:sz w:val="28"/>
          <w:szCs w:val="28"/>
        </w:rPr>
        <w:t>struct process *queue, int n) {</w:t>
      </w:r>
    </w:p>
    <w:p w14:paraId="05C598A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, j;</w:t>
      </w:r>
    </w:p>
    <w:p w14:paraId="087F173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struct process temp;</w:t>
      </w:r>
    </w:p>
    <w:p w14:paraId="0EA96D5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++) {</w:t>
      </w:r>
    </w:p>
    <w:p w14:paraId="14D3B75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for (j =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+ 1; j &lt; n; </w:t>
      </w:r>
      <w:proofErr w:type="spellStart"/>
      <w:r>
        <w:rPr>
          <w:rFonts w:ascii="Times New Roman" w:hAnsi="Times New Roman" w:cs="Times New Roman"/>
          <w:sz w:val="28"/>
          <w:szCs w:val="28"/>
        </w:rPr>
        <w:t>j++</w:t>
      </w:r>
      <w:proofErr w:type="spellEnd"/>
      <w:r>
        <w:rPr>
          <w:rFonts w:ascii="Times New Roman" w:hAnsi="Times New Roman" w:cs="Times New Roman"/>
          <w:sz w:val="28"/>
          <w:szCs w:val="28"/>
        </w:rPr>
        <w:t>) {</w:t>
      </w:r>
    </w:p>
    <w:p w14:paraId="192C275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if (queue[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&gt; queue[j].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arrival_time</w:t>
      </w:r>
      <w:proofErr w:type="spellEnd"/>
      <w:r>
        <w:rPr>
          <w:rFonts w:ascii="Times New Roman" w:hAnsi="Times New Roman" w:cs="Times New Roman"/>
          <w:sz w:val="28"/>
          <w:szCs w:val="28"/>
        </w:rPr>
        <w:t>) {</w:t>
      </w:r>
    </w:p>
    <w:p w14:paraId="4DEE260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temp = queue[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4436745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queue[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 = queue[j];</w:t>
      </w:r>
    </w:p>
    <w:p w14:paraId="781A59F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queue[j] = temp;</w:t>
      </w:r>
    </w:p>
    <w:p w14:paraId="25F943B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6A6F91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EAE3FF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DD7EBE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F82A1B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83A3C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 {</w:t>
      </w:r>
    </w:p>
    <w:p w14:paraId="522FEF0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n,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3F0B2B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struct process *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, *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403BBB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0,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6E44402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float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0,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4B5E039D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0BD8A2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"Enter the number of processes: ");</w:t>
      </w:r>
    </w:p>
    <w:p w14:paraId="3269FE7E" w14:textId="77777777" w:rsidR="00AD769F" w:rsidRDefault="00000000">
      <w:pPr>
        <w:spacing w:after="0" w:line="240" w:lineRule="auto"/>
        <w:ind w:firstLine="24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"%d", &amp;n);</w:t>
      </w:r>
    </w:p>
    <w:p w14:paraId="2754F939" w14:textId="77777777" w:rsidR="00AD769F" w:rsidRDefault="00AD769F">
      <w:pPr>
        <w:spacing w:after="0" w:line="240" w:lineRule="auto"/>
        <w:ind w:firstLine="240"/>
        <w:rPr>
          <w:rFonts w:ascii="Times New Roman" w:hAnsi="Times New Roman" w:cs="Times New Roman"/>
          <w:sz w:val="28"/>
          <w:szCs w:val="28"/>
        </w:rPr>
      </w:pPr>
    </w:p>
    <w:p w14:paraId="01E9C43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(struct process *) </w:t>
      </w:r>
      <w:proofErr w:type="gramStart"/>
      <w:r>
        <w:rPr>
          <w:rFonts w:ascii="Times New Roman" w:hAnsi="Times New Roman" w:cs="Times New Roman"/>
          <w:sz w:val="28"/>
          <w:szCs w:val="28"/>
        </w:rPr>
        <w:t>malloc(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n * </w:t>
      </w:r>
      <w:proofErr w:type="spellStart"/>
      <w:r>
        <w:rPr>
          <w:rFonts w:ascii="Times New Roman" w:hAnsi="Times New Roman" w:cs="Times New Roman"/>
          <w:sz w:val="28"/>
          <w:szCs w:val="28"/>
        </w:rPr>
        <w:t>sizeof</w:t>
      </w:r>
      <w:proofErr w:type="spellEnd"/>
      <w:r>
        <w:rPr>
          <w:rFonts w:ascii="Times New Roman" w:hAnsi="Times New Roman" w:cs="Times New Roman"/>
          <w:sz w:val="28"/>
          <w:szCs w:val="28"/>
        </w:rPr>
        <w:t>(struct process));</w:t>
      </w:r>
    </w:p>
    <w:p w14:paraId="0018666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(struct process *) </w:t>
      </w:r>
      <w:proofErr w:type="gramStart"/>
      <w:r>
        <w:rPr>
          <w:rFonts w:ascii="Times New Roman" w:hAnsi="Times New Roman" w:cs="Times New Roman"/>
          <w:sz w:val="28"/>
          <w:szCs w:val="28"/>
        </w:rPr>
        <w:t>malloc(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n * </w:t>
      </w:r>
      <w:proofErr w:type="spellStart"/>
      <w:r>
        <w:rPr>
          <w:rFonts w:ascii="Times New Roman" w:hAnsi="Times New Roman" w:cs="Times New Roman"/>
          <w:sz w:val="28"/>
          <w:szCs w:val="28"/>
        </w:rPr>
        <w:t>sizeof</w:t>
      </w:r>
      <w:proofErr w:type="spellEnd"/>
      <w:r>
        <w:rPr>
          <w:rFonts w:ascii="Times New Roman" w:hAnsi="Times New Roman" w:cs="Times New Roman"/>
          <w:sz w:val="28"/>
          <w:szCs w:val="28"/>
        </w:rPr>
        <w:t>(struct process));</w:t>
      </w:r>
    </w:p>
    <w:p w14:paraId="431CD4F6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22A88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++) {</w:t>
      </w:r>
    </w:p>
    <w:p w14:paraId="00A8BAD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struct process p;</w:t>
      </w:r>
    </w:p>
    <w:p w14:paraId="64144B2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"Enter arrival time, burst time, and priority (0-System/1-User) for process %d: ",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+ 1);</w:t>
      </w:r>
    </w:p>
    <w:p w14:paraId="799405D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"%d %d %d", &amp;</w:t>
      </w:r>
      <w:proofErr w:type="spellStart"/>
      <w:r>
        <w:rPr>
          <w:rFonts w:ascii="Times New Roman" w:hAnsi="Times New Roman" w:cs="Times New Roman"/>
          <w:sz w:val="28"/>
          <w:szCs w:val="28"/>
        </w:rPr>
        <w:t>p.arrival_time</w:t>
      </w:r>
      <w:proofErr w:type="spellEnd"/>
      <w:r>
        <w:rPr>
          <w:rFonts w:ascii="Times New Roman" w:hAnsi="Times New Roman" w:cs="Times New Roman"/>
          <w:sz w:val="28"/>
          <w:szCs w:val="28"/>
        </w:rPr>
        <w:t>, &amp;</w:t>
      </w:r>
      <w:proofErr w:type="spellStart"/>
      <w:r>
        <w:rPr>
          <w:rFonts w:ascii="Times New Roman" w:hAnsi="Times New Roman" w:cs="Times New Roman"/>
          <w:sz w:val="28"/>
          <w:szCs w:val="28"/>
        </w:rPr>
        <w:t>p.burst_time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, &amp;</w:t>
      </w:r>
      <w:proofErr w:type="spellStart"/>
      <w:r>
        <w:rPr>
          <w:rFonts w:ascii="Times New Roman" w:hAnsi="Times New Roman" w:cs="Times New Roman"/>
          <w:sz w:val="28"/>
          <w:szCs w:val="28"/>
        </w:rPr>
        <w:t>p.priority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3EB0D2E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p.pid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+ 1;</w:t>
      </w:r>
    </w:p>
    <w:p w14:paraId="20980B5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p.waiting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03F7C22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p.turnaround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52E018D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p.priority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== 0) {</w:t>
      </w:r>
    </w:p>
    <w:p w14:paraId="7A253B8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system_n</w:t>
      </w:r>
      <w:proofErr w:type="spellEnd"/>
      <w:r>
        <w:rPr>
          <w:rFonts w:ascii="Times New Roman" w:hAnsi="Times New Roman" w:cs="Times New Roman"/>
          <w:sz w:val="28"/>
          <w:szCs w:val="28"/>
        </w:rPr>
        <w:t>++] = p;</w:t>
      </w:r>
    </w:p>
    <w:p w14:paraId="0168B07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284573C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user_n</w:t>
      </w:r>
      <w:proofErr w:type="spellEnd"/>
      <w:r>
        <w:rPr>
          <w:rFonts w:ascii="Times New Roman" w:hAnsi="Times New Roman" w:cs="Times New Roman"/>
          <w:sz w:val="28"/>
          <w:szCs w:val="28"/>
        </w:rPr>
        <w:t>++] = p;</w:t>
      </w:r>
    </w:p>
    <w:p w14:paraId="0B788BB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A95B83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CC85940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D14D0D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FCFS(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system_n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629CAF8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FCFS(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user_n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3005DB2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BB63C1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time = 0;</w:t>
      </w:r>
    </w:p>
    <w:p w14:paraId="492C2A0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int s=</w:t>
      </w:r>
      <w:proofErr w:type="gramStart"/>
      <w:r>
        <w:rPr>
          <w:rFonts w:ascii="Times New Roman" w:hAnsi="Times New Roman" w:cs="Times New Roman"/>
          <w:sz w:val="28"/>
          <w:szCs w:val="28"/>
        </w:rPr>
        <w:t>0,u</w:t>
      </w:r>
      <w:proofErr w:type="gramEnd"/>
      <w:r>
        <w:rPr>
          <w:rFonts w:ascii="Times New Roman" w:hAnsi="Times New Roman" w:cs="Times New Roman"/>
          <w:sz w:val="28"/>
          <w:szCs w:val="28"/>
        </w:rPr>
        <w:t>=0;</w:t>
      </w:r>
    </w:p>
    <w:p w14:paraId="3E55292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hAnsi="Times New Roman" w:cs="Times New Roman"/>
          <w:sz w:val="28"/>
          <w:szCs w:val="28"/>
        </w:rPr>
        <w:t>s&lt;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|| u&lt;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user_n</w:t>
      </w:r>
      <w:proofErr w:type="spellEnd"/>
      <w:r>
        <w:rPr>
          <w:rFonts w:ascii="Times New Roman" w:hAnsi="Times New Roman" w:cs="Times New Roman"/>
          <w:sz w:val="28"/>
          <w:szCs w:val="28"/>
        </w:rPr>
        <w:t>){</w:t>
      </w:r>
    </w:p>
    <w:p w14:paraId="6417C7F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if(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[s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&lt;= time){</w:t>
      </w:r>
    </w:p>
    <w:p w14:paraId="7F5FBEB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if(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&lt;= time &amp;&amp; 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[s].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arrival_time</w:t>
      </w:r>
      <w:proofErr w:type="spellEnd"/>
      <w:r>
        <w:rPr>
          <w:rFonts w:ascii="Times New Roman" w:hAnsi="Times New Roman" w:cs="Times New Roman"/>
          <w:sz w:val="28"/>
          <w:szCs w:val="28"/>
        </w:rPr>
        <w:t>){</w:t>
      </w:r>
    </w:p>
    <w:p w14:paraId="1724B78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time -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76A21E8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time +=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447AAC8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turnaround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[u].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[u].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3139EF4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69DDCD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turnaround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412D568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u++;</w:t>
      </w:r>
    </w:p>
    <w:p w14:paraId="035E5F8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56828A2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else{</w:t>
      </w:r>
      <w:proofErr w:type="gramEnd"/>
    </w:p>
    <w:p w14:paraId="68FA5C5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[s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time -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[s].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67B590E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time +=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[s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3B85E90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[s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turnaround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[s].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[s].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B4A9BD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[s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848AA0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[s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turnaround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36B0514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s++;</w:t>
      </w:r>
    </w:p>
    <w:p w14:paraId="252AA5C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7026715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14:paraId="0DD83E8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else if(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&lt;= time){</w:t>
      </w:r>
    </w:p>
    <w:p w14:paraId="3BE4769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time -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46A5A69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time +=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5BF4C9B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turnaround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[u].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[u].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58EC648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7FD9551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turnaround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4FA299E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u++;</w:t>
      </w:r>
    </w:p>
    <w:p w14:paraId="2BF78D5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2F5E23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else{</w:t>
      </w:r>
      <w:proofErr w:type="gramEnd"/>
    </w:p>
    <w:p w14:paraId="3DF4979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if(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[s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&lt;=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arrival_time</w:t>
      </w:r>
      <w:proofErr w:type="spellEnd"/>
      <w:r>
        <w:rPr>
          <w:rFonts w:ascii="Times New Roman" w:hAnsi="Times New Roman" w:cs="Times New Roman"/>
          <w:sz w:val="28"/>
          <w:szCs w:val="28"/>
        </w:rPr>
        <w:t>){</w:t>
      </w:r>
    </w:p>
    <w:p w14:paraId="6B67A75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time =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[s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028B6C4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39C5B82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else{</w:t>
      </w:r>
      <w:proofErr w:type="gramEnd"/>
    </w:p>
    <w:p w14:paraId="7135D01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time =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[u</w:t>
      </w:r>
      <w:proofErr w:type="gramStart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arrival</w:t>
      </w:r>
      <w:proofErr w:type="gramEnd"/>
      <w:r>
        <w:rPr>
          <w:rFonts w:ascii="Times New Roman" w:hAnsi="Times New Roman" w:cs="Times New Roman"/>
          <w:sz w:val="28"/>
          <w:szCs w:val="28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387DB84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A12A00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791330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85EBC1A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5630C4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/= n;</w:t>
      </w:r>
    </w:p>
    <w:p w14:paraId="53DA1F8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/= n;</w:t>
      </w:r>
    </w:p>
    <w:p w14:paraId="71F7AEC4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F88EA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"PID\</w:t>
      </w:r>
      <w:proofErr w:type="spellStart"/>
      <w:r>
        <w:rPr>
          <w:rFonts w:ascii="Times New Roman" w:hAnsi="Times New Roman" w:cs="Times New Roman"/>
          <w:sz w:val="28"/>
          <w:szCs w:val="28"/>
        </w:rPr>
        <w:t>tBurst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Time\</w:t>
      </w:r>
      <w:proofErr w:type="spellStart"/>
      <w:r>
        <w:rPr>
          <w:rFonts w:ascii="Times New Roman" w:hAnsi="Times New Roman" w:cs="Times New Roman"/>
          <w:sz w:val="28"/>
          <w:szCs w:val="28"/>
        </w:rPr>
        <w:t>tPriority</w:t>
      </w:r>
      <w:proofErr w:type="spellEnd"/>
      <w:r>
        <w:rPr>
          <w:rFonts w:ascii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hAnsi="Times New Roman" w:cs="Times New Roman"/>
          <w:sz w:val="28"/>
          <w:szCs w:val="28"/>
        </w:rPr>
        <w:t>tQueue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Type\</w:t>
      </w:r>
      <w:proofErr w:type="spellStart"/>
      <w:r>
        <w:rPr>
          <w:rFonts w:ascii="Times New Roman" w:hAnsi="Times New Roman" w:cs="Times New Roman"/>
          <w:sz w:val="28"/>
          <w:szCs w:val="28"/>
        </w:rPr>
        <w:t>tWaiting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Time\</w:t>
      </w:r>
      <w:proofErr w:type="spellStart"/>
      <w:r>
        <w:rPr>
          <w:rFonts w:ascii="Times New Roman" w:hAnsi="Times New Roman" w:cs="Times New Roman"/>
          <w:sz w:val="28"/>
          <w:szCs w:val="28"/>
        </w:rPr>
        <w:t>tTurnaround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Time\n");</w:t>
      </w:r>
    </w:p>
    <w:p w14:paraId="6B85D42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++) {</w:t>
      </w:r>
    </w:p>
    <w:p w14:paraId="0829493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"%d\</w:t>
      </w:r>
      <w:proofErr w:type="spellStart"/>
      <w:r>
        <w:rPr>
          <w:rFonts w:ascii="Times New Roman" w:hAnsi="Times New Roman" w:cs="Times New Roman"/>
          <w:sz w:val="28"/>
          <w:szCs w:val="28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</w:rPr>
        <w:t>tSystem</w:t>
      </w:r>
      <w:proofErr w:type="spellEnd"/>
      <w:r>
        <w:rPr>
          <w:rFonts w:ascii="Times New Roman" w:hAnsi="Times New Roman" w:cs="Times New Roman"/>
          <w:sz w:val="28"/>
          <w:szCs w:val="28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\n",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pid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].priority,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turnaround_time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32EB9E4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423B99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++) {</w:t>
      </w:r>
    </w:p>
    <w:p w14:paraId="3993F81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"%d\</w:t>
      </w:r>
      <w:proofErr w:type="spellStart"/>
      <w:r>
        <w:rPr>
          <w:rFonts w:ascii="Times New Roman" w:hAnsi="Times New Roman" w:cs="Times New Roman"/>
          <w:sz w:val="28"/>
          <w:szCs w:val="28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</w:rPr>
        <w:t>tUser</w:t>
      </w:r>
      <w:proofErr w:type="spellEnd"/>
      <w:r>
        <w:rPr>
          <w:rFonts w:ascii="Times New Roman" w:hAnsi="Times New Roman" w:cs="Times New Roman"/>
          <w:sz w:val="28"/>
          <w:szCs w:val="28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</w:rPr>
        <w:t>\t\</w:t>
      </w:r>
      <w:proofErr w:type="spellStart"/>
      <w:r>
        <w:rPr>
          <w:rFonts w:ascii="Times New Roman" w:hAnsi="Times New Roman" w:cs="Times New Roman"/>
          <w:sz w:val="28"/>
          <w:szCs w:val="28"/>
        </w:rPr>
        <w:t>t%d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\n",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pid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].priority,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</w:rPr>
        <w:t>turnaround_time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7CA0D46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1017C03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0FF5E0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"Average Waiting Time: %.2f\n",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avg_waiting_time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0FC6EB5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"Average Turnaround Time: %.2f\n", </w:t>
      </w:r>
      <w:proofErr w:type="spellStart"/>
      <w:r>
        <w:rPr>
          <w:rFonts w:ascii="Times New Roman" w:hAnsi="Times New Roman" w:cs="Times New Roman"/>
          <w:sz w:val="28"/>
          <w:szCs w:val="28"/>
        </w:rPr>
        <w:t>avg_turnaround_time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5D3F3674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18F5C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free(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system_queue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2199B3E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free(</w:t>
      </w:r>
      <w:proofErr w:type="spellStart"/>
      <w:r>
        <w:rPr>
          <w:rFonts w:ascii="Times New Roman" w:hAnsi="Times New Roman" w:cs="Times New Roman"/>
          <w:sz w:val="28"/>
          <w:szCs w:val="28"/>
        </w:rPr>
        <w:t>user_queue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20967763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76ED0B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014A5F8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D3F0CAB" w14:textId="77777777" w:rsidR="00AD769F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D5BB1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2.3.3 Output:</w:t>
      </w:r>
    </w:p>
    <w:p w14:paraId="207629F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114300" distR="114300" wp14:anchorId="267B7F50" wp14:editId="6ACFDC4D">
            <wp:extent cx="6707505" cy="2003425"/>
            <wp:effectExtent l="0" t="0" r="13335" b="8255"/>
            <wp:docPr id="23" name="Picture 23" descr="Multilevel Queue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Multilevel Queue Output"/>
                    <pic:cNvPicPr>
                      <a:picLocks noChangeAspect="1"/>
                    </pic:cNvPicPr>
                  </pic:nvPicPr>
                  <pic:blipFill>
                    <a:blip r:embed="rId16"/>
                    <a:srcRect l="1980" t="10570" r="56162" b="67210"/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E66C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5AFC4BA" w14:textId="6357A56C" w:rsidR="00AD769F" w:rsidRPr="00E836BD" w:rsidRDefault="00000000" w:rsidP="00E836B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br w:type="page"/>
      </w:r>
    </w:p>
    <w:p w14:paraId="031AE35F" w14:textId="77777777" w:rsidR="00AD769F" w:rsidRDefault="00000000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- 4</w:t>
      </w:r>
    </w:p>
    <w:p w14:paraId="39917826" w14:textId="77777777" w:rsidR="00AD769F" w:rsidRDefault="00000000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1CBB0BF9" w14:textId="77777777" w:rsidR="00AD769F" w:rsidRDefault="00000000">
      <w:pPr>
        <w:snapToGrid w:val="0"/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Real-Time CPU Scheduling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algorithms:</w:t>
      </w:r>
    </w:p>
    <w:p w14:paraId="4EC7027C" w14:textId="77777777" w:rsidR="00AD769F" w:rsidRDefault="00000000">
      <w:pPr>
        <w:numPr>
          <w:ilvl w:val="0"/>
          <w:numId w:val="15"/>
        </w:numPr>
        <w:snapToGrid w:val="0"/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Rate- Monotonic</w:t>
      </w:r>
    </w:p>
    <w:p w14:paraId="43B71D46" w14:textId="77777777" w:rsidR="00AD769F" w:rsidRDefault="00000000">
      <w:pPr>
        <w:numPr>
          <w:ilvl w:val="0"/>
          <w:numId w:val="15"/>
        </w:numPr>
        <w:snapToGrid w:val="0"/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Earliest-deadline First</w:t>
      </w:r>
    </w:p>
    <w:p w14:paraId="62EAD22E" w14:textId="77777777" w:rsidR="00AD769F" w:rsidRDefault="00000000">
      <w:pPr>
        <w:numPr>
          <w:ilvl w:val="0"/>
          <w:numId w:val="15"/>
        </w:num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Proportional scheduling</w:t>
      </w:r>
    </w:p>
    <w:p w14:paraId="658E210D" w14:textId="77777777" w:rsidR="00AD769F" w:rsidRDefault="00AD769F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1896D09C" w14:textId="77777777" w:rsidR="00AD769F" w:rsidRDefault="00000000">
      <w:pPr>
        <w:numPr>
          <w:ilvl w:val="2"/>
          <w:numId w:val="10"/>
        </w:numPr>
        <w:snapToGri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color w:val="000000" w:themeColor="text1"/>
          <w:sz w:val="28"/>
          <w:szCs w:val="28"/>
          <w:lang w:val="en-IN" w:eastAsia="zh-CN"/>
        </w:rPr>
        <w:t>Code:</w:t>
      </w:r>
    </w:p>
    <w:p w14:paraId="6CCD9ED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stdio.h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275300A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stdlib.h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364D1E8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math.h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4799C1D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stdbool.h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70AD4A69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30C960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#define MAX_PROCESS 10</w:t>
      </w:r>
    </w:p>
    <w:p w14:paraId="54E47C5C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C83ABE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typedef struct {</w:t>
      </w:r>
    </w:p>
    <w:p w14:paraId="426614D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id;</w:t>
      </w:r>
    </w:p>
    <w:p w14:paraId="613A026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097AE6C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float priority;</w:t>
      </w:r>
    </w:p>
    <w:p w14:paraId="4AF47DC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 Task;</w:t>
      </w:r>
    </w:p>
    <w:p w14:paraId="208AA73F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23ECED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3E91D55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MAX_PROCESS], period[MAX_PROCESS],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remain_time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[MAX_PROCESS], deadline[MAX_PROCESS],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remain_deadline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[MAX_PROCESS];</w:t>
      </w:r>
    </w:p>
    <w:p w14:paraId="7BB320A8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1F8D60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get_process_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info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selected_algo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6236995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63A5623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total number of processes (maximum %d): ", MAX_PROCESS);</w:t>
      </w:r>
    </w:p>
    <w:p w14:paraId="5AB4C57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64096ED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if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1)</w:t>
      </w:r>
    </w:p>
    <w:p w14:paraId="58EE999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5487A52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exit(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0);</w:t>
      </w:r>
    </w:p>
    <w:p w14:paraId="72D88F5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78FF7D80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C7E9E9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20971A3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5FD67B1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%d:\n",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+ 1);</w:t>
      </w:r>
    </w:p>
    <w:p w14:paraId="423CEE8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"==&gt; Execution time: ");</w:t>
      </w:r>
    </w:p>
    <w:p w14:paraId="3697B4B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74FBC99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remain_time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7A72414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if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selected_algo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== 2)</w:t>
      </w:r>
    </w:p>
    <w:p w14:paraId="0C40533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1AC5EF0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"==&gt; Deadline: ");</w:t>
      </w:r>
    </w:p>
    <w:p w14:paraId="36709FC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19AEC89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6152629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else</w:t>
      </w:r>
    </w:p>
    <w:p w14:paraId="309DCA0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305C095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"==&gt; Period: ");</w:t>
      </w:r>
    </w:p>
    <w:p w14:paraId="55E0360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&amp;period[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1585DDC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4B99BAF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63A74F6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49D236B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B6477E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max(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int a, int b, int c)</w:t>
      </w:r>
    </w:p>
    <w:p w14:paraId="1859471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340A0E1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max;</w:t>
      </w:r>
    </w:p>
    <w:p w14:paraId="00CB20B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if (a &gt;= b &amp;&amp; a &gt;= c)</w:t>
      </w:r>
    </w:p>
    <w:p w14:paraId="0BB29AD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max = a;</w:t>
      </w:r>
    </w:p>
    <w:p w14:paraId="5DEC0BB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else if (b &gt;= a &amp;&amp; b &gt;= c)</w:t>
      </w:r>
    </w:p>
    <w:p w14:paraId="438970D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max = b;</w:t>
      </w:r>
    </w:p>
    <w:p w14:paraId="0ABB8B2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else if (c &gt;= a &amp;&amp; c &gt;= b)</w:t>
      </w:r>
    </w:p>
    <w:p w14:paraId="57D5375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max = c;</w:t>
      </w:r>
    </w:p>
    <w:p w14:paraId="29B91A5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return max;</w:t>
      </w:r>
    </w:p>
    <w:p w14:paraId="3D3345C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7307DD05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FB6F5D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get_observation_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selected_algo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7901F7A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5B874EA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if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selected_algo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== 1)</w:t>
      </w:r>
    </w:p>
    <w:p w14:paraId="70E186D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16FE604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return max(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period[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0], period[1], period[2]);</w:t>
      </w:r>
    </w:p>
    <w:p w14:paraId="37BFBDE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51E4753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else if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selected_algo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== 2)</w:t>
      </w:r>
    </w:p>
    <w:p w14:paraId="4472CC2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030FAF7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return max(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deadline[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0], deadline[1], deadline[2]);</w:t>
      </w:r>
    </w:p>
    <w:p w14:paraId="0BCB4F4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11AC677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1E099AC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182D5F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print_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schedule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process_list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[], int cycles)</w:t>
      </w:r>
    </w:p>
    <w:p w14:paraId="4357198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7F7AC8C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nScheduling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:\n\n");</w:t>
      </w:r>
    </w:p>
    <w:p w14:paraId="24753C6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"Time: ");</w:t>
      </w:r>
    </w:p>
    <w:p w14:paraId="409A372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cycles;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774355F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6D45F3C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if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10)</w:t>
      </w:r>
    </w:p>
    <w:p w14:paraId="2FA59CF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"| 0%d ",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7F8385D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else</w:t>
      </w:r>
    </w:p>
    <w:p w14:paraId="73B1BE2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"| %d ",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04D9ABF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2DA7516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("|\n");</w:t>
      </w:r>
    </w:p>
    <w:p w14:paraId="06EA2C5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60B2E1B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498ADFF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("P[%d]: ",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+ 1);</w:t>
      </w:r>
    </w:p>
    <w:p w14:paraId="6FBF959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 (int j = 0; j &lt; cycles;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j++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23DADA4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1DF4018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if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process_list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[j] ==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+ 1)</w:t>
      </w:r>
    </w:p>
    <w:p w14:paraId="34EA581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"|####");</w:t>
      </w:r>
    </w:p>
    <w:p w14:paraId="1D41C32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else</w:t>
      </w:r>
    </w:p>
    <w:p w14:paraId="7EE9228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"|    ");</w:t>
      </w:r>
    </w:p>
    <w:p w14:paraId="50DEBA6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0BA2237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("|\n");</w:t>
      </w:r>
    </w:p>
    <w:p w14:paraId="663847F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182E2C4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3E66175B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D9ADD4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rate_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monotonic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int time)</w:t>
      </w:r>
    </w:p>
    <w:p w14:paraId="69285AE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4C34A6B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process_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list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100] = {0}, min = 999,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next_process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</w:t>
      </w:r>
    </w:p>
    <w:p w14:paraId="1AED716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float utilization = 0;</w:t>
      </w:r>
    </w:p>
    <w:p w14:paraId="222581D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13F22E9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4CF2B79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utilization += (1.0 *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 / period[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1679058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3BD6BDD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n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383D2C0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m = (float) (n * (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pow(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2, 1.0 / n) - 1));</w:t>
      </w:r>
    </w:p>
    <w:p w14:paraId="1DCFFE3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if (utilization &gt; m)</w:t>
      </w:r>
    </w:p>
    <w:p w14:paraId="4F58316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056B7FA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nGiven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problem is not schedulable under the said scheduling algorithm.\n");</w:t>
      </w:r>
    </w:p>
    <w:p w14:paraId="080CF79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7483587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time;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6DE5835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18EC0D0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min = 1000;</w:t>
      </w:r>
    </w:p>
    <w:p w14:paraId="32BD75F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 (int j = 0; j &lt;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j++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2963D1E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7577B1A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if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remain_time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[j] &gt; 0)</w:t>
      </w:r>
    </w:p>
    <w:p w14:paraId="0BE82D3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{</w:t>
      </w:r>
    </w:p>
    <w:p w14:paraId="651C4C8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if (min &gt; period[j])</w:t>
      </w:r>
    </w:p>
    <w:p w14:paraId="09AFFEC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{</w:t>
      </w:r>
    </w:p>
    <w:p w14:paraId="3FCDF32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min = period[j];</w:t>
      </w:r>
    </w:p>
    <w:p w14:paraId="5AF7123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next_process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j;</w:t>
      </w:r>
    </w:p>
    <w:p w14:paraId="53828E0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}</w:t>
      </w:r>
    </w:p>
    <w:p w14:paraId="528FE91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}</w:t>
      </w:r>
    </w:p>
    <w:p w14:paraId="75EE719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5789BF2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if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remain_time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next_process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&gt; 0)</w:t>
      </w:r>
    </w:p>
    <w:p w14:paraId="5A77CFB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4168FD1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process_list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next_process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+ 1;</w:t>
      </w:r>
    </w:p>
    <w:p w14:paraId="73C34CF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remain_time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next_process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-= 1;</w:t>
      </w:r>
    </w:p>
    <w:p w14:paraId="266CEDE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3BF0BED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 (int k = 0; k &lt;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 k++)</w:t>
      </w:r>
    </w:p>
    <w:p w14:paraId="1DD72AB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628E365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if ((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+ 1) % period[k] == 0)</w:t>
      </w:r>
    </w:p>
    <w:p w14:paraId="04C7D0F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{</w:t>
      </w:r>
    </w:p>
    <w:p w14:paraId="00A79AE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remain_time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[k]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[k];</w:t>
      </w:r>
    </w:p>
    <w:p w14:paraId="38ED376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next_process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k;</w:t>
      </w:r>
    </w:p>
    <w:p w14:paraId="7F7239F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}</w:t>
      </w:r>
    </w:p>
    <w:p w14:paraId="5C2680B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4C259B9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59CDD96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print_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schedule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process_list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, time);</w:t>
      </w:r>
    </w:p>
    <w:p w14:paraId="491A021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05CECC47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97F81C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earliest_deadline_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first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int time){</w:t>
      </w:r>
    </w:p>
    <w:p w14:paraId="5BA396A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float utilization = 0;</w:t>
      </w:r>
    </w:p>
    <w:p w14:paraId="2DD73DD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+){</w:t>
      </w:r>
      <w:proofErr w:type="gramEnd"/>
    </w:p>
    <w:p w14:paraId="356C2B4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utilization += (1.0*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])/deadline[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11C5629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5C650BB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n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B7FF7F3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757F82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process[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34D79F9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max_deadline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current_process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=0,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min_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deadline,process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_list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[time];</w:t>
      </w:r>
    </w:p>
    <w:p w14:paraId="4F12899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bool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is_ready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15358455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1226AE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=0;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++){</w:t>
      </w:r>
    </w:p>
    <w:p w14:paraId="606ADD7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is_ready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true;</w:t>
      </w:r>
    </w:p>
    <w:p w14:paraId="7EBF83C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process[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i+1;</w:t>
      </w:r>
    </w:p>
    <w:p w14:paraId="14308B0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25520B2C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7834DF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max_deadline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deadline[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0];</w:t>
      </w:r>
    </w:p>
    <w:p w14:paraId="63537C7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=1;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++){</w:t>
      </w:r>
    </w:p>
    <w:p w14:paraId="14DA926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if(deadline[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&gt;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max_deadline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202E997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max_deadline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36C11D6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2990D4DA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442750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=0;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++){</w:t>
      </w:r>
    </w:p>
    <w:p w14:paraId="7490727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int j=i+1; j&lt;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j++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){</w:t>
      </w:r>
    </w:p>
    <w:p w14:paraId="6484592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if(deadline[j] &lt; 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]){</w:t>
      </w:r>
      <w:proofErr w:type="gramEnd"/>
    </w:p>
    <w:p w14:paraId="445C4AC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int temp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[j];</w:t>
      </w:r>
    </w:p>
    <w:p w14:paraId="23ADEE4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[j]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629A7A1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temp;</w:t>
      </w:r>
    </w:p>
    <w:p w14:paraId="5B4AF14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temp = deadline[j];</w:t>
      </w:r>
    </w:p>
    <w:p w14:paraId="6517866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deadline[j] = 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528C64E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        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temp;</w:t>
      </w:r>
    </w:p>
    <w:p w14:paraId="6F06D37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temp = process[j];</w:t>
      </w:r>
    </w:p>
    <w:p w14:paraId="73EA8FB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process[j] = process[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0898F88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process[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temp;</w:t>
      </w:r>
    </w:p>
    <w:p w14:paraId="6F83867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}</w:t>
      </w:r>
    </w:p>
    <w:p w14:paraId="23CB911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538A59B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7DA01E43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2B5E24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=0;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++){</w:t>
      </w:r>
    </w:p>
    <w:p w14:paraId="16B7AED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remain_time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1FBA51A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remain_deadline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49DB80A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04E48D93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F17E54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(int t = 0; t &lt; time; t+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+){</w:t>
      </w:r>
      <w:proofErr w:type="gramEnd"/>
    </w:p>
    <w:p w14:paraId="62C349A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if(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current_process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!= -1){</w:t>
      </w:r>
    </w:p>
    <w:p w14:paraId="78EC7CD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--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current_process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237EAF7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process_list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[t] = process[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current_process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4E1DE38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6BADE16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else</w:t>
      </w:r>
    </w:p>
    <w:p w14:paraId="08ADB4F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process_list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[t] = 0;</w:t>
      </w:r>
    </w:p>
    <w:p w14:paraId="0B053624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1FAA99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=0;i&lt;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num_of_process;i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++){</w:t>
      </w:r>
    </w:p>
    <w:p w14:paraId="6848EDA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--deadline[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50D1294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if((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== 0) &amp;&amp;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is_ready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]){</w:t>
      </w:r>
      <w:proofErr w:type="gramEnd"/>
    </w:p>
    <w:p w14:paraId="0329894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+=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remain_deadline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6B84EFC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is_ready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false;</w:t>
      </w:r>
    </w:p>
    <w:p w14:paraId="65F007A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}</w:t>
      </w:r>
    </w:p>
    <w:p w14:paraId="4462786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if((deadline[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&lt;=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remain_deadline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 &amp;&amp;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is_ready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== false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)){</w:t>
      </w:r>
      <w:proofErr w:type="gramEnd"/>
    </w:p>
    <w:p w14:paraId="10B195A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remain_time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07C7152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is_ready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true;</w:t>
      </w:r>
    </w:p>
    <w:p w14:paraId="7B82C80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}</w:t>
      </w:r>
    </w:p>
    <w:p w14:paraId="6340154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2C7DE857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547226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min_deadline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max_deadline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44FEB5B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current_process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-1;</w:t>
      </w:r>
    </w:p>
    <w:p w14:paraId="7A8EC6A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=0;i&lt;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num_of_process;i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++){</w:t>
      </w:r>
    </w:p>
    <w:p w14:paraId="52691C2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if((deadline[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&lt;=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min_deadline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 &amp;&amp;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execution_time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&gt; 0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)){</w:t>
      </w:r>
      <w:proofErr w:type="gramEnd"/>
    </w:p>
    <w:p w14:paraId="256A430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current_process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7899961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min_deadline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deadline[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];</w:t>
      </w:r>
    </w:p>
    <w:p w14:paraId="371EEB0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}</w:t>
      </w:r>
    </w:p>
    <w:p w14:paraId="382C730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1C46499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4F82ACA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print_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schedule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process_list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, time);</w:t>
      </w:r>
    </w:p>
    <w:p w14:paraId="632576D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F4D6549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7335E1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void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proportionalScheduling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18AC5CA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n;</w:t>
      </w:r>
    </w:p>
    <w:p w14:paraId="276B98D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number of tasks: ");</w:t>
      </w:r>
    </w:p>
    <w:p w14:paraId="65D4051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&amp;n);</w:t>
      </w:r>
    </w:p>
    <w:p w14:paraId="11D51788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6F488C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Task tasks[n];</w:t>
      </w:r>
    </w:p>
    <w:p w14:paraId="5E2F57D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burst time and priority for each task:\n");</w:t>
      </w:r>
    </w:p>
    <w:p w14:paraId="5949930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 {</w:t>
      </w:r>
    </w:p>
    <w:p w14:paraId="7699FE5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tasks[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].id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+ 1;</w:t>
      </w:r>
    </w:p>
    <w:p w14:paraId="0CBEE2B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"Task %d - Burst Time: ", tasks[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].id);</w:t>
      </w:r>
    </w:p>
    <w:p w14:paraId="120C463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&amp;tasks[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burst_time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7BEFA87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"Task %d - Priority: ", tasks[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].id);</w:t>
      </w:r>
    </w:p>
    <w:p w14:paraId="341EC54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"%f", &amp;tasks[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].priority);</w:t>
      </w:r>
    </w:p>
    <w:p w14:paraId="1B8426B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37CE0B1B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68CCF5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// Sort tasks based on priority (ascending order)</w:t>
      </w:r>
    </w:p>
    <w:p w14:paraId="12FC2AB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 - 1;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 {</w:t>
      </w:r>
    </w:p>
    <w:p w14:paraId="6EFF286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 (int j = 0; j &lt; n -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- 1;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j++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4DBE28F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if (tasks[j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].priority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 &gt; tasks[j + 1].priority) {</w:t>
      </w:r>
    </w:p>
    <w:p w14:paraId="1337AB5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// Swap tasks</w:t>
      </w:r>
    </w:p>
    <w:p w14:paraId="59B5B16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Task temp = tasks[j];</w:t>
      </w:r>
    </w:p>
    <w:p w14:paraId="2A63931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tasks[j] =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tasks[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j + 1];</w:t>
      </w:r>
    </w:p>
    <w:p w14:paraId="490F791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tasks[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j + 1] = temp;</w:t>
      </w:r>
    </w:p>
    <w:p w14:paraId="71A4E14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}</w:t>
      </w:r>
    </w:p>
    <w:p w14:paraId="5D63925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4FF3333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40014DC7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D11A1F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nProportional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Scheduling:\n");</w:t>
      </w:r>
    </w:p>
    <w:p w14:paraId="78802074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669EF2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total_burst_time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</w:t>
      </w:r>
    </w:p>
    <w:p w14:paraId="0908DCD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float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total_priority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0.0;</w:t>
      </w:r>
    </w:p>
    <w:p w14:paraId="340C57D4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8923D4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 {</w:t>
      </w:r>
    </w:p>
    <w:p w14:paraId="7D46924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total_burst_time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+= tasks[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].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burst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1766AFC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total_priority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+= tasks[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].priority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5972DE4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26C63A56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DB8C85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 {</w:t>
      </w:r>
    </w:p>
    <w:p w14:paraId="54EA75F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float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time_slice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(tasks[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].priority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 /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total_priority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) *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total_burst_time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41BB6B3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"Task %d executes for %.2f units of time\n", tasks[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].id,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time_slice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4E0C7CC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501B1AA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3AD991D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7BDC365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5FDDA0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06A2EED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{</w:t>
      </w:r>
    </w:p>
    <w:p w14:paraId="33B1072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option;</w:t>
      </w:r>
    </w:p>
    <w:p w14:paraId="296BDEE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observation_time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A52E9D5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9E166C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while (1)</w:t>
      </w:r>
    </w:p>
    <w:p w14:paraId="67307DF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4A5D43D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"\n1. Rate Monotonic\n2. Earliest Deadline first\n3. Proportional Scheduling\n\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nEnter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your choice: ");</w:t>
      </w:r>
    </w:p>
    <w:p w14:paraId="7701A55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&amp;option);</w:t>
      </w:r>
    </w:p>
    <w:p w14:paraId="1531DB7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switch(option)</w:t>
      </w:r>
    </w:p>
    <w:p w14:paraId="34BC653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3A84407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case 1: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get_process_info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(option);</w:t>
      </w:r>
    </w:p>
    <w:p w14:paraId="7EAA836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observation_time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get_observation_time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(option);</w:t>
      </w:r>
    </w:p>
    <w:p w14:paraId="6E80D72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rate_monotonic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observation_time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5FCA8BA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break;</w:t>
      </w:r>
    </w:p>
    <w:p w14:paraId="785D083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case 2: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get_process_info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(option);</w:t>
      </w:r>
    </w:p>
    <w:p w14:paraId="24122CA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observation_time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get_observation_time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(option);</w:t>
      </w:r>
    </w:p>
    <w:p w14:paraId="684805D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earliest_deadline_first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observation_time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2E15F18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break;</w:t>
      </w:r>
    </w:p>
    <w:p w14:paraId="1ADEFC9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case 3: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proportionalScheduling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778D0A1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break;</w:t>
      </w:r>
    </w:p>
    <w:p w14:paraId="78C8068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case 4: exit (0);</w:t>
      </w:r>
    </w:p>
    <w:p w14:paraId="2CAED5C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default: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nInvalid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Statement");</w:t>
      </w:r>
    </w:p>
    <w:p w14:paraId="4A4C662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6FF7896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065E5CA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return 0;</w:t>
      </w:r>
    </w:p>
    <w:p w14:paraId="6D163E3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095E07B2" w14:textId="77777777" w:rsidR="00AD769F" w:rsidRDefault="00000000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7759FC38" w14:textId="77777777" w:rsidR="00AD769F" w:rsidRDefault="00000000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Output:</w:t>
      </w:r>
    </w:p>
    <w:p w14:paraId="522DF843" w14:textId="77777777" w:rsidR="00AD769F" w:rsidRDefault="00000000">
      <w:pPr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Rate Monotonic:</w:t>
      </w:r>
    </w:p>
    <w:p w14:paraId="489A0F5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114300" distR="114300" wp14:anchorId="76AF1BE0" wp14:editId="36CD4B4C">
            <wp:extent cx="6800850" cy="3467100"/>
            <wp:effectExtent l="0" t="0" r="11430" b="7620"/>
            <wp:docPr id="30" name="Picture 30" descr="CPU Scheduling Output (Rate Monotoni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PU Scheduling Output (Rate Monotonic)"/>
                    <pic:cNvPicPr>
                      <a:picLocks noChangeAspect="1"/>
                    </pic:cNvPicPr>
                  </pic:nvPicPr>
                  <pic:blipFill>
                    <a:blip r:embed="rId17"/>
                    <a:srcRect l="20077" t="35946" r="17735" b="7703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2146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8A56700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C6D4C68" w14:textId="77777777" w:rsidR="00AD769F" w:rsidRDefault="00000000">
      <w:pPr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Earliest Deadline First:</w:t>
      </w:r>
    </w:p>
    <w:p w14:paraId="681910B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114300" distR="114300" wp14:anchorId="7CCE843D" wp14:editId="19B40C01">
            <wp:extent cx="3849370" cy="4272915"/>
            <wp:effectExtent l="0" t="0" r="6350" b="9525"/>
            <wp:docPr id="31" name="Picture 31" descr="CPU Scheduling Output (EDF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PU Scheduling Output (EDF)"/>
                    <pic:cNvPicPr>
                      <a:picLocks noChangeAspect="1"/>
                    </pic:cNvPicPr>
                  </pic:nvPicPr>
                  <pic:blipFill>
                    <a:blip r:embed="rId18"/>
                    <a:srcRect l="20104" t="36881" r="52181" b="8446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1BA4" w14:textId="77777777" w:rsidR="00AD769F" w:rsidRDefault="00000000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20683048" w14:textId="77777777" w:rsidR="00AD769F" w:rsidRDefault="0000000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(c) Proportional Scheduling:</w:t>
      </w:r>
    </w:p>
    <w:p w14:paraId="5810FB7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114300" distR="114300" wp14:anchorId="2B3D2EF2" wp14:editId="653ED6AC">
            <wp:extent cx="4029075" cy="3505835"/>
            <wp:effectExtent l="0" t="0" r="9525" b="14605"/>
            <wp:docPr id="32" name="Picture 32" descr="CPU Scheduling Output (Proportional Scheduling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PU Scheduling Output (Proportional Scheduling)"/>
                    <pic:cNvPicPr>
                      <a:picLocks noChangeAspect="1"/>
                    </pic:cNvPicPr>
                  </pic:nvPicPr>
                  <pic:blipFill>
                    <a:blip r:embed="rId19"/>
                    <a:srcRect l="20023" t="34059" r="54295" b="2622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F99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51B48525" w14:textId="77777777" w:rsidR="00AD769F" w:rsidRDefault="00000000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- 5</w:t>
      </w:r>
    </w:p>
    <w:p w14:paraId="1564C1BF" w14:textId="77777777" w:rsidR="00AD769F" w:rsidRDefault="00000000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5569860A" w14:textId="77777777" w:rsidR="00AD769F" w:rsidRDefault="00000000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producer-consumer problem using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semaphores.</w:t>
      </w:r>
    </w:p>
    <w:p w14:paraId="4C481CAD" w14:textId="77777777" w:rsidR="00AD769F" w:rsidRDefault="00AD769F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0580FA09" w14:textId="77777777" w:rsidR="00AD769F" w:rsidRDefault="00000000">
      <w:pPr>
        <w:numPr>
          <w:ilvl w:val="2"/>
          <w:numId w:val="10"/>
        </w:num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4004CEF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#include&lt;stdio.h&gt;</w:t>
      </w:r>
    </w:p>
    <w:p w14:paraId="1383925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#include&lt;stdlib.h&gt;</w:t>
      </w:r>
    </w:p>
    <w:p w14:paraId="39922CE9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7D1B28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int mutex=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1,full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=0,empty=3,x=0;</w:t>
      </w:r>
    </w:p>
    <w:p w14:paraId="02BB7EC7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DFB4A9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5C68984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33A7F46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n;</w:t>
      </w:r>
    </w:p>
    <w:p w14:paraId="4D56F35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void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producer(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1BC35DF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void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consumer(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30F8165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wait(int);</w:t>
      </w:r>
    </w:p>
    <w:p w14:paraId="387D99A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signal(int);</w:t>
      </w:r>
    </w:p>
    <w:p w14:paraId="457CDFF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("\n1.Producer\n2.Consumer\n3.Exit");</w:t>
      </w:r>
    </w:p>
    <w:p w14:paraId="62A9762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while(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1)</w:t>
      </w:r>
    </w:p>
    <w:p w14:paraId="1A25909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2E28474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nEnter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your choice: ");</w:t>
      </w:r>
    </w:p>
    <w:p w14:paraId="5A43032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("%d&amp;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n);</w:t>
      </w:r>
    </w:p>
    <w:p w14:paraId="57DD986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switch(n)</w:t>
      </w:r>
    </w:p>
    <w:p w14:paraId="6B2CBD6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2E6BCAC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case 1: if((mutex==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1)&amp;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&amp;(empty!=0))</w:t>
      </w:r>
    </w:p>
    <w:p w14:paraId="784FE9F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producer(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2CCFC49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else</w:t>
      </w:r>
    </w:p>
    <w:p w14:paraId="39B55AC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"Buffer is full!!");</w:t>
      </w:r>
    </w:p>
    <w:p w14:paraId="7D68452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break;</w:t>
      </w:r>
    </w:p>
    <w:p w14:paraId="2432DB1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case 2: if((mutex==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1)&amp;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&amp;(full!=0))</w:t>
      </w:r>
    </w:p>
    <w:p w14:paraId="4E0BD20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consumer(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36862E9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else</w:t>
      </w:r>
    </w:p>
    <w:p w14:paraId="54B71A7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"Buffer is empty!!");</w:t>
      </w:r>
    </w:p>
    <w:p w14:paraId="0F7F5AD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break;</w:t>
      </w:r>
    </w:p>
    <w:p w14:paraId="23CCBD8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case 3: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exit(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0);</w:t>
      </w:r>
    </w:p>
    <w:p w14:paraId="008EB7B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break;</w:t>
      </w:r>
    </w:p>
    <w:p w14:paraId="7E2A7D4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3F152DE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2A8E571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return 0;</w:t>
      </w:r>
    </w:p>
    <w:p w14:paraId="31AF462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C23F0C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9D8161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wait(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int s)</w:t>
      </w:r>
    </w:p>
    <w:p w14:paraId="71D48BD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020540A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return (--s);</w:t>
      </w:r>
    </w:p>
    <w:p w14:paraId="1E8CF04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}</w:t>
      </w:r>
    </w:p>
    <w:p w14:paraId="1FEB79F7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7B2C7D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signal(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int s)</w:t>
      </w:r>
    </w:p>
    <w:p w14:paraId="10A9EF3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624A852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return(++s);</w:t>
      </w:r>
    </w:p>
    <w:p w14:paraId="5FE29B7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1372A821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0A8BE8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producer(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54A2E26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07D4E96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mutex=wait(mutex);</w:t>
      </w:r>
    </w:p>
    <w:p w14:paraId="0E0A052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full=signal(full);</w:t>
      </w:r>
    </w:p>
    <w:p w14:paraId="31749DF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empty=wait(empty);</w:t>
      </w:r>
    </w:p>
    <w:p w14:paraId="61DD86D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x++;</w:t>
      </w:r>
    </w:p>
    <w:p w14:paraId="0A8ACC1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nProducer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produces the item %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d",x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09C423A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mutex=signal(mutex);</w:t>
      </w:r>
    </w:p>
    <w:p w14:paraId="4497EE2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1398CC2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7DDAB0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consumer(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3DF7B6E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632FFFE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mutex=wait(mutex);</w:t>
      </w:r>
    </w:p>
    <w:p w14:paraId="437907C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full=wait(full);</w:t>
      </w:r>
    </w:p>
    <w:p w14:paraId="152D16D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empty=signal(empty);</w:t>
      </w:r>
    </w:p>
    <w:p w14:paraId="7DD322DA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7ED0E1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nConsumer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consumes item %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d",x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4C425CC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x--;</w:t>
      </w:r>
    </w:p>
    <w:p w14:paraId="28EEF32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mutex=signal(mutex);</w:t>
      </w:r>
    </w:p>
    <w:p w14:paraId="71F2C80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09EFA7FB" w14:textId="77777777" w:rsidR="00AD769F" w:rsidRDefault="00000000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4A0C04F3" w14:textId="77777777" w:rsidR="00AD769F" w:rsidRDefault="0000000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2.5.3 Output:</w:t>
      </w:r>
    </w:p>
    <w:p w14:paraId="4A26C40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114300" distR="114300" wp14:anchorId="155FAEB8" wp14:editId="12BE97AC">
            <wp:extent cx="3425825" cy="5678170"/>
            <wp:effectExtent l="0" t="0" r="3175" b="6350"/>
            <wp:docPr id="46" name="Picture 46" descr="Producer Consumer Output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Producer Consumer Output Screensho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340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5DAAF0A4" w14:textId="77777777" w:rsidR="00AD769F" w:rsidRDefault="00000000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- 6</w:t>
      </w:r>
    </w:p>
    <w:p w14:paraId="01DE9926" w14:textId="77777777" w:rsidR="00AD769F" w:rsidRDefault="00000000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53A60AEA" w14:textId="77777777" w:rsidR="00AD769F" w:rsidRDefault="00000000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the concept of Dining-Philosophers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problem.</w:t>
      </w:r>
    </w:p>
    <w:p w14:paraId="23FD911F" w14:textId="77777777" w:rsidR="00AD769F" w:rsidRDefault="00AD769F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51B52222" w14:textId="77777777" w:rsidR="00AD769F" w:rsidRDefault="00000000">
      <w:pPr>
        <w:numPr>
          <w:ilvl w:val="2"/>
          <w:numId w:val="10"/>
        </w:num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2CEB645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stdio.h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5D745BD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pthread.h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53F3BD2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semaphore.h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48ABE1D9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5041E8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#define N 5</w:t>
      </w:r>
    </w:p>
    <w:p w14:paraId="0A13A23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#define THINKING 2</w:t>
      </w:r>
    </w:p>
    <w:p w14:paraId="2E43FAC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#define HUNGRY 1</w:t>
      </w:r>
    </w:p>
    <w:p w14:paraId="00F80DA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#define EATING 0</w:t>
      </w:r>
    </w:p>
    <w:p w14:paraId="4731122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#define LEFT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+ 4) % N</w:t>
      </w:r>
    </w:p>
    <w:p w14:paraId="4091D1A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#define RIGHT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+ 1) % N</w:t>
      </w:r>
    </w:p>
    <w:p w14:paraId="35260D60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FDBFDC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int state[N];</w:t>
      </w:r>
    </w:p>
    <w:p w14:paraId="05A4B13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phil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[N] = {0,1,2,3,4};</w:t>
      </w:r>
    </w:p>
    <w:p w14:paraId="1A2E40C0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B76D61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sem_t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mutex;</w:t>
      </w:r>
    </w:p>
    <w:p w14:paraId="18FF65F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sem_t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S[N];</w:t>
      </w:r>
    </w:p>
    <w:p w14:paraId="18F70D65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8C9A7A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test(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4B322C0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5ECEF6E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  <w:t>if (state[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] == HUNGRY &amp;&amp;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state[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LEFT] != EATING &amp;&amp; state[RIGHT] != EATING)</w:t>
      </w:r>
    </w:p>
    <w:p w14:paraId="44E211B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  <w:t>{</w:t>
      </w:r>
    </w:p>
    <w:p w14:paraId="2FCF977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  <w:t>state[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EATING;</w:t>
      </w:r>
    </w:p>
    <w:p w14:paraId="49F28A38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8AD65F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sleep(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2);</w:t>
      </w:r>
    </w:p>
    <w:p w14:paraId="2F2D12CA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F369E6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"Philosopher %d takes fork %d and %d\n",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+1, LEFT +1,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+1);</w:t>
      </w:r>
    </w:p>
    <w:p w14:paraId="1D68D401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999EF8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"Philosopher %d is Eating\n",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+1);</w:t>
      </w:r>
    </w:p>
    <w:p w14:paraId="0186B443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7BE13E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sem_post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(&amp;S[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420D78A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19DA82D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ED92327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B2674D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take_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fork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2D5D6F0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7479B40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sem_wait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(&amp;mutex);</w:t>
      </w:r>
    </w:p>
    <w:p w14:paraId="7BFCC29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>state[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HUNGRY;</w:t>
      </w:r>
    </w:p>
    <w:p w14:paraId="2AC113E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"Philosopher %d is Hungry\n",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+1);</w:t>
      </w:r>
    </w:p>
    <w:p w14:paraId="4C25A66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>test(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5B6D0E83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1D29CA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sem_post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(&amp;mutex);</w:t>
      </w:r>
    </w:p>
    <w:p w14:paraId="07D1273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sem_wait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(&amp;S[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7DDAFDD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sleep(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1);</w:t>
      </w:r>
    </w:p>
    <w:p w14:paraId="5549182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70309936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3728EE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put_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fork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2CE1D99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6F643D6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sem_wait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(&amp;mutex);</w:t>
      </w:r>
    </w:p>
    <w:p w14:paraId="7393AAC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>state[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THINKING;</w:t>
      </w:r>
    </w:p>
    <w:p w14:paraId="030C37F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6CCC3B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"Philosopher %d putting fork %d and %d down\n",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+1, LEFT +1,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+1);</w:t>
      </w:r>
    </w:p>
    <w:p w14:paraId="787C54E3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4D1756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"Philosopher %d is thinking\n",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num_of_philosopher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+1);</w:t>
      </w:r>
    </w:p>
    <w:p w14:paraId="0291BF2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test(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LEFT);</w:t>
      </w:r>
    </w:p>
    <w:p w14:paraId="2C5FAAC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test(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RIGHT);</w:t>
      </w:r>
    </w:p>
    <w:p w14:paraId="6D27DCE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sem_post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(&amp;mutex);</w:t>
      </w:r>
    </w:p>
    <w:p w14:paraId="2D5177E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970F258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D0DDA4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void*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philosopher(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void*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477AE9F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516EC0C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0E5C15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>while (1)</w:t>
      </w:r>
    </w:p>
    <w:p w14:paraId="29382CC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>{</w:t>
      </w:r>
    </w:p>
    <w:p w14:paraId="6B19E0B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  <w:t xml:space="preserve">int*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num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5ACFEA2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sleep(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1);</w:t>
      </w:r>
    </w:p>
    <w:p w14:paraId="7556FA9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take_fork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(*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24D8489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sleep(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0);</w:t>
      </w:r>
    </w:p>
    <w:p w14:paraId="1865017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put_fork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(*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75F56EA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63A28FE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E7844CC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6F42DD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308E470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5D478F7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1D56A8D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pthread_t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thread_id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[N];</w:t>
      </w:r>
    </w:p>
    <w:p w14:paraId="2098CC5A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0E456A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sem_init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(&amp;mutex,0,1);</w:t>
      </w:r>
    </w:p>
    <w:p w14:paraId="72DD738C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4A6C01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>for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7C24F4E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sem_init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(&amp;S[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],0,0);</w:t>
      </w:r>
    </w:p>
    <w:p w14:paraId="30D4DA27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0C1CA8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ab/>
        <w:t>for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++) </w:t>
      </w:r>
    </w:p>
    <w:p w14:paraId="55839E5E" w14:textId="77777777" w:rsidR="00AD769F" w:rsidRDefault="00000000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355F69C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pthread_create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(&amp;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thread_id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],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NULL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,philosopher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, &amp;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phil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28697A7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"Philosopher %d is thinking\n",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+1);</w:t>
      </w:r>
    </w:p>
    <w:p w14:paraId="718B0CA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7E71471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AC066A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>for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222F5B9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>{</w:t>
      </w:r>
    </w:p>
    <w:p w14:paraId="0DDA069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pthread_join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thread_id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],NULL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003C0BC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ab/>
        <w:t>}</w:t>
      </w:r>
    </w:p>
    <w:p w14:paraId="1A9B9B5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5EA43E17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DEED180" w14:textId="77777777" w:rsidR="00AD769F" w:rsidRDefault="00000000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2DE8030D" w14:textId="77777777" w:rsidR="00AD769F" w:rsidRDefault="0000000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114300" distR="114300" wp14:anchorId="7C473B10" wp14:editId="53B1C834">
            <wp:extent cx="3471545" cy="6371590"/>
            <wp:effectExtent l="0" t="0" r="3175" b="13970"/>
            <wp:docPr id="50" name="Picture 50" descr="Dining Philopher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ning Philopher Output"/>
                    <pic:cNvPicPr>
                      <a:picLocks noChangeAspect="1"/>
                    </pic:cNvPicPr>
                  </pic:nvPicPr>
                  <pic:blipFill>
                    <a:blip r:embed="rId21"/>
                    <a:srcRect l="19897" t="15882" r="55988" b="5471"/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E49D" w14:textId="77777777" w:rsidR="00AD769F" w:rsidRDefault="0000000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br w:type="page"/>
      </w:r>
    </w:p>
    <w:p w14:paraId="4294BD24" w14:textId="77777777" w:rsidR="00AD769F" w:rsidRDefault="00000000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- 7</w:t>
      </w:r>
    </w:p>
    <w:p w14:paraId="5F28F34E" w14:textId="77777777" w:rsidR="00AD769F" w:rsidRDefault="00000000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410AE063" w14:textId="77777777" w:rsidR="00AD769F" w:rsidRDefault="00000000">
      <w:pPr>
        <w:snapToGrid w:val="0"/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 xml:space="preserve">Write a C program to simulate </w:t>
      </w:r>
      <w:proofErr w:type="gramStart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Bankers</w:t>
      </w:r>
      <w:proofErr w:type="gramEnd"/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 xml:space="preserve"> algorithm for the purpose of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deadlock avoidance.</w:t>
      </w:r>
    </w:p>
    <w:p w14:paraId="594F02C4" w14:textId="77777777" w:rsidR="00AD769F" w:rsidRDefault="00AD769F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4729FA03" w14:textId="77777777" w:rsidR="00AD769F" w:rsidRDefault="00000000">
      <w:pPr>
        <w:numPr>
          <w:ilvl w:val="2"/>
          <w:numId w:val="10"/>
        </w:num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306912A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stdio.h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&gt;</w:t>
      </w:r>
    </w:p>
    <w:p w14:paraId="49FCF758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8A9B5A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71AB64F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574E587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n, m,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, j, k;</w:t>
      </w:r>
    </w:p>
    <w:p w14:paraId="73A582C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number of processes: ");</w:t>
      </w:r>
    </w:p>
    <w:p w14:paraId="2F96340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&amp;n);</w:t>
      </w:r>
    </w:p>
    <w:p w14:paraId="3056CB9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number of resources: ");</w:t>
      </w:r>
    </w:p>
    <w:p w14:paraId="0CCCE13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&amp;m);</w:t>
      </w:r>
    </w:p>
    <w:p w14:paraId="2AE86C1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186C2C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allocation[n][m];</w:t>
      </w:r>
    </w:p>
    <w:p w14:paraId="19EA6C9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Allocation Matrix:\n");</w:t>
      </w:r>
    </w:p>
    <w:p w14:paraId="5155783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56F26E4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2D7DD43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 (j = 0; j &lt; m;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j++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4F4318D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5C1C1E2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&amp;allocation[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][j]);</w:t>
      </w:r>
    </w:p>
    <w:p w14:paraId="3DBCE32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12624E9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606DDC6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1AC7A2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max[n][m];</w:t>
      </w:r>
    </w:p>
    <w:p w14:paraId="00D7599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MAX Matrix:\n");</w:t>
      </w:r>
    </w:p>
    <w:p w14:paraId="60943EC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32396B7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5FDC1C8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 (j = 0; j &lt; m;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j++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1A403E2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2D9CBAA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&amp;max[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][j]);</w:t>
      </w:r>
    </w:p>
    <w:p w14:paraId="70B16EC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61F2FD5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41EEC069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F585DF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available[m];</w:t>
      </w:r>
    </w:p>
    <w:p w14:paraId="7C1B086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Available Resources:\n");</w:t>
      </w:r>
    </w:p>
    <w:p w14:paraId="341D5E1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m;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65B02F2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330E33A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"%d", &amp;available[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42E1506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58D5A5F4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74C602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f[n],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ans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[n],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ind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</w:t>
      </w:r>
    </w:p>
    <w:p w14:paraId="6810875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(k = 0; k &lt; n; k++)</w:t>
      </w:r>
    </w:p>
    <w:p w14:paraId="5D24D4A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{</w:t>
      </w:r>
    </w:p>
    <w:p w14:paraId="68FF899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f[k] = 0;</w:t>
      </w:r>
    </w:p>
    <w:p w14:paraId="2E4DA3F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73992E1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68970D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need[n][m];</w:t>
      </w:r>
    </w:p>
    <w:p w14:paraId="71BA84C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1B859C1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6FC2F73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 (j = 0; j &lt; m;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j++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25942F9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40F35A1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need[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 = max[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 - allocation[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][j];</w:t>
      </w:r>
    </w:p>
    <w:p w14:paraId="52D4568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37089D5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6089B939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E93A1A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y = 0;</w:t>
      </w:r>
    </w:p>
    <w:p w14:paraId="20ACD39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(k = 0; k &lt; n; k++)</w:t>
      </w:r>
    </w:p>
    <w:p w14:paraId="213D23F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419A713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5CF6D9D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0510258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if (f[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== 0)</w:t>
      </w:r>
    </w:p>
    <w:p w14:paraId="577BD79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{</w:t>
      </w:r>
    </w:p>
    <w:p w14:paraId="450AED9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int flag = 0;</w:t>
      </w:r>
    </w:p>
    <w:p w14:paraId="4F4967A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for (j = 0; j &lt; m;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j++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4E19B16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{</w:t>
      </w:r>
    </w:p>
    <w:p w14:paraId="4AB6B5E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if (need[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 &gt; available[j])</w:t>
      </w:r>
    </w:p>
    <w:p w14:paraId="5E6DF6D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{</w:t>
      </w:r>
    </w:p>
    <w:p w14:paraId="3BA3D40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flag = 1;</w:t>
      </w:r>
    </w:p>
    <w:p w14:paraId="170ABBC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break;</w:t>
      </w:r>
    </w:p>
    <w:p w14:paraId="11D3B9D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}</w:t>
      </w:r>
    </w:p>
    <w:p w14:paraId="028C0A3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}</w:t>
      </w:r>
    </w:p>
    <w:p w14:paraId="5171063F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8097B0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if (flag == 0)</w:t>
      </w:r>
    </w:p>
    <w:p w14:paraId="1EC27C3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{</w:t>
      </w:r>
    </w:p>
    <w:p w14:paraId="2624F3D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ans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ind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++] =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72AA99F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for (y = 0; y &lt; m; y++)</w:t>
      </w:r>
    </w:p>
    <w:p w14:paraId="15E0F73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{</w:t>
      </w:r>
    </w:p>
    <w:p w14:paraId="7279B1A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available[y] += allocation[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][y];</w:t>
      </w:r>
    </w:p>
    <w:p w14:paraId="41A1535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}</w:t>
      </w:r>
    </w:p>
    <w:p w14:paraId="6507449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f[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 1;</w:t>
      </w:r>
    </w:p>
    <w:p w14:paraId="62DF24B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}</w:t>
      </w:r>
    </w:p>
    <w:p w14:paraId="2590E58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}</w:t>
      </w:r>
    </w:p>
    <w:p w14:paraId="42C29D2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3F148A1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120327F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E20253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flag = 1;</w:t>
      </w:r>
    </w:p>
    <w:p w14:paraId="5241631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3183193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{</w:t>
      </w:r>
    </w:p>
    <w:p w14:paraId="0D6BEF4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if (f[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 == 0)</w:t>
      </w:r>
    </w:p>
    <w:p w14:paraId="00C6965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5D832A0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flag = 0;</w:t>
      </w:r>
    </w:p>
    <w:p w14:paraId="0BF029E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"The following system is not safe\n");</w:t>
      </w:r>
    </w:p>
    <w:p w14:paraId="1783922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break;</w:t>
      </w:r>
    </w:p>
    <w:p w14:paraId="2D8AADD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3C3C22D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6A11771B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B13415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if (flag == 1)</w:t>
      </w:r>
    </w:p>
    <w:p w14:paraId="6CBD999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40BA158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"Following is the SAFE Sequence\n");</w:t>
      </w:r>
    </w:p>
    <w:p w14:paraId="3DD9275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 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&lt; n - 1;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4EC66CF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2D4F73C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"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-&gt;",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ans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5C19AC0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5FE86ED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"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\n",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ans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[n - 1]);</w:t>
      </w:r>
    </w:p>
    <w:p w14:paraId="72F1FF9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48E6D52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return 0;</w:t>
      </w:r>
    </w:p>
    <w:p w14:paraId="5A8C849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5BC7C157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95105B1" w14:textId="77777777" w:rsidR="00AD769F" w:rsidRDefault="00000000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54541E0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114300" distR="114300" wp14:anchorId="7CCB0233" wp14:editId="13206B52">
            <wp:extent cx="4276725" cy="4721860"/>
            <wp:effectExtent l="0" t="0" r="5715" b="2540"/>
            <wp:docPr id="55" name="Picture 55" descr="Bankers Algorithm Outpu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Bankers Algorithm Output (1)"/>
                    <pic:cNvPicPr>
                      <a:picLocks noChangeAspect="1"/>
                    </pic:cNvPicPr>
                  </pic:nvPicPr>
                  <pic:blipFill>
                    <a:blip r:embed="rId22"/>
                    <a:srcRect l="19984" t="32886" r="60216" b="2826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04BB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9EF3C0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114300" distR="114300" wp14:anchorId="5DC1E7F4" wp14:editId="72EC5A33">
            <wp:extent cx="4333240" cy="4554855"/>
            <wp:effectExtent l="0" t="0" r="10160" b="1905"/>
            <wp:docPr id="56" name="Picture 56" descr="Bankers Algorithm Outpu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Bankers Algorithm Output (2)"/>
                    <pic:cNvPicPr>
                      <a:picLocks noChangeAspect="1"/>
                    </pic:cNvPicPr>
                  </pic:nvPicPr>
                  <pic:blipFill>
                    <a:blip r:embed="rId23"/>
                    <a:srcRect l="19974" t="32979" r="59958" b="29536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6D9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31D9E9DB" w14:textId="34721606" w:rsidR="00AD769F" w:rsidRDefault="00E836BD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\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Experiment - 8</w:t>
      </w:r>
    </w:p>
    <w:p w14:paraId="0FED3979" w14:textId="77777777" w:rsidR="00AD769F" w:rsidRDefault="00000000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1AC2924E" w14:textId="77777777" w:rsidR="00AD769F" w:rsidRDefault="00000000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deadlock detection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.</w:t>
      </w:r>
    </w:p>
    <w:p w14:paraId="3573686B" w14:textId="77777777" w:rsidR="00AD769F" w:rsidRDefault="00AD769F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27799F8C" w14:textId="77777777" w:rsidR="00AD769F" w:rsidRDefault="00000000">
      <w:pPr>
        <w:numPr>
          <w:ilvl w:val="2"/>
          <w:numId w:val="10"/>
        </w:num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7FEA8D0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#include&lt;stdio.h&gt;</w:t>
      </w:r>
    </w:p>
    <w:p w14:paraId="64325210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98312F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max[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100][100];</w:t>
      </w:r>
    </w:p>
    <w:p w14:paraId="347A8D4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allocation[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100][100];</w:t>
      </w:r>
    </w:p>
    <w:p w14:paraId="5C8BB69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need[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100][100];</w:t>
      </w:r>
    </w:p>
    <w:p w14:paraId="76E87CB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available[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100];</w:t>
      </w:r>
    </w:p>
    <w:p w14:paraId="5006869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n,r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565917E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48B4B5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2ED5334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441CDDE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i,j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2796F6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"Deadlock Detection\n");</w:t>
      </w:r>
    </w:p>
    <w:p w14:paraId="27B2F09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input(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16C4E9F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show(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1B4F533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cal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4D37185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return 0;</w:t>
      </w:r>
    </w:p>
    <w:p w14:paraId="55AE0C3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11175374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6E948D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input(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7E9BD5F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3B6D371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i,j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67E7EBB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"Enter the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no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of Processes: ");</w:t>
      </w:r>
    </w:p>
    <w:p w14:paraId="474B7ED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364DB50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 xml:space="preserve">"Enter the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no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of resource instances: ");</w:t>
      </w:r>
    </w:p>
    <w:p w14:paraId="5E26ACD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0CC202D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Max Matrix:\n");</w:t>
      </w:r>
    </w:p>
    <w:p w14:paraId="09F384D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5E3BEF5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3C58CDA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for(j=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r;j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35D5F6E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6C6DCC1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max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][j]);</w:t>
      </w:r>
    </w:p>
    <w:p w14:paraId="4B3B75D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4324406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60C66E1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Allocation Matrix:\n");</w:t>
      </w:r>
    </w:p>
    <w:p w14:paraId="377AC35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7BA5EAE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27308BA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for(j=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r;j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0C69B43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4E33B78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allocation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][j]);</w:t>
      </w:r>
    </w:p>
    <w:p w14:paraId="3114F1E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}</w:t>
      </w:r>
    </w:p>
    <w:p w14:paraId="0B90799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4096684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"Enter the available Resources:\n");</w:t>
      </w:r>
    </w:p>
    <w:p w14:paraId="652C643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for(j=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r;j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730E1AD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7F28FAD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available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[j]);</w:t>
      </w:r>
    </w:p>
    <w:p w14:paraId="622C7F7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6024002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027C4C4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0B48E2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show(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59BE978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7FC71D2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i,j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14B76E7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"Process\t Allocation\t Max\t Available\t");</w:t>
      </w:r>
    </w:p>
    <w:p w14:paraId="5C149AE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1D88409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0F22366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nP%d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\t   ",i+1);</w:t>
      </w:r>
    </w:p>
    <w:p w14:paraId="2E8CB4B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for(j=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r;j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66FE11B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3BFAAAF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 ",allocation[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][j]);</w:t>
      </w:r>
    </w:p>
    <w:p w14:paraId="1A7EA26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0727F70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("\t");</w:t>
      </w:r>
    </w:p>
    <w:p w14:paraId="233C52D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for(j=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r;j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5C4385C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25711F6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 ",max[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][j]);</w:t>
      </w:r>
    </w:p>
    <w:p w14:paraId="7FCE9E0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3490D30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("\t");</w:t>
      </w:r>
    </w:p>
    <w:p w14:paraId="32FB6ED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if(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==0)</w:t>
      </w:r>
    </w:p>
    <w:p w14:paraId="72D8A8D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7CD12AE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for(j=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r;j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7F68873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"%d ",available[j]);</w:t>
      </w:r>
    </w:p>
    <w:p w14:paraId="6817F69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7A5CB05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50E5C22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19558BF6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1E72EA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void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cal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)</w:t>
      </w:r>
    </w:p>
    <w:p w14:paraId="1CF50DF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{</w:t>
      </w:r>
    </w:p>
    <w:p w14:paraId="0026768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finish[100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],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temp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,need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[100][100],flag=1,k,c1=0;</w:t>
      </w:r>
    </w:p>
    <w:p w14:paraId="5E9E252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dead[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100];</w:t>
      </w:r>
    </w:p>
    <w:p w14:paraId="740462F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safe[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100];</w:t>
      </w:r>
    </w:p>
    <w:p w14:paraId="6756B55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i,j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0477A93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7DA472C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28D54D6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finish[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]=0;</w:t>
      </w:r>
    </w:p>
    <w:p w14:paraId="1A068EE2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08A42542" w14:textId="77777777" w:rsidR="00AD769F" w:rsidRDefault="00AD769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C360E7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60D5117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690BEB3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for(j=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r;j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094B161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209B2EE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need[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j]=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max[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][j]-allocation[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][j];</w:t>
      </w:r>
    </w:p>
    <w:p w14:paraId="7C63E0E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1EB827E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19E0B4D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while(flag)</w:t>
      </w:r>
    </w:p>
    <w:p w14:paraId="5C86A51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3477A53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flag=0;</w:t>
      </w:r>
    </w:p>
    <w:p w14:paraId="6D0AFF1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59E9A8D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7400227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int c=0;</w:t>
      </w:r>
    </w:p>
    <w:p w14:paraId="4436221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for(j=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r;j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6BC5B7E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{</w:t>
      </w:r>
    </w:p>
    <w:p w14:paraId="1B2DB918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if((finish[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]==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0)&amp;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&amp;(need[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][j]&lt;=available[j]))</w:t>
      </w:r>
    </w:p>
    <w:p w14:paraId="442297F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{</w:t>
      </w:r>
    </w:p>
    <w:p w14:paraId="7E2D058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c++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039A5E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if(c==r)</w:t>
      </w:r>
    </w:p>
    <w:p w14:paraId="5E9E0F4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{</w:t>
      </w:r>
    </w:p>
    <w:p w14:paraId="70BD869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for(k=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0;k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r;k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31E025B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{</w:t>
      </w:r>
    </w:p>
    <w:p w14:paraId="7F14C55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available[k]+=allocation[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][j];</w:t>
      </w:r>
    </w:p>
    <w:p w14:paraId="5AE4445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finish[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]=1;</w:t>
      </w:r>
    </w:p>
    <w:p w14:paraId="021FC45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flag=1;</w:t>
      </w:r>
    </w:p>
    <w:p w14:paraId="17BCBAB7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}</w:t>
      </w:r>
    </w:p>
    <w:p w14:paraId="3E53C84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if(finish[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]==1)</w:t>
      </w:r>
    </w:p>
    <w:p w14:paraId="2F37862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{</w:t>
      </w:r>
    </w:p>
    <w:p w14:paraId="0021E2F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=n;</w:t>
      </w:r>
    </w:p>
    <w:p w14:paraId="2F0C763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}</w:t>
      </w:r>
    </w:p>
    <w:p w14:paraId="0C210CEF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}</w:t>
      </w:r>
    </w:p>
    <w:p w14:paraId="6AF9D79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   }</w:t>
      </w:r>
    </w:p>
    <w:p w14:paraId="0DD14AA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}</w:t>
      </w:r>
    </w:p>
    <w:p w14:paraId="3129872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21332D54" w14:textId="77777777" w:rsidR="00AD769F" w:rsidRDefault="00000000">
      <w:pPr>
        <w:spacing w:after="0" w:line="240" w:lineRule="auto"/>
        <w:ind w:firstLine="28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435EA58A" w14:textId="77777777" w:rsidR="00AD769F" w:rsidRDefault="00AD769F">
      <w:pPr>
        <w:spacing w:after="0" w:line="240" w:lineRule="auto"/>
        <w:ind w:firstLine="280"/>
        <w:rPr>
          <w:rFonts w:ascii="Times New Roman" w:hAnsi="Times New Roman" w:cs="Times New Roman"/>
          <w:sz w:val="28"/>
          <w:szCs w:val="28"/>
          <w:lang w:val="en-IN"/>
        </w:rPr>
      </w:pPr>
    </w:p>
    <w:p w14:paraId="2101778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j=0;</w:t>
      </w:r>
    </w:p>
    <w:p w14:paraId="50541C96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flag=0;</w:t>
      </w:r>
    </w:p>
    <w:p w14:paraId="45D9817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44482C9C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1FE444F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if(finish[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]==0)</w:t>
      </w:r>
    </w:p>
    <w:p w14:paraId="1336D84E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3A14E5A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dead[j]=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4EBA1B4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j++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54B5E2D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flag=1;</w:t>
      </w:r>
    </w:p>
    <w:p w14:paraId="60CD113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}</w:t>
      </w:r>
    </w:p>
    <w:p w14:paraId="361AA8D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37CC7150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if(flag==1)</w:t>
      </w:r>
    </w:p>
    <w:p w14:paraId="3923D3C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2E80E265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"\n\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nSystem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is in Deadlock and the Deadlock process are\n");</w:t>
      </w:r>
    </w:p>
    <w:p w14:paraId="217A19C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for(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++)</w:t>
      </w:r>
    </w:p>
    <w:p w14:paraId="643ACB8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{</w:t>
      </w:r>
    </w:p>
    <w:p w14:paraId="3E9E6EF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("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P%d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t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",dead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]);</w:t>
      </w:r>
    </w:p>
    <w:p w14:paraId="5F1364F9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0615989A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058BEDE4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else</w:t>
      </w:r>
    </w:p>
    <w:p w14:paraId="6432022B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{</w:t>
      </w:r>
    </w:p>
    <w:p w14:paraId="6D8A0A41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nNo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Deadlock Occur");</w:t>
      </w:r>
    </w:p>
    <w:p w14:paraId="63B84943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2FDF6DAD" w14:textId="77777777" w:rsidR="00AD769F" w:rsidRDefault="0000000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97F53A0" w14:textId="77777777" w:rsidR="00AD769F" w:rsidRDefault="00AD769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4B7E96F" w14:textId="77777777" w:rsidR="00AD769F" w:rsidRDefault="0000000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2.8.3 Output:</w:t>
      </w:r>
    </w:p>
    <w:p w14:paraId="6E8305A9" w14:textId="77777777" w:rsidR="00AD769F" w:rsidRDefault="0000000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114300" distR="114300" wp14:anchorId="6309D8C3" wp14:editId="0BCD9579">
            <wp:extent cx="6638925" cy="5306695"/>
            <wp:effectExtent l="0" t="0" r="5715" b="12065"/>
            <wp:docPr id="61" name="Picture 61" descr="Deadlock Detection Outpu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Deadlock Detection Output (1)"/>
                    <pic:cNvPicPr>
                      <a:picLocks noChangeAspect="1"/>
                    </pic:cNvPicPr>
                  </pic:nvPicPr>
                  <pic:blipFill>
                    <a:blip r:embed="rId24"/>
                    <a:srcRect l="20002" t="43184" r="50000" b="14198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2965" w14:textId="77777777" w:rsidR="00AD769F" w:rsidRDefault="00AD769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3A9CB0D" w14:textId="77777777" w:rsidR="00AD769F" w:rsidRDefault="0000000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lastRenderedPageBreak/>
        <w:drawing>
          <wp:inline distT="0" distB="0" distL="114300" distR="114300" wp14:anchorId="68EBF442" wp14:editId="3F0675BF">
            <wp:extent cx="6631305" cy="6858635"/>
            <wp:effectExtent l="0" t="0" r="13335" b="14605"/>
            <wp:docPr id="62" name="Picture 62" descr="Deadlock Detection Outpu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Deadlock Detection Output (2)"/>
                    <pic:cNvPicPr>
                      <a:picLocks noChangeAspect="1"/>
                    </pic:cNvPicPr>
                  </pic:nvPicPr>
                  <pic:blipFill>
                    <a:blip r:embed="rId25"/>
                    <a:srcRect l="20027" t="33024" r="52181" b="15889"/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685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96E1" w14:textId="77777777" w:rsidR="00AD769F" w:rsidRDefault="000000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br w:type="page"/>
      </w:r>
    </w:p>
    <w:p w14:paraId="2EF895C7" w14:textId="77777777" w:rsidR="00AD769F" w:rsidRDefault="00000000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- 9</w:t>
      </w:r>
    </w:p>
    <w:p w14:paraId="1196B8D4" w14:textId="77777777" w:rsidR="00AD769F" w:rsidRDefault="00000000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5E3D6612" w14:textId="77777777" w:rsidR="00AD769F" w:rsidRDefault="00000000">
      <w:p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the following contiguous memory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allocation techniques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74819E32" w14:textId="77777777" w:rsidR="00AD769F" w:rsidRDefault="00000000">
      <w:pPr>
        <w:numPr>
          <w:ilvl w:val="0"/>
          <w:numId w:val="17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Worst-fit</w:t>
      </w:r>
    </w:p>
    <w:p w14:paraId="2B9EE651" w14:textId="77777777" w:rsidR="00AD769F" w:rsidRDefault="00000000">
      <w:pPr>
        <w:numPr>
          <w:ilvl w:val="0"/>
          <w:numId w:val="17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Best-fit</w:t>
      </w:r>
    </w:p>
    <w:p w14:paraId="09F67889" w14:textId="77777777" w:rsidR="00AD769F" w:rsidRDefault="00000000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 xml:space="preserve">(c)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First-fit</w:t>
      </w:r>
    </w:p>
    <w:p w14:paraId="4F7AE1B5" w14:textId="77777777" w:rsidR="00AD769F" w:rsidRDefault="00AD769F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3831B099" w14:textId="77777777" w:rsidR="00AD769F" w:rsidRDefault="00000000">
      <w:pPr>
        <w:numPr>
          <w:ilvl w:val="2"/>
          <w:numId w:val="10"/>
        </w:num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6550C13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 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stdio.h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&gt;</w:t>
      </w:r>
    </w:p>
    <w:p w14:paraId="66120AF6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5D3B7C59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#define max 25</w:t>
      </w:r>
    </w:p>
    <w:p w14:paraId="4E1E3B45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78D4B734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firstFit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int b[],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, int f[],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138550B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worstFit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int b[],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, int f[],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7C770619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bestFit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int b[],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, int f[],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7D31EA0F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7EED40C0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6ED9F6F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3AE44D41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b[max], f[max],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</w:t>
      </w:r>
    </w:p>
    <w:p w14:paraId="63748343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07DC9A94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"Memory Management Schemes\n");</w:t>
      </w:r>
    </w:p>
    <w:p w14:paraId="3522CF32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13738A2F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the number of blocks:");</w:t>
      </w:r>
    </w:p>
    <w:p w14:paraId="5288D875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"%d", &amp;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66E4E0DC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75934863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number of files:");</w:t>
      </w:r>
    </w:p>
    <w:p w14:paraId="2E4CF075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"%d", &amp;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58B180F5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2CAD29A5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the size of the blocks:\n");</w:t>
      </w:r>
    </w:p>
    <w:p w14:paraId="0A237556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 (int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= 1;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&lt;=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0D592848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306B02F0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"Block %d:",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145C6E2F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"%d", &amp;b[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38FBAF02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2A75A077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7D99CCA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the size of the files:\n");</w:t>
      </w:r>
    </w:p>
    <w:p w14:paraId="104DBB5A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 (int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= 1;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&lt;=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11192FA9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0E461035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"File %d:",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30E8825E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"%d", &amp;f[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62DE2411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7F1A8ACC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384BA028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nMemory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Management Scheme - First Fit");</w:t>
      </w:r>
    </w:p>
    <w:p w14:paraId="484BF5A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firstFit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b,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, f,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251CAAD7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57D2CE66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"\n\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nMemory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Management Scheme - Worst Fit");</w:t>
      </w:r>
    </w:p>
    <w:p w14:paraId="4D450628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worstFit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b,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, f,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6C0A03F8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57474052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"\n\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nMemory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Management Scheme - Best Fit");</w:t>
      </w:r>
    </w:p>
    <w:p w14:paraId="637B741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bestFit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b,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, f,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12224CB6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48E5A33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return 0;</w:t>
      </w:r>
    </w:p>
    <w:p w14:paraId="2CB3E25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0BFF8152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6410EC78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firstFit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int b[],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, int f[],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784CB4F2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31C6A3B2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bf[max] = {0};</w:t>
      </w:r>
    </w:p>
    <w:p w14:paraId="2C82C034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ff[max] = {0};</w:t>
      </w:r>
    </w:p>
    <w:p w14:paraId="2F144AE1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frag[max],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, j;</w:t>
      </w:r>
    </w:p>
    <w:p w14:paraId="38897839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0CD5FE6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 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= 1;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&lt;=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088E354D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529F8A10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 (j = 1; j &lt;=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4D805F6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50D8D938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if (bf[j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] !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= 1 &amp;&amp; b[j] &gt;= 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</w:t>
      </w:r>
    </w:p>
    <w:p w14:paraId="2A121B4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{</w:t>
      </w:r>
    </w:p>
    <w:p w14:paraId="13AD35C8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ff[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 = j;</w:t>
      </w:r>
    </w:p>
    <w:p w14:paraId="76F4FBF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bf[j] = 1;</w:t>
      </w:r>
    </w:p>
    <w:p w14:paraId="2F73296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frag[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 = b[j] - 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7008BCE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break;</w:t>
      </w:r>
    </w:p>
    <w:p w14:paraId="1A44756A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}</w:t>
      </w:r>
    </w:p>
    <w:p w14:paraId="4F5928A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2A79F4B3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23AD42EF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48ED7E60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printf("\nFile_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no:\tFile_size:\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tBlock_no:\tBlock_size:\tFragment");</w:t>
      </w:r>
    </w:p>
    <w:p w14:paraId="5A160184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 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= 1;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&lt;=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1944FA39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06402B50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\t\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\t\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\t\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\t\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",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, 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], ff[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], b[ff[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]], frag[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66CA3DEE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77B6B131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36B8ADEC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65F4F9C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worstFit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int b[],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, int f[],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021FD065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198A5888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bf[max] = {0};</w:t>
      </w:r>
    </w:p>
    <w:p w14:paraId="6B7328D5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ff[max] = {0};</w:t>
      </w:r>
    </w:p>
    <w:p w14:paraId="3BF2528A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frag[max],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, j, temp, highest = 0;</w:t>
      </w:r>
    </w:p>
    <w:p w14:paraId="5A5545FB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146AA3D3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 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= 1;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&lt;=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5A1B8FDF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6E6B3D05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    for (j = 1; j &lt;=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2310CEF2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56DFE391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if (bf[j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] !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= 1)</w:t>
      </w:r>
    </w:p>
    <w:p w14:paraId="662A20B8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{</w:t>
      </w:r>
    </w:p>
    <w:p w14:paraId="79361406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temp = b[j] - 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2AAB1A93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if (temp &gt;= 0 &amp;&amp; highest &lt; temp)</w:t>
      </w:r>
    </w:p>
    <w:p w14:paraId="01273E91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{</w:t>
      </w:r>
    </w:p>
    <w:p w14:paraId="5997E6E3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ff[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 = j;</w:t>
      </w:r>
    </w:p>
    <w:p w14:paraId="338184B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highest = temp;</w:t>
      </w:r>
    </w:p>
    <w:p w14:paraId="0ACDDF51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}</w:t>
      </w:r>
    </w:p>
    <w:p w14:paraId="16FCD0B0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}</w:t>
      </w:r>
    </w:p>
    <w:p w14:paraId="7BDEB47E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29BF4DB2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frag[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 = highest;</w:t>
      </w:r>
    </w:p>
    <w:p w14:paraId="2B146C53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bf[ff[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]] = 1;</w:t>
      </w:r>
    </w:p>
    <w:p w14:paraId="498C6AA4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highest = 0;</w:t>
      </w:r>
    </w:p>
    <w:p w14:paraId="2AE4022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08334D37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3325EF8D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printf("\nFile_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no:\tFile_size:\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tBlock_no:\tBlock_size:\tFragment");</w:t>
      </w:r>
    </w:p>
    <w:p w14:paraId="5163D361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 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= 1;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&lt;=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7DB1244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0FCA85AD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\t\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\t\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\t\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\t\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",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, 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], ff[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], b[ff[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]], frag[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6777004F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5B53B4F5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3552082D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271072C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bestFit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int b[],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, int f[],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3D0FFA42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29009822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bf[max] = {0};</w:t>
      </w:r>
    </w:p>
    <w:p w14:paraId="16D9283F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ff[max] = {0};</w:t>
      </w:r>
    </w:p>
    <w:p w14:paraId="23E9AED6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frag[max],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, j, temp, lowest = 10000;</w:t>
      </w:r>
    </w:p>
    <w:p w14:paraId="56E51930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2E043149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 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= 1;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&lt;=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71E3981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434F34CD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 (j = 1; j &lt;=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nb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50A97304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0FAE326E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if (bf[j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] !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= 1)</w:t>
      </w:r>
    </w:p>
    <w:p w14:paraId="28D14E80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{</w:t>
      </w:r>
    </w:p>
    <w:p w14:paraId="00BD423F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temp = b[j] - 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77A311C5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if (temp &gt;= 0 &amp;&amp; lowest &gt; temp)</w:t>
      </w:r>
    </w:p>
    <w:p w14:paraId="45EDBD2F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{</w:t>
      </w:r>
    </w:p>
    <w:p w14:paraId="4C7F9ACD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ff[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 = j;</w:t>
      </w:r>
    </w:p>
    <w:p w14:paraId="5662856F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lowest = temp;</w:t>
      </w:r>
    </w:p>
    <w:p w14:paraId="1CA5E0C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}</w:t>
      </w:r>
    </w:p>
    <w:p w14:paraId="22ADB40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}</w:t>
      </w:r>
    </w:p>
    <w:p w14:paraId="7CE10433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5F6B228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frag[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 = lowest;</w:t>
      </w:r>
    </w:p>
    <w:p w14:paraId="2C191ED1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    bf[ff[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]] = 1;</w:t>
      </w:r>
    </w:p>
    <w:p w14:paraId="5ABFF61D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lowest = 10000;</w:t>
      </w:r>
    </w:p>
    <w:p w14:paraId="1151AD99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057D921D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3D5B199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printf("\nFile_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no:\tFile_size:\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tBlock_no:\tBlock_size:\tFragment");</w:t>
      </w:r>
    </w:p>
    <w:p w14:paraId="6AF23C8D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 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= 1;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&lt;=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&amp;&amp; ff[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] !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= 0;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6A09E6F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18EF0B78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\t\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\t\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\t\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\t\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t%d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",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, 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], ff[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], b[ff[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]], frag[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2597BDB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49567F2E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1659F628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14452C55" w14:textId="77777777" w:rsidR="00AD769F" w:rsidRDefault="00000000">
      <w:pPr>
        <w:numPr>
          <w:ilvl w:val="2"/>
          <w:numId w:val="10"/>
        </w:num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Output:</w:t>
      </w:r>
    </w:p>
    <w:p w14:paraId="3CC27D84" w14:textId="77777777" w:rsidR="00AD769F" w:rsidRDefault="00000000">
      <w:pPr>
        <w:snapToGrid w:val="0"/>
        <w:spacing w:after="0" w:line="240" w:lineRule="auto"/>
      </w:pPr>
      <w:r>
        <w:rPr>
          <w:noProof/>
        </w:rPr>
        <w:drawing>
          <wp:inline distT="0" distB="0" distL="114300" distR="114300" wp14:anchorId="4E705CC3" wp14:editId="47A383D9">
            <wp:extent cx="6643370" cy="5427345"/>
            <wp:effectExtent l="0" t="0" r="1270" b="13335"/>
            <wp:docPr id="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542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D0DDA" w14:textId="45725D91" w:rsidR="00AD769F" w:rsidRDefault="00AD769F"/>
    <w:p w14:paraId="72E84DEE" w14:textId="77777777" w:rsidR="00E836BD" w:rsidRDefault="00E836BD"/>
    <w:p w14:paraId="60284FB2" w14:textId="77777777" w:rsidR="00E836BD" w:rsidRDefault="00E836BD"/>
    <w:p w14:paraId="0A13B322" w14:textId="77777777" w:rsidR="00E836BD" w:rsidRDefault="00E836BD"/>
    <w:p w14:paraId="166C804D" w14:textId="77777777" w:rsidR="00E836BD" w:rsidRPr="00E836BD" w:rsidRDefault="00E836BD"/>
    <w:p w14:paraId="37792575" w14:textId="77777777" w:rsidR="00AD769F" w:rsidRDefault="00000000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- 10</w:t>
      </w:r>
    </w:p>
    <w:p w14:paraId="3D9EDB5C" w14:textId="77777777" w:rsidR="00AD769F" w:rsidRDefault="00000000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12523ACE" w14:textId="77777777" w:rsidR="00AD769F" w:rsidRDefault="00000000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paging technique of memory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 xml:space="preserve"> 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management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.</w:t>
      </w:r>
    </w:p>
    <w:p w14:paraId="77A6B744" w14:textId="77777777" w:rsidR="00AD769F" w:rsidRDefault="00AD769F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51D1A204" w14:textId="77777777" w:rsidR="00AD769F" w:rsidRDefault="00000000">
      <w:pPr>
        <w:numPr>
          <w:ilvl w:val="2"/>
          <w:numId w:val="10"/>
        </w:num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72414619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>#include&lt;stdio.h&gt;</w:t>
      </w:r>
    </w:p>
    <w:p w14:paraId="4D2B1455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>#define MAX 50</w:t>
      </w:r>
    </w:p>
    <w:p w14:paraId="08B7E669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)</w:t>
      </w:r>
    </w:p>
    <w:p w14:paraId="120F0258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>{</w:t>
      </w:r>
    </w:p>
    <w:p w14:paraId="64D9A649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int </w:t>
      </w:r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page[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MAX],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i,n,f,ps,off,pno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;</w:t>
      </w:r>
    </w:p>
    <w:p w14:paraId="0CCD20D4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int choice=0;</w:t>
      </w:r>
    </w:p>
    <w:p w14:paraId="3471247B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"Enter the number of pages in memory: ");</w:t>
      </w:r>
    </w:p>
    <w:p w14:paraId="739156C0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);</w:t>
      </w:r>
    </w:p>
    <w:p w14:paraId="29B9FC50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Page size: ");</w:t>
      </w:r>
    </w:p>
    <w:p w14:paraId="5F114694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("%d</w:t>
      </w:r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",&amp;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);</w:t>
      </w:r>
    </w:p>
    <w:p w14:paraId="34CD7A7A" w14:textId="77777777" w:rsidR="00AD769F" w:rsidRDefault="00AD769F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</w:p>
    <w:p w14:paraId="49E06493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number of frames: ");</w:t>
      </w:r>
    </w:p>
    <w:p w14:paraId="407F3577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);</w:t>
      </w:r>
    </w:p>
    <w:p w14:paraId="6B32FCCE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++)</w:t>
      </w:r>
    </w:p>
    <w:p w14:paraId="1E195E3A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    page[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]=-1;</w:t>
      </w:r>
    </w:p>
    <w:p w14:paraId="4E40A66B" w14:textId="77777777" w:rsidR="00AD769F" w:rsidRDefault="00AD769F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</w:p>
    <w:p w14:paraId="213D3E6D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the Page Table\n");</w:t>
      </w:r>
    </w:p>
    <w:p w14:paraId="4590901F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"(Enter frame no as -1 if that page is not present in any frame)\n\n");</w:t>
      </w:r>
    </w:p>
    <w:p w14:paraId="55F5DBC3" w14:textId="77777777" w:rsidR="00AD769F" w:rsidRDefault="00AD769F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</w:p>
    <w:p w14:paraId="53FCB443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nPage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No\t\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tFrame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No\n-------\t\t-------");</w:t>
      </w:r>
    </w:p>
    <w:p w14:paraId="209C41D0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++)</w:t>
      </w:r>
    </w:p>
    <w:p w14:paraId="25958961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{</w:t>
      </w:r>
    </w:p>
    <w:p w14:paraId="74C40648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("\n\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n%d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\t\t</w:t>
      </w:r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",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);</w:t>
      </w:r>
    </w:p>
    <w:p w14:paraId="1F31F344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page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]);</w:t>
      </w:r>
    </w:p>
    <w:p w14:paraId="5A4E3BF6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}</w:t>
      </w:r>
    </w:p>
    <w:p w14:paraId="065F386B" w14:textId="77777777" w:rsidR="00AD769F" w:rsidRDefault="00AD769F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</w:p>
    <w:p w14:paraId="0E041181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do</w:t>
      </w:r>
    </w:p>
    <w:p w14:paraId="4D2030EB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{</w:t>
      </w:r>
    </w:p>
    <w:p w14:paraId="670183E8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"\n\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the logical address(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i.e,page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no &amp; offset):");</w:t>
      </w:r>
    </w:p>
    <w:p w14:paraId="402E41A2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d%d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",&amp;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pno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,&amp;off);</w:t>
      </w:r>
    </w:p>
    <w:p w14:paraId="4998C256" w14:textId="77777777" w:rsidR="00AD769F" w:rsidRDefault="00AD769F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</w:p>
    <w:p w14:paraId="046438F5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    if(page[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pno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]==-1)</w:t>
      </w:r>
    </w:p>
    <w:p w14:paraId="13E9CF12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"\n\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nThe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required page is not available in any of frames");</w:t>
      </w:r>
    </w:p>
    <w:p w14:paraId="0BB9A4A2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    else</w:t>
      </w:r>
    </w:p>
    <w:p w14:paraId="6BED8C14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nPhysical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address(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i.e,frame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no &amp; offset):%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d,%d",page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pno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],off);</w:t>
      </w:r>
    </w:p>
    <w:p w14:paraId="1323C212" w14:textId="77777777" w:rsidR="00AD769F" w:rsidRDefault="00AD769F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</w:p>
    <w:p w14:paraId="5DD8E81B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"\n\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nDo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you want to continue(1/0)?:");</w:t>
      </w:r>
    </w:p>
    <w:p w14:paraId="654D3D28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 w:cs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choice</w:t>
      </w:r>
      <w:proofErr w:type="spellEnd"/>
      <w:r>
        <w:rPr>
          <w:rFonts w:ascii="Times New Roman" w:hAnsi="Times New Roman" w:cs="Times New Roman"/>
          <w:sz w:val="28"/>
          <w:szCs w:val="28"/>
          <w:lang w:val="en-IN" w:eastAsia="zh-CN"/>
        </w:rPr>
        <w:t>);</w:t>
      </w:r>
    </w:p>
    <w:p w14:paraId="5F301034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-IN" w:eastAsia="zh-CN"/>
        </w:rPr>
        <w:t>}while</w:t>
      </w:r>
      <w:proofErr w:type="gramEnd"/>
      <w:r>
        <w:rPr>
          <w:rFonts w:ascii="Times New Roman" w:hAnsi="Times New Roman" w:cs="Times New Roman"/>
          <w:sz w:val="28"/>
          <w:szCs w:val="28"/>
          <w:lang w:val="en-IN" w:eastAsia="zh-CN"/>
        </w:rPr>
        <w:t>(choice==1);</w:t>
      </w:r>
    </w:p>
    <w:p w14:paraId="51EA9194" w14:textId="77777777" w:rsidR="00AD769F" w:rsidRDefault="00AD769F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</w:p>
    <w:p w14:paraId="2EDFA9D1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 xml:space="preserve">    return 1;</w:t>
      </w:r>
    </w:p>
    <w:p w14:paraId="5582829A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t>}</w:t>
      </w:r>
    </w:p>
    <w:p w14:paraId="0AD93952" w14:textId="77777777" w:rsidR="00AD769F" w:rsidRDefault="00AD769F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</w:p>
    <w:p w14:paraId="4A78BD6E" w14:textId="77777777" w:rsidR="00AD769F" w:rsidRDefault="00000000">
      <w:pPr>
        <w:numPr>
          <w:ilvl w:val="2"/>
          <w:numId w:val="10"/>
        </w:numPr>
        <w:snapToGri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 w:eastAsia="zh-CN"/>
        </w:rPr>
        <w:t>Output:</w:t>
      </w:r>
    </w:p>
    <w:p w14:paraId="1507F91C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zh-CN"/>
        </w:rPr>
        <w:drawing>
          <wp:inline distT="0" distB="0" distL="114300" distR="114300" wp14:anchorId="7B70C477" wp14:editId="302E03F7">
            <wp:extent cx="5774690" cy="4446905"/>
            <wp:effectExtent l="0" t="0" r="1270" b="3175"/>
            <wp:docPr id="75" name="Picture 75" descr="Paging Techn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Paging Techniqu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59F9" w14:textId="77777777" w:rsidR="00AD769F" w:rsidRDefault="00AD769F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</w:p>
    <w:p w14:paraId="1F448525" w14:textId="77777777" w:rsidR="00AD769F" w:rsidRDefault="00000000">
      <w:pPr>
        <w:snapToGrid w:val="0"/>
        <w:spacing w:after="0" w:line="240" w:lineRule="auto"/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zh-CN"/>
        </w:rPr>
        <w:lastRenderedPageBreak/>
        <w:drawing>
          <wp:inline distT="0" distB="0" distL="114300" distR="114300" wp14:anchorId="705AE296" wp14:editId="69B375BF">
            <wp:extent cx="5308600" cy="5595620"/>
            <wp:effectExtent l="0" t="0" r="10160" b="12700"/>
            <wp:docPr id="76" name="Picture 76" descr="Paging Techn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Paging Techniqu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8E45" w14:textId="77777777" w:rsidR="00AD769F" w:rsidRDefault="00000000">
      <w:pPr>
        <w:rPr>
          <w:rFonts w:ascii="Times New Roman" w:hAnsi="Times New Roman" w:cs="Times New Roman"/>
          <w:sz w:val="28"/>
          <w:szCs w:val="28"/>
          <w:lang w:val="en-IN" w:eastAsia="zh-CN"/>
        </w:rPr>
      </w:pPr>
      <w:r>
        <w:rPr>
          <w:rFonts w:ascii="Times New Roman" w:hAnsi="Times New Roman" w:cs="Times New Roman"/>
          <w:sz w:val="28"/>
          <w:szCs w:val="28"/>
          <w:lang w:val="en-IN" w:eastAsia="zh-CN"/>
        </w:rPr>
        <w:br w:type="page"/>
      </w:r>
    </w:p>
    <w:p w14:paraId="7E970E43" w14:textId="77777777" w:rsidR="00AD769F" w:rsidRDefault="00000000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- 11</w:t>
      </w:r>
    </w:p>
    <w:p w14:paraId="040B1FDF" w14:textId="77777777" w:rsidR="00AD769F" w:rsidRDefault="00000000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39D2677C" w14:textId="77777777" w:rsidR="00AD769F" w:rsidRDefault="00000000">
      <w:p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page replacement algorithms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57D8BFBC" w14:textId="77777777" w:rsidR="00AD769F" w:rsidRDefault="00000000">
      <w:pPr>
        <w:numPr>
          <w:ilvl w:val="0"/>
          <w:numId w:val="18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FIFO</w:t>
      </w:r>
    </w:p>
    <w:p w14:paraId="31407846" w14:textId="77777777" w:rsidR="00AD769F" w:rsidRDefault="00000000">
      <w:pPr>
        <w:numPr>
          <w:ilvl w:val="0"/>
          <w:numId w:val="18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LRU</w:t>
      </w:r>
    </w:p>
    <w:p w14:paraId="1152DB44" w14:textId="77777777" w:rsidR="00AD769F" w:rsidRDefault="00000000">
      <w:pPr>
        <w:numPr>
          <w:ilvl w:val="0"/>
          <w:numId w:val="18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Optimal</w:t>
      </w:r>
    </w:p>
    <w:p w14:paraId="32B27E45" w14:textId="77777777" w:rsidR="00AD769F" w:rsidRDefault="00AD769F">
      <w:p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04A2EA3F" w14:textId="77777777" w:rsidR="00AD769F" w:rsidRDefault="00000000">
      <w:pPr>
        <w:numPr>
          <w:ilvl w:val="2"/>
          <w:numId w:val="10"/>
        </w:num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790129C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#include&lt;stdio.h&gt;</w:t>
      </w:r>
    </w:p>
    <w:p w14:paraId="3CADC98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n,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, j, k;</w:t>
      </w:r>
    </w:p>
    <w:p w14:paraId="72185BD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in[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100];</w:t>
      </w:r>
    </w:p>
    <w:p w14:paraId="2B890CB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p[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50];</w:t>
      </w:r>
    </w:p>
    <w:p w14:paraId="43BABEB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int hit=0;</w:t>
      </w:r>
    </w:p>
    <w:p w14:paraId="6E348A8A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pgfaultcnt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=0;</w:t>
      </w:r>
    </w:p>
    <w:p w14:paraId="70B3B236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38C8B8FB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getData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076D364D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03C8D588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length of page reference sequence:");</w:t>
      </w:r>
    </w:p>
    <w:p w14:paraId="4AB486AA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n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0A9F13C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the page reference sequence:");</w:t>
      </w:r>
    </w:p>
    <w:p w14:paraId="13C79CD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spellStart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=0;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&lt;n;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6BD8466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in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6312ECD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no of frames:");</w:t>
      </w:r>
    </w:p>
    <w:p w14:paraId="68159A5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spellStart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1FCF2DCA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6A1C4F9C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5B26FA7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initialize(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0163D5E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6E114ED0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pgfaultcnt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=0;</w:t>
      </w:r>
    </w:p>
    <w:p w14:paraId="29096A3D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spellStart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=0;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693D8218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p[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]=9999;</w:t>
      </w:r>
    </w:p>
    <w:p w14:paraId="77B4CE0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6E51A1CF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4CB9815A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isHit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int data)</w:t>
      </w:r>
    </w:p>
    <w:p w14:paraId="03A43CFB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4EC4102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hit=0;</w:t>
      </w:r>
    </w:p>
    <w:p w14:paraId="52AC46AA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j=0; j&lt;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361FBED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7AE8810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if(p[j]==data)</w:t>
      </w:r>
    </w:p>
    <w:p w14:paraId="44AB350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771EF41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hit=1;</w:t>
      </w:r>
    </w:p>
    <w:p w14:paraId="7986CAF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break;</w:t>
      </w:r>
    </w:p>
    <w:p w14:paraId="4324E04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78BC3A4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}</w:t>
      </w:r>
    </w:p>
    <w:p w14:paraId="6814FB7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return hit;</w:t>
      </w:r>
    </w:p>
    <w:p w14:paraId="07FF719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6DB4E579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4FD4415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getHitIndex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int data)</w:t>
      </w:r>
    </w:p>
    <w:p w14:paraId="1CDAFC6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18128AF6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hitind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</w:t>
      </w:r>
    </w:p>
    <w:p w14:paraId="1A69BD0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k=0; k&lt;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 k++)</w:t>
      </w:r>
    </w:p>
    <w:p w14:paraId="6585C88D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586BB19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if(p[k]==data)</w:t>
      </w:r>
    </w:p>
    <w:p w14:paraId="3689156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4406A33A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hitind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=k;</w:t>
      </w:r>
    </w:p>
    <w:p w14:paraId="4DB0B240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break;</w:t>
      </w:r>
    </w:p>
    <w:p w14:paraId="0EB3145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07205EA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7FDC92C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return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hitind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</w:t>
      </w:r>
    </w:p>
    <w:p w14:paraId="4BF788CD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7247F66A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4DC5277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dispPages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1F87A386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3199145D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 (k=0; k&lt;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 k++)</w:t>
      </w:r>
    </w:p>
    <w:p w14:paraId="58AEEE9A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4A047A56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if(p[k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]!=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9999)</w:t>
      </w:r>
    </w:p>
    <w:p w14:paraId="28D620C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 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d",p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[k]);</w:t>
      </w:r>
    </w:p>
    <w:p w14:paraId="39B3CBC8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419D838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52CCDEDD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188E9CE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dispPgFaultCnt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3227055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1E05B5C0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nTotal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no of page faults:%d",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pgfaultcnt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5C1A4EFB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7854D0EA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68DFAA20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fifo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678E770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5F79F700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initialize(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6505AD90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spellStart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=0;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&lt;n;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25E0631A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2C46A49A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nFor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%d :",in[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2D257EB7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127AF2F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if(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isHit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(in[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])=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=0)</w:t>
      </w:r>
    </w:p>
    <w:p w14:paraId="11C8E32D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62BFF436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7908A4AA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k=0; k&lt;nf-1; k++)</w:t>
      </w:r>
    </w:p>
    <w:p w14:paraId="5BA200E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p[k]=p[k+1];</w:t>
      </w:r>
    </w:p>
    <w:p w14:paraId="710A3E9D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311107EB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        p[k]=in[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7569980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pgfaultcnt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++;</w:t>
      </w:r>
    </w:p>
    <w:p w14:paraId="6EF99C87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dispPages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78F6E78B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331DAD1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else</w:t>
      </w:r>
    </w:p>
    <w:p w14:paraId="148727DA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"No page fault");</w:t>
      </w:r>
    </w:p>
    <w:p w14:paraId="20108268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346789B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dispPgFaultCnt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031A8188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2AE7E84B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1DC74D55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01EE765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optimal(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343DE35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4548036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initialize(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76B7AC7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near[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50];</w:t>
      </w:r>
    </w:p>
    <w:p w14:paraId="7F5FF21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spellStart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=0;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&lt;n;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1ED8859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73892B0C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7045529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nFor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%d :",in[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2E7F1033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5B9D532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if(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isHit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(in[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])=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=0)</w:t>
      </w:r>
    </w:p>
    <w:p w14:paraId="3D8C358B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46EEF3AE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5807406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j=0; j&lt;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293EF30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{</w:t>
      </w:r>
    </w:p>
    <w:p w14:paraId="6EFF440A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pg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=p[j];</w:t>
      </w:r>
    </w:p>
    <w:p w14:paraId="51E2194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int found=0;</w:t>
      </w:r>
    </w:p>
    <w:p w14:paraId="69F1D84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k=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 k&lt;n; k++)</w:t>
      </w:r>
    </w:p>
    <w:p w14:paraId="7E02B078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{</w:t>
      </w:r>
    </w:p>
    <w:p w14:paraId="4838F0E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if(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pg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==in[k])</w:t>
      </w:r>
    </w:p>
    <w:p w14:paraId="4B7E3A10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{</w:t>
      </w:r>
    </w:p>
    <w:p w14:paraId="44864C7B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    near[j]=k;</w:t>
      </w:r>
    </w:p>
    <w:p w14:paraId="6F30EE4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    found=1;</w:t>
      </w:r>
    </w:p>
    <w:p w14:paraId="4331698A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    break;</w:t>
      </w:r>
    </w:p>
    <w:p w14:paraId="59AAADD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}</w:t>
      </w:r>
    </w:p>
    <w:p w14:paraId="03DD1C9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else</w:t>
      </w:r>
    </w:p>
    <w:p w14:paraId="549E2811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    found=0;</w:t>
      </w:r>
    </w:p>
    <w:p w14:paraId="5273E6E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}</w:t>
      </w:r>
    </w:p>
    <w:p w14:paraId="436DCD6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if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(!found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666E1666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near[j]=9999;</w:t>
      </w:r>
    </w:p>
    <w:p w14:paraId="285E3E6B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}</w:t>
      </w:r>
    </w:p>
    <w:p w14:paraId="428D4FE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int max=-9999;</w:t>
      </w:r>
    </w:p>
    <w:p w14:paraId="423F6A9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repindex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</w:t>
      </w:r>
    </w:p>
    <w:p w14:paraId="15E937F7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j=0; j&lt;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2F14C40A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{</w:t>
      </w:r>
    </w:p>
    <w:p w14:paraId="4AB18E2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            if(near[j]&gt;max)</w:t>
      </w:r>
    </w:p>
    <w:p w14:paraId="18A70B78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{</w:t>
      </w:r>
    </w:p>
    <w:p w14:paraId="5B6FAEE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max=near[j];</w:t>
      </w:r>
    </w:p>
    <w:p w14:paraId="669558C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repindex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=j;</w:t>
      </w:r>
    </w:p>
    <w:p w14:paraId="0A7C0FC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}</w:t>
      </w:r>
    </w:p>
    <w:p w14:paraId="5477242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}</w:t>
      </w:r>
    </w:p>
    <w:p w14:paraId="79B3EA7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p[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repindex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]=in[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063633A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pgfaultcnt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++;</w:t>
      </w:r>
    </w:p>
    <w:p w14:paraId="6867E9C6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758050E7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dispPages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56ACB76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3B051CF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else</w:t>
      </w:r>
    </w:p>
    <w:p w14:paraId="4E355087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"No page fault");</w:t>
      </w:r>
    </w:p>
    <w:p w14:paraId="6E5F1D3D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51F190F7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dispPgFaultCnt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3B532B7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00B78F56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1D02899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void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lru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056469C8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783ABE0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initialize(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009A47F1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39C6956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least[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50];</w:t>
      </w:r>
    </w:p>
    <w:p w14:paraId="125F959A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spellStart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=0;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&lt;n;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77FADE7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6E34FA1B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016BC24B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nFor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%d :",in[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1E095AB1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67E8E88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if(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isHit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(in[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])=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=0)</w:t>
      </w:r>
    </w:p>
    <w:p w14:paraId="6D2E7406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2A260A02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105AC41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j=0; j&lt;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0520BC1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{</w:t>
      </w:r>
    </w:p>
    <w:p w14:paraId="53DD4248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pg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=p[j];</w:t>
      </w:r>
    </w:p>
    <w:p w14:paraId="6A44A24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int found=0;</w:t>
      </w:r>
    </w:p>
    <w:p w14:paraId="6611E9E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k=i-1; k&gt;=0; k--)</w:t>
      </w:r>
    </w:p>
    <w:p w14:paraId="584870DB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{</w:t>
      </w:r>
    </w:p>
    <w:p w14:paraId="6E1E652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if(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pg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==in[k])</w:t>
      </w:r>
    </w:p>
    <w:p w14:paraId="1F1AD8EB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{</w:t>
      </w:r>
    </w:p>
    <w:p w14:paraId="640063B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    least[j]=k;</w:t>
      </w:r>
    </w:p>
    <w:p w14:paraId="7DFF6EF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    found=1;</w:t>
      </w:r>
    </w:p>
    <w:p w14:paraId="4B5054F1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    break;</w:t>
      </w:r>
    </w:p>
    <w:p w14:paraId="63D77458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}</w:t>
      </w:r>
    </w:p>
    <w:p w14:paraId="5B974928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else</w:t>
      </w:r>
    </w:p>
    <w:p w14:paraId="55DE60AB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    found=0;</w:t>
      </w:r>
    </w:p>
    <w:p w14:paraId="4F2F517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}</w:t>
      </w:r>
    </w:p>
    <w:p w14:paraId="655632A7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            if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(!found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36E20F61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least[j]=-9999;</w:t>
      </w:r>
    </w:p>
    <w:p w14:paraId="1974C67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}</w:t>
      </w:r>
    </w:p>
    <w:p w14:paraId="2FEFA9D7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int min=9999;</w:t>
      </w:r>
    </w:p>
    <w:p w14:paraId="18535D5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int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repindex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</w:t>
      </w:r>
    </w:p>
    <w:p w14:paraId="512FDFD1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j=0; j&lt;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;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j++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34AA2447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{</w:t>
      </w:r>
    </w:p>
    <w:p w14:paraId="7E3E78FA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if(least[j]&lt;min)</w:t>
      </w:r>
    </w:p>
    <w:p w14:paraId="3DB4101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{</w:t>
      </w:r>
    </w:p>
    <w:p w14:paraId="3FD9691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min=least[j];</w:t>
      </w:r>
    </w:p>
    <w:p w14:paraId="12A270E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repindex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=j;</w:t>
      </w:r>
    </w:p>
    <w:p w14:paraId="7CD30371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}</w:t>
      </w:r>
    </w:p>
    <w:p w14:paraId="463813F7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}</w:t>
      </w:r>
    </w:p>
    <w:p w14:paraId="7062C5C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p[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repindex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]=in[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1849E4A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pgfaultcnt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++;</w:t>
      </w:r>
    </w:p>
    <w:p w14:paraId="65D54BE8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42CDE570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dispPages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6FE7D19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2B5FF71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else</w:t>
      </w:r>
    </w:p>
    <w:p w14:paraId="1B968BB7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"No page fault!");</w:t>
      </w:r>
    </w:p>
    <w:p w14:paraId="797AAFF6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72BD7151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dispPgFaultCnt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68B1217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6E5EBC5B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436CEA3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446317AD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289028C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choice;</w:t>
      </w:r>
    </w:p>
    <w:p w14:paraId="3D7A425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while(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1)</w:t>
      </w:r>
    </w:p>
    <w:p w14:paraId="164F3BAD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78B1274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nPage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Replacement Algorithms\n1.Enter data\n2.FIFO\n3.Optimal\n4.LRU\n5.Exit\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nEnter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your choice:");</w:t>
      </w:r>
    </w:p>
    <w:p w14:paraId="3F3D8B71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choice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371B393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switch(choice)</w:t>
      </w:r>
    </w:p>
    <w:p w14:paraId="2A6E60D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67864051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case 1: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getData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245E5B50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break;</w:t>
      </w:r>
    </w:p>
    <w:p w14:paraId="52E1D78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case 2: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fifo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3D15B96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break;</w:t>
      </w:r>
    </w:p>
    <w:p w14:paraId="05772F3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case 3: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optimal(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485C0A2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break;</w:t>
      </w:r>
    </w:p>
    <w:p w14:paraId="0DFF6A7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case 4: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lru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1AA341D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break;</w:t>
      </w:r>
    </w:p>
    <w:p w14:paraId="04210E27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default: return 0;</w:t>
      </w:r>
    </w:p>
    <w:p w14:paraId="0328A120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 break;</w:t>
      </w:r>
    </w:p>
    <w:p w14:paraId="48B9E98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1F40633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}</w:t>
      </w:r>
    </w:p>
    <w:p w14:paraId="042A316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61B63E1E" w14:textId="77777777" w:rsidR="00AD769F" w:rsidRDefault="00AD769F">
      <w:pPr>
        <w:rPr>
          <w:rFonts w:ascii="Times New Roman" w:hAnsi="Times New Roman"/>
          <w:sz w:val="28"/>
          <w:szCs w:val="28"/>
          <w:lang w:val="en-IN" w:eastAsia="zh-CN"/>
        </w:rPr>
      </w:pPr>
    </w:p>
    <w:p w14:paraId="2779EED9" w14:textId="77777777" w:rsidR="00AD769F" w:rsidRDefault="00000000">
      <w:pPr>
        <w:numPr>
          <w:ilvl w:val="2"/>
          <w:numId w:val="10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Output:</w:t>
      </w:r>
    </w:p>
    <w:p w14:paraId="0BCCCE88" w14:textId="77777777" w:rsidR="00AD769F" w:rsidRDefault="00000000">
      <w:pPr>
        <w:numPr>
          <w:ilvl w:val="0"/>
          <w:numId w:val="19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Enter Data:</w:t>
      </w:r>
    </w:p>
    <w:p w14:paraId="4B1BE6C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noProof/>
          <w:sz w:val="28"/>
          <w:szCs w:val="28"/>
          <w:lang w:val="en-IN" w:eastAsia="zh-CN"/>
        </w:rPr>
        <w:drawing>
          <wp:inline distT="0" distB="0" distL="114300" distR="114300" wp14:anchorId="2CBA2547" wp14:editId="7C34EF3A">
            <wp:extent cx="5758815" cy="3184525"/>
            <wp:effectExtent l="0" t="0" r="1905" b="635"/>
            <wp:docPr id="80" name="Picture 80" descr="Page Replacemen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Page Replacement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98E4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62A61255" w14:textId="77777777" w:rsidR="00AD769F" w:rsidRDefault="00000000">
      <w:pPr>
        <w:numPr>
          <w:ilvl w:val="0"/>
          <w:numId w:val="19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FIFO:</w:t>
      </w:r>
    </w:p>
    <w:p w14:paraId="181A26DD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noProof/>
          <w:sz w:val="28"/>
          <w:szCs w:val="28"/>
          <w:lang w:val="en-IN" w:eastAsia="zh-CN"/>
        </w:rPr>
        <w:drawing>
          <wp:inline distT="0" distB="0" distL="114300" distR="114300" wp14:anchorId="15CA8D7E" wp14:editId="16A2D359">
            <wp:extent cx="3344545" cy="4319905"/>
            <wp:effectExtent l="0" t="0" r="8255" b="8255"/>
            <wp:docPr id="81" name="Picture 81" descr="Page Replacement 2 (FIF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Page Replacement 2 (FIFO)"/>
                    <pic:cNvPicPr>
                      <a:picLocks noChangeAspect="1"/>
                    </pic:cNvPicPr>
                  </pic:nvPicPr>
                  <pic:blipFill>
                    <a:blip r:embed="rId30"/>
                    <a:srcRect r="39053"/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B9E9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60560060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lastRenderedPageBreak/>
        <w:t>(c) OPTIMAL:</w:t>
      </w:r>
    </w:p>
    <w:p w14:paraId="5E594FD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noProof/>
          <w:sz w:val="28"/>
          <w:szCs w:val="28"/>
          <w:lang w:val="en-IN" w:eastAsia="zh-CN"/>
        </w:rPr>
        <w:drawing>
          <wp:inline distT="0" distB="0" distL="114300" distR="114300" wp14:anchorId="7F92B620" wp14:editId="3A61DDB1">
            <wp:extent cx="3766820" cy="4057650"/>
            <wp:effectExtent l="0" t="0" r="12700" b="11430"/>
            <wp:docPr id="82" name="Picture 82" descr="Page Replacement 3 (Optima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Page Replacement 3 (Optimal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092D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0364CDA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(d) LRU:</w:t>
      </w:r>
    </w:p>
    <w:p w14:paraId="4D3346E1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noProof/>
          <w:sz w:val="28"/>
          <w:szCs w:val="28"/>
          <w:lang w:val="en-IN" w:eastAsia="zh-CN"/>
        </w:rPr>
        <w:drawing>
          <wp:inline distT="0" distB="0" distL="114300" distR="114300" wp14:anchorId="578290B6" wp14:editId="46F685E9">
            <wp:extent cx="3433445" cy="4003675"/>
            <wp:effectExtent l="0" t="0" r="10795" b="4445"/>
            <wp:docPr id="83" name="Picture 83" descr="Page Replacement 4 (LRU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Page Replacement 4 (LRU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E679" w14:textId="023559F3" w:rsidR="00AD769F" w:rsidRPr="00161C20" w:rsidRDefault="00000000" w:rsidP="00161C20">
      <w:pPr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br w:type="page"/>
      </w:r>
    </w:p>
    <w:p w14:paraId="391B131D" w14:textId="53C8729A" w:rsidR="00AD769F" w:rsidRDefault="00AD769F">
      <w:pPr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41D9615E" w14:textId="3FC462B2" w:rsidR="00AD769F" w:rsidRDefault="00000000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Experiment - 1</w:t>
      </w:r>
      <w:r w:rsidR="00161C2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2</w:t>
      </w:r>
    </w:p>
    <w:p w14:paraId="4B791BFA" w14:textId="77777777" w:rsidR="00AD769F" w:rsidRDefault="00000000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003334F1" w14:textId="77777777" w:rsidR="00AD769F" w:rsidRDefault="00000000">
      <w:p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disk scheduling algorithms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4782C356" w14:textId="77777777" w:rsidR="00AD769F" w:rsidRDefault="00000000">
      <w:pPr>
        <w:numPr>
          <w:ilvl w:val="0"/>
          <w:numId w:val="26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FCFS</w:t>
      </w:r>
    </w:p>
    <w:p w14:paraId="7E8CA683" w14:textId="77777777" w:rsidR="00AD769F" w:rsidRDefault="00000000">
      <w:pPr>
        <w:numPr>
          <w:ilvl w:val="0"/>
          <w:numId w:val="26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SCAN</w:t>
      </w:r>
    </w:p>
    <w:p w14:paraId="74DCE9DF" w14:textId="77777777" w:rsidR="00AD769F" w:rsidRDefault="00000000">
      <w:pPr>
        <w:numPr>
          <w:ilvl w:val="0"/>
          <w:numId w:val="26"/>
        </w:numPr>
        <w:snapToGrid w:val="0"/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c-SCAN</w:t>
      </w:r>
    </w:p>
    <w:p w14:paraId="5A04FAA2" w14:textId="77777777" w:rsidR="00AD769F" w:rsidRDefault="00AD769F">
      <w:pPr>
        <w:snapToGrid w:val="0"/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0C1004FA" w14:textId="77777777" w:rsidR="00AD769F" w:rsidRDefault="00000000">
      <w:pPr>
        <w:numPr>
          <w:ilvl w:val="2"/>
          <w:numId w:val="10"/>
        </w:num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5D9BA26A" w14:textId="77777777" w:rsidR="00AD769F" w:rsidRDefault="00000000">
      <w:pPr>
        <w:numPr>
          <w:ilvl w:val="0"/>
          <w:numId w:val="27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u w:val="single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n-IN" w:eastAsia="zh-CN"/>
        </w:rPr>
        <w:t>FCFS:</w:t>
      </w:r>
    </w:p>
    <w:p w14:paraId="36B2B42B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#include&lt;stdio.h&gt;</w:t>
      </w:r>
    </w:p>
    <w:p w14:paraId="00B6B28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#include&lt;stdlib.h&gt;</w:t>
      </w:r>
    </w:p>
    <w:p w14:paraId="7BEBEE3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251F640B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404DBCC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100],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i,n,TotalHeadMoment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=0,initial;</w:t>
      </w:r>
    </w:p>
    <w:p w14:paraId="014F3240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number of Requests\n");</w:t>
      </w:r>
    </w:p>
    <w:p w14:paraId="5647779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n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0EC3105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Requests sequence\n");</w:t>
      </w:r>
    </w:p>
    <w:p w14:paraId="6C564838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451D8727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18D6B1E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initial head position\n");</w:t>
      </w:r>
    </w:p>
    <w:p w14:paraId="7F745A8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initial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2DC235A1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0E901EB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logic for FCFS disk scheduling</w:t>
      </w:r>
    </w:p>
    <w:p w14:paraId="49F6C897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1B7A239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37B456C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1C722B5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62F4BB8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61CA587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2AAFEEA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3A640D7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"Total head moment is %d",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2B660F16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return 0;</w:t>
      </w:r>
    </w:p>
    <w:p w14:paraId="055D8BF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70CE8B4B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3EC2A7EB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4CB0BCF5" w14:textId="77777777" w:rsidR="00AD769F" w:rsidRDefault="00000000">
      <w:pPr>
        <w:numPr>
          <w:ilvl w:val="0"/>
          <w:numId w:val="27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u w:val="single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n-IN" w:eastAsia="zh-CN"/>
        </w:rPr>
        <w:t>SCAN:</w:t>
      </w:r>
    </w:p>
    <w:p w14:paraId="334DF3F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#include&lt;stdio.h&gt;</w:t>
      </w:r>
    </w:p>
    <w:p w14:paraId="5096542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#include&lt;stdlib.h&gt;</w:t>
      </w:r>
    </w:p>
    <w:p w14:paraId="32283AA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4C601A7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1DE47810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100],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i,j,n,TotalHeadMoment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=0,initial,size,move;</w:t>
      </w:r>
    </w:p>
    <w:p w14:paraId="60DECB10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number of Requests\n");</w:t>
      </w:r>
    </w:p>
    <w:p w14:paraId="5E210911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n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3465AC5D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Requests sequence\n");</w:t>
      </w:r>
    </w:p>
    <w:p w14:paraId="3B9247C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75D9390B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296E565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initial head position\n");</w:t>
      </w:r>
    </w:p>
    <w:p w14:paraId="08F2ADC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initial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6100ABC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total disk size\n");</w:t>
      </w:r>
    </w:p>
    <w:p w14:paraId="71CA523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size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79C039C1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head movement direction for high 1 and for low 0\n");</w:t>
      </w:r>
    </w:p>
    <w:p w14:paraId="5E74890A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move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37BA1C1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79D3DDC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logic for Scan disk scheduling</w:t>
      </w:r>
    </w:p>
    <w:p w14:paraId="4FEF9260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34CF558D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/*logic for sort the request array */</w:t>
      </w:r>
    </w:p>
    <w:p w14:paraId="1111D28D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73C713E8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37539D5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for(j=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0;j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&lt;n-i-1;j++)</w:t>
      </w:r>
    </w:p>
    <w:p w14:paraId="1DC73E50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7FAE4FA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if(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RQ[j]&gt;RQ[j+1])</w:t>
      </w:r>
    </w:p>
    <w:p w14:paraId="5D32127B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{</w:t>
      </w:r>
    </w:p>
    <w:p w14:paraId="64FBD2A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int temp;</w:t>
      </w:r>
    </w:p>
    <w:p w14:paraId="2BCDF018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temp=RQ[j];</w:t>
      </w:r>
    </w:p>
    <w:p w14:paraId="168099D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RQ[j]=RQ[j+1];</w:t>
      </w:r>
    </w:p>
    <w:p w14:paraId="5E9BA89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RQ[j+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1]=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temp;</w:t>
      </w:r>
    </w:p>
    <w:p w14:paraId="14A0C6D6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}</w:t>
      </w:r>
    </w:p>
    <w:p w14:paraId="76F8C8DF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413EF7A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27AF265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055DE62B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7E53B2F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index;</w:t>
      </w:r>
    </w:p>
    <w:p w14:paraId="6C04D80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10DFCCBA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74BDA2C1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if(initial&lt;RQ[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</w:t>
      </w:r>
    </w:p>
    <w:p w14:paraId="2A19C63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39D70361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index=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</w:t>
      </w:r>
    </w:p>
    <w:p w14:paraId="08A9655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break;</w:t>
      </w:r>
    </w:p>
    <w:p w14:paraId="65A0E6C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68C196D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65C575D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6345FBD0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if movement is towards high value</w:t>
      </w:r>
    </w:p>
    <w:p w14:paraId="0EDA4471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if(move==1)</w:t>
      </w:r>
    </w:p>
    <w:p w14:paraId="6680496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628D4158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index;i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6010C501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7E6290C0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26580A57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1A91775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599CD066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/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/  last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 movement for max size</w:t>
      </w:r>
    </w:p>
    <w:p w14:paraId="6FF3B9E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(size-RQ[i-1]-1);</w:t>
      </w:r>
    </w:p>
    <w:p w14:paraId="743100B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initial = size-1;</w:t>
      </w:r>
    </w:p>
    <w:p w14:paraId="16F4F566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=index-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&gt;=0;i--)</w:t>
      </w:r>
    </w:p>
    <w:p w14:paraId="4E77153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49757336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39D1BA1B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3DDD6F5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</w:t>
      </w:r>
    </w:p>
    <w:p w14:paraId="7304DB5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1C5F225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08B57B7D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if movement is towards low value</w:t>
      </w:r>
    </w:p>
    <w:p w14:paraId="354F2501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else</w:t>
      </w:r>
    </w:p>
    <w:p w14:paraId="384B72DA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4181E6B8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=index-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&gt;=0;i--)</w:t>
      </w:r>
    </w:p>
    <w:p w14:paraId="2F7CEC4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6681F61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22CA284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4077B216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4AF7D9B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/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/  last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 movement for min size</w:t>
      </w:r>
    </w:p>
    <w:p w14:paraId="21685EFB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RQ[i+1]-0);</w:t>
      </w:r>
    </w:p>
    <w:p w14:paraId="3C1095A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initial =0;</w:t>
      </w:r>
    </w:p>
    <w:p w14:paraId="634B0D86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index;i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5152BB4D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6DE848D8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033F7870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34FC1EC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47368E91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1308375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3D3F658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"Total head movement is %d",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44261DD1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return 0;</w:t>
      </w:r>
    </w:p>
    <w:p w14:paraId="0552C2DB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5309FC90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412AF236" w14:textId="77777777" w:rsidR="00AD769F" w:rsidRDefault="00000000">
      <w:pPr>
        <w:numPr>
          <w:ilvl w:val="0"/>
          <w:numId w:val="27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u w:val="single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n-IN" w:eastAsia="zh-CN"/>
        </w:rPr>
        <w:t>c-SCAN:</w:t>
      </w:r>
    </w:p>
    <w:p w14:paraId="279AC98D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#include&lt;stdio.h&gt;</w:t>
      </w:r>
    </w:p>
    <w:p w14:paraId="7832E81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#include&lt;stdlib.h&gt;</w:t>
      </w:r>
    </w:p>
    <w:p w14:paraId="53FE60D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60D70C9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350A3AC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100],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i,j,n,TotalHeadMoment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=0,initial,size,move;</w:t>
      </w:r>
    </w:p>
    <w:p w14:paraId="647D6976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number of Requests\n");</w:t>
      </w:r>
    </w:p>
    <w:p w14:paraId="3A43C22A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n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547C871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Requests sequence\n");</w:t>
      </w:r>
    </w:p>
    <w:p w14:paraId="48587D2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05C58F7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071E9E3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initial head position\n");</w:t>
      </w:r>
    </w:p>
    <w:p w14:paraId="3CA80B08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initial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15BBF917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total disk size\n");</w:t>
      </w:r>
    </w:p>
    <w:p w14:paraId="674FB04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size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7729CA0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head movement direction for high 1 and for low 0\n");</w:t>
      </w:r>
    </w:p>
    <w:p w14:paraId="1939ABD8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move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548243D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2470E4F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logic for C-Scan disk scheduling</w:t>
      </w:r>
    </w:p>
    <w:p w14:paraId="1A0DE15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218A336D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/*logic for sort the request array */</w:t>
      </w:r>
    </w:p>
    <w:p w14:paraId="4DE3A341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30FAD978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227596C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 j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=0;j&lt;n-i-1;j++)</w:t>
      </w:r>
    </w:p>
    <w:p w14:paraId="142717E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3ACBF1A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if(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RQ[j]&gt;RQ[j+1])</w:t>
      </w:r>
    </w:p>
    <w:p w14:paraId="3D0332A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{</w:t>
      </w:r>
    </w:p>
    <w:p w14:paraId="3EBAB1A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int temp;</w:t>
      </w:r>
    </w:p>
    <w:p w14:paraId="1B3DC848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temp=RQ[j];</w:t>
      </w:r>
    </w:p>
    <w:p w14:paraId="2C39349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RQ[j]=RQ[j+1];</w:t>
      </w:r>
    </w:p>
    <w:p w14:paraId="29A46FA9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245C6D34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08D6305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RQ[j+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1]=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temp;</w:t>
      </w:r>
    </w:p>
    <w:p w14:paraId="1C0877C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}</w:t>
      </w:r>
    </w:p>
    <w:p w14:paraId="0BE70946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395B73F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047C5A5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31A1A6E0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</w:p>
    <w:p w14:paraId="218BA3DD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index;</w:t>
      </w:r>
    </w:p>
    <w:p w14:paraId="051A098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52EBB138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36FA87E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if(initial&lt;RQ[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</w:t>
      </w:r>
    </w:p>
    <w:p w14:paraId="443BE170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48445496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index=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</w:t>
      </w:r>
    </w:p>
    <w:p w14:paraId="006DE29A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break;</w:t>
      </w:r>
    </w:p>
    <w:p w14:paraId="129AD4D6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58E3D3A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373AD48B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66F89CD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if movement is towards high value</w:t>
      </w:r>
    </w:p>
    <w:p w14:paraId="6AA56407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if(move==1)</w:t>
      </w:r>
    </w:p>
    <w:p w14:paraId="65FB59C6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76AFFD1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index;i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588D0E01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365F347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7D6CE650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55CC7B87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20ABDC9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    /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/  last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 movement for max size</w:t>
      </w:r>
    </w:p>
    <w:p w14:paraId="7C3B1C18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(size-RQ[i-1]-1);</w:t>
      </w:r>
    </w:p>
    <w:p w14:paraId="02B1B33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/*movement max to min disk */</w:t>
      </w:r>
    </w:p>
    <w:p w14:paraId="76360200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(size-1-0);</w:t>
      </w:r>
    </w:p>
    <w:p w14:paraId="10F7A7DA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initial=0;</w:t>
      </w:r>
    </w:p>
    <w:p w14:paraId="07EF055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 xml:space="preserve">for(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=0;i&lt;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index;i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77AC24A7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2207234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06E0A047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72717C96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</w:t>
      </w:r>
    </w:p>
    <w:p w14:paraId="06C57A8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60FB815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2B9E9637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if movement is towards low value</w:t>
      </w:r>
    </w:p>
    <w:p w14:paraId="7DF5961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else</w:t>
      </w:r>
    </w:p>
    <w:p w14:paraId="518CEA71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260AE079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=index-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&gt;=0;i--)</w:t>
      </w:r>
    </w:p>
    <w:p w14:paraId="0A523942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0F6B4E67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22AB8C74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2A37F91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405C7F2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/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/  last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 xml:space="preserve"> movement for min size</w:t>
      </w:r>
    </w:p>
    <w:p w14:paraId="378644F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RQ[i+1]-0);</w:t>
      </w:r>
    </w:p>
    <w:p w14:paraId="3511B7F7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/*movement min to max disk */</w:t>
      </w:r>
    </w:p>
    <w:p w14:paraId="03CB4398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(size-1-0);</w:t>
      </w:r>
    </w:p>
    <w:p w14:paraId="27ECCEED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initial =size-1;</w:t>
      </w:r>
    </w:p>
    <w:p w14:paraId="42CB101F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=n-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&gt;=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index;i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--)</w:t>
      </w:r>
    </w:p>
    <w:p w14:paraId="03364DA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554ECC93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4B0AFE5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7FCD3A41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7F40D53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75404D5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3EE4AD0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"Total head movement is %d",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65CF6B1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return 0;</w:t>
      </w:r>
    </w:p>
    <w:p w14:paraId="614D3BDB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6AFE3837" w14:textId="77777777" w:rsidR="00AD769F" w:rsidRDefault="00000000">
      <w:pPr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br w:type="page"/>
      </w:r>
    </w:p>
    <w:p w14:paraId="35BF9941" w14:textId="77777777" w:rsidR="00AD769F" w:rsidRDefault="00000000">
      <w:pPr>
        <w:numPr>
          <w:ilvl w:val="2"/>
          <w:numId w:val="10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lastRenderedPageBreak/>
        <w:t>Output:</w:t>
      </w:r>
    </w:p>
    <w:p w14:paraId="12673572" w14:textId="77777777" w:rsidR="00AD769F" w:rsidRDefault="00000000">
      <w:pPr>
        <w:numPr>
          <w:ilvl w:val="0"/>
          <w:numId w:val="28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FCFS:</w:t>
      </w:r>
    </w:p>
    <w:p w14:paraId="1C7A204C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IN" w:eastAsia="zh-CN"/>
        </w:rPr>
        <w:drawing>
          <wp:inline distT="0" distB="0" distL="114300" distR="114300" wp14:anchorId="035229D9" wp14:editId="021C09D5">
            <wp:extent cx="3058795" cy="1589405"/>
            <wp:effectExtent l="0" t="0" r="4445" b="10795"/>
            <wp:docPr id="119" name="Picture 119" descr="Disk Scheduling (FCF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Disk Scheduling (FCFS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BAD6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6C4D5232" w14:textId="77777777" w:rsidR="00AD769F" w:rsidRDefault="00000000">
      <w:pPr>
        <w:numPr>
          <w:ilvl w:val="0"/>
          <w:numId w:val="28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SCAN:</w:t>
      </w:r>
    </w:p>
    <w:p w14:paraId="6D5739AE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IN" w:eastAsia="zh-CN"/>
        </w:rPr>
        <w:drawing>
          <wp:inline distT="0" distB="0" distL="114300" distR="114300" wp14:anchorId="08B1D300" wp14:editId="28F86E54">
            <wp:extent cx="6435725" cy="2493010"/>
            <wp:effectExtent l="0" t="0" r="10795" b="6350"/>
            <wp:docPr id="120" name="Picture 120" descr="Disk Scheduling (SCA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Disk Scheduling (SCAN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A93E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0605920F" w14:textId="77777777" w:rsidR="00AD769F" w:rsidRDefault="00000000">
      <w:pPr>
        <w:numPr>
          <w:ilvl w:val="0"/>
          <w:numId w:val="28"/>
        </w:num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C-SCAN:</w:t>
      </w:r>
    </w:p>
    <w:p w14:paraId="1EC0F775" w14:textId="77777777" w:rsidR="00AD769F" w:rsidRDefault="00000000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IN" w:eastAsia="zh-CN"/>
        </w:rPr>
        <w:drawing>
          <wp:inline distT="0" distB="0" distL="114300" distR="114300" wp14:anchorId="5DAD5BBB" wp14:editId="5EA50D0B">
            <wp:extent cx="6362065" cy="2444115"/>
            <wp:effectExtent l="0" t="0" r="8255" b="9525"/>
            <wp:docPr id="121" name="Picture 121" descr="Disk Scheduling (c-SCA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Disk Scheduling (c-SCAN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206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0B35" w14:textId="77777777" w:rsidR="00AD769F" w:rsidRDefault="00AD769F">
      <w:pPr>
        <w:snapToGrid w:val="0"/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59D4E9F0" w14:textId="77777777" w:rsidR="00AD769F" w:rsidRDefault="00000000">
      <w:pPr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br w:type="page"/>
      </w:r>
    </w:p>
    <w:p w14:paraId="26550589" w14:textId="216166A2" w:rsidR="00AD769F" w:rsidRDefault="00000000">
      <w:pPr>
        <w:numPr>
          <w:ilvl w:val="1"/>
          <w:numId w:val="10"/>
        </w:numPr>
        <w:spacing w:afterLines="50" w:after="120"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>Experiment - 1</w:t>
      </w:r>
      <w:r w:rsidR="00161C20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>3</w:t>
      </w:r>
    </w:p>
    <w:p w14:paraId="26C21AA2" w14:textId="77777777" w:rsidR="00AD769F" w:rsidRDefault="00000000">
      <w:pPr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Question:</w:t>
      </w:r>
    </w:p>
    <w:p w14:paraId="7F8485B9" w14:textId="77777777" w:rsidR="00AD769F" w:rsidRDefault="00000000">
      <w:p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  <w:t>Write a C program to simulate disk scheduling algorithms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1A0B1859" w14:textId="77777777" w:rsidR="00AD769F" w:rsidRDefault="00000000">
      <w:pPr>
        <w:numPr>
          <w:ilvl w:val="0"/>
          <w:numId w:val="29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SSTF</w:t>
      </w:r>
    </w:p>
    <w:p w14:paraId="36B1D7D6" w14:textId="77777777" w:rsidR="00AD769F" w:rsidRDefault="00000000">
      <w:pPr>
        <w:numPr>
          <w:ilvl w:val="0"/>
          <w:numId w:val="29"/>
        </w:numPr>
        <w:snapToGrid w:val="0"/>
        <w:spacing w:after="8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LOOK</w:t>
      </w:r>
    </w:p>
    <w:p w14:paraId="5FB20DD9" w14:textId="77777777" w:rsidR="00AD769F" w:rsidRDefault="00000000">
      <w:pPr>
        <w:numPr>
          <w:ilvl w:val="0"/>
          <w:numId w:val="29"/>
        </w:numPr>
        <w:snapToGrid w:val="0"/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C-LOOK</w:t>
      </w:r>
    </w:p>
    <w:p w14:paraId="4CCA2741" w14:textId="77777777" w:rsidR="00AD769F" w:rsidRDefault="00AD769F">
      <w:pPr>
        <w:snapToGrid w:val="0"/>
        <w:spacing w:after="0" w:line="240" w:lineRule="auto"/>
        <w:jc w:val="both"/>
        <w:rPr>
          <w:rFonts w:ascii="Times New Roman" w:eastAsia="SimSun" w:hAnsi="Times New Roman" w:cs="Times New Roman"/>
          <w:color w:val="000000" w:themeColor="text1"/>
          <w:sz w:val="28"/>
          <w:szCs w:val="28"/>
          <w:lang w:eastAsia="zh-CN"/>
        </w:rPr>
      </w:pPr>
    </w:p>
    <w:p w14:paraId="0250D843" w14:textId="77777777" w:rsidR="00AD769F" w:rsidRDefault="00000000">
      <w:pPr>
        <w:numPr>
          <w:ilvl w:val="2"/>
          <w:numId w:val="10"/>
        </w:numPr>
        <w:snapToGrid w:val="0"/>
        <w:spacing w:after="0" w:line="240" w:lineRule="auto"/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</w:pPr>
      <w:r>
        <w:rPr>
          <w:rFonts w:ascii="Times New Roman" w:eastAsia="SimSun" w:hAnsi="Times New Roman" w:cs="Times New Roman"/>
          <w:b/>
          <w:bCs/>
          <w:color w:val="000000" w:themeColor="text1"/>
          <w:sz w:val="28"/>
          <w:szCs w:val="28"/>
          <w:lang w:val="en-IN" w:eastAsia="zh-CN"/>
        </w:rPr>
        <w:t>Code</w:t>
      </w:r>
      <w:r>
        <w:rPr>
          <w:rFonts w:ascii="Times New Roman" w:eastAsia="SimSun" w:hAnsi="Times New Roman" w:cs="Times New Roman"/>
          <w:color w:val="000000" w:themeColor="text1"/>
          <w:sz w:val="28"/>
          <w:szCs w:val="28"/>
          <w:lang w:val="en-IN" w:eastAsia="zh-CN"/>
        </w:rPr>
        <w:t>:</w:t>
      </w:r>
    </w:p>
    <w:p w14:paraId="7285282D" w14:textId="77777777" w:rsidR="00AD769F" w:rsidRDefault="00000000">
      <w:pPr>
        <w:numPr>
          <w:ilvl w:val="0"/>
          <w:numId w:val="30"/>
        </w:num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n-IN" w:eastAsia="zh-CN"/>
        </w:rPr>
        <w:t>SSTF</w:t>
      </w: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:</w:t>
      </w:r>
    </w:p>
    <w:p w14:paraId="79633C22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#include&lt;stdio.h&gt;</w:t>
      </w:r>
    </w:p>
    <w:p w14:paraId="6F06E9F2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#include&lt;stdlib.h&gt;</w:t>
      </w:r>
    </w:p>
    <w:p w14:paraId="7749E405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68BD7E70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48A87ACF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100],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i,n,TotalHeadMoment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=0,initial,count=0;</w:t>
      </w:r>
    </w:p>
    <w:p w14:paraId="027C352A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number of Requests\n");</w:t>
      </w:r>
    </w:p>
    <w:p w14:paraId="72103730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n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73222FB6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Requests sequence\n");</w:t>
      </w:r>
    </w:p>
    <w:p w14:paraId="018D5308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25B6FB6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77D7594F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initial head position\n");</w:t>
      </w:r>
    </w:p>
    <w:p w14:paraId="1B8A2E90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initial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1F291A1D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06DB8F2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logic for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sstf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 xml:space="preserve"> disk scheduling</w:t>
      </w:r>
    </w:p>
    <w:p w14:paraId="30104D26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7C6C6D30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/* loop will execute until all process is completed*/</w:t>
      </w:r>
    </w:p>
    <w:p w14:paraId="66A5C81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while(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count!=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n)</w:t>
      </w:r>
    </w:p>
    <w:p w14:paraId="00FA0BBA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13A08B3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int min=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1000,d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,index;</w:t>
      </w:r>
    </w:p>
    <w:p w14:paraId="110A13CE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4AA67BBF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6FE62F8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d=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6CBA4E2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if(min&gt;d)</w:t>
      </w:r>
    </w:p>
    <w:p w14:paraId="4255B8D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{</w:t>
      </w:r>
    </w:p>
    <w:p w14:paraId="6DA0D543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min=d;</w:t>
      </w:r>
    </w:p>
    <w:p w14:paraId="4E225E48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index=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</w:t>
      </w:r>
    </w:p>
    <w:p w14:paraId="1787BC36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}</w:t>
      </w:r>
    </w:p>
    <w:p w14:paraId="4D4C251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</w:t>
      </w:r>
    </w:p>
    <w:p w14:paraId="7D384D34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73F6C045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TotalHeadMoment+min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</w:t>
      </w:r>
    </w:p>
    <w:p w14:paraId="5C3B04F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initial=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index];</w:t>
      </w:r>
    </w:p>
    <w:p w14:paraId="5F3B235E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// 1000 is for max</w:t>
      </w:r>
    </w:p>
    <w:p w14:paraId="7AC8B598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// you can use any number</w:t>
      </w:r>
    </w:p>
    <w:p w14:paraId="00EB905E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index]=1000;</w:t>
      </w:r>
    </w:p>
    <w:p w14:paraId="680E1B45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count++;</w:t>
      </w:r>
    </w:p>
    <w:p w14:paraId="00391DF5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}</w:t>
      </w:r>
    </w:p>
    <w:p w14:paraId="2A3EF08F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4B9F6C66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"Total head movement is %d",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3E0E7419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return 0;</w:t>
      </w:r>
    </w:p>
    <w:p w14:paraId="4B88C443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58DE2EBB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5EB3A774" w14:textId="77777777" w:rsidR="00AD769F" w:rsidRDefault="00000000">
      <w:pPr>
        <w:numPr>
          <w:ilvl w:val="0"/>
          <w:numId w:val="30"/>
        </w:num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n-IN" w:eastAsia="zh-CN"/>
        </w:rPr>
        <w:t>LOOK</w:t>
      </w: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:</w:t>
      </w:r>
    </w:p>
    <w:p w14:paraId="2D2C0015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#include&lt;stdio.h&gt;</w:t>
      </w:r>
    </w:p>
    <w:p w14:paraId="0C0BF189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#include&lt;stdlib.h&gt;</w:t>
      </w:r>
    </w:p>
    <w:p w14:paraId="413DC852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7A3ACA6D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3C74B33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100],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i,j,n,TotalHeadMoment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=0,initial,size,move;</w:t>
      </w:r>
    </w:p>
    <w:p w14:paraId="640CAD2E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number of Requests\n");</w:t>
      </w:r>
    </w:p>
    <w:p w14:paraId="555CBA3E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n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6161B204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Requests sequence\n");</w:t>
      </w:r>
    </w:p>
    <w:p w14:paraId="7BF726F4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539E673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7EEB47BA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initial head position\n");</w:t>
      </w:r>
    </w:p>
    <w:p w14:paraId="232BB018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initial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5E0F5691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total disk size\n");</w:t>
      </w:r>
    </w:p>
    <w:p w14:paraId="0D78EE51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size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735B53A4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head movement direction for high 1 and for low 0\n");</w:t>
      </w:r>
    </w:p>
    <w:p w14:paraId="11A4BFF4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move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7864B36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4A43665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logic for look disk scheduling</w:t>
      </w:r>
    </w:p>
    <w:p w14:paraId="16BABFA6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1557102F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/*logic for sort the request array */</w:t>
      </w:r>
    </w:p>
    <w:p w14:paraId="48149C7D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59C430D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5692823E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for(j=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0;j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&lt;n-i-1;j++)</w:t>
      </w:r>
    </w:p>
    <w:p w14:paraId="4D9B7211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5F73E571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if(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RQ[j]&gt;RQ[j+1])</w:t>
      </w:r>
    </w:p>
    <w:p w14:paraId="7C361622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{</w:t>
      </w:r>
    </w:p>
    <w:p w14:paraId="41FC20BF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int temp;</w:t>
      </w:r>
    </w:p>
    <w:p w14:paraId="008105C0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temp=RQ[j];</w:t>
      </w:r>
    </w:p>
    <w:p w14:paraId="70C6395D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RQ[j]=RQ[j+1];</w:t>
      </w:r>
    </w:p>
    <w:p w14:paraId="7F93A1D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RQ[j+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1]=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temp;</w:t>
      </w:r>
    </w:p>
    <w:p w14:paraId="5DB4A0A0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}</w:t>
      </w:r>
    </w:p>
    <w:p w14:paraId="75830D23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3F9BF0F3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5C777038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6D18FB4B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726D5C1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index;</w:t>
      </w:r>
    </w:p>
    <w:p w14:paraId="6873A5B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37A94DF3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75202F6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     if(initial&lt;RQ[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</w:t>
      </w:r>
    </w:p>
    <w:p w14:paraId="6EC7713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744FFD82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index=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</w:t>
      </w:r>
    </w:p>
    <w:p w14:paraId="3BBD680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break;</w:t>
      </w:r>
    </w:p>
    <w:p w14:paraId="6C4C9B7F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51F657DD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72959585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6F960028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if movement is towards high value</w:t>
      </w:r>
    </w:p>
    <w:p w14:paraId="6890EDA6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if(move==1)</w:t>
      </w:r>
    </w:p>
    <w:p w14:paraId="1AF9E188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7F4DEB4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index;i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6B4810EE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46BE6A54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1201F9B3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70D5120E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39228E9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</w:t>
      </w:r>
    </w:p>
    <w:p w14:paraId="7DC5C352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=index-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&gt;=0;i--)</w:t>
      </w:r>
    </w:p>
    <w:p w14:paraId="26E31A06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716A2E1F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1178423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4D9101A2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</w:t>
      </w:r>
    </w:p>
    <w:p w14:paraId="4EF892E5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31283C60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6FA0F8E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if movement is towards low value</w:t>
      </w:r>
    </w:p>
    <w:p w14:paraId="0D79A172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else</w:t>
      </w:r>
    </w:p>
    <w:p w14:paraId="0E3338B5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5E132443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=index-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&gt;=0;i--)</w:t>
      </w:r>
    </w:p>
    <w:p w14:paraId="1F62F423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323C955E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593B08E5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48D1198D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18CE0054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</w:t>
      </w:r>
    </w:p>
    <w:p w14:paraId="31EF62A5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index;i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47A81C66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17564156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63153045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3EE9B17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</w:t>
      </w:r>
    </w:p>
    <w:p w14:paraId="2649F960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7EF094DD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6E8BDCF1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06A7F0B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"Total head movement is %d",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73CAEE0D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return 0;</w:t>
      </w:r>
    </w:p>
    <w:p w14:paraId="4B1B6AC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75DCFA89" w14:textId="77777777" w:rsidR="00AD769F" w:rsidRDefault="00000000">
      <w:pPr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br w:type="page"/>
      </w:r>
    </w:p>
    <w:p w14:paraId="39843F39" w14:textId="77777777" w:rsidR="00AD769F" w:rsidRDefault="00000000">
      <w:pPr>
        <w:numPr>
          <w:ilvl w:val="0"/>
          <w:numId w:val="30"/>
        </w:num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u w:val="single"/>
          <w:lang w:val="en-IN" w:eastAsia="zh-CN"/>
        </w:rPr>
        <w:lastRenderedPageBreak/>
        <w:t>c-LOOK</w:t>
      </w: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:</w:t>
      </w:r>
    </w:p>
    <w:p w14:paraId="217A4573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#include&lt;stdio.h&gt;</w:t>
      </w:r>
    </w:p>
    <w:p w14:paraId="6AC71B26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#include&lt;stdlib.h&gt;</w:t>
      </w:r>
    </w:p>
    <w:p w14:paraId="736980D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main(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)</w:t>
      </w:r>
    </w:p>
    <w:p w14:paraId="31813BB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{</w:t>
      </w:r>
    </w:p>
    <w:p w14:paraId="45DD5D9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100],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i,j,n,TotalHeadMoment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=0,initial,size,move;</w:t>
      </w:r>
    </w:p>
    <w:p w14:paraId="585CF9FE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number of Requests\n");</w:t>
      </w:r>
    </w:p>
    <w:p w14:paraId="01EF7AB1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n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5B427D9D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Requests sequence\n");</w:t>
      </w:r>
    </w:p>
    <w:p w14:paraId="20D9DB69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60C320C9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]);</w:t>
      </w:r>
    </w:p>
    <w:p w14:paraId="38CDB076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initial head position\n");</w:t>
      </w:r>
    </w:p>
    <w:p w14:paraId="45F778D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initial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41E4492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total disk size\n");</w:t>
      </w:r>
    </w:p>
    <w:p w14:paraId="6DD7C7C4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size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0A179F8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"Enter the head movement direction for high 1 and for low 0\n");</w:t>
      </w:r>
    </w:p>
    <w:p w14:paraId="47505C5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scanf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("%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d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",&amp;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move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70F3E61F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57D03603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logic for C-look disk scheduling</w:t>
      </w:r>
    </w:p>
    <w:p w14:paraId="69B4E994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5C71C076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/*logic for sort the request array */</w:t>
      </w:r>
    </w:p>
    <w:p w14:paraId="12F145B6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4D0C1E99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64FEB85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for( j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=0;j&lt;n-i-1;j++)</w:t>
      </w:r>
    </w:p>
    <w:p w14:paraId="1AF3870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0B8FD6B6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if(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RQ[j]&gt;RQ[j+1])</w:t>
      </w:r>
    </w:p>
    <w:p w14:paraId="282CBC51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{</w:t>
      </w:r>
    </w:p>
    <w:p w14:paraId="57412BBE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int temp;</w:t>
      </w:r>
    </w:p>
    <w:p w14:paraId="7A37FA53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temp=RQ[j];</w:t>
      </w:r>
    </w:p>
    <w:p w14:paraId="508B4E58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RQ[j]=RQ[j+1];</w:t>
      </w:r>
    </w:p>
    <w:p w14:paraId="0B495A1E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   RQ[j+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1]=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temp;</w:t>
      </w:r>
    </w:p>
    <w:p w14:paraId="1812E3B4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}</w:t>
      </w:r>
    </w:p>
    <w:p w14:paraId="27B629B6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126B033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2E67DFA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61FBCEC0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</w:p>
    <w:p w14:paraId="143787BA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int index;</w:t>
      </w:r>
    </w:p>
    <w:p w14:paraId="315E943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0;i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146974FA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2CB9509F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if(initial&lt;RQ[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])</w:t>
      </w:r>
    </w:p>
    <w:p w14:paraId="5C56A745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035BF529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index=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;</w:t>
      </w:r>
    </w:p>
    <w:p w14:paraId="79D8D95E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break;</w:t>
      </w:r>
    </w:p>
    <w:p w14:paraId="0F17E330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22735B9E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3E8E7233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lastRenderedPageBreak/>
        <w:t xml:space="preserve">   </w:t>
      </w:r>
    </w:p>
    <w:p w14:paraId="79BFD209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if movement is towards high value</w:t>
      </w:r>
    </w:p>
    <w:p w14:paraId="4EE9965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if(move==1)</w:t>
      </w:r>
    </w:p>
    <w:p w14:paraId="723A2142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3B1AD903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index;i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n;i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100421A2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098AF9A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33983F2E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72BC946F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4797668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</w:t>
      </w:r>
    </w:p>
    <w:p w14:paraId="16451AC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 xml:space="preserve">for(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=0;i&lt;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index;i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++)</w:t>
      </w:r>
    </w:p>
    <w:p w14:paraId="742197BD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47C71E21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3CDBA431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5136BB39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</w:t>
      </w:r>
    </w:p>
    <w:p w14:paraId="3BB9683A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52E04FD6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0263AB9F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// if movement is towards low value</w:t>
      </w:r>
    </w:p>
    <w:p w14:paraId="44BBB54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else</w:t>
      </w:r>
    </w:p>
    <w:p w14:paraId="702709D6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{</w:t>
      </w:r>
    </w:p>
    <w:p w14:paraId="24B156CC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=index-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&gt;=0;i--)</w:t>
      </w:r>
    </w:p>
    <w:p w14:paraId="425B93E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4E4686F8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02B4C7D1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6C6249B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11B37C9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</w:t>
      </w:r>
    </w:p>
    <w:p w14:paraId="2DBFFF7B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for(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=n-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1;i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&gt;=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index;i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--)</w:t>
      </w:r>
    </w:p>
    <w:p w14:paraId="39B8DBDD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{</w:t>
      </w:r>
    </w:p>
    <w:p w14:paraId="03D78062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=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TotalHeadMoment+</w:t>
      </w:r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abs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]-initial);</w:t>
      </w:r>
    </w:p>
    <w:p w14:paraId="7D64F3EF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  initial=RQ[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i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];</w:t>
      </w:r>
    </w:p>
    <w:p w14:paraId="24EF0AD7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   </w:t>
      </w:r>
    </w:p>
    <w:p w14:paraId="017FAD0E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    }</w:t>
      </w:r>
    </w:p>
    <w:p w14:paraId="1A1EA87D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}</w:t>
      </w:r>
    </w:p>
    <w:p w14:paraId="253271F2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</w:t>
      </w:r>
    </w:p>
    <w:p w14:paraId="1B4A082D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IN" w:eastAsia="zh-CN"/>
        </w:rPr>
        <w:t>printf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IN" w:eastAsia="zh-CN"/>
        </w:rPr>
        <w:t>"Total head movement is %d",</w:t>
      </w:r>
      <w:proofErr w:type="spellStart"/>
      <w:r>
        <w:rPr>
          <w:rFonts w:ascii="Times New Roman" w:hAnsi="Times New Roman"/>
          <w:sz w:val="28"/>
          <w:szCs w:val="28"/>
          <w:lang w:val="en-IN" w:eastAsia="zh-CN"/>
        </w:rPr>
        <w:t>TotalHeadMoment</w:t>
      </w:r>
      <w:proofErr w:type="spellEnd"/>
      <w:r>
        <w:rPr>
          <w:rFonts w:ascii="Times New Roman" w:hAnsi="Times New Roman"/>
          <w:sz w:val="28"/>
          <w:szCs w:val="28"/>
          <w:lang w:val="en-IN" w:eastAsia="zh-CN"/>
        </w:rPr>
        <w:t>);</w:t>
      </w:r>
    </w:p>
    <w:p w14:paraId="02286B79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 xml:space="preserve">    return 0;</w:t>
      </w:r>
    </w:p>
    <w:p w14:paraId="63AFB6DE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t>}</w:t>
      </w:r>
    </w:p>
    <w:p w14:paraId="670743CB" w14:textId="77777777" w:rsidR="00AD769F" w:rsidRDefault="00000000">
      <w:pPr>
        <w:rPr>
          <w:rFonts w:ascii="Times New Roman" w:hAnsi="Times New Roman"/>
          <w:sz w:val="28"/>
          <w:szCs w:val="28"/>
          <w:lang w:val="en-IN" w:eastAsia="zh-CN"/>
        </w:rPr>
      </w:pPr>
      <w:r>
        <w:rPr>
          <w:rFonts w:ascii="Times New Roman" w:hAnsi="Times New Roman"/>
          <w:sz w:val="28"/>
          <w:szCs w:val="28"/>
          <w:lang w:val="en-IN" w:eastAsia="zh-CN"/>
        </w:rPr>
        <w:br w:type="page"/>
      </w:r>
    </w:p>
    <w:p w14:paraId="1CC0B371" w14:textId="77777777" w:rsidR="00AD769F" w:rsidRDefault="00000000">
      <w:pPr>
        <w:numPr>
          <w:ilvl w:val="2"/>
          <w:numId w:val="10"/>
        </w:num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lastRenderedPageBreak/>
        <w:t>Output:</w:t>
      </w:r>
    </w:p>
    <w:p w14:paraId="27B0B0B9" w14:textId="77777777" w:rsidR="00AD769F" w:rsidRDefault="00000000">
      <w:pPr>
        <w:numPr>
          <w:ilvl w:val="0"/>
          <w:numId w:val="31"/>
        </w:num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SSTF:</w:t>
      </w:r>
    </w:p>
    <w:p w14:paraId="4078654D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IN" w:eastAsia="zh-CN"/>
        </w:rPr>
        <w:drawing>
          <wp:inline distT="0" distB="0" distL="114300" distR="114300" wp14:anchorId="3F66407A" wp14:editId="50C45280">
            <wp:extent cx="3181985" cy="1641475"/>
            <wp:effectExtent l="0" t="0" r="3175" b="4445"/>
            <wp:docPr id="129" name="Picture 129" descr="Disk Scheduling (SSTF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Disk Scheduling (SSTF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085F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6BF516B3" w14:textId="77777777" w:rsidR="00AD769F" w:rsidRDefault="00000000">
      <w:pPr>
        <w:numPr>
          <w:ilvl w:val="0"/>
          <w:numId w:val="31"/>
        </w:num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LOOK:</w:t>
      </w:r>
    </w:p>
    <w:p w14:paraId="3474CA56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IN" w:eastAsia="zh-CN"/>
        </w:rPr>
        <w:drawing>
          <wp:inline distT="0" distB="0" distL="114300" distR="114300" wp14:anchorId="169DCB99" wp14:editId="3E9870EB">
            <wp:extent cx="6341110" cy="2479675"/>
            <wp:effectExtent l="0" t="0" r="13970" b="4445"/>
            <wp:docPr id="130" name="Picture 130" descr="Disk Scheduling (LOO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Disk Scheduling (LOOK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2213" w14:textId="77777777" w:rsidR="00AD769F" w:rsidRDefault="00AD769F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p w14:paraId="64BF3520" w14:textId="77777777" w:rsidR="00AD769F" w:rsidRDefault="00000000">
      <w:pPr>
        <w:numPr>
          <w:ilvl w:val="0"/>
          <w:numId w:val="31"/>
        </w:num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sz w:val="28"/>
          <w:szCs w:val="28"/>
          <w:lang w:val="en-IN" w:eastAsia="zh-CN"/>
        </w:rPr>
        <w:t>c-LOOK:</w:t>
      </w:r>
    </w:p>
    <w:p w14:paraId="16660124" w14:textId="77777777" w:rsidR="00AD769F" w:rsidRDefault="00000000">
      <w:pPr>
        <w:snapToGri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en-IN" w:eastAsia="zh-CN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IN" w:eastAsia="zh-CN"/>
        </w:rPr>
        <w:drawing>
          <wp:inline distT="0" distB="0" distL="114300" distR="114300" wp14:anchorId="7930B405" wp14:editId="5C771D0D">
            <wp:extent cx="6313805" cy="2447290"/>
            <wp:effectExtent l="0" t="0" r="10795" b="6350"/>
            <wp:docPr id="131" name="Picture 131" descr="Disk Scheduling (c-LOOK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Disk Scheduling (c-LOOK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A0D6" w14:textId="1BE686E0" w:rsidR="00AD769F" w:rsidRDefault="00AD769F" w:rsidP="00E836BD">
      <w:pPr>
        <w:rPr>
          <w:rFonts w:ascii="Times New Roman" w:hAnsi="Times New Roman"/>
          <w:b/>
          <w:bCs/>
          <w:sz w:val="28"/>
          <w:szCs w:val="28"/>
          <w:lang w:val="en-IN" w:eastAsia="zh-CN"/>
        </w:rPr>
      </w:pPr>
    </w:p>
    <w:sectPr w:rsidR="00AD769F" w:rsidSect="008B6DE5">
      <w:footerReference w:type="default" r:id="rId39"/>
      <w:pgSz w:w="11906" w:h="16838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23184" w14:textId="77777777" w:rsidR="00F42F94" w:rsidRDefault="00F42F94">
      <w:pPr>
        <w:spacing w:line="240" w:lineRule="auto"/>
      </w:pPr>
      <w:r>
        <w:separator/>
      </w:r>
    </w:p>
  </w:endnote>
  <w:endnote w:type="continuationSeparator" w:id="0">
    <w:p w14:paraId="25231462" w14:textId="77777777" w:rsidR="00F42F94" w:rsidRDefault="00F42F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90447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FED429" w14:textId="411F5284" w:rsidR="008B6DE5" w:rsidRDefault="008B6DE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BEEBD3" w14:textId="77777777" w:rsidR="008B6DE5" w:rsidRDefault="008B6DE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87440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FF3E39" w14:textId="50052FD1" w:rsidR="00161C20" w:rsidRDefault="00161C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EA735F" w14:textId="751BBBC4" w:rsidR="00AD769F" w:rsidRDefault="00AD76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64A3E" w14:textId="77777777" w:rsidR="00F42F94" w:rsidRDefault="00F42F94">
      <w:pPr>
        <w:spacing w:after="0"/>
      </w:pPr>
      <w:r>
        <w:separator/>
      </w:r>
    </w:p>
  </w:footnote>
  <w:footnote w:type="continuationSeparator" w:id="0">
    <w:p w14:paraId="14D9B97E" w14:textId="77777777" w:rsidR="00F42F94" w:rsidRDefault="00F42F9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0D09CF2"/>
    <w:multiLevelType w:val="singleLevel"/>
    <w:tmpl w:val="80D09CF2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1" w15:restartNumberingAfterBreak="0">
    <w:nsid w:val="895109C9"/>
    <w:multiLevelType w:val="singleLevel"/>
    <w:tmpl w:val="895109C9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2" w15:restartNumberingAfterBreak="0">
    <w:nsid w:val="AE8523F8"/>
    <w:multiLevelType w:val="singleLevel"/>
    <w:tmpl w:val="AE8523F8"/>
    <w:lvl w:ilvl="0">
      <w:start w:val="1"/>
      <w:numFmt w:val="lowerLetter"/>
      <w:suff w:val="space"/>
      <w:lvlText w:val="(%1)"/>
      <w:lvlJc w:val="left"/>
      <w:rPr>
        <w:rFonts w:hint="default"/>
        <w:b/>
        <w:bCs/>
        <w:i w:val="0"/>
        <w:iCs w:val="0"/>
      </w:rPr>
    </w:lvl>
  </w:abstractNum>
  <w:abstractNum w:abstractNumId="3" w15:restartNumberingAfterBreak="0">
    <w:nsid w:val="B4CC16F2"/>
    <w:multiLevelType w:val="singleLevel"/>
    <w:tmpl w:val="B4CC16F2"/>
    <w:lvl w:ilvl="0">
      <w:start w:val="1"/>
      <w:numFmt w:val="lowerLetter"/>
      <w:suff w:val="space"/>
      <w:lvlText w:val="(%1)"/>
      <w:lvlJc w:val="left"/>
      <w:rPr>
        <w:rFonts w:ascii="Times New Roman" w:hAnsi="Times New Roman" w:cs="Times New Roman" w:hint="default"/>
        <w:b/>
        <w:bCs/>
      </w:rPr>
    </w:lvl>
  </w:abstractNum>
  <w:abstractNum w:abstractNumId="4" w15:restartNumberingAfterBreak="0">
    <w:nsid w:val="C52D553D"/>
    <w:multiLevelType w:val="singleLevel"/>
    <w:tmpl w:val="C52D553D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5" w15:restartNumberingAfterBreak="0">
    <w:nsid w:val="CD3F1E18"/>
    <w:multiLevelType w:val="singleLevel"/>
    <w:tmpl w:val="CD3F1E18"/>
    <w:lvl w:ilvl="0">
      <w:start w:val="1"/>
      <w:numFmt w:val="lowerLetter"/>
      <w:suff w:val="space"/>
      <w:lvlText w:val="(%1)"/>
      <w:lvlJc w:val="left"/>
      <w:rPr>
        <w:rFonts w:hint="default"/>
        <w:b/>
        <w:bCs/>
        <w:sz w:val="28"/>
        <w:szCs w:val="28"/>
      </w:rPr>
    </w:lvl>
  </w:abstractNum>
  <w:abstractNum w:abstractNumId="6" w15:restartNumberingAfterBreak="0">
    <w:nsid w:val="CDC464B5"/>
    <w:multiLevelType w:val="singleLevel"/>
    <w:tmpl w:val="CDC464B5"/>
    <w:lvl w:ilvl="0">
      <w:start w:val="1"/>
      <w:numFmt w:val="lowerLetter"/>
      <w:suff w:val="space"/>
      <w:lvlText w:val="(%1)"/>
      <w:lvlJc w:val="left"/>
    </w:lvl>
  </w:abstractNum>
  <w:abstractNum w:abstractNumId="7" w15:restartNumberingAfterBreak="0">
    <w:nsid w:val="CF2A9613"/>
    <w:multiLevelType w:val="singleLevel"/>
    <w:tmpl w:val="CF2A9613"/>
    <w:lvl w:ilvl="0">
      <w:start w:val="1"/>
      <w:numFmt w:val="lowerLetter"/>
      <w:suff w:val="space"/>
      <w:lvlText w:val="(%1)"/>
      <w:lvlJc w:val="left"/>
    </w:lvl>
  </w:abstractNum>
  <w:abstractNum w:abstractNumId="8" w15:restartNumberingAfterBreak="0">
    <w:nsid w:val="D931D41F"/>
    <w:multiLevelType w:val="singleLevel"/>
    <w:tmpl w:val="D931D41F"/>
    <w:lvl w:ilvl="0">
      <w:start w:val="1"/>
      <w:numFmt w:val="lowerLetter"/>
      <w:suff w:val="space"/>
      <w:lvlText w:val="(%1)"/>
      <w:lvlJc w:val="left"/>
    </w:lvl>
  </w:abstractNum>
  <w:abstractNum w:abstractNumId="9" w15:restartNumberingAfterBreak="0">
    <w:nsid w:val="DEA32257"/>
    <w:multiLevelType w:val="singleLevel"/>
    <w:tmpl w:val="DEA32257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10" w15:restartNumberingAfterBreak="0">
    <w:nsid w:val="DFDB2BD9"/>
    <w:multiLevelType w:val="singleLevel"/>
    <w:tmpl w:val="DFDB2BD9"/>
    <w:lvl w:ilvl="0">
      <w:start w:val="1"/>
      <w:numFmt w:val="lowerLetter"/>
      <w:suff w:val="space"/>
      <w:lvlText w:val="(%1)"/>
      <w:lvlJc w:val="left"/>
      <w:rPr>
        <w:rFonts w:ascii="Times New Roman" w:hAnsi="Times New Roman" w:cs="Times New Roman" w:hint="default"/>
        <w:b/>
        <w:bCs/>
      </w:rPr>
    </w:lvl>
  </w:abstractNum>
  <w:abstractNum w:abstractNumId="11" w15:restartNumberingAfterBreak="0">
    <w:nsid w:val="FAD96D43"/>
    <w:multiLevelType w:val="singleLevel"/>
    <w:tmpl w:val="FAD96D43"/>
    <w:lvl w:ilvl="0">
      <w:start w:val="1"/>
      <w:numFmt w:val="lowerLetter"/>
      <w:suff w:val="space"/>
      <w:lvlText w:val="(%1)"/>
      <w:lvlJc w:val="left"/>
    </w:lvl>
  </w:abstractNum>
  <w:abstractNum w:abstractNumId="12" w15:restartNumberingAfterBreak="0">
    <w:nsid w:val="FB4F09DF"/>
    <w:multiLevelType w:val="singleLevel"/>
    <w:tmpl w:val="FB4F09DF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13" w15:restartNumberingAfterBreak="0">
    <w:nsid w:val="FC02A867"/>
    <w:multiLevelType w:val="singleLevel"/>
    <w:tmpl w:val="FC02A867"/>
    <w:lvl w:ilvl="0">
      <w:start w:val="1"/>
      <w:numFmt w:val="lowerLetter"/>
      <w:suff w:val="space"/>
      <w:lvlText w:val="(%1)"/>
      <w:lvlJc w:val="left"/>
    </w:lvl>
  </w:abstractNum>
  <w:abstractNum w:abstractNumId="14" w15:restartNumberingAfterBreak="0">
    <w:nsid w:val="FF0F5BAC"/>
    <w:multiLevelType w:val="singleLevel"/>
    <w:tmpl w:val="FF0F5BAC"/>
    <w:lvl w:ilvl="0">
      <w:start w:val="1"/>
      <w:numFmt w:val="lowerLetter"/>
      <w:suff w:val="space"/>
      <w:lvlText w:val="(%1)"/>
      <w:lvlJc w:val="left"/>
      <w:rPr>
        <w:rFonts w:hint="default"/>
        <w:b/>
        <w:bCs/>
        <w:sz w:val="28"/>
        <w:szCs w:val="28"/>
      </w:rPr>
    </w:lvl>
  </w:abstractNum>
  <w:abstractNum w:abstractNumId="15" w15:restartNumberingAfterBreak="0">
    <w:nsid w:val="00829F3B"/>
    <w:multiLevelType w:val="singleLevel"/>
    <w:tmpl w:val="00829F3B"/>
    <w:lvl w:ilvl="0">
      <w:start w:val="1"/>
      <w:numFmt w:val="lowerLetter"/>
      <w:suff w:val="space"/>
      <w:lvlText w:val="(%1)"/>
      <w:lvlJc w:val="left"/>
    </w:lvl>
  </w:abstractNum>
  <w:abstractNum w:abstractNumId="16" w15:restartNumberingAfterBreak="0">
    <w:nsid w:val="0C35DEE4"/>
    <w:multiLevelType w:val="singleLevel"/>
    <w:tmpl w:val="0C35DEE4"/>
    <w:lvl w:ilvl="0">
      <w:start w:val="1"/>
      <w:numFmt w:val="lowerLetter"/>
      <w:suff w:val="space"/>
      <w:lvlText w:val="(%1)"/>
      <w:lvlJc w:val="left"/>
      <w:rPr>
        <w:rFonts w:ascii="Times New Roman" w:hAnsi="Times New Roman" w:cs="Times New Roman" w:hint="default"/>
        <w:b/>
        <w:bCs/>
      </w:rPr>
    </w:lvl>
  </w:abstractNum>
  <w:abstractNum w:abstractNumId="17" w15:restartNumberingAfterBreak="0">
    <w:nsid w:val="0CB957D4"/>
    <w:multiLevelType w:val="hybridMultilevel"/>
    <w:tmpl w:val="AF1EA7DA"/>
    <w:lvl w:ilvl="0" w:tplc="888E1038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024C148"/>
    <w:multiLevelType w:val="singleLevel"/>
    <w:tmpl w:val="1024C148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19" w15:restartNumberingAfterBreak="0">
    <w:nsid w:val="1CEDBFFF"/>
    <w:multiLevelType w:val="singleLevel"/>
    <w:tmpl w:val="1CEDBFFF"/>
    <w:lvl w:ilvl="0">
      <w:start w:val="1"/>
      <w:numFmt w:val="lowerLetter"/>
      <w:suff w:val="space"/>
      <w:lvlText w:val="(%1)"/>
      <w:lvlJc w:val="left"/>
      <w:rPr>
        <w:rFonts w:hint="default"/>
        <w:b/>
        <w:bCs/>
        <w:sz w:val="28"/>
        <w:szCs w:val="28"/>
      </w:rPr>
    </w:lvl>
  </w:abstractNum>
  <w:abstractNum w:abstractNumId="20" w15:restartNumberingAfterBreak="0">
    <w:nsid w:val="1DD08565"/>
    <w:multiLevelType w:val="singleLevel"/>
    <w:tmpl w:val="1DD08565"/>
    <w:lvl w:ilvl="0">
      <w:start w:val="1"/>
      <w:numFmt w:val="lowerLetter"/>
      <w:suff w:val="space"/>
      <w:lvlText w:val="(%1)"/>
      <w:lvlJc w:val="left"/>
      <w:rPr>
        <w:rFonts w:ascii="Times New Roman" w:hAnsi="Times New Roman" w:cs="Times New Roman" w:hint="default"/>
        <w:b/>
        <w:bCs/>
        <w:sz w:val="28"/>
        <w:szCs w:val="28"/>
      </w:rPr>
    </w:lvl>
  </w:abstractNum>
  <w:abstractNum w:abstractNumId="21" w15:restartNumberingAfterBreak="0">
    <w:nsid w:val="32235DBA"/>
    <w:multiLevelType w:val="singleLevel"/>
    <w:tmpl w:val="32235DBA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22" w15:restartNumberingAfterBreak="0">
    <w:nsid w:val="3296EB96"/>
    <w:multiLevelType w:val="singleLevel"/>
    <w:tmpl w:val="3296EB96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23" w15:restartNumberingAfterBreak="0">
    <w:nsid w:val="3A7AF09F"/>
    <w:multiLevelType w:val="multilevel"/>
    <w:tmpl w:val="3A7AF09F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  <w:sz w:val="32"/>
        <w:szCs w:val="32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4F188C0B"/>
    <w:multiLevelType w:val="singleLevel"/>
    <w:tmpl w:val="4F188C0B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25" w15:restartNumberingAfterBreak="0">
    <w:nsid w:val="53009F11"/>
    <w:multiLevelType w:val="singleLevel"/>
    <w:tmpl w:val="53009F11"/>
    <w:lvl w:ilvl="0">
      <w:start w:val="1"/>
      <w:numFmt w:val="lowerLetter"/>
      <w:suff w:val="space"/>
      <w:lvlText w:val="(%1)"/>
      <w:lvlJc w:val="left"/>
      <w:rPr>
        <w:rFonts w:hint="default"/>
        <w:b/>
        <w:bCs/>
        <w:sz w:val="28"/>
        <w:szCs w:val="28"/>
      </w:rPr>
    </w:lvl>
  </w:abstractNum>
  <w:abstractNum w:abstractNumId="26" w15:restartNumberingAfterBreak="0">
    <w:nsid w:val="5D2B57F1"/>
    <w:multiLevelType w:val="singleLevel"/>
    <w:tmpl w:val="5D2B57F1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27" w15:restartNumberingAfterBreak="0">
    <w:nsid w:val="5DD244F5"/>
    <w:multiLevelType w:val="singleLevel"/>
    <w:tmpl w:val="5DD244F5"/>
    <w:lvl w:ilvl="0">
      <w:start w:val="1"/>
      <w:numFmt w:val="lowerLetter"/>
      <w:suff w:val="space"/>
      <w:lvlText w:val="(%1)"/>
      <w:lvlJc w:val="left"/>
      <w:rPr>
        <w:rFonts w:hint="default"/>
        <w:b/>
        <w:bCs/>
      </w:rPr>
    </w:lvl>
  </w:abstractNum>
  <w:abstractNum w:abstractNumId="28" w15:restartNumberingAfterBreak="0">
    <w:nsid w:val="666C95A4"/>
    <w:multiLevelType w:val="singleLevel"/>
    <w:tmpl w:val="666C95A4"/>
    <w:lvl w:ilvl="0">
      <w:start w:val="1"/>
      <w:numFmt w:val="lowerLetter"/>
      <w:suff w:val="space"/>
      <w:lvlText w:val="(%1)"/>
      <w:lvlJc w:val="left"/>
    </w:lvl>
  </w:abstractNum>
  <w:abstractNum w:abstractNumId="29" w15:restartNumberingAfterBreak="0">
    <w:nsid w:val="705D916F"/>
    <w:multiLevelType w:val="singleLevel"/>
    <w:tmpl w:val="705D916F"/>
    <w:lvl w:ilvl="0">
      <w:start w:val="1"/>
      <w:numFmt w:val="lowerLetter"/>
      <w:suff w:val="space"/>
      <w:lvlText w:val="(%1)"/>
      <w:lvlJc w:val="left"/>
    </w:lvl>
  </w:abstractNum>
  <w:abstractNum w:abstractNumId="30" w15:restartNumberingAfterBreak="0">
    <w:nsid w:val="756ED0A0"/>
    <w:multiLevelType w:val="singleLevel"/>
    <w:tmpl w:val="756ED0A0"/>
    <w:lvl w:ilvl="0">
      <w:start w:val="1"/>
      <w:numFmt w:val="lowerLetter"/>
      <w:suff w:val="space"/>
      <w:lvlText w:val="(%1)"/>
      <w:lvlJc w:val="left"/>
      <w:rPr>
        <w:rFonts w:hint="default"/>
        <w:b/>
        <w:bCs/>
        <w:sz w:val="28"/>
        <w:szCs w:val="28"/>
      </w:rPr>
    </w:lvl>
  </w:abstractNum>
  <w:abstractNum w:abstractNumId="31" w15:restartNumberingAfterBreak="0">
    <w:nsid w:val="77E6E9E6"/>
    <w:multiLevelType w:val="singleLevel"/>
    <w:tmpl w:val="77E6E9E6"/>
    <w:lvl w:ilvl="0">
      <w:start w:val="1"/>
      <w:numFmt w:val="lowerLetter"/>
      <w:suff w:val="space"/>
      <w:lvlText w:val="(%1)"/>
      <w:lvlJc w:val="left"/>
    </w:lvl>
  </w:abstractNum>
  <w:num w:numId="1" w16cid:durableId="2055032677">
    <w:abstractNumId w:val="18"/>
  </w:num>
  <w:num w:numId="2" w16cid:durableId="1702782147">
    <w:abstractNumId w:val="22"/>
  </w:num>
  <w:num w:numId="3" w16cid:durableId="1795713992">
    <w:abstractNumId w:val="9"/>
  </w:num>
  <w:num w:numId="4" w16cid:durableId="44642147">
    <w:abstractNumId w:val="21"/>
  </w:num>
  <w:num w:numId="5" w16cid:durableId="32925749">
    <w:abstractNumId w:val="27"/>
  </w:num>
  <w:num w:numId="6" w16cid:durableId="1093013663">
    <w:abstractNumId w:val="1"/>
  </w:num>
  <w:num w:numId="7" w16cid:durableId="30300311">
    <w:abstractNumId w:val="2"/>
  </w:num>
  <w:num w:numId="8" w16cid:durableId="345325308">
    <w:abstractNumId w:val="24"/>
  </w:num>
  <w:num w:numId="9" w16cid:durableId="848757647">
    <w:abstractNumId w:val="4"/>
  </w:num>
  <w:num w:numId="10" w16cid:durableId="570235006">
    <w:abstractNumId w:val="23"/>
  </w:num>
  <w:num w:numId="11" w16cid:durableId="318732371">
    <w:abstractNumId w:val="0"/>
  </w:num>
  <w:num w:numId="12" w16cid:durableId="1934127444">
    <w:abstractNumId w:val="3"/>
  </w:num>
  <w:num w:numId="13" w16cid:durableId="839347632">
    <w:abstractNumId w:val="16"/>
  </w:num>
  <w:num w:numId="14" w16cid:durableId="1819613502">
    <w:abstractNumId w:val="15"/>
  </w:num>
  <w:num w:numId="15" w16cid:durableId="1999766959">
    <w:abstractNumId w:val="10"/>
  </w:num>
  <w:num w:numId="16" w16cid:durableId="102845630">
    <w:abstractNumId w:val="29"/>
  </w:num>
  <w:num w:numId="17" w16cid:durableId="215316832">
    <w:abstractNumId w:val="20"/>
  </w:num>
  <w:num w:numId="18" w16cid:durableId="618754868">
    <w:abstractNumId w:val="5"/>
  </w:num>
  <w:num w:numId="19" w16cid:durableId="1025130521">
    <w:abstractNumId w:val="6"/>
  </w:num>
  <w:num w:numId="20" w16cid:durableId="1334576538">
    <w:abstractNumId w:val="12"/>
  </w:num>
  <w:num w:numId="21" w16cid:durableId="2061323204">
    <w:abstractNumId w:val="7"/>
  </w:num>
  <w:num w:numId="22" w16cid:durableId="2020766918">
    <w:abstractNumId w:val="8"/>
  </w:num>
  <w:num w:numId="23" w16cid:durableId="1847865430">
    <w:abstractNumId w:val="30"/>
  </w:num>
  <w:num w:numId="24" w16cid:durableId="1925455605">
    <w:abstractNumId w:val="19"/>
  </w:num>
  <w:num w:numId="25" w16cid:durableId="1555002236">
    <w:abstractNumId w:val="31"/>
  </w:num>
  <w:num w:numId="26" w16cid:durableId="1737170706">
    <w:abstractNumId w:val="25"/>
  </w:num>
  <w:num w:numId="27" w16cid:durableId="1779520118">
    <w:abstractNumId w:val="13"/>
  </w:num>
  <w:num w:numId="28" w16cid:durableId="622006545">
    <w:abstractNumId w:val="11"/>
  </w:num>
  <w:num w:numId="29" w16cid:durableId="1599479555">
    <w:abstractNumId w:val="14"/>
  </w:num>
  <w:num w:numId="30" w16cid:durableId="1982347774">
    <w:abstractNumId w:val="26"/>
  </w:num>
  <w:num w:numId="31" w16cid:durableId="1134443936">
    <w:abstractNumId w:val="28"/>
  </w:num>
  <w:num w:numId="32" w16cid:durableId="7030978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4F4A1E5F"/>
    <w:rsid w:val="0014138E"/>
    <w:rsid w:val="00161C20"/>
    <w:rsid w:val="00233746"/>
    <w:rsid w:val="00567062"/>
    <w:rsid w:val="006457D2"/>
    <w:rsid w:val="00686154"/>
    <w:rsid w:val="007210BE"/>
    <w:rsid w:val="007D390A"/>
    <w:rsid w:val="008B6DE5"/>
    <w:rsid w:val="00A874D9"/>
    <w:rsid w:val="00A96E47"/>
    <w:rsid w:val="00AA6AD6"/>
    <w:rsid w:val="00AD769F"/>
    <w:rsid w:val="00CA6737"/>
    <w:rsid w:val="00CA69E7"/>
    <w:rsid w:val="00E836BD"/>
    <w:rsid w:val="00F42F94"/>
    <w:rsid w:val="00F65DFB"/>
    <w:rsid w:val="00F71E05"/>
    <w:rsid w:val="105C5716"/>
    <w:rsid w:val="13F8764E"/>
    <w:rsid w:val="155103DA"/>
    <w:rsid w:val="2ABA05A0"/>
    <w:rsid w:val="2F61756D"/>
    <w:rsid w:val="3D2B6B65"/>
    <w:rsid w:val="4E1B5CAD"/>
    <w:rsid w:val="4F4A1E5F"/>
    <w:rsid w:val="53E90320"/>
    <w:rsid w:val="62E76EC4"/>
    <w:rsid w:val="668D6CDE"/>
    <w:rsid w:val="6D703822"/>
    <w:rsid w:val="74A15A48"/>
    <w:rsid w:val="7A065BEA"/>
    <w:rsid w:val="7B203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F4A016"/>
  <w15:docId w15:val="{8B87E445-0484-4A87-84FE-AF10DDBC6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60" w:line="256" w:lineRule="auto"/>
    </w:pPr>
    <w:rPr>
      <w:rFonts w:ascii="Calibri" w:eastAsia="Calibri" w:hAnsi="Calibri" w:cs="Calibri"/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qFormat/>
    <w:rsid w:val="00161C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161C20"/>
    <w:rPr>
      <w:rFonts w:ascii="Calibri" w:eastAsia="Calibri" w:hAnsi="Calibri" w:cs="Calibri"/>
      <w:sz w:val="18"/>
      <w:szCs w:val="18"/>
      <w:lang w:val="en-US"/>
    </w:rPr>
  </w:style>
  <w:style w:type="character" w:customStyle="1" w:styleId="Heading1Char">
    <w:name w:val="Heading 1 Char"/>
    <w:basedOn w:val="DefaultParagraphFont"/>
    <w:link w:val="Heading1"/>
    <w:rsid w:val="00161C2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99"/>
    <w:unhideWhenUsed/>
    <w:rsid w:val="00F65D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8B008D6-F5BC-4002-8975-9CCC73952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72</Pages>
  <Words>7588</Words>
  <Characters>43258</Characters>
  <Application>Microsoft Office Word</Application>
  <DocSecurity>0</DocSecurity>
  <Lines>360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Sanchay Agrawal</dc:creator>
  <cp:lastModifiedBy>kavana gowda</cp:lastModifiedBy>
  <cp:revision>2</cp:revision>
  <dcterms:created xsi:type="dcterms:W3CDTF">2023-08-31T04:58:00Z</dcterms:created>
  <dcterms:modified xsi:type="dcterms:W3CDTF">2023-08-31T04:58:00Z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026842DF8BAF47CD9A8831260280F652</vt:lpwstr>
  </property>
</Properties>
</file>