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19AD0" w14:textId="62DE5DF8" w:rsidR="00564F9C" w:rsidRDefault="00E260E9">
      <w:pPr>
        <w:rPr>
          <w:lang w:val="en-US"/>
        </w:rPr>
      </w:pPr>
      <w:r>
        <w:rPr>
          <w:lang w:val="en-US"/>
        </w:rPr>
        <w:t>Week -1</w:t>
      </w:r>
    </w:p>
    <w:p w14:paraId="07C7DE52" w14:textId="19A8A07F" w:rsidR="00E260E9" w:rsidRDefault="00E260E9">
      <w:pPr>
        <w:rPr>
          <w:lang w:val="en-US"/>
        </w:rPr>
      </w:pPr>
    </w:p>
    <w:p w14:paraId="7521DE28" w14:textId="2B977C3F" w:rsidR="00E260E9" w:rsidRPr="00E260E9" w:rsidRDefault="00E260E9">
      <w:pPr>
        <w:rPr>
          <w:u w:val="single"/>
          <w:lang w:val="en-US"/>
        </w:rPr>
      </w:pPr>
      <w:r w:rsidRPr="00E260E9">
        <w:rPr>
          <w:u w:val="single"/>
          <w:lang w:val="en-US"/>
        </w:rPr>
        <w:t>FCFS</w:t>
      </w:r>
    </w:p>
    <w:p w14:paraId="19849C45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F6BD138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260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260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260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6461621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wtavg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tatavg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CBC016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94EC80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26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6441C28A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6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processes: "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9D11261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6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4BB02CE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67846F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6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burst time for the following processes:</w:t>
      </w:r>
      <w:r w:rsidRPr="00E260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F5069DF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26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26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60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;</w:t>
      </w:r>
      <w:proofErr w:type="gram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3AFA57CB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26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End"/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106E109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26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6FF3EB63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B9A1BFD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14:paraId="6230AFD2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260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wtavg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260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D5EF53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260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260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2A4AE313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tatavg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60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5F611EB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C1A2453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26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26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60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31F04BF9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E260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proofErr w:type="gramEnd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260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6A9F5A0C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E4E6498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26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26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60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207628D6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700958E7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wtavg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31A49AD8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tatavg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12D50CF0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5E1D12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F8DF2C3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6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"Process</w:t>
      </w:r>
      <w:r w:rsidRPr="00E260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260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Burst</w:t>
      </w:r>
      <w:proofErr w:type="spellEnd"/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</w:t>
      </w:r>
      <w:r w:rsidRPr="00E260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260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Waiting</w:t>
      </w:r>
      <w:proofErr w:type="spellEnd"/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</w:t>
      </w:r>
      <w:r w:rsidRPr="00E260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260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Turn</w:t>
      </w:r>
      <w:proofErr w:type="spellEnd"/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Around Time</w:t>
      </w:r>
      <w:r w:rsidRPr="00E260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3A6F7A9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26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26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60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7777D98B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26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E260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E260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E260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E260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E260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E260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E260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4BE1B0D1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14:paraId="2C491D91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BFFFCC6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6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60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260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Average</w:t>
      </w:r>
      <w:proofErr w:type="spellEnd"/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Turn Around time: 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tatavg</w:t>
      </w:r>
      <w:proofErr w:type="spellEnd"/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690FB23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6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60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260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Average</w:t>
      </w:r>
      <w:proofErr w:type="spellEnd"/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Waiting time: 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wtavg</w:t>
      </w:r>
      <w:proofErr w:type="spellEnd"/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2FF6B4C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BC40693" w14:textId="77777777" w:rsidR="00E260E9" w:rsidRPr="00E260E9" w:rsidRDefault="00E260E9" w:rsidP="00E260E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94DEECC" w14:textId="04DA4623" w:rsidR="00E260E9" w:rsidRDefault="00E260E9">
      <w:pPr>
        <w:rPr>
          <w:lang w:val="en-US"/>
        </w:rPr>
      </w:pPr>
      <w:r>
        <w:rPr>
          <w:lang w:val="en-US"/>
        </w:rPr>
        <w:t>Output:</w:t>
      </w:r>
    </w:p>
    <w:p w14:paraId="44C16E21" w14:textId="15FC3BC3" w:rsidR="00E260E9" w:rsidRDefault="00E260E9">
      <w:pPr>
        <w:rPr>
          <w:lang w:val="en-US"/>
        </w:rPr>
      </w:pPr>
      <w:r w:rsidRPr="00E260E9">
        <w:rPr>
          <w:lang w:val="en-US"/>
        </w:rPr>
        <w:lastRenderedPageBreak/>
        <w:drawing>
          <wp:inline distT="0" distB="0" distL="0" distR="0" wp14:anchorId="759E203E" wp14:editId="676482D6">
            <wp:extent cx="4707868" cy="203583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9236" cy="204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7086" w14:textId="79E78840" w:rsidR="00E260E9" w:rsidRDefault="00E260E9">
      <w:pPr>
        <w:rPr>
          <w:lang w:val="en-US"/>
        </w:rPr>
      </w:pPr>
    </w:p>
    <w:p w14:paraId="4262F184" w14:textId="6D863D79" w:rsidR="00E260E9" w:rsidRDefault="00E260E9">
      <w:pPr>
        <w:rPr>
          <w:u w:val="single"/>
          <w:lang w:val="en-US"/>
        </w:rPr>
      </w:pPr>
      <w:r w:rsidRPr="00E260E9">
        <w:rPr>
          <w:u w:val="single"/>
          <w:lang w:val="en-US"/>
        </w:rPr>
        <w:t>SJC</w:t>
      </w:r>
    </w:p>
    <w:p w14:paraId="15D2BEC3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26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0ED0B57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0D8F3E7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26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0E11C2F5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26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260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260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260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260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5A70E2E8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BDB712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6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Processes: "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42510C0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26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D0035BF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1AA95E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6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burst time for the following processes:</w:t>
      </w:r>
      <w:r w:rsidRPr="00E260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5E051D8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26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26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60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;</w:t>
      </w:r>
      <w:proofErr w:type="gram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59B08503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26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End"/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3EBB11C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26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63F66406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E6826BF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A37527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26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260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25D25E78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26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E260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127EDA78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26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]){</w:t>
      </w:r>
      <w:proofErr w:type="gramEnd"/>
    </w:p>
    <w:p w14:paraId="278FDBE7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54F3EA22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2C6A038D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1712F5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3F3FEE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2F848247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09869817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B8569F9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183F311A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B4B7C66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9F0399C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DEE65E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26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wtavg</w:t>
      </w:r>
      <w:proofErr w:type="spellEnd"/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260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tatavg</w:t>
      </w:r>
      <w:proofErr w:type="gramEnd"/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260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2538960B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260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60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6E0DB12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Start"/>
      <w:r w:rsidRPr="00E260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260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7B41086B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26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26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60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08ECEAA2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E260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proofErr w:type="gramEnd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260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03F202C6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E260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proofErr w:type="gramEnd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76612910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wtavg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0871416D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tatavg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7BE7BAC0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3F454E2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6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"Process</w:t>
      </w:r>
      <w:r w:rsidRPr="00E260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260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Burst</w:t>
      </w:r>
      <w:proofErr w:type="spellEnd"/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</w:t>
      </w:r>
      <w:r w:rsidRPr="00E260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260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Waiting</w:t>
      </w:r>
      <w:proofErr w:type="spellEnd"/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</w:t>
      </w:r>
      <w:r w:rsidRPr="00E260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260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Turn</w:t>
      </w:r>
      <w:proofErr w:type="spellEnd"/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Around Time</w:t>
      </w:r>
      <w:r w:rsidRPr="00E260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F6922C4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26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26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60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  <w:proofErr w:type="gramEnd"/>
    </w:p>
    <w:p w14:paraId="0F6789AE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26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E260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E260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E260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E260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E260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E260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E260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14:paraId="12198ED6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14:paraId="79896B2D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7E18979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6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60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260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Average</w:t>
      </w:r>
      <w:proofErr w:type="spellEnd"/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Turn Around time: 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tatavg</w:t>
      </w:r>
      <w:proofErr w:type="spellEnd"/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2639EA2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26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60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260E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Average</w:t>
      </w:r>
      <w:proofErr w:type="spellEnd"/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Waiting time: 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E26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wtavg</w:t>
      </w:r>
      <w:proofErr w:type="spellEnd"/>
      <w:r w:rsidRPr="00E26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26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2C95EC2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260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244EAE7" w14:textId="77777777" w:rsidR="00E260E9" w:rsidRPr="00E260E9" w:rsidRDefault="00E260E9" w:rsidP="00E260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F13AD3" w14:textId="5A1F91E3" w:rsidR="00E260E9" w:rsidRDefault="00E260E9">
      <w:pPr>
        <w:rPr>
          <w:u w:val="single"/>
          <w:lang w:val="en-US"/>
        </w:rPr>
      </w:pPr>
      <w:proofErr w:type="gramStart"/>
      <w:r>
        <w:rPr>
          <w:u w:val="single"/>
          <w:lang w:val="en-US"/>
        </w:rPr>
        <w:t>OUTPUT :</w:t>
      </w:r>
      <w:proofErr w:type="gramEnd"/>
    </w:p>
    <w:p w14:paraId="082C895C" w14:textId="38466691" w:rsidR="00E260E9" w:rsidRPr="00E260E9" w:rsidRDefault="00E260E9">
      <w:pPr>
        <w:rPr>
          <w:u w:val="single"/>
          <w:lang w:val="en-US"/>
        </w:rPr>
      </w:pPr>
      <w:r w:rsidRPr="00E260E9">
        <w:rPr>
          <w:u w:val="single"/>
          <w:lang w:val="en-US"/>
        </w:rPr>
        <w:drawing>
          <wp:inline distT="0" distB="0" distL="0" distR="0" wp14:anchorId="7FD993D3" wp14:editId="59090CF9">
            <wp:extent cx="4525006" cy="232442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0E9" w:rsidRPr="00E26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E9"/>
    <w:rsid w:val="000D266D"/>
    <w:rsid w:val="004773F0"/>
    <w:rsid w:val="00564F9C"/>
    <w:rsid w:val="00E2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14DD"/>
  <w15:chartTrackingRefBased/>
  <w15:docId w15:val="{ED8F5940-3728-491B-B76A-B8F4076C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2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2025-03-11T07:19:00Z</dcterms:created>
  <dcterms:modified xsi:type="dcterms:W3CDTF">2025-03-11T07:21:00Z</dcterms:modified>
</cp:coreProperties>
</file>