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95DF4" w14:textId="7E67EAF4" w:rsidR="009F0163" w:rsidRPr="002D0AD5" w:rsidRDefault="002D0AD5">
      <w:pPr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 w:rsidRPr="002D0AD5">
        <w:rPr>
          <w:rFonts w:ascii="Times New Roman" w:hAnsi="Times New Roman" w:cs="Times New Roman"/>
          <w:sz w:val="36"/>
          <w:szCs w:val="36"/>
          <w:lang w:val="en-US"/>
        </w:rPr>
        <w:t>Leetcode</w:t>
      </w:r>
      <w:proofErr w:type="spellEnd"/>
      <w:r w:rsidRPr="002D0AD5">
        <w:rPr>
          <w:rFonts w:ascii="Times New Roman" w:hAnsi="Times New Roman" w:cs="Times New Roman"/>
          <w:sz w:val="36"/>
          <w:szCs w:val="36"/>
          <w:lang w:val="en-US"/>
        </w:rPr>
        <w:t xml:space="preserve"> lab -4</w:t>
      </w:r>
    </w:p>
    <w:p w14:paraId="46EC936A" w14:textId="05BF5C63" w:rsidR="002D0AD5" w:rsidRPr="002D0AD5" w:rsidRDefault="002D0AD5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2D0AD5">
        <w:rPr>
          <w:rFonts w:ascii="Times New Roman" w:hAnsi="Times New Roman" w:cs="Times New Roman"/>
          <w:sz w:val="36"/>
          <w:szCs w:val="36"/>
          <w:lang w:val="en-US"/>
        </w:rPr>
        <w:t xml:space="preserve">Afreen </w:t>
      </w:r>
      <w:proofErr w:type="spellStart"/>
      <w:r w:rsidRPr="002D0AD5">
        <w:rPr>
          <w:rFonts w:ascii="Times New Roman" w:hAnsi="Times New Roman" w:cs="Times New Roman"/>
          <w:sz w:val="36"/>
          <w:szCs w:val="36"/>
          <w:lang w:val="en-US"/>
        </w:rPr>
        <w:t>Anz</w:t>
      </w:r>
      <w:proofErr w:type="spellEnd"/>
    </w:p>
    <w:p w14:paraId="1947EA21" w14:textId="22DD1410" w:rsidR="002D0AD5" w:rsidRDefault="002D0AD5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2D0AD5">
        <w:rPr>
          <w:rFonts w:ascii="Times New Roman" w:hAnsi="Times New Roman" w:cs="Times New Roman"/>
          <w:sz w:val="36"/>
          <w:szCs w:val="36"/>
          <w:lang w:val="en-US"/>
        </w:rPr>
        <w:t>1BM23CS016</w:t>
      </w:r>
    </w:p>
    <w:p w14:paraId="165767F8" w14:textId="323C4F20" w:rsidR="002D0AD5" w:rsidRPr="002D0AD5" w:rsidRDefault="002D0AD5">
      <w:pPr>
        <w:rPr>
          <w:rFonts w:ascii="Times New Roman" w:hAnsi="Times New Roman" w:cs="Times New Roman"/>
          <w:sz w:val="36"/>
          <w:szCs w:val="36"/>
          <w:u w:val="single"/>
          <w:lang w:val="en-US"/>
        </w:rPr>
      </w:pPr>
    </w:p>
    <w:p w14:paraId="4EB45F65" w14:textId="62D4D496" w:rsidR="002D0AD5" w:rsidRPr="002D0AD5" w:rsidRDefault="002D0AD5">
      <w:pPr>
        <w:rPr>
          <w:rFonts w:ascii="Times New Roman" w:hAnsi="Times New Roman" w:cs="Times New Roman"/>
          <w:sz w:val="36"/>
          <w:szCs w:val="36"/>
          <w:u w:val="single"/>
          <w:lang w:val="en-US"/>
        </w:rPr>
      </w:pPr>
      <w:r w:rsidRPr="002D0AD5">
        <w:rPr>
          <w:rFonts w:ascii="Times New Roman" w:hAnsi="Times New Roman" w:cs="Times New Roman"/>
          <w:sz w:val="36"/>
          <w:szCs w:val="36"/>
          <w:u w:val="single"/>
          <w:lang w:val="en-US"/>
        </w:rPr>
        <w:t>Source code:</w:t>
      </w:r>
    </w:p>
    <w:p w14:paraId="3F4FB810" w14:textId="77777777" w:rsidR="002D0AD5" w:rsidRPr="002D0AD5" w:rsidRDefault="002D0AD5" w:rsidP="002D0AD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D0AD5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int</w:t>
      </w:r>
      <w:r w:rsidRPr="002D0AD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2D0AD5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firstUniqChar</w:t>
      </w:r>
      <w:proofErr w:type="spellEnd"/>
      <w:r w:rsidRPr="002D0AD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2D0AD5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char</w:t>
      </w:r>
      <w:r w:rsidRPr="002D0AD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* </w:t>
      </w:r>
      <w:r w:rsidRPr="002D0AD5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</w:t>
      </w:r>
      <w:r w:rsidRPr="002D0AD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14:paraId="705506CA" w14:textId="77777777" w:rsidR="002D0AD5" w:rsidRPr="002D0AD5" w:rsidRDefault="002D0AD5" w:rsidP="002D0AD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D0AD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r w:rsidRPr="002D0AD5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int</w:t>
      </w:r>
      <w:r w:rsidRPr="002D0AD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2D0AD5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freq</w:t>
      </w:r>
      <w:proofErr w:type="spellEnd"/>
      <w:r w:rsidRPr="002D0AD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proofErr w:type="gramEnd"/>
      <w:r w:rsidRPr="002D0AD5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26</w:t>
      </w:r>
      <w:r w:rsidRPr="002D0AD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]={</w:t>
      </w:r>
      <w:r w:rsidRPr="002D0AD5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2D0AD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};</w:t>
      </w:r>
    </w:p>
    <w:p w14:paraId="08F27071" w14:textId="77777777" w:rsidR="002D0AD5" w:rsidRPr="002D0AD5" w:rsidRDefault="002D0AD5" w:rsidP="002D0AD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D0AD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proofErr w:type="gramStart"/>
      <w:r w:rsidRPr="002D0AD5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for</w:t>
      </w:r>
      <w:r w:rsidRPr="002D0AD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2D0AD5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int</w:t>
      </w:r>
      <w:r w:rsidRPr="002D0AD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2D0AD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2D0AD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2D0AD5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2D0AD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; </w:t>
      </w:r>
      <w:r w:rsidRPr="002D0AD5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</w:t>
      </w:r>
      <w:r w:rsidRPr="002D0AD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proofErr w:type="spellStart"/>
      <w:r w:rsidRPr="002D0AD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2D0AD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]!=</w:t>
      </w:r>
      <w:r w:rsidRPr="002D0AD5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'</w:t>
      </w:r>
      <w:r w:rsidRPr="002D0AD5">
        <w:rPr>
          <w:rFonts w:ascii="Consolas" w:eastAsia="Times New Roman" w:hAnsi="Consolas" w:cs="Times New Roman"/>
          <w:color w:val="EE0000"/>
          <w:sz w:val="20"/>
          <w:szCs w:val="20"/>
          <w:lang w:eastAsia="en-IN"/>
        </w:rPr>
        <w:t>\0</w:t>
      </w:r>
      <w:r w:rsidRPr="002D0AD5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'</w:t>
      </w:r>
      <w:r w:rsidRPr="002D0AD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; </w:t>
      </w:r>
      <w:proofErr w:type="spellStart"/>
      <w:r w:rsidRPr="002D0AD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2D0AD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++){</w:t>
      </w:r>
    </w:p>
    <w:p w14:paraId="57D058AB" w14:textId="77777777" w:rsidR="002D0AD5" w:rsidRPr="002D0AD5" w:rsidRDefault="002D0AD5" w:rsidP="002D0AD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D0AD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spellStart"/>
      <w:r w:rsidRPr="002D0AD5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freq</w:t>
      </w:r>
      <w:proofErr w:type="spellEnd"/>
      <w:r w:rsidRPr="002D0AD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r w:rsidRPr="002D0AD5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</w:t>
      </w:r>
      <w:r w:rsidRPr="002D0AD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proofErr w:type="spellStart"/>
      <w:r w:rsidRPr="002D0AD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2D0AD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]-</w:t>
      </w:r>
      <w:r w:rsidRPr="002D0AD5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'a</w:t>
      </w:r>
      <w:proofErr w:type="gramStart"/>
      <w:r w:rsidRPr="002D0AD5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'</w:t>
      </w:r>
      <w:r w:rsidRPr="002D0AD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]+</w:t>
      </w:r>
      <w:proofErr w:type="gramEnd"/>
      <w:r w:rsidRPr="002D0AD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+;</w:t>
      </w:r>
    </w:p>
    <w:p w14:paraId="6EE68C1C" w14:textId="77777777" w:rsidR="002D0AD5" w:rsidRPr="002D0AD5" w:rsidRDefault="002D0AD5" w:rsidP="002D0AD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D0AD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}</w:t>
      </w:r>
    </w:p>
    <w:p w14:paraId="1D99EEE8" w14:textId="77777777" w:rsidR="002D0AD5" w:rsidRPr="002D0AD5" w:rsidRDefault="002D0AD5" w:rsidP="002D0AD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D0AD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proofErr w:type="gramStart"/>
      <w:r w:rsidRPr="002D0AD5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for</w:t>
      </w:r>
      <w:r w:rsidRPr="002D0AD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2D0AD5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int</w:t>
      </w:r>
      <w:r w:rsidRPr="002D0AD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2D0AD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2D0AD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2D0AD5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2D0AD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; </w:t>
      </w:r>
      <w:r w:rsidRPr="002D0AD5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</w:t>
      </w:r>
      <w:r w:rsidRPr="002D0AD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proofErr w:type="spellStart"/>
      <w:r w:rsidRPr="002D0AD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2D0AD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]!=</w:t>
      </w:r>
      <w:r w:rsidRPr="002D0AD5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'</w:t>
      </w:r>
      <w:r w:rsidRPr="002D0AD5">
        <w:rPr>
          <w:rFonts w:ascii="Consolas" w:eastAsia="Times New Roman" w:hAnsi="Consolas" w:cs="Times New Roman"/>
          <w:color w:val="EE0000"/>
          <w:sz w:val="20"/>
          <w:szCs w:val="20"/>
          <w:lang w:eastAsia="en-IN"/>
        </w:rPr>
        <w:t>\0</w:t>
      </w:r>
      <w:r w:rsidRPr="002D0AD5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'</w:t>
      </w:r>
      <w:r w:rsidRPr="002D0AD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; </w:t>
      </w:r>
      <w:proofErr w:type="spellStart"/>
      <w:r w:rsidRPr="002D0AD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2D0AD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++){</w:t>
      </w:r>
    </w:p>
    <w:p w14:paraId="356F00F1" w14:textId="77777777" w:rsidR="002D0AD5" w:rsidRPr="002D0AD5" w:rsidRDefault="002D0AD5" w:rsidP="002D0AD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D0AD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2D0AD5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r w:rsidRPr="002D0AD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2D0AD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freq</w:t>
      </w:r>
      <w:proofErr w:type="spellEnd"/>
      <w:r w:rsidRPr="002D0AD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[</w:t>
      </w:r>
      <w:r w:rsidRPr="002D0AD5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</w:t>
      </w:r>
      <w:r w:rsidRPr="002D0AD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proofErr w:type="spellStart"/>
      <w:r w:rsidRPr="002D0AD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2D0AD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]-</w:t>
      </w:r>
      <w:r w:rsidRPr="002D0AD5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'a'</w:t>
      </w:r>
      <w:r w:rsidRPr="002D0AD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]==</w:t>
      </w:r>
      <w:r w:rsidRPr="002D0AD5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2D0AD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){</w:t>
      </w:r>
    </w:p>
    <w:p w14:paraId="7E83DC0A" w14:textId="77777777" w:rsidR="002D0AD5" w:rsidRPr="002D0AD5" w:rsidRDefault="002D0AD5" w:rsidP="002D0AD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D0AD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r w:rsidRPr="002D0AD5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r w:rsidRPr="002D0AD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2D0AD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2D0AD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239D5835" w14:textId="77777777" w:rsidR="002D0AD5" w:rsidRPr="002D0AD5" w:rsidRDefault="002D0AD5" w:rsidP="002D0AD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D0AD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}</w:t>
      </w:r>
    </w:p>
    <w:p w14:paraId="664DA45F" w14:textId="77777777" w:rsidR="002D0AD5" w:rsidRPr="002D0AD5" w:rsidRDefault="002D0AD5" w:rsidP="002D0AD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D0AD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}</w:t>
      </w:r>
    </w:p>
    <w:p w14:paraId="4BA7B66A" w14:textId="77777777" w:rsidR="002D0AD5" w:rsidRPr="002D0AD5" w:rsidRDefault="002D0AD5" w:rsidP="002D0AD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D0AD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r w:rsidRPr="002D0AD5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r w:rsidRPr="002D0AD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-</w:t>
      </w:r>
      <w:r w:rsidRPr="002D0AD5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2D0AD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7C0DDB8B" w14:textId="77777777" w:rsidR="002D0AD5" w:rsidRPr="002D0AD5" w:rsidRDefault="002D0AD5" w:rsidP="002D0AD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D0AD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</w:t>
      </w:r>
    </w:p>
    <w:p w14:paraId="3AAC57EF" w14:textId="77777777" w:rsidR="002D0AD5" w:rsidRPr="002D0AD5" w:rsidRDefault="002D0AD5" w:rsidP="002D0AD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19EC7B53" w14:textId="00B65028" w:rsidR="002D0AD5" w:rsidRDefault="002D0AD5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6D2DCA52" w14:textId="074F21EC" w:rsidR="002D0AD5" w:rsidRPr="002D0AD5" w:rsidRDefault="002D0AD5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2D0AD5">
        <w:rPr>
          <w:rFonts w:ascii="Times New Roman" w:hAnsi="Times New Roman" w:cs="Times New Roman"/>
          <w:sz w:val="36"/>
          <w:szCs w:val="36"/>
          <w:lang w:val="en-US"/>
        </w:rPr>
        <w:drawing>
          <wp:inline distT="0" distB="0" distL="0" distR="0" wp14:anchorId="01D52152" wp14:editId="6765A22C">
            <wp:extent cx="5731510" cy="33655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077E1" w14:textId="764549FA" w:rsidR="002D0AD5" w:rsidRDefault="002D0AD5">
      <w:pPr>
        <w:rPr>
          <w:lang w:val="en-US"/>
        </w:rPr>
      </w:pPr>
      <w:r w:rsidRPr="002D0AD5">
        <w:rPr>
          <w:lang w:val="en-US"/>
        </w:rPr>
        <w:lastRenderedPageBreak/>
        <w:drawing>
          <wp:inline distT="0" distB="0" distL="0" distR="0" wp14:anchorId="45E7F779" wp14:editId="215FE0F1">
            <wp:extent cx="5731510" cy="42214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3E026" w14:textId="7FEED81C" w:rsidR="002D0AD5" w:rsidRPr="002D0AD5" w:rsidRDefault="002D0AD5">
      <w:pPr>
        <w:rPr>
          <w:lang w:val="en-US"/>
        </w:rPr>
      </w:pPr>
      <w:r w:rsidRPr="002D0AD5">
        <w:rPr>
          <w:lang w:val="en-US"/>
        </w:rPr>
        <w:drawing>
          <wp:inline distT="0" distB="0" distL="0" distR="0" wp14:anchorId="08E5A8A8" wp14:editId="2EF36D67">
            <wp:extent cx="5731510" cy="424688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0AD5" w:rsidRPr="002D0A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AD5"/>
    <w:rsid w:val="000D266D"/>
    <w:rsid w:val="002D0AD5"/>
    <w:rsid w:val="004773F0"/>
    <w:rsid w:val="009F0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A24E7"/>
  <w15:chartTrackingRefBased/>
  <w15:docId w15:val="{148677E3-885E-4FB4-893F-0E0E75F79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902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46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9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2024-10-22T05:06:00Z</dcterms:created>
  <dcterms:modified xsi:type="dcterms:W3CDTF">2024-10-22T05:08:00Z</dcterms:modified>
</cp:coreProperties>
</file>