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11CAD" w14:textId="77777777" w:rsidR="009049DA" w:rsidRDefault="009049DA" w:rsidP="009049D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56057E" w14:textId="77777777" w:rsidR="009049DA" w:rsidRDefault="009049DA" w:rsidP="009049DA"/>
    <w:p w14:paraId="1B1D9B4D" w14:textId="77777777" w:rsidR="009049DA" w:rsidRDefault="009049DA" w:rsidP="009049DA">
      <w:r>
        <w:t xml:space="preserve">public class </w:t>
      </w:r>
      <w:proofErr w:type="spellStart"/>
      <w:r>
        <w:t>SGPA_Calculator</w:t>
      </w:r>
      <w:proofErr w:type="spellEnd"/>
      <w:r>
        <w:t xml:space="preserve"> {</w:t>
      </w:r>
    </w:p>
    <w:p w14:paraId="59DB9B5C" w14:textId="77777777" w:rsidR="009049DA" w:rsidRDefault="009049DA" w:rsidP="009049D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E3EFB6" w14:textId="77777777" w:rsidR="009049DA" w:rsidRDefault="009049DA" w:rsidP="009049D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B700A69" w14:textId="77777777" w:rsidR="009049DA" w:rsidRDefault="009049DA" w:rsidP="009049DA"/>
    <w:p w14:paraId="544C2A32" w14:textId="77777777" w:rsidR="009049DA" w:rsidRDefault="009049DA" w:rsidP="009049DA">
      <w:r>
        <w:t xml:space="preserve">        // Input the number of subjects</w:t>
      </w:r>
    </w:p>
    <w:p w14:paraId="08FBA805" w14:textId="77777777" w:rsidR="009049DA" w:rsidRDefault="009049DA" w:rsidP="009049DA">
      <w:r>
        <w:t xml:space="preserve">        </w:t>
      </w:r>
      <w:proofErr w:type="spellStart"/>
      <w:r>
        <w:t>System.out.print</w:t>
      </w:r>
      <w:proofErr w:type="spellEnd"/>
      <w:r>
        <w:t>("Enter the number of subjects: ");</w:t>
      </w:r>
    </w:p>
    <w:p w14:paraId="396971DA" w14:textId="77777777" w:rsidR="009049DA" w:rsidRDefault="009049DA" w:rsidP="009049DA">
      <w:r>
        <w:t xml:space="preserve">        int </w:t>
      </w:r>
      <w:proofErr w:type="spellStart"/>
      <w:r>
        <w:t>numSubjects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D418E37" w14:textId="77777777" w:rsidR="009049DA" w:rsidRDefault="009049DA" w:rsidP="009049DA"/>
    <w:p w14:paraId="76F99B89" w14:textId="77777777" w:rsidR="009049DA" w:rsidRDefault="009049DA" w:rsidP="009049DA">
      <w:r>
        <w:t xml:space="preserve">        // Arrays to store credits and grades</w:t>
      </w:r>
    </w:p>
    <w:p w14:paraId="60D0C284" w14:textId="77777777" w:rsidR="009049DA" w:rsidRDefault="009049DA" w:rsidP="009049DA">
      <w:r>
        <w:t xml:space="preserve">        </w:t>
      </w:r>
      <w:proofErr w:type="gramStart"/>
      <w:r>
        <w:t>double[</w:t>
      </w:r>
      <w:proofErr w:type="gramEnd"/>
      <w:r>
        <w:t>] credits = new double[</w:t>
      </w:r>
      <w:proofErr w:type="spellStart"/>
      <w:r>
        <w:t>numSubjects</w:t>
      </w:r>
      <w:proofErr w:type="spellEnd"/>
      <w:r>
        <w:t>];</w:t>
      </w:r>
    </w:p>
    <w:p w14:paraId="43C32396" w14:textId="77777777" w:rsidR="009049DA" w:rsidRDefault="009049DA" w:rsidP="009049DA">
      <w:r>
        <w:t xml:space="preserve">        </w:t>
      </w:r>
      <w:proofErr w:type="gramStart"/>
      <w:r>
        <w:t>double[</w:t>
      </w:r>
      <w:proofErr w:type="gramEnd"/>
      <w:r>
        <w:t>] grades = new double[</w:t>
      </w:r>
      <w:proofErr w:type="spellStart"/>
      <w:r>
        <w:t>numSubjects</w:t>
      </w:r>
      <w:proofErr w:type="spellEnd"/>
      <w:r>
        <w:t>];</w:t>
      </w:r>
    </w:p>
    <w:p w14:paraId="3038FEF8" w14:textId="77777777" w:rsidR="009049DA" w:rsidRDefault="009049DA" w:rsidP="009049DA"/>
    <w:p w14:paraId="159A42E4" w14:textId="77777777" w:rsidR="009049DA" w:rsidRDefault="009049DA" w:rsidP="009049DA">
      <w:r>
        <w:t xml:space="preserve">        // Input credits and grades</w:t>
      </w:r>
    </w:p>
    <w:p w14:paraId="5A04F3A7" w14:textId="77777777" w:rsidR="009049DA" w:rsidRDefault="009049DA" w:rsidP="009049D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042ACF" w14:textId="77777777" w:rsidR="009049DA" w:rsidRDefault="009049DA" w:rsidP="009049DA">
      <w:r>
        <w:t xml:space="preserve">            </w:t>
      </w:r>
      <w:proofErr w:type="spellStart"/>
      <w:r>
        <w:t>System.out.print</w:t>
      </w:r>
      <w:proofErr w:type="spellEnd"/>
      <w:r>
        <w:t>("Enter credit hours for subject " + (</w:t>
      </w:r>
      <w:proofErr w:type="spellStart"/>
      <w:r>
        <w:t>i</w:t>
      </w:r>
      <w:proofErr w:type="spellEnd"/>
      <w:r>
        <w:t xml:space="preserve"> + 1) + ": ");</w:t>
      </w:r>
    </w:p>
    <w:p w14:paraId="39EAF235" w14:textId="77777777" w:rsidR="009049DA" w:rsidRDefault="009049DA" w:rsidP="009049DA">
      <w:r>
        <w:t xml:space="preserve">            credits[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55ABF23" w14:textId="77777777" w:rsidR="009049DA" w:rsidRDefault="009049DA" w:rsidP="009049DA">
      <w:r>
        <w:t xml:space="preserve">            </w:t>
      </w:r>
      <w:proofErr w:type="spellStart"/>
      <w:r>
        <w:t>System.out.print</w:t>
      </w:r>
      <w:proofErr w:type="spellEnd"/>
      <w:r>
        <w:t>("Enter grade for subject " + (</w:t>
      </w:r>
      <w:proofErr w:type="spellStart"/>
      <w:r>
        <w:t>i</w:t>
      </w:r>
      <w:proofErr w:type="spellEnd"/>
      <w:r>
        <w:t xml:space="preserve"> + 1) + " (on a scale of 0 to 10): ");</w:t>
      </w:r>
    </w:p>
    <w:p w14:paraId="05635A11" w14:textId="77777777" w:rsidR="009049DA" w:rsidRDefault="009049DA" w:rsidP="009049DA">
      <w:r>
        <w:t xml:space="preserve">            grades[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F82E211" w14:textId="77777777" w:rsidR="009049DA" w:rsidRDefault="009049DA" w:rsidP="009049DA">
      <w:r>
        <w:t xml:space="preserve">        }</w:t>
      </w:r>
    </w:p>
    <w:p w14:paraId="6B27803D" w14:textId="77777777" w:rsidR="009049DA" w:rsidRDefault="009049DA" w:rsidP="009049DA"/>
    <w:p w14:paraId="656F8ABC" w14:textId="77777777" w:rsidR="009049DA" w:rsidRDefault="009049DA" w:rsidP="009049DA">
      <w:r>
        <w:t xml:space="preserve">        // Calculate SGPA</w:t>
      </w:r>
    </w:p>
    <w:p w14:paraId="032A41C4" w14:textId="77777777" w:rsidR="009049DA" w:rsidRDefault="009049DA" w:rsidP="009049DA">
      <w:r>
        <w:t xml:space="preserve">        double </w:t>
      </w:r>
      <w:proofErr w:type="spellStart"/>
      <w:r>
        <w:t>totalCredits</w:t>
      </w:r>
      <w:proofErr w:type="spellEnd"/>
      <w:r>
        <w:t xml:space="preserve"> = 0;</w:t>
      </w:r>
    </w:p>
    <w:p w14:paraId="0729AC29" w14:textId="77777777" w:rsidR="009049DA" w:rsidRDefault="009049DA" w:rsidP="009049DA">
      <w:r>
        <w:t xml:space="preserve">        double </w:t>
      </w:r>
      <w:proofErr w:type="spellStart"/>
      <w:r>
        <w:t>weightedGradesSum</w:t>
      </w:r>
      <w:proofErr w:type="spellEnd"/>
      <w:r>
        <w:t xml:space="preserve"> = 0;</w:t>
      </w:r>
    </w:p>
    <w:p w14:paraId="64BE5DF6" w14:textId="77777777" w:rsidR="009049DA" w:rsidRDefault="009049DA" w:rsidP="009049DA"/>
    <w:p w14:paraId="7627989F" w14:textId="77777777" w:rsidR="009049DA" w:rsidRDefault="009049DA" w:rsidP="009049D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816FCC0" w14:textId="77777777" w:rsidR="009049DA" w:rsidRDefault="009049DA" w:rsidP="009049DA">
      <w:r>
        <w:t xml:space="preserve">            </w:t>
      </w:r>
      <w:proofErr w:type="spellStart"/>
      <w:r>
        <w:t>weightedGradesSum</w:t>
      </w:r>
      <w:proofErr w:type="spellEnd"/>
      <w:r>
        <w:t xml:space="preserve"> += grades[</w:t>
      </w:r>
      <w:proofErr w:type="spellStart"/>
      <w:r>
        <w:t>i</w:t>
      </w:r>
      <w:proofErr w:type="spellEnd"/>
      <w:r>
        <w:t>] * credits[</w:t>
      </w:r>
      <w:proofErr w:type="spellStart"/>
      <w:r>
        <w:t>i</w:t>
      </w:r>
      <w:proofErr w:type="spellEnd"/>
      <w:r>
        <w:t>];</w:t>
      </w:r>
    </w:p>
    <w:p w14:paraId="54EB4EA8" w14:textId="77777777" w:rsidR="009049DA" w:rsidRDefault="009049DA" w:rsidP="009049DA">
      <w:r>
        <w:t xml:space="preserve">            </w:t>
      </w:r>
      <w:proofErr w:type="spellStart"/>
      <w:r>
        <w:t>totalCredits</w:t>
      </w:r>
      <w:proofErr w:type="spellEnd"/>
      <w:r>
        <w:t xml:space="preserve"> += credits[</w:t>
      </w:r>
      <w:proofErr w:type="spellStart"/>
      <w:r>
        <w:t>i</w:t>
      </w:r>
      <w:proofErr w:type="spellEnd"/>
      <w:r>
        <w:t>];</w:t>
      </w:r>
    </w:p>
    <w:p w14:paraId="62355500" w14:textId="77777777" w:rsidR="009049DA" w:rsidRDefault="009049DA" w:rsidP="009049DA">
      <w:r>
        <w:t xml:space="preserve">        }</w:t>
      </w:r>
    </w:p>
    <w:p w14:paraId="330AD644" w14:textId="77777777" w:rsidR="009049DA" w:rsidRDefault="009049DA" w:rsidP="009049DA"/>
    <w:p w14:paraId="41CAAC72" w14:textId="77777777" w:rsidR="009049DA" w:rsidRDefault="009049DA" w:rsidP="009049DA">
      <w:r>
        <w:lastRenderedPageBreak/>
        <w:t xml:space="preserve">        double </w:t>
      </w:r>
      <w:proofErr w:type="spellStart"/>
      <w:r>
        <w:t>sgpa</w:t>
      </w:r>
      <w:proofErr w:type="spellEnd"/>
      <w:r>
        <w:t xml:space="preserve"> = </w:t>
      </w:r>
      <w:proofErr w:type="spellStart"/>
      <w:r>
        <w:t>weightedGradesSum</w:t>
      </w:r>
      <w:proofErr w:type="spellEnd"/>
      <w:r>
        <w:t xml:space="preserve"> / </w:t>
      </w:r>
      <w:proofErr w:type="spellStart"/>
      <w:r>
        <w:t>totalCredits</w:t>
      </w:r>
      <w:proofErr w:type="spellEnd"/>
      <w:r>
        <w:t>;</w:t>
      </w:r>
    </w:p>
    <w:p w14:paraId="17465EAB" w14:textId="77777777" w:rsidR="009049DA" w:rsidRDefault="009049DA" w:rsidP="009049DA"/>
    <w:p w14:paraId="01AA8404" w14:textId="77777777" w:rsidR="009049DA" w:rsidRDefault="009049DA" w:rsidP="009049DA">
      <w:r>
        <w:t xml:space="preserve">        // Display the SGPA</w:t>
      </w:r>
    </w:p>
    <w:p w14:paraId="05974248" w14:textId="77777777" w:rsidR="009049DA" w:rsidRDefault="009049DA" w:rsidP="009049DA">
      <w:r>
        <w:t xml:space="preserve">        </w:t>
      </w:r>
      <w:proofErr w:type="spellStart"/>
      <w:r>
        <w:t>System.out.printf</w:t>
      </w:r>
      <w:proofErr w:type="spellEnd"/>
      <w:r>
        <w:t xml:space="preserve">("Your SGPA is: %.2f%n", </w:t>
      </w:r>
      <w:proofErr w:type="spellStart"/>
      <w:r>
        <w:t>sgpa</w:t>
      </w:r>
      <w:proofErr w:type="spellEnd"/>
      <w:r>
        <w:t>);</w:t>
      </w:r>
    </w:p>
    <w:p w14:paraId="16D679CF" w14:textId="77777777" w:rsidR="009049DA" w:rsidRDefault="009049DA" w:rsidP="009049DA"/>
    <w:p w14:paraId="3D0BC6C4" w14:textId="77777777" w:rsidR="009049DA" w:rsidRDefault="009049DA" w:rsidP="009049D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7D5303A" w14:textId="77777777" w:rsidR="009049DA" w:rsidRDefault="009049DA" w:rsidP="009049DA">
      <w:r>
        <w:t xml:space="preserve">    }</w:t>
      </w:r>
    </w:p>
    <w:p w14:paraId="45C018CF" w14:textId="18A7C2CA" w:rsidR="00B668A0" w:rsidRDefault="009049DA" w:rsidP="009049DA">
      <w:r>
        <w:t>}</w:t>
      </w:r>
    </w:p>
    <w:p w14:paraId="5EC8BA1D" w14:textId="62CED03B" w:rsidR="00756D4D" w:rsidRDefault="00756D4D" w:rsidP="009049DA">
      <w:r>
        <w:rPr>
          <w:noProof/>
        </w:rPr>
        <w:drawing>
          <wp:inline distT="0" distB="0" distL="0" distR="0" wp14:anchorId="33175FB2" wp14:editId="0A686C06">
            <wp:extent cx="6478438" cy="2311400"/>
            <wp:effectExtent l="0" t="0" r="0" b="0"/>
            <wp:docPr id="199016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1688" name="Picture 1990161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728" cy="23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0068" w14:textId="77777777" w:rsidR="00756D4D" w:rsidRDefault="00756D4D" w:rsidP="009049DA"/>
    <w:p w14:paraId="23CC78F4" w14:textId="77777777" w:rsidR="00756D4D" w:rsidRDefault="00756D4D" w:rsidP="009049DA"/>
    <w:p w14:paraId="669860E4" w14:textId="77777777" w:rsidR="00756D4D" w:rsidRDefault="00756D4D" w:rsidP="009049DA"/>
    <w:p w14:paraId="28160394" w14:textId="77777777" w:rsidR="00756D4D" w:rsidRDefault="00756D4D" w:rsidP="009049DA"/>
    <w:p w14:paraId="205B7280" w14:textId="77777777" w:rsidR="00756D4D" w:rsidRDefault="00756D4D" w:rsidP="009049DA"/>
    <w:p w14:paraId="2C906B8F" w14:textId="77777777" w:rsidR="00756D4D" w:rsidRDefault="00756D4D" w:rsidP="009049DA"/>
    <w:p w14:paraId="7D557305" w14:textId="77777777" w:rsidR="00756D4D" w:rsidRDefault="00756D4D" w:rsidP="009049DA"/>
    <w:p w14:paraId="422EF7B9" w14:textId="77777777" w:rsidR="00756D4D" w:rsidRDefault="00756D4D" w:rsidP="009049DA"/>
    <w:p w14:paraId="69496601" w14:textId="77777777" w:rsidR="00756D4D" w:rsidRDefault="00756D4D" w:rsidP="009049DA"/>
    <w:p w14:paraId="570695A6" w14:textId="77777777" w:rsidR="00756D4D" w:rsidRDefault="00756D4D" w:rsidP="009049DA"/>
    <w:p w14:paraId="6ED0B21E" w14:textId="77777777" w:rsidR="00756D4D" w:rsidRDefault="00756D4D" w:rsidP="009049DA"/>
    <w:p w14:paraId="6913643A" w14:textId="77777777" w:rsidR="00756D4D" w:rsidRDefault="00756D4D" w:rsidP="009049DA"/>
    <w:p w14:paraId="14AE5E3D" w14:textId="77777777" w:rsidR="00756D4D" w:rsidRDefault="00756D4D" w:rsidP="009049DA"/>
    <w:p w14:paraId="27EDE3EF" w14:textId="4A18AD4E" w:rsidR="00756D4D" w:rsidRDefault="006D3058" w:rsidP="009049DA">
      <w:r>
        <w:rPr>
          <w:noProof/>
        </w:rPr>
        <w:lastRenderedPageBreak/>
        <w:drawing>
          <wp:inline distT="0" distB="0" distL="0" distR="0" wp14:anchorId="2FBD741C" wp14:editId="5AF782D4">
            <wp:extent cx="5229225" cy="8863330"/>
            <wp:effectExtent l="0" t="0" r="9525" b="0"/>
            <wp:docPr id="625012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12320" name="Picture 625012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B9B5" w14:textId="3F7DA006" w:rsidR="00C748D4" w:rsidRDefault="00C748D4" w:rsidP="009049DA">
      <w:r>
        <w:rPr>
          <w:noProof/>
        </w:rPr>
        <w:lastRenderedPageBreak/>
        <w:drawing>
          <wp:inline distT="0" distB="0" distL="0" distR="0" wp14:anchorId="5170D527" wp14:editId="41A33947">
            <wp:extent cx="5212715" cy="8863330"/>
            <wp:effectExtent l="0" t="0" r="6985" b="0"/>
            <wp:docPr id="812573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73973" name="Picture 812573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DA"/>
    <w:rsid w:val="006D3058"/>
    <w:rsid w:val="00756D4D"/>
    <w:rsid w:val="00807E71"/>
    <w:rsid w:val="009049DA"/>
    <w:rsid w:val="00B668A0"/>
    <w:rsid w:val="00C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8131"/>
  <w15:chartTrackingRefBased/>
  <w15:docId w15:val="{94324544-3313-4AC3-83CC-39E901D7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Bhairappa</dc:creator>
  <cp:keywords/>
  <dc:description/>
  <cp:lastModifiedBy>Sneha Bhairappa</cp:lastModifiedBy>
  <cp:revision>4</cp:revision>
  <dcterms:created xsi:type="dcterms:W3CDTF">2024-11-07T13:46:00Z</dcterms:created>
  <dcterms:modified xsi:type="dcterms:W3CDTF">2024-11-07T13:53:00Z</dcterms:modified>
</cp:coreProperties>
</file>