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4E585" w14:textId="77777777" w:rsidR="00E7097E" w:rsidRDefault="00E7097E" w:rsidP="00E7097E">
      <w:r w:rsidRPr="00E7097E">
        <w:t xml:space="preserve">import </w:t>
      </w:r>
      <w:proofErr w:type="spellStart"/>
      <w:r w:rsidRPr="00E7097E">
        <w:t>java.util.Scanner</w:t>
      </w:r>
      <w:proofErr w:type="spellEnd"/>
      <w:r w:rsidRPr="00E7097E">
        <w:t>;</w:t>
      </w:r>
      <w:r w:rsidRPr="00E7097E">
        <w:br/>
        <w:t xml:space="preserve"> class </w:t>
      </w:r>
      <w:proofErr w:type="spellStart"/>
      <w:r w:rsidRPr="00E7097E">
        <w:t>QuadraticEquationSolver</w:t>
      </w:r>
      <w:proofErr w:type="spellEnd"/>
      <w:r w:rsidRPr="00E7097E">
        <w:t xml:space="preserve"> {</w:t>
      </w:r>
      <w:r w:rsidRPr="00E7097E">
        <w:br/>
        <w:t xml:space="preserve">    public static void main(String[] </w:t>
      </w:r>
      <w:proofErr w:type="spellStart"/>
      <w:r w:rsidRPr="00E7097E">
        <w:t>args</w:t>
      </w:r>
      <w:proofErr w:type="spellEnd"/>
      <w:r w:rsidRPr="00E7097E">
        <w:t>) {</w:t>
      </w:r>
      <w:r w:rsidRPr="00E7097E">
        <w:br/>
        <w:t xml:space="preserve">        Scanner </w:t>
      </w:r>
      <w:proofErr w:type="spellStart"/>
      <w:r w:rsidRPr="00E7097E">
        <w:t>scanner</w:t>
      </w:r>
      <w:proofErr w:type="spellEnd"/>
      <w:r w:rsidRPr="00E7097E">
        <w:t xml:space="preserve"> = new Scanner(System.</w:t>
      </w:r>
      <w:r w:rsidRPr="00E7097E">
        <w:rPr>
          <w:i/>
          <w:iCs/>
        </w:rPr>
        <w:t>in</w:t>
      </w:r>
      <w:r w:rsidRPr="00E7097E">
        <w:t>);</w:t>
      </w:r>
      <w:r w:rsidRPr="00E7097E">
        <w:br/>
      </w:r>
      <w:r w:rsidRPr="00E7097E">
        <w:br/>
        <w:t xml:space="preserve">        // Input coefficients</w:t>
      </w:r>
      <w:r w:rsidRPr="00E7097E">
        <w:br/>
        <w:t xml:space="preserve">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</w:t>
      </w:r>
      <w:proofErr w:type="spellEnd"/>
      <w:r w:rsidRPr="00E7097E">
        <w:t>("Enter coefficient a: ");</w:t>
      </w:r>
      <w:r w:rsidRPr="00E7097E">
        <w:br/>
        <w:t xml:space="preserve">        double a = </w:t>
      </w:r>
      <w:proofErr w:type="spellStart"/>
      <w:r w:rsidRPr="00E7097E">
        <w:t>scanner.nextDouble</w:t>
      </w:r>
      <w:proofErr w:type="spellEnd"/>
      <w:r w:rsidRPr="00E7097E">
        <w:t>();</w:t>
      </w:r>
      <w:r w:rsidRPr="00E7097E">
        <w:br/>
        <w:t xml:space="preserve">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</w:t>
      </w:r>
      <w:proofErr w:type="spellEnd"/>
      <w:r w:rsidRPr="00E7097E">
        <w:t>("Enter coefficient b: ");</w:t>
      </w:r>
      <w:r w:rsidRPr="00E7097E">
        <w:br/>
        <w:t xml:space="preserve">        double b = </w:t>
      </w:r>
      <w:proofErr w:type="spellStart"/>
      <w:r w:rsidRPr="00E7097E">
        <w:t>scanner.nextDouble</w:t>
      </w:r>
      <w:proofErr w:type="spellEnd"/>
      <w:r w:rsidRPr="00E7097E">
        <w:t>();</w:t>
      </w:r>
      <w:r w:rsidRPr="00E7097E">
        <w:br/>
        <w:t xml:space="preserve">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</w:t>
      </w:r>
      <w:proofErr w:type="spellEnd"/>
      <w:r w:rsidRPr="00E7097E">
        <w:t>("Enter coefficient c: ");</w:t>
      </w:r>
      <w:r w:rsidRPr="00E7097E">
        <w:br/>
        <w:t xml:space="preserve">        double c = </w:t>
      </w:r>
      <w:proofErr w:type="spellStart"/>
      <w:r w:rsidRPr="00E7097E">
        <w:t>scanner.nextDouble</w:t>
      </w:r>
      <w:proofErr w:type="spellEnd"/>
      <w:r w:rsidRPr="00E7097E">
        <w:t>();</w:t>
      </w:r>
      <w:r w:rsidRPr="00E7097E">
        <w:br/>
      </w:r>
      <w:r w:rsidRPr="00E7097E">
        <w:br/>
        <w:t xml:space="preserve">        // Calculate the discriminant</w:t>
      </w:r>
      <w:r w:rsidRPr="00E7097E">
        <w:br/>
        <w:t xml:space="preserve">        double discriminant = b * b - 4 * a * c;</w:t>
      </w:r>
      <w:r w:rsidRPr="00E7097E">
        <w:br/>
      </w:r>
      <w:r w:rsidRPr="00E7097E">
        <w:br/>
        <w:t xml:space="preserve">        // Determine the nature of the roots</w:t>
      </w:r>
      <w:r w:rsidRPr="00E7097E">
        <w:br/>
        <w:t xml:space="preserve">        if (discriminant &gt; 0) {</w:t>
      </w:r>
      <w:r w:rsidRPr="00E7097E">
        <w:br/>
        <w:t xml:space="preserve">            // Two distinct real roots</w:t>
      </w:r>
      <w:r w:rsidRPr="00E7097E">
        <w:br/>
        <w:t xml:space="preserve">            double root1 = (-b + </w:t>
      </w:r>
      <w:proofErr w:type="spellStart"/>
      <w:r w:rsidRPr="00E7097E">
        <w:t>Math.</w:t>
      </w:r>
      <w:r w:rsidRPr="00E7097E">
        <w:rPr>
          <w:i/>
          <w:iCs/>
        </w:rPr>
        <w:t>sqrt</w:t>
      </w:r>
      <w:proofErr w:type="spellEnd"/>
      <w:r w:rsidRPr="00E7097E">
        <w:t>(discriminant)) / (2 * a);</w:t>
      </w:r>
      <w:r w:rsidRPr="00E7097E">
        <w:br/>
        <w:t xml:space="preserve">            double root2 = (-b - </w:t>
      </w:r>
      <w:proofErr w:type="spellStart"/>
      <w:r w:rsidRPr="00E7097E">
        <w:t>Math.</w:t>
      </w:r>
      <w:r w:rsidRPr="00E7097E">
        <w:rPr>
          <w:i/>
          <w:iCs/>
        </w:rPr>
        <w:t>sqrt</w:t>
      </w:r>
      <w:proofErr w:type="spellEnd"/>
      <w:r w:rsidRPr="00E7097E">
        <w:t>(discriminant)) / (2 * a);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("The roots are real and different.");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("Root 1: " + root1);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("Root 2: " + root2);</w:t>
      </w:r>
      <w:r w:rsidRPr="00E7097E">
        <w:br/>
        <w:t xml:space="preserve">        } else if (discriminant == 0) {</w:t>
      </w:r>
      <w:r w:rsidRPr="00E7097E">
        <w:br/>
        <w:t xml:space="preserve">            // One real root</w:t>
      </w:r>
      <w:r w:rsidRPr="00E7097E">
        <w:br/>
        <w:t xml:space="preserve">            double root = -b / (2 * a);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("The roots are real and the same.");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("Root: " + root);</w:t>
      </w:r>
      <w:r w:rsidRPr="00E7097E">
        <w:br/>
        <w:t xml:space="preserve">        } else {</w:t>
      </w:r>
      <w:r w:rsidRPr="00E7097E">
        <w:br/>
        <w:t xml:space="preserve">            // Complex roots</w:t>
      </w:r>
      <w:r w:rsidRPr="00E7097E">
        <w:br/>
        <w:t xml:space="preserve">            double </w:t>
      </w:r>
      <w:proofErr w:type="spellStart"/>
      <w:r w:rsidRPr="00E7097E">
        <w:t>realPart</w:t>
      </w:r>
      <w:proofErr w:type="spellEnd"/>
      <w:r w:rsidRPr="00E7097E">
        <w:t xml:space="preserve"> = -b / (2 * a);</w:t>
      </w:r>
      <w:r w:rsidRPr="00E7097E">
        <w:br/>
        <w:t xml:space="preserve">            double </w:t>
      </w:r>
      <w:proofErr w:type="spellStart"/>
      <w:r w:rsidRPr="00E7097E">
        <w:t>imaginaryPart</w:t>
      </w:r>
      <w:proofErr w:type="spellEnd"/>
      <w:r w:rsidRPr="00E7097E">
        <w:t xml:space="preserve"> = </w:t>
      </w:r>
      <w:proofErr w:type="spellStart"/>
      <w:r w:rsidRPr="00E7097E">
        <w:t>Math.</w:t>
      </w:r>
      <w:r w:rsidRPr="00E7097E">
        <w:rPr>
          <w:i/>
          <w:iCs/>
        </w:rPr>
        <w:t>sqrt</w:t>
      </w:r>
      <w:proofErr w:type="spellEnd"/>
      <w:r w:rsidRPr="00E7097E">
        <w:t>(-discriminant) / (2 * a);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>("The roots are complex and different.");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 xml:space="preserve">("Root 1: " + </w:t>
      </w:r>
      <w:proofErr w:type="spellStart"/>
      <w:r w:rsidRPr="00E7097E">
        <w:t>realPart</w:t>
      </w:r>
      <w:proofErr w:type="spellEnd"/>
      <w:r w:rsidRPr="00E7097E">
        <w:t xml:space="preserve"> + " + " + "("+</w:t>
      </w:r>
      <w:proofErr w:type="spellStart"/>
      <w:r w:rsidRPr="00E7097E">
        <w:t>imaginaryPart</w:t>
      </w:r>
      <w:proofErr w:type="spellEnd"/>
      <w:r w:rsidRPr="00E7097E">
        <w:t xml:space="preserve"> +")"+ "</w:t>
      </w:r>
      <w:proofErr w:type="spellStart"/>
      <w:r w:rsidRPr="00E7097E">
        <w:t>i</w:t>
      </w:r>
      <w:proofErr w:type="spellEnd"/>
      <w:r w:rsidRPr="00E7097E">
        <w:t>");</w:t>
      </w:r>
      <w:r w:rsidRPr="00E7097E">
        <w:br/>
        <w:t xml:space="preserve">            </w:t>
      </w:r>
      <w:proofErr w:type="spellStart"/>
      <w:r w:rsidRPr="00E7097E">
        <w:t>System.</w:t>
      </w:r>
      <w:r w:rsidRPr="00E7097E">
        <w:rPr>
          <w:i/>
          <w:iCs/>
        </w:rPr>
        <w:t>out</w:t>
      </w:r>
      <w:r w:rsidRPr="00E7097E">
        <w:t>.println</w:t>
      </w:r>
      <w:proofErr w:type="spellEnd"/>
      <w:r w:rsidRPr="00E7097E">
        <w:t xml:space="preserve">("Root 2: " + </w:t>
      </w:r>
      <w:proofErr w:type="spellStart"/>
      <w:r w:rsidRPr="00E7097E">
        <w:t>realPart</w:t>
      </w:r>
      <w:proofErr w:type="spellEnd"/>
      <w:r w:rsidRPr="00E7097E">
        <w:t xml:space="preserve"> + " - " + "("+ </w:t>
      </w:r>
      <w:proofErr w:type="spellStart"/>
      <w:r w:rsidRPr="00E7097E">
        <w:t>imaginaryPart</w:t>
      </w:r>
      <w:proofErr w:type="spellEnd"/>
      <w:r w:rsidRPr="00E7097E">
        <w:t xml:space="preserve"> + ")"+ "</w:t>
      </w:r>
      <w:proofErr w:type="spellStart"/>
      <w:r w:rsidRPr="00E7097E">
        <w:t>i</w:t>
      </w:r>
      <w:proofErr w:type="spellEnd"/>
      <w:r w:rsidRPr="00E7097E">
        <w:t>");</w:t>
      </w:r>
      <w:r w:rsidRPr="00E7097E">
        <w:br/>
        <w:t xml:space="preserve">        }</w:t>
      </w:r>
      <w:r w:rsidRPr="00E7097E">
        <w:br/>
      </w:r>
      <w:r w:rsidRPr="00E7097E">
        <w:br/>
        <w:t xml:space="preserve">        </w:t>
      </w:r>
      <w:proofErr w:type="spellStart"/>
      <w:r w:rsidRPr="00E7097E">
        <w:t>scanner.close</w:t>
      </w:r>
      <w:proofErr w:type="spellEnd"/>
      <w:r w:rsidRPr="00E7097E">
        <w:t>();</w:t>
      </w:r>
      <w:r w:rsidRPr="00E7097E">
        <w:br/>
        <w:t xml:space="preserve">    }</w:t>
      </w:r>
      <w:r w:rsidRPr="00E7097E">
        <w:br/>
        <w:t>}</w:t>
      </w:r>
    </w:p>
    <w:p w14:paraId="3F102F22" w14:textId="77777777" w:rsidR="00E7097E" w:rsidRDefault="00E7097E" w:rsidP="00E7097E"/>
    <w:p w14:paraId="214641FA" w14:textId="77777777" w:rsidR="00E7097E" w:rsidRDefault="00E7097E" w:rsidP="00E7097E"/>
    <w:p w14:paraId="6CF571CB" w14:textId="77777777" w:rsidR="00E7097E" w:rsidRDefault="00E7097E" w:rsidP="00E7097E"/>
    <w:p w14:paraId="7BBC96DE" w14:textId="77777777" w:rsidR="00E7097E" w:rsidRDefault="00E7097E" w:rsidP="00E7097E"/>
    <w:p w14:paraId="2234F5C7" w14:textId="0C9E7966" w:rsidR="00E7097E" w:rsidRPr="00E7097E" w:rsidRDefault="00E7097E" w:rsidP="00E7097E">
      <w:r>
        <w:rPr>
          <w:noProof/>
        </w:rPr>
        <w:lastRenderedPageBreak/>
        <w:drawing>
          <wp:inline distT="0" distB="0" distL="0" distR="0" wp14:anchorId="36A4077C" wp14:editId="1B143636">
            <wp:extent cx="6132830" cy="1777042"/>
            <wp:effectExtent l="0" t="0" r="1270" b="0"/>
            <wp:docPr id="78789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92614" name="Picture 787892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65" cy="17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81B6" w14:textId="47E48BD6" w:rsidR="00B668A0" w:rsidRDefault="00E7097E">
      <w:r>
        <w:rPr>
          <w:noProof/>
        </w:rPr>
        <w:lastRenderedPageBreak/>
        <w:drawing>
          <wp:inline distT="0" distB="0" distL="0" distR="0" wp14:anchorId="25D55E12" wp14:editId="23A5C6B9">
            <wp:extent cx="5257165" cy="8863330"/>
            <wp:effectExtent l="0" t="0" r="635" b="0"/>
            <wp:docPr id="51738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84844" name="Picture 517384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735" w14:textId="77777777" w:rsidR="002C56EB" w:rsidRDefault="002C56EB">
      <w:pPr>
        <w:rPr>
          <w:noProof/>
        </w:rPr>
      </w:pPr>
    </w:p>
    <w:p w14:paraId="15232701" w14:textId="3C98C715" w:rsidR="00E7097E" w:rsidRDefault="00E7097E">
      <w:r>
        <w:rPr>
          <w:noProof/>
        </w:rPr>
        <w:lastRenderedPageBreak/>
        <w:drawing>
          <wp:inline distT="0" distB="0" distL="0" distR="0" wp14:anchorId="2B60740A" wp14:editId="3FC6EA97">
            <wp:extent cx="5151755" cy="8863330"/>
            <wp:effectExtent l="0" t="0" r="0" b="0"/>
            <wp:docPr id="923283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83912" name="Picture 923283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7E"/>
    <w:rsid w:val="002C56EB"/>
    <w:rsid w:val="00807E71"/>
    <w:rsid w:val="00B668A0"/>
    <w:rsid w:val="00E7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0580"/>
  <w15:chartTrackingRefBased/>
  <w15:docId w15:val="{074585FA-160A-49CA-A8BB-05FE1849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Bhairappa</dc:creator>
  <cp:keywords/>
  <dc:description/>
  <cp:lastModifiedBy>Sneha Bhairappa</cp:lastModifiedBy>
  <cp:revision>2</cp:revision>
  <dcterms:created xsi:type="dcterms:W3CDTF">2024-11-07T13:38:00Z</dcterms:created>
  <dcterms:modified xsi:type="dcterms:W3CDTF">2024-11-07T13:46:00Z</dcterms:modified>
</cp:coreProperties>
</file>