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52"/>
          <w:szCs w:val="52"/>
        </w:rPr>
      </w:pPr>
      <w:r>
        <w:rPr>
          <w:rFonts w:hint="eastAsia" w:ascii="微软雅黑" w:hAnsi="微软雅黑" w:eastAsia="微软雅黑" w:cs="微软雅黑"/>
          <w:b/>
          <w:bCs/>
          <w:sz w:val="52"/>
          <w:szCs w:val="52"/>
        </w:rPr>
        <w:t>实验1</w:t>
      </w:r>
    </w:p>
    <w:p>
      <w:pPr>
        <w:numPr>
          <w:ilvl w:val="1"/>
          <w:numId w:val="1"/>
        </w:numPr>
        <w:rPr>
          <w:rFonts w:hint="eastAsia" w:ascii="微软雅黑" w:hAnsi="微软雅黑" w:eastAsia="微软雅黑" w:cs="微软雅黑"/>
          <w:sz w:val="28"/>
          <w:szCs w:val="36"/>
        </w:rPr>
      </w:pPr>
      <w:r>
        <w:rPr>
          <w:rFonts w:hint="eastAsia" w:ascii="微软雅黑" w:hAnsi="微软雅黑" w:eastAsia="微软雅黑" w:cs="微软雅黑"/>
          <w:sz w:val="28"/>
          <w:szCs w:val="36"/>
        </w:rPr>
        <w:t xml:space="preserve">使LED以0.5s的速率闪烁。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bookmarkStart w:id="0" w:name="OLE_LINK1"/>
      <w:r>
        <w:rPr>
          <w:rFonts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shd w:val="clear" w:fill="FFFFFF"/>
        </w:rPr>
        <w:t>#include "mbed.h"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DigitalOut led(LED1);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main()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(1)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led = !led;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FFFFF"/>
        </w:rPr>
        <w:t>//改变led的状态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wait(0.5);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8F8F8"/>
        </w:rPr>
        <w:t>//延迟0.5s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}  </w:t>
      </w:r>
    </w:p>
    <w:bookmarkEnd w:id="0"/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8"/>
          <w:szCs w:val="36"/>
        </w:rPr>
      </w:pPr>
      <w:r>
        <w:drawing>
          <wp:inline distT="0" distB="0" distL="114300" distR="114300">
            <wp:extent cx="4387850" cy="194310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78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sz w:val="28"/>
          <w:szCs w:val="36"/>
        </w:rPr>
      </w:pPr>
      <w:r>
        <w:rPr>
          <w:rFonts w:hint="eastAsia" w:ascii="微软雅黑" w:hAnsi="微软雅黑" w:eastAsia="微软雅黑" w:cs="微软雅黑"/>
          <w:sz w:val="28"/>
          <w:szCs w:val="36"/>
        </w:rPr>
        <w:t xml:space="preserve">在串行终端中显示“Hello World”。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shd w:val="clear" w:fill="FFFFFF"/>
        </w:rPr>
        <w:t>#include "mbed.h"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main()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printf(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"Hello World\n"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}  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8"/>
          <w:szCs w:val="36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8"/>
          <w:szCs w:val="36"/>
        </w:rPr>
      </w:pPr>
      <w:r>
        <w:drawing>
          <wp:inline distT="0" distB="0" distL="114300" distR="114300">
            <wp:extent cx="5268595" cy="4522470"/>
            <wp:effectExtent l="0" t="0" r="190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52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sz w:val="28"/>
          <w:szCs w:val="36"/>
        </w:rPr>
      </w:pPr>
      <w:r>
        <w:rPr>
          <w:rFonts w:hint="eastAsia" w:ascii="微软雅黑" w:hAnsi="微软雅黑" w:eastAsia="微软雅黑" w:cs="微软雅黑"/>
          <w:sz w:val="28"/>
          <w:szCs w:val="36"/>
        </w:rPr>
        <w:t>使4个LED以不同的频率闪烁（0.2秒、0.5秒、1.0秒和2.0秒）。 在串行终端中打印每个LED的状态。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bookmarkStart w:id="1" w:name="_GoBack"/>
      <w:r>
        <w:rPr>
          <w:rFonts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shd w:val="clear" w:fill="FFFFFF"/>
        </w:rPr>
        <w:t>#include "mbed.h"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main()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8F8F8"/>
        </w:rPr>
        <w:t>//定义四个led输出，并给出其引脚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DigitalOut led1(p5);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DigitalOut led2(p6);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DigitalOut led3(p7);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DigitalOut led4(p8);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FFFFF"/>
        </w:rPr>
        <w:t>//设置四个LED的初始状态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led1=0;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led2=0;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led3=0;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led4=0;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i = 0;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8F8F8"/>
        </w:rPr>
        <w:t>//因为最小周期为0.1s，所有通过i来表示循环的次数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(1)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i+=1;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(i%2==0){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    led1=!led1;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8F8F8"/>
        </w:rPr>
        <w:t>//改变led1的状态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    printf(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"led1 is now %d\n"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,led1.read());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FFFFF"/>
        </w:rPr>
        <w:t>//输出当前led1的状态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(i%5==0){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    led2=!led2;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    printf(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"led2 is now %d\n"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,led2.read());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(i%10==0){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    led3=!led3;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    printf(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"led3 is now %d\n"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,led3.read());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(i%20==0){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    led4=!led4;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    printf(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"led4 is now %d\n"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,led4.read());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wait(0.1);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8F8F8"/>
        </w:rPr>
        <w:t>//最小周期为0.1秒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}  </w:t>
      </w:r>
    </w:p>
    <w:bookmarkEnd w:id="1"/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230" cy="3230245"/>
            <wp:effectExtent l="0" t="0" r="127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3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drawing>
          <wp:inline distT="0" distB="0" distL="114300" distR="114300">
            <wp:extent cx="3581400" cy="44323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443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3446E1"/>
    <w:multiLevelType w:val="multilevel"/>
    <w:tmpl w:val="BF3446E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116C57BA"/>
    <w:multiLevelType w:val="multilevel"/>
    <w:tmpl w:val="116C57B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2B73977F"/>
    <w:multiLevelType w:val="multilevel"/>
    <w:tmpl w:val="2B73977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4D40B685"/>
    <w:multiLevelType w:val="multilevel"/>
    <w:tmpl w:val="4D40B685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-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-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-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-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-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-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-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-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CD1FD7"/>
    <w:rsid w:val="4B4A103E"/>
    <w:rsid w:val="53234014"/>
    <w:rsid w:val="5E3F7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196</TotalTime>
  <ScaleCrop>false</ScaleCrop>
  <LinksUpToDate>false</LinksUpToDate>
  <CharactersWithSpaces>0</CharactersWithSpaces>
  <Application>WPS Office_11.8.6.10973_F1E327BC-269C-435d-A152-05C5408002CA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2022-07-12T00:44:00Z</dcterms:created>
  <dc:creator>86178</dc:creator>
  <cp:lastModifiedBy>Confident</cp:lastModifiedBy>
  <dcterms:modified xsi:type="dcterms:W3CDTF">2022-07-13T08:30:18Z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2052-11.8.6.10973</vt:lpwstr>
  </property>
  <property fmtid="{D5CDD505-2E9C-101B-9397-08002B2CF9AE}" pid="3" name="ICV">
    <vt:lpwstr>22CA1DAB39E54B1BBDC521781AC32A1A</vt:lpwstr>
  </property>
</Properties>
</file>