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3B4E6" w14:textId="07900F96" w:rsidR="00E40603" w:rsidRDefault="009A6484">
      <w:pPr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实验</w:t>
      </w:r>
      <w:r w:rsidR="00E7570A">
        <w:rPr>
          <w:rFonts w:ascii="黑体" w:eastAsia="黑体" w:hAnsi="黑体" w:hint="eastAsia"/>
          <w:sz w:val="32"/>
          <w:szCs w:val="32"/>
        </w:rPr>
        <w:t>三</w:t>
      </w:r>
      <w:r>
        <w:rPr>
          <w:rFonts w:ascii="黑体" w:eastAsia="黑体" w:hAnsi="黑体"/>
          <w:sz w:val="32"/>
          <w:szCs w:val="32"/>
        </w:rPr>
        <w:t xml:space="preserve"> </w:t>
      </w:r>
      <w:r w:rsidR="00E7570A">
        <w:rPr>
          <w:rFonts w:ascii="黑体" w:eastAsia="黑体" w:hint="eastAsia"/>
          <w:sz w:val="32"/>
        </w:rPr>
        <w:t>数据更新语句</w:t>
      </w:r>
    </w:p>
    <w:p w14:paraId="24CFA882" w14:textId="53A3F723" w:rsidR="00E40603" w:rsidRDefault="009A6484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学号:</w:t>
      </w:r>
      <w:r w:rsidR="00E7570A">
        <w:rPr>
          <w:rFonts w:ascii="宋体" w:eastAsia="宋体" w:hAnsi="宋体"/>
          <w:sz w:val="24"/>
          <w:szCs w:val="24"/>
        </w:rPr>
        <w:t>2020115025</w:t>
      </w:r>
      <w:r>
        <w:rPr>
          <w:rFonts w:ascii="宋体" w:eastAsia="宋体" w:hAnsi="宋体" w:hint="eastAsia"/>
          <w:sz w:val="24"/>
          <w:szCs w:val="24"/>
        </w:rPr>
        <w:tab/>
        <w:t>姓名:</w:t>
      </w:r>
      <w:r w:rsidR="00E7570A">
        <w:rPr>
          <w:rFonts w:ascii="宋体" w:eastAsia="宋体" w:hAnsi="宋体" w:hint="eastAsia"/>
          <w:sz w:val="24"/>
          <w:szCs w:val="24"/>
        </w:rPr>
        <w:t>薄劲阳</w:t>
      </w:r>
      <w:r>
        <w:rPr>
          <w:rFonts w:ascii="宋体" w:eastAsia="宋体" w:hAnsi="宋体" w:hint="eastAsia"/>
          <w:sz w:val="24"/>
          <w:szCs w:val="24"/>
        </w:rPr>
        <w:tab/>
        <w:t>班级:计科</w:t>
      </w:r>
      <w:r w:rsidR="00E7570A"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班</w:t>
      </w:r>
    </w:p>
    <w:p w14:paraId="04BC2897" w14:textId="7F92336C" w:rsidR="00E7570A" w:rsidRDefault="00E7570A" w:rsidP="00E7570A">
      <w:r>
        <w:br/>
      </w:r>
      <w:r>
        <w:rPr>
          <w:rFonts w:hint="eastAsia"/>
        </w:rPr>
        <w:t>1、插入一条学生记录（980101，陈红，女，21，4，2303）。</w:t>
      </w:r>
    </w:p>
    <w:p w14:paraId="5B850B40" w14:textId="77777777" w:rsidR="00E7570A" w:rsidRPr="00E7570A" w:rsidRDefault="00E7570A" w:rsidP="00E757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7570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insert</w:t>
      </w:r>
      <w:r w:rsidRPr="00E757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7570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into</w:t>
      </w:r>
      <w:r w:rsidRPr="00E757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student(  </w:t>
      </w:r>
    </w:p>
    <w:p w14:paraId="1A0D9029" w14:textId="77777777" w:rsidR="00E7570A" w:rsidRPr="00E7570A" w:rsidRDefault="00E7570A" w:rsidP="00E757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757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sno,  </w:t>
      </w:r>
    </w:p>
    <w:p w14:paraId="15603CAE" w14:textId="77777777" w:rsidR="00E7570A" w:rsidRPr="00E7570A" w:rsidRDefault="00E7570A" w:rsidP="00E757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757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sname,  </w:t>
      </w:r>
    </w:p>
    <w:p w14:paraId="28049323" w14:textId="77777777" w:rsidR="00E7570A" w:rsidRPr="00E7570A" w:rsidRDefault="00E7570A" w:rsidP="00E757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757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sex,  </w:t>
      </w:r>
    </w:p>
    <w:p w14:paraId="528D7AD5" w14:textId="77777777" w:rsidR="00E7570A" w:rsidRPr="00E7570A" w:rsidRDefault="00E7570A" w:rsidP="00E757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757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sage,  </w:t>
      </w:r>
    </w:p>
    <w:p w14:paraId="18AE2468" w14:textId="77777777" w:rsidR="00E7570A" w:rsidRPr="00E7570A" w:rsidRDefault="00E7570A" w:rsidP="00E757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757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dno,  </w:t>
      </w:r>
    </w:p>
    <w:p w14:paraId="6BB77A40" w14:textId="77777777" w:rsidR="00E7570A" w:rsidRPr="00E7570A" w:rsidRDefault="00E7570A" w:rsidP="00E757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757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dormno  </w:t>
      </w:r>
    </w:p>
    <w:p w14:paraId="78D9EC99" w14:textId="77777777" w:rsidR="00E7570A" w:rsidRPr="00E7570A" w:rsidRDefault="00E7570A" w:rsidP="00E757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757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B569374" w14:textId="77777777" w:rsidR="00E7570A" w:rsidRPr="00E7570A" w:rsidRDefault="00E7570A" w:rsidP="00E757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7570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values</w:t>
      </w:r>
      <w:r w:rsidRPr="00E757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  </w:t>
      </w:r>
    </w:p>
    <w:p w14:paraId="2363BC4F" w14:textId="77777777" w:rsidR="00E7570A" w:rsidRPr="00E7570A" w:rsidRDefault="00E7570A" w:rsidP="00E757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757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7570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'980101'</w:t>
      </w:r>
      <w:r w:rsidRPr="00E757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443BDD25" w14:textId="77777777" w:rsidR="00E7570A" w:rsidRPr="00E7570A" w:rsidRDefault="00E7570A" w:rsidP="00E757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757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7570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E7570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陈红</w:t>
      </w:r>
      <w:r w:rsidRPr="00E7570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E757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479FA1FE" w14:textId="77777777" w:rsidR="00E7570A" w:rsidRPr="00E7570A" w:rsidRDefault="00E7570A" w:rsidP="00E757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757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7570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E7570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女</w:t>
      </w:r>
      <w:r w:rsidRPr="00E7570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E757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52166709" w14:textId="77777777" w:rsidR="00E7570A" w:rsidRPr="00E7570A" w:rsidRDefault="00E7570A" w:rsidP="00E757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757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21,  </w:t>
      </w:r>
    </w:p>
    <w:p w14:paraId="407BB556" w14:textId="77777777" w:rsidR="00E7570A" w:rsidRPr="00E7570A" w:rsidRDefault="00E7570A" w:rsidP="00E757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757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7570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'4'</w:t>
      </w:r>
      <w:r w:rsidRPr="00E757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64E881C0" w14:textId="77777777" w:rsidR="00E7570A" w:rsidRPr="00E7570A" w:rsidRDefault="00E7570A" w:rsidP="00E757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757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7570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'2303'</w:t>
      </w:r>
      <w:r w:rsidRPr="00E757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C696F7" w14:textId="77777777" w:rsidR="00E7570A" w:rsidRPr="00E7570A" w:rsidRDefault="00E7570A" w:rsidP="00E757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757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6CBC008" w14:textId="69DF76D6" w:rsidR="00E7570A" w:rsidRDefault="00E7570A" w:rsidP="00E7570A">
      <w:r w:rsidRPr="00E7570A">
        <w:rPr>
          <w:noProof/>
        </w:rPr>
        <w:drawing>
          <wp:inline distT="0" distB="0" distL="0" distR="0" wp14:anchorId="489F358D" wp14:editId="096CC0E6">
            <wp:extent cx="2705100" cy="531902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5948" cy="54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EE109" w14:textId="06161E90" w:rsidR="00A76159" w:rsidRDefault="00A76159" w:rsidP="00E7570A">
      <w:r w:rsidRPr="00A76159">
        <w:rPr>
          <w:noProof/>
        </w:rPr>
        <w:drawing>
          <wp:inline distT="0" distB="0" distL="0" distR="0" wp14:anchorId="199F39DB" wp14:editId="0C7B3B3D">
            <wp:extent cx="3327571" cy="2552831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7571" cy="255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DEBEB" w14:textId="0D2C96CB" w:rsidR="00E7570A" w:rsidRDefault="00E7570A" w:rsidP="00E7570A">
      <w:r>
        <w:rPr>
          <w:rFonts w:hint="eastAsia"/>
        </w:rPr>
        <w:t>2、在</w:t>
      </w:r>
      <w:r>
        <w:t>DEPARTMENT</w:t>
      </w:r>
      <w:r>
        <w:rPr>
          <w:rFonts w:hint="eastAsia"/>
        </w:rPr>
        <w:t>院系信息表中插入（5，“历史系”）记录。</w:t>
      </w:r>
    </w:p>
    <w:p w14:paraId="4E0117AE" w14:textId="77777777" w:rsidR="00E7570A" w:rsidRPr="00E7570A" w:rsidRDefault="00E7570A" w:rsidP="00E7570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7570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insert</w:t>
      </w:r>
      <w:r w:rsidRPr="00E757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7570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into</w:t>
      </w:r>
      <w:r w:rsidRPr="00E757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department(  </w:t>
      </w:r>
    </w:p>
    <w:p w14:paraId="1AF63FCF" w14:textId="77777777" w:rsidR="00E7570A" w:rsidRPr="00E7570A" w:rsidRDefault="00E7570A" w:rsidP="00E7570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757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dno,  </w:t>
      </w:r>
    </w:p>
    <w:p w14:paraId="73FABA9E" w14:textId="77777777" w:rsidR="00E7570A" w:rsidRPr="00E7570A" w:rsidRDefault="00E7570A" w:rsidP="00E7570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757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dname  </w:t>
      </w:r>
    </w:p>
    <w:p w14:paraId="74D6381B" w14:textId="77777777" w:rsidR="00E7570A" w:rsidRPr="00E7570A" w:rsidRDefault="00E7570A" w:rsidP="00E7570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757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93355A0" w14:textId="77777777" w:rsidR="00E7570A" w:rsidRPr="00E7570A" w:rsidRDefault="00E7570A" w:rsidP="00E7570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7570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values</w:t>
      </w:r>
      <w:r w:rsidRPr="00E757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  </w:t>
      </w:r>
    </w:p>
    <w:p w14:paraId="2168B1AB" w14:textId="77777777" w:rsidR="00E7570A" w:rsidRPr="00E7570A" w:rsidRDefault="00E7570A" w:rsidP="00E7570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757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7570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'5'</w:t>
      </w:r>
      <w:r w:rsidRPr="00E757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4874BF18" w14:textId="77777777" w:rsidR="00E7570A" w:rsidRPr="00E7570A" w:rsidRDefault="00E7570A" w:rsidP="00E7570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757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E7570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E7570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历史系</w:t>
      </w:r>
      <w:r w:rsidRPr="00E7570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E757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D3CA9E" w14:textId="77777777" w:rsidR="00E7570A" w:rsidRPr="00E7570A" w:rsidRDefault="00E7570A" w:rsidP="00E7570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757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2A1A4A5" w14:textId="2C30FB24" w:rsidR="00E7570A" w:rsidRDefault="00E7570A" w:rsidP="00E7570A"/>
    <w:p w14:paraId="6E1F67C5" w14:textId="6E9C3ADF" w:rsidR="00E7570A" w:rsidRDefault="00EA127E" w:rsidP="00E7570A">
      <w:r w:rsidRPr="00EA127E">
        <w:rPr>
          <w:noProof/>
        </w:rPr>
        <w:drawing>
          <wp:inline distT="0" distB="0" distL="0" distR="0" wp14:anchorId="4DAB4E3C" wp14:editId="3FE53F18">
            <wp:extent cx="3302170" cy="679485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2170" cy="67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B6130" w14:textId="781F8D7A" w:rsidR="00A76159" w:rsidRDefault="00A76159" w:rsidP="00E7570A">
      <w:r w:rsidRPr="00A76159">
        <w:rPr>
          <w:noProof/>
        </w:rPr>
        <w:drawing>
          <wp:inline distT="0" distB="0" distL="0" distR="0" wp14:anchorId="6D83747C" wp14:editId="671899ED">
            <wp:extent cx="2590933" cy="133991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0933" cy="133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05FA7" w14:textId="58B259C1" w:rsidR="00E7570A" w:rsidRDefault="00E7570A" w:rsidP="00E7570A">
      <w:r>
        <w:rPr>
          <w:rFonts w:hint="eastAsia"/>
        </w:rPr>
        <w:t>3、创建数据表Grade1，将“99”级学生选修“数据库原理”的、没有分数的学生插入到</w:t>
      </w:r>
      <w:r>
        <w:t>Grade</w:t>
      </w:r>
      <w:r>
        <w:rPr>
          <w:rFonts w:hint="eastAsia"/>
        </w:rPr>
        <w:t>1表中。</w:t>
      </w:r>
    </w:p>
    <w:p w14:paraId="66421D02" w14:textId="77777777" w:rsidR="00482D23" w:rsidRPr="00482D23" w:rsidRDefault="00482D23" w:rsidP="00482D2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2D2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CREATE</w:t>
      </w:r>
      <w:r w:rsidRPr="00482D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82D2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TABLE</w:t>
      </w:r>
      <w:r w:rsidRPr="00482D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GRADE1  </w:t>
      </w:r>
    </w:p>
    <w:p w14:paraId="115FB82F" w14:textId="77777777" w:rsidR="00482D23" w:rsidRPr="00482D23" w:rsidRDefault="00482D23" w:rsidP="00482D2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2D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(SNO </w:t>
      </w:r>
      <w:r w:rsidRPr="00482D2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482D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(6),  </w:t>
      </w:r>
    </w:p>
    <w:p w14:paraId="2029B07A" w14:textId="77777777" w:rsidR="00482D23" w:rsidRPr="00482D23" w:rsidRDefault="00482D23" w:rsidP="00482D2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2D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CNO </w:t>
      </w:r>
      <w:r w:rsidRPr="00482D2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482D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(2),  </w:t>
      </w:r>
    </w:p>
    <w:p w14:paraId="7A640425" w14:textId="77777777" w:rsidR="00482D23" w:rsidRPr="00482D23" w:rsidRDefault="00482D23" w:rsidP="00482D2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2D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SCORE </w:t>
      </w:r>
      <w:r w:rsidRPr="00482D2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482D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FFF8C0" w14:textId="77777777" w:rsidR="00482D23" w:rsidRPr="00482D23" w:rsidRDefault="00482D23" w:rsidP="00482D2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2D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BF6BA97" w14:textId="77777777" w:rsidR="00482D23" w:rsidRPr="00482D23" w:rsidRDefault="00482D23" w:rsidP="00482D2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2D2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INSERT</w:t>
      </w:r>
      <w:r w:rsidRPr="00482D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82D2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INTO</w:t>
      </w:r>
      <w:r w:rsidRPr="00482D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GRADE1  </w:t>
      </w:r>
    </w:p>
    <w:p w14:paraId="6360E85A" w14:textId="77777777" w:rsidR="00482D23" w:rsidRPr="00482D23" w:rsidRDefault="00482D23" w:rsidP="00482D2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2D2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482D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  </w:t>
      </w:r>
    </w:p>
    <w:p w14:paraId="17BEB910" w14:textId="77777777" w:rsidR="00482D23" w:rsidRPr="00482D23" w:rsidRDefault="00482D23" w:rsidP="00482D2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2D2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482D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GRADE  </w:t>
      </w:r>
    </w:p>
    <w:p w14:paraId="281F98BD" w14:textId="7C1839D0" w:rsidR="00482D23" w:rsidRPr="00482D23" w:rsidRDefault="00482D23" w:rsidP="00482D2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2D2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WHERE</w:t>
      </w:r>
      <w:r w:rsidRPr="00482D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(SNO  </w:t>
      </w:r>
      <w:r w:rsidRPr="00482D23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LIKE</w:t>
      </w:r>
      <w:r w:rsidRPr="00482D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82D2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'99%'</w:t>
      </w:r>
      <w:r w:rsidRPr="00482D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82D23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AND</w:t>
      </w:r>
      <w:r w:rsidRPr="00482D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CNO=</w:t>
      </w:r>
      <w:r w:rsidRPr="00482D2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'01'</w:t>
      </w:r>
      <w:r w:rsidRPr="00482D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82D23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AND</w:t>
      </w:r>
      <w:r w:rsidRPr="00482D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SCORE </w:t>
      </w:r>
      <w:r w:rsidRPr="00482D2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482D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82D23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NULL</w:t>
      </w:r>
      <w:r w:rsidRPr="00482D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  <w:r>
        <w:rPr>
          <w:rFonts w:ascii="Consolas" w:eastAsia="宋体" w:hAnsi="Consolas" w:cs="宋体" w:hint="eastAsia"/>
          <w:color w:val="5C5C5C"/>
          <w:kern w:val="0"/>
          <w:sz w:val="18"/>
          <w:szCs w:val="18"/>
        </w:rPr>
        <w:t>；</w:t>
      </w:r>
    </w:p>
    <w:p w14:paraId="5F33440E" w14:textId="77777777" w:rsidR="00482D23" w:rsidRPr="00482D23" w:rsidRDefault="00482D23" w:rsidP="00482D2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2D2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482D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 </w:t>
      </w:r>
      <w:r w:rsidRPr="00482D2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482D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GRADE1  </w:t>
      </w:r>
    </w:p>
    <w:p w14:paraId="4D2A1961" w14:textId="3F679212" w:rsidR="00EA127E" w:rsidRDefault="00482D23" w:rsidP="00E7570A">
      <w:r>
        <w:rPr>
          <w:noProof/>
        </w:rPr>
        <w:drawing>
          <wp:inline distT="0" distB="0" distL="0" distR="0" wp14:anchorId="035BA5AB" wp14:editId="6DEF3E86">
            <wp:extent cx="1714286" cy="447619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14286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255DE" w14:textId="631C7707" w:rsidR="00E7570A" w:rsidRDefault="00E7570A" w:rsidP="00E7570A">
      <w:r>
        <w:rPr>
          <w:rFonts w:hint="eastAsia"/>
        </w:rPr>
        <w:t>4、修改“980101”学生的姓名为“陈弘”，年龄为20。</w:t>
      </w:r>
    </w:p>
    <w:p w14:paraId="58E1FC58" w14:textId="77777777" w:rsidR="00EA127E" w:rsidRPr="00EA127E" w:rsidRDefault="00EA127E" w:rsidP="00EA127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27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update</w:t>
      </w:r>
      <w:r w:rsidRPr="00EA12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student  </w:t>
      </w:r>
    </w:p>
    <w:p w14:paraId="709AA145" w14:textId="77777777" w:rsidR="00EA127E" w:rsidRPr="00EA127E" w:rsidRDefault="00EA127E" w:rsidP="00EA127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27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set</w:t>
      </w:r>
      <w:r w:rsidRPr="00EA12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sname = </w:t>
      </w:r>
      <w:r w:rsidRPr="00EA127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EA127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陈弘</w:t>
      </w:r>
      <w:r w:rsidRPr="00EA127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EA12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729C415" w14:textId="77777777" w:rsidR="00EA127E" w:rsidRPr="00EA127E" w:rsidRDefault="00EA127E" w:rsidP="00EA127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27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where</w:t>
      </w:r>
      <w:r w:rsidRPr="00EA12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sno = </w:t>
      </w:r>
      <w:r w:rsidRPr="00EA127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'980101'</w:t>
      </w:r>
      <w:r w:rsidRPr="00EA12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60F2ABF" w14:textId="65CE4EFC" w:rsidR="00EA127E" w:rsidRDefault="00EA127E" w:rsidP="00E7570A">
      <w:r w:rsidRPr="00EA127E">
        <w:rPr>
          <w:noProof/>
        </w:rPr>
        <w:drawing>
          <wp:inline distT="0" distB="0" distL="0" distR="0" wp14:anchorId="11DE4206" wp14:editId="16979588">
            <wp:extent cx="3073558" cy="53977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3558" cy="53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8F3FC" w14:textId="55D5F048" w:rsidR="00A76159" w:rsidRDefault="00A76159" w:rsidP="00E7570A">
      <w:r w:rsidRPr="00A76159">
        <w:rPr>
          <w:noProof/>
        </w:rPr>
        <w:lastRenderedPageBreak/>
        <w:drawing>
          <wp:inline distT="0" distB="0" distL="0" distR="0" wp14:anchorId="0B6FCF0E" wp14:editId="5B66F7D8">
            <wp:extent cx="2806844" cy="242582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6844" cy="2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51B70" w14:textId="50504278" w:rsidR="00E7570A" w:rsidRDefault="00E7570A" w:rsidP="00E7570A">
      <w:r>
        <w:rPr>
          <w:rFonts w:hint="eastAsia"/>
        </w:rPr>
        <w:t>5、将COURSE课程信息表中没有先修课的课程的学分增加2分。</w:t>
      </w:r>
    </w:p>
    <w:p w14:paraId="796F9EFE" w14:textId="77777777" w:rsidR="00EA127E" w:rsidRPr="00EA127E" w:rsidRDefault="00EA127E" w:rsidP="00EA127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27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update</w:t>
      </w:r>
      <w:r w:rsidRPr="00EA12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course  </w:t>
      </w:r>
    </w:p>
    <w:p w14:paraId="4A3367DD" w14:textId="77777777" w:rsidR="00EA127E" w:rsidRPr="00EA127E" w:rsidRDefault="00EA127E" w:rsidP="00EA127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27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set</w:t>
      </w:r>
      <w:r w:rsidRPr="00EA12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credit = credit + 2  </w:t>
      </w:r>
    </w:p>
    <w:p w14:paraId="31247136" w14:textId="77777777" w:rsidR="00EA127E" w:rsidRPr="00EA127E" w:rsidRDefault="00EA127E" w:rsidP="00EA127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27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where</w:t>
      </w:r>
      <w:r w:rsidRPr="00EA12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cpno </w:t>
      </w:r>
      <w:r w:rsidRPr="00EA127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EA12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A127E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NULL</w:t>
      </w:r>
      <w:r w:rsidRPr="00EA12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212DB0C" w14:textId="51CF7277" w:rsidR="00EA127E" w:rsidRDefault="00EA127E" w:rsidP="00E7570A">
      <w:r w:rsidRPr="00EA127E">
        <w:rPr>
          <w:noProof/>
        </w:rPr>
        <w:drawing>
          <wp:inline distT="0" distB="0" distL="0" distR="0" wp14:anchorId="6209F7F2" wp14:editId="3379F8AC">
            <wp:extent cx="3251367" cy="527077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51367" cy="52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71374" w14:textId="736202E8" w:rsidR="00A76159" w:rsidRDefault="00A76159" w:rsidP="00E7570A">
      <w:r>
        <w:rPr>
          <w:noProof/>
        </w:rPr>
        <w:drawing>
          <wp:inline distT="0" distB="0" distL="0" distR="0" wp14:anchorId="12168036" wp14:editId="044149E6">
            <wp:extent cx="2847619" cy="1619048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47619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C39B2" w14:textId="77777777" w:rsidR="00A76159" w:rsidRDefault="00A76159" w:rsidP="00E7570A"/>
    <w:p w14:paraId="4E7A5FD8" w14:textId="6945BEB1" w:rsidR="00E7570A" w:rsidRDefault="00E7570A" w:rsidP="00E7570A">
      <w:r>
        <w:rPr>
          <w:rFonts w:hint="eastAsia"/>
        </w:rPr>
        <w:t>6、将“物理系”的全体学生的“数据库原理”置0分处理。</w:t>
      </w:r>
    </w:p>
    <w:p w14:paraId="0438A7FF" w14:textId="77777777" w:rsidR="00EA127E" w:rsidRPr="00EA127E" w:rsidRDefault="00EA127E" w:rsidP="00EA127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27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update</w:t>
      </w:r>
      <w:r w:rsidRPr="00EA12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grade  </w:t>
      </w:r>
    </w:p>
    <w:p w14:paraId="0C918DA0" w14:textId="77777777" w:rsidR="00EA127E" w:rsidRPr="00EA127E" w:rsidRDefault="00EA127E" w:rsidP="00EA127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27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set</w:t>
      </w:r>
      <w:r w:rsidRPr="00EA12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score = 0  </w:t>
      </w:r>
    </w:p>
    <w:p w14:paraId="46F2D824" w14:textId="77777777" w:rsidR="00EA127E" w:rsidRPr="00EA127E" w:rsidRDefault="00EA127E" w:rsidP="00EA127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27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where</w:t>
      </w:r>
      <w:r w:rsidRPr="00EA12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sno </w:t>
      </w:r>
      <w:r w:rsidRPr="00EA127E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in</w:t>
      </w:r>
      <w:r w:rsidRPr="00EA12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5AAC93" w14:textId="77777777" w:rsidR="00EA127E" w:rsidRPr="00EA127E" w:rsidRDefault="00EA127E" w:rsidP="00EA127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2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(  </w:t>
      </w:r>
    </w:p>
    <w:p w14:paraId="4A9B78E4" w14:textId="77777777" w:rsidR="00EA127E" w:rsidRPr="00EA127E" w:rsidRDefault="00EA127E" w:rsidP="00EA127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2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A127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EA12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sno </w:t>
      </w:r>
      <w:r w:rsidRPr="00EA127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EA12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student </w:t>
      </w:r>
      <w:r w:rsidRPr="00EA127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where</w:t>
      </w:r>
      <w:r w:rsidRPr="00EA12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dno = </w:t>
      </w:r>
      <w:r w:rsidRPr="00EA127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'3'</w:t>
      </w:r>
      <w:r w:rsidRPr="00EA12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9799579" w14:textId="77777777" w:rsidR="00EA127E" w:rsidRPr="00EA127E" w:rsidRDefault="00EA127E" w:rsidP="00EA127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2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) </w:t>
      </w:r>
      <w:r w:rsidRPr="00EA127E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and</w:t>
      </w:r>
      <w:r w:rsidRPr="00EA12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cno = </w:t>
      </w:r>
      <w:r w:rsidRPr="00EA127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'01'</w:t>
      </w:r>
      <w:r w:rsidRPr="00EA12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EA127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--</w:t>
      </w:r>
      <w:r w:rsidRPr="00EA127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限制条件</w:t>
      </w:r>
      <w:r w:rsidRPr="00EA127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——</w:t>
      </w:r>
      <w:r w:rsidRPr="00EA127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在学生表中查询学号（所要查询的学号的系为物理系</w:t>
      </w:r>
      <w:r w:rsidRPr="00EA127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3</w:t>
      </w:r>
      <w:r w:rsidRPr="00EA127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）</w:t>
      </w:r>
      <w:r w:rsidRPr="00EA12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3B16ED5" w14:textId="1D44369C" w:rsidR="00EA127E" w:rsidRDefault="00EA127E" w:rsidP="00E7570A">
      <w:r w:rsidRPr="00EA127E">
        <w:rPr>
          <w:noProof/>
        </w:rPr>
        <w:drawing>
          <wp:inline distT="0" distB="0" distL="0" distR="0" wp14:anchorId="5447C877" wp14:editId="60E26920">
            <wp:extent cx="3606985" cy="59058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6985" cy="5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FCE2B" w14:textId="086DD99F" w:rsidR="009A6484" w:rsidRPr="00EA127E" w:rsidRDefault="009A6484" w:rsidP="00E7570A">
      <w:r w:rsidRPr="009A6484">
        <w:rPr>
          <w:noProof/>
        </w:rPr>
        <w:drawing>
          <wp:inline distT="0" distB="0" distL="0" distR="0" wp14:anchorId="79425B2F" wp14:editId="01B123A6">
            <wp:extent cx="1682836" cy="488975"/>
            <wp:effectExtent l="0" t="0" r="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82836" cy="4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BB83C" w14:textId="168A2101" w:rsidR="00E7570A" w:rsidRDefault="00E7570A" w:rsidP="00E7570A">
      <w:r>
        <w:rPr>
          <w:rFonts w:hint="eastAsia"/>
        </w:rPr>
        <w:lastRenderedPageBreak/>
        <w:t>7、删除“98”级所有学生的信息。</w:t>
      </w:r>
    </w:p>
    <w:p w14:paraId="28A510A7" w14:textId="77777777" w:rsidR="00EA127E" w:rsidRPr="00EA127E" w:rsidRDefault="00EA127E" w:rsidP="00EA127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27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delete</w:t>
      </w:r>
      <w:r w:rsidRPr="00EA12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14:paraId="5F7CAF02" w14:textId="77777777" w:rsidR="00EA127E" w:rsidRPr="00EA127E" w:rsidRDefault="00EA127E" w:rsidP="00EA127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27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EA12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student  </w:t>
      </w:r>
    </w:p>
    <w:p w14:paraId="4D52BF7C" w14:textId="77777777" w:rsidR="00EA127E" w:rsidRPr="00EA127E" w:rsidRDefault="00EA127E" w:rsidP="00EA127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27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where</w:t>
      </w:r>
      <w:r w:rsidRPr="00EA12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A127E">
        <w:rPr>
          <w:rFonts w:ascii="Consolas" w:eastAsia="宋体" w:hAnsi="Consolas" w:cs="宋体"/>
          <w:color w:val="FF1493"/>
          <w:kern w:val="0"/>
          <w:sz w:val="18"/>
          <w:szCs w:val="18"/>
          <w:bdr w:val="none" w:sz="0" w:space="0" w:color="auto" w:frame="1"/>
        </w:rPr>
        <w:t>LEFT</w:t>
      </w:r>
      <w:r w:rsidRPr="00EA12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(sno,2)=</w:t>
      </w:r>
      <w:r w:rsidRPr="00EA127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'98'</w:t>
      </w:r>
      <w:r w:rsidRPr="00EA12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EA127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--</w:t>
      </w:r>
      <w:r w:rsidRPr="00EA127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查询</w:t>
      </w:r>
      <w:r w:rsidRPr="00EA127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98</w:t>
      </w:r>
      <w:r w:rsidRPr="00EA127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级学生</w:t>
      </w:r>
      <w:r w:rsidRPr="00EA127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EA127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使用数据库自带</w:t>
      </w:r>
      <w:r w:rsidRPr="00EA127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left</w:t>
      </w:r>
      <w:r w:rsidRPr="00EA127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函数截取字符串</w:t>
      </w:r>
      <w:r w:rsidRPr="00EA12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397508" w14:textId="120EDDC3" w:rsidR="00E40603" w:rsidRDefault="00EA127E">
      <w:pPr>
        <w:rPr>
          <w:rFonts w:ascii="宋体" w:eastAsia="宋体" w:hAnsi="宋体"/>
          <w:sz w:val="24"/>
          <w:szCs w:val="24"/>
        </w:rPr>
      </w:pPr>
      <w:r w:rsidRPr="00EA127E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30CA5C2F" wp14:editId="5E3F429A">
            <wp:extent cx="3086259" cy="59058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86259" cy="5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E4067" w14:textId="6E6F03E2" w:rsidR="009A6484" w:rsidRPr="00E7570A" w:rsidRDefault="009A6484">
      <w:pPr>
        <w:rPr>
          <w:rFonts w:ascii="宋体" w:eastAsia="宋体" w:hAnsi="宋体"/>
          <w:sz w:val="24"/>
          <w:szCs w:val="24"/>
        </w:rPr>
      </w:pPr>
      <w:r w:rsidRPr="009A6484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33F4EEB6" wp14:editId="56768E76">
            <wp:extent cx="2571882" cy="457223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71882" cy="45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6484" w:rsidRPr="00E757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9DED9" w14:textId="77777777" w:rsidR="00CF3F1D" w:rsidRDefault="00CF3F1D" w:rsidP="00482D23">
      <w:r>
        <w:separator/>
      </w:r>
    </w:p>
  </w:endnote>
  <w:endnote w:type="continuationSeparator" w:id="0">
    <w:p w14:paraId="3EEA4950" w14:textId="77777777" w:rsidR="00CF3F1D" w:rsidRDefault="00CF3F1D" w:rsidP="00482D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7749A" w14:textId="77777777" w:rsidR="00CF3F1D" w:rsidRDefault="00CF3F1D" w:rsidP="00482D23">
      <w:r>
        <w:separator/>
      </w:r>
    </w:p>
  </w:footnote>
  <w:footnote w:type="continuationSeparator" w:id="0">
    <w:p w14:paraId="64541970" w14:textId="77777777" w:rsidR="00CF3F1D" w:rsidRDefault="00CF3F1D" w:rsidP="00482D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642E5"/>
    <w:multiLevelType w:val="multilevel"/>
    <w:tmpl w:val="24D8C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4B23E7"/>
    <w:multiLevelType w:val="multilevel"/>
    <w:tmpl w:val="16EE2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4B22D0"/>
    <w:multiLevelType w:val="multilevel"/>
    <w:tmpl w:val="5EB0F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B06BA1"/>
    <w:multiLevelType w:val="multilevel"/>
    <w:tmpl w:val="BCCEC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365305"/>
    <w:multiLevelType w:val="multilevel"/>
    <w:tmpl w:val="66D6B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6C1CC8"/>
    <w:multiLevelType w:val="multilevel"/>
    <w:tmpl w:val="D0B8B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1A77698"/>
    <w:multiLevelType w:val="multilevel"/>
    <w:tmpl w:val="DCAC7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8349473">
    <w:abstractNumId w:val="5"/>
  </w:num>
  <w:num w:numId="2" w16cid:durableId="977955734">
    <w:abstractNumId w:val="4"/>
  </w:num>
  <w:num w:numId="3" w16cid:durableId="1808279378">
    <w:abstractNumId w:val="0"/>
  </w:num>
  <w:num w:numId="4" w16cid:durableId="1129280328">
    <w:abstractNumId w:val="1"/>
  </w:num>
  <w:num w:numId="5" w16cid:durableId="1249072952">
    <w:abstractNumId w:val="3"/>
  </w:num>
  <w:num w:numId="6" w16cid:durableId="591668967">
    <w:abstractNumId w:val="2"/>
  </w:num>
  <w:num w:numId="7" w16cid:durableId="24472408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6C71"/>
    <w:rsid w:val="0031544A"/>
    <w:rsid w:val="00482D23"/>
    <w:rsid w:val="00561D17"/>
    <w:rsid w:val="009A6484"/>
    <w:rsid w:val="00A76159"/>
    <w:rsid w:val="00B34245"/>
    <w:rsid w:val="00BB3574"/>
    <w:rsid w:val="00BE583D"/>
    <w:rsid w:val="00CF3F1D"/>
    <w:rsid w:val="00E40603"/>
    <w:rsid w:val="00E7570A"/>
    <w:rsid w:val="00EA127E"/>
    <w:rsid w:val="00F56C71"/>
    <w:rsid w:val="1A5A0F84"/>
    <w:rsid w:val="2269034B"/>
    <w:rsid w:val="23927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E98E32"/>
  <w15:docId w15:val="{9AE63D90-9F21-47E5-9B49-20F881A50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customStyle="1" w:styleId="alt">
    <w:name w:val="alt"/>
    <w:basedOn w:val="a"/>
    <w:rsid w:val="00E757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E7570A"/>
  </w:style>
  <w:style w:type="character" w:customStyle="1" w:styleId="string">
    <w:name w:val="string"/>
    <w:basedOn w:val="a0"/>
    <w:rsid w:val="00E7570A"/>
  </w:style>
  <w:style w:type="character" w:customStyle="1" w:styleId="comment">
    <w:name w:val="comment"/>
    <w:basedOn w:val="a0"/>
    <w:rsid w:val="00E7570A"/>
  </w:style>
  <w:style w:type="character" w:customStyle="1" w:styleId="op">
    <w:name w:val="op"/>
    <w:basedOn w:val="a0"/>
    <w:rsid w:val="00EA127E"/>
  </w:style>
  <w:style w:type="character" w:customStyle="1" w:styleId="func">
    <w:name w:val="func"/>
    <w:basedOn w:val="a0"/>
    <w:rsid w:val="00EA127E"/>
  </w:style>
  <w:style w:type="paragraph" w:styleId="a4">
    <w:name w:val="header"/>
    <w:basedOn w:val="a"/>
    <w:link w:val="a5"/>
    <w:uiPriority w:val="99"/>
    <w:unhideWhenUsed/>
    <w:rsid w:val="00482D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82D23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82D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82D2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03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6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1770271820@qq.com</dc:creator>
  <cp:lastModifiedBy>bjy020914@outlook.com</cp:lastModifiedBy>
  <cp:revision>4</cp:revision>
  <dcterms:created xsi:type="dcterms:W3CDTF">2022-04-06T11:19:00Z</dcterms:created>
  <dcterms:modified xsi:type="dcterms:W3CDTF">2022-04-13T11:18:00Z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2052-11.8.6.9023</vt:lpwstr>
  </property>
</Properties>
</file>