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实验四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</w:rPr>
        <w:t>数据查询、视图操作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学号:</w:t>
      </w:r>
      <w:r>
        <w:rPr>
          <w:rFonts w:ascii="宋体" w:hAnsi="宋体" w:eastAsia="宋体"/>
          <w:sz w:val="24"/>
          <w:szCs w:val="24"/>
        </w:rPr>
        <w:t>2020115025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姓名:薄劲阳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班级:计科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班</w:t>
      </w:r>
    </w:p>
    <w:p>
      <w:pPr>
        <w:numPr>
          <w:ilvl w:val="0"/>
          <w:numId w:val="1"/>
        </w:numPr>
      </w:pPr>
      <w:r>
        <w:rPr>
          <w:rFonts w:hint="eastAsia"/>
        </w:rPr>
        <w:t>查询‘1’系的全体学生的学号、姓名和宿舍情况，结果按宿舍号升序排列。</w:t>
      </w:r>
    </w:p>
    <w:p/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sno,sname,dormno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326390</wp:posOffset>
            </wp:positionV>
            <wp:extent cx="1784350" cy="133985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dormno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查询‘1’系的全体学生的详细记录，结果按性别升序、年龄降序排列。</w:t>
      </w:r>
    </w:p>
    <w:p/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290830</wp:posOffset>
            </wp:positionV>
            <wp:extent cx="2749550" cy="149225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sex ,sage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查询‘2’系的姓名和其出生年月(以2003年为标准)，并用“BIRTHDAY”改变结果标题。</w:t>
      </w:r>
    </w:p>
    <w:p/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sname,2003-sage BIRTHDAY 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student;  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0</wp:posOffset>
            </wp:positionV>
            <wp:extent cx="1746250" cy="2571750"/>
            <wp:effectExtent l="0" t="0" r="635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查询GRADE表中所有被学生选修课程号。</w:t>
      </w:r>
    </w:p>
    <w:p/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DISTINCT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cno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--注意消除重复元素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306070</wp:posOffset>
            </wp:positionV>
            <wp:extent cx="1149350" cy="14859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grade; 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查询年龄在21-23之间（包括21和23）的学生姓名，宿舍号。</w:t>
      </w:r>
    </w:p>
    <w:p/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sname,dormno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361950</wp:posOffset>
            </wp:positionV>
            <wp:extent cx="1504950" cy="10160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sage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BETWEEN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21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23; 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查询‘2’系、‘3’系和‘4’系的学生姓名。</w:t>
      </w:r>
    </w:p>
    <w:p/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sname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'5'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57150</wp:posOffset>
            </wp:positionV>
            <wp:extent cx="1041400" cy="1219200"/>
            <wp:effectExtent l="0" t="0" r="635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查询所有姓‘张’的学生情况。</w:t>
      </w:r>
    </w:p>
    <w:p/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317500</wp:posOffset>
            </wp:positionV>
            <wp:extent cx="2724150" cy="927100"/>
            <wp:effectExtent l="0" t="0" r="0" b="635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sname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LIKE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'张%'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--张%表示以张开头 任意长度的字符串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查询姓名中第二个字为“明”的学生情况</w:t>
      </w:r>
    </w:p>
    <w:p/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311150</wp:posOffset>
            </wp:positionV>
            <wp:extent cx="2654300" cy="81915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sname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LIKE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'_明%'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 -符号表示任意单字符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查询COURSE表中没有先修课程的课程名和教师情况</w:t>
      </w:r>
    </w:p>
    <w:p/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cname,teacher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course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298450</wp:posOffset>
            </wp:positionV>
            <wp:extent cx="1727200" cy="901700"/>
            <wp:effectExtent l="0" t="0" r="635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cpno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--NULL不能用'='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查询‘1’系的所有男学生的信息</w:t>
      </w:r>
    </w:p>
    <w:p/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298450</wp:posOffset>
            </wp:positionV>
            <wp:extent cx="2863850" cy="1422400"/>
            <wp:effectExtent l="0" t="0" r="0" b="635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sex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'男'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查询所有‘1’系的学生人数。</w:t>
      </w:r>
    </w:p>
    <w:p/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(sno)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298450</wp:posOffset>
            </wp:positionV>
            <wp:extent cx="1149350" cy="53340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查询‘1’系选修‘01’号课程的最高分、最低分和平均分。</w:t>
      </w:r>
    </w:p>
    <w:p/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--最高分 MAX函数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MAX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(score)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cno=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'01'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--最低分 MIN函数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MIN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(score) 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--平均分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AVG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(score)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查询选修了4门以上课程的学生学号、姓名。</w:t>
      </w:r>
    </w:p>
    <w:p/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sno,sname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(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HAVING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(*)&gt;3);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给出所有院系领导检查学生宿舍的所有可能。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980"/>
        </w:tabs>
        <w:spacing w:before="0" w:beforeAutospacing="0" w:after="0" w:afterAutospacing="0" w:line="140" w:lineRule="atLeast"/>
        <w:ind w:left="1710" w:leftChars="0" w:right="0" w:hanging="360"/>
      </w:pPr>
      <w:bookmarkStart w:id="0" w:name="OLE_LINK1"/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SELECT DORMNO,TEACHER  FROM  DORM,COURSE 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  <w:bookmarkEnd w:id="0"/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查询所有学生及其宿舍情况。</w:t>
      </w:r>
    </w:p>
    <w:p/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student.*,dorm.*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--为*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student,dorm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student.dormno = dorm.dormno; 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查询所有课程的间接先修课。</w:t>
      </w:r>
    </w:p>
    <w:p/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FIRST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.cno,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SECOND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.cpno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course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FIRST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,course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SECOND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FIRST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.cpno=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SECOND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.cno;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--将两张表通过cpno和cno连接起来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查询所有学生及其选修课程情况。</w:t>
      </w:r>
    </w:p>
    <w:p/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student.sno,sname,sex,sage,cno,score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OUTER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(student.sno = grade.sno);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查询所有已选修课程的学生的学号、姓名、选修的课程名和授课教师信息。</w:t>
      </w:r>
    </w:p>
    <w:p/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student.sno,sname,cname,teacher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student,grade,course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student.sno = grade.sno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grade.cno = course.cno;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查询是系主任‘秦峰’的学生的姓名和宿舍联系电话。</w:t>
      </w:r>
    </w:p>
    <w:p/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student.sno,sname,cname,teacher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student,grade,course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student.sno = grade.sno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grade.cno = course.cno;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查询其他系比‘计算机系’所有学生年龄大的学生姓名和年龄。</w:t>
      </w:r>
    </w:p>
    <w:p/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sname,sage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sage&lt;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sage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查询选修课程库没有不及格分数的学生。</w:t>
      </w:r>
    </w:p>
    <w:p/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EXISTS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(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 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student.sno = grade.sno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score&lt;60); 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查询至少选修了‘1’号和‘2’号课程的学生号码。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36"/>
          <w:szCs w:val="40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sno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36"/>
          <w:szCs w:val="40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grade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36"/>
          <w:szCs w:val="40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cno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'01'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'02'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36"/>
          <w:szCs w:val="40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sno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36"/>
          <w:szCs w:val="40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HAVING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(cno)&gt;1  </w:t>
      </w:r>
    </w:p>
    <w:p/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查询至少选修了‘990102’学生的全部课程的学生学号。</w:t>
      </w:r>
    </w:p>
    <w:p>
      <w:pPr>
        <w:rPr>
          <w:sz w:val="28"/>
          <w:szCs w:val="32"/>
        </w:rPr>
      </w:pP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28"/>
          <w:szCs w:val="32"/>
        </w:rPr>
      </w:pP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SNO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28"/>
          <w:szCs w:val="3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GRADE X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28"/>
          <w:szCs w:val="3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EXISTS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28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*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28"/>
          <w:szCs w:val="3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GRADE Y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28"/>
          <w:szCs w:val="3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Y.SNO=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'990102'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EXISTS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28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*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28"/>
          <w:szCs w:val="3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 GRADE Z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28"/>
          <w:szCs w:val="3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Z.SNO=X.SNO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Z.CNO=Y.CNO))  </w:t>
      </w:r>
    </w:p>
    <w:p>
      <w:pPr>
        <w:ind w:left="420" w:leftChars="0" w:firstLine="42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查询‘1’系的学生与年龄大于20岁的学生的差集。</w:t>
      </w:r>
    </w:p>
    <w:p/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EXCEPT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--差集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sage&gt;20;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查询选修“数据库原理”的学生与选修“高等数学”的学生的交集。</w:t>
      </w:r>
    </w:p>
    <w:p/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(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course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cname 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'数据库原理'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)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)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UNION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(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cno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course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cname 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'高等数学'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)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);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创建“计算机”系的所有男生的视图VIEW</w:t>
      </w:r>
      <w:r>
        <w:t>_1</w:t>
      </w:r>
      <w:r>
        <w:rPr>
          <w:rFonts w:hint="eastAsia"/>
        </w:rPr>
        <w:t>（要求反映出学生的出生年份）。</w:t>
      </w:r>
    </w:p>
    <w:p/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VIEW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VIEW_1(sno,sname,sex,sage,sbirh,dno,dormno)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sno,sname,sex,sage,2003-sage,dno,dormno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在视图VIEW</w:t>
      </w:r>
      <w:r>
        <w:t>_1</w:t>
      </w:r>
      <w:r>
        <w:rPr>
          <w:rFonts w:hint="eastAsia"/>
        </w:rPr>
        <w:t>中找出名字中有“原”字的学生的学号、姓名、宿舍号。</w:t>
      </w:r>
    </w:p>
    <w:p/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sno,sname,dormno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VIEW_1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sname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LIKE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'%原%'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;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--%表示字符串数量不限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rPr>
          <w:rFonts w:hint="eastAsia"/>
        </w:rPr>
      </w:pPr>
    </w:p>
    <w:p>
      <w:pPr>
        <w:ind w:firstLine="413" w:firstLineChars="197"/>
        <w:rPr>
          <w:rFonts w:hint="eastAsia"/>
        </w:rPr>
      </w:pPr>
      <w:r>
        <w:rPr>
          <w:rFonts w:hint="eastAsia"/>
        </w:rPr>
        <w:t>28、修改视图VIEW</w:t>
      </w:r>
      <w:r>
        <w:t>_1</w:t>
      </w:r>
      <w:r>
        <w:rPr>
          <w:rFonts w:hint="eastAsia"/>
        </w:rPr>
        <w:t>中的学生“李军”的年龄为23，宿舍号为“2202”。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VIEW_1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sage = 23,dormno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'2202'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sname=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'李军'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--检查是否修改成功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VIEW_1;  </w:t>
      </w: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087DC"/>
    <w:multiLevelType w:val="multilevel"/>
    <w:tmpl w:val="B3B087DC"/>
    <w:lvl w:ilvl="0" w:tentative="0">
      <w:start w:val="1"/>
      <w:numFmt w:val="decimal"/>
      <w:lvlText w:val="%1."/>
      <w:lvlJc w:val="left"/>
      <w:pPr>
        <w:tabs>
          <w:tab w:val="left" w:pos="1980"/>
        </w:tabs>
        <w:ind w:left="19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700"/>
        </w:tabs>
        <w:ind w:left="27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420"/>
        </w:tabs>
        <w:ind w:left="34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777"/>
        </w:tabs>
        <w:ind w:left="41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498"/>
        </w:tabs>
        <w:ind w:left="48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5218"/>
        </w:tabs>
        <w:ind w:left="55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938"/>
        </w:tabs>
        <w:ind w:left="63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658"/>
        </w:tabs>
        <w:ind w:left="70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7378"/>
        </w:tabs>
        <w:ind w:left="7740" w:hanging="360"/>
      </w:pPr>
      <w:rPr>
        <w:sz w:val="24"/>
        <w:szCs w:val="24"/>
      </w:rPr>
    </w:lvl>
  </w:abstractNum>
  <w:abstractNum w:abstractNumId="1">
    <w:nsid w:val="02041534"/>
    <w:multiLevelType w:val="multilevel"/>
    <w:tmpl w:val="020415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7B27598"/>
    <w:multiLevelType w:val="multilevel"/>
    <w:tmpl w:val="07B275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CD048FE"/>
    <w:multiLevelType w:val="multilevel"/>
    <w:tmpl w:val="0CD048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06E00E2"/>
    <w:multiLevelType w:val="multilevel"/>
    <w:tmpl w:val="106E00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2A76CF3"/>
    <w:multiLevelType w:val="multilevel"/>
    <w:tmpl w:val="12A76CF3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6">
    <w:nsid w:val="1E13022B"/>
    <w:multiLevelType w:val="multilevel"/>
    <w:tmpl w:val="1E1302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5FA125A"/>
    <w:multiLevelType w:val="multilevel"/>
    <w:tmpl w:val="25FA12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B4D589B"/>
    <w:multiLevelType w:val="multilevel"/>
    <w:tmpl w:val="2B4D58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DBC3285"/>
    <w:multiLevelType w:val="multilevel"/>
    <w:tmpl w:val="2DBC32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DEB4C17"/>
    <w:multiLevelType w:val="multilevel"/>
    <w:tmpl w:val="2DEB4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6AE00F8"/>
    <w:multiLevelType w:val="multilevel"/>
    <w:tmpl w:val="36AE00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CDC7335"/>
    <w:multiLevelType w:val="multilevel"/>
    <w:tmpl w:val="3CDC73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3ED11DA"/>
    <w:multiLevelType w:val="multilevel"/>
    <w:tmpl w:val="43ED11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44018E9"/>
    <w:multiLevelType w:val="multilevel"/>
    <w:tmpl w:val="444018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45CE3873"/>
    <w:multiLevelType w:val="multilevel"/>
    <w:tmpl w:val="45CE38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A586239"/>
    <w:multiLevelType w:val="multilevel"/>
    <w:tmpl w:val="4A5862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D2A13CD"/>
    <w:multiLevelType w:val="multilevel"/>
    <w:tmpl w:val="4D2A13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0836715"/>
    <w:multiLevelType w:val="multilevel"/>
    <w:tmpl w:val="508367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2140A18"/>
    <w:multiLevelType w:val="multilevel"/>
    <w:tmpl w:val="52140A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555F719F"/>
    <w:multiLevelType w:val="multilevel"/>
    <w:tmpl w:val="555F71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562F1A76"/>
    <w:multiLevelType w:val="multilevel"/>
    <w:tmpl w:val="562F1A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609F73E3"/>
    <w:multiLevelType w:val="multilevel"/>
    <w:tmpl w:val="609F73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6BDC1607"/>
    <w:multiLevelType w:val="multilevel"/>
    <w:tmpl w:val="6BDC16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6D458B24"/>
    <w:multiLevelType w:val="multilevel"/>
    <w:tmpl w:val="6D458B24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25">
    <w:nsid w:val="6E004F52"/>
    <w:multiLevelType w:val="multilevel"/>
    <w:tmpl w:val="6E004F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73CC295E"/>
    <w:multiLevelType w:val="multilevel"/>
    <w:tmpl w:val="73CC29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7CA05F52"/>
    <w:multiLevelType w:val="multilevel"/>
    <w:tmpl w:val="7CA05F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7D644BFB"/>
    <w:multiLevelType w:val="multilevel"/>
    <w:tmpl w:val="7D644BF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8"/>
  </w:num>
  <w:num w:numId="2">
    <w:abstractNumId w:val="6"/>
  </w:num>
  <w:num w:numId="3">
    <w:abstractNumId w:val="19"/>
  </w:num>
  <w:num w:numId="4">
    <w:abstractNumId w:val="8"/>
  </w:num>
  <w:num w:numId="5">
    <w:abstractNumId w:val="21"/>
  </w:num>
  <w:num w:numId="6">
    <w:abstractNumId w:val="25"/>
  </w:num>
  <w:num w:numId="7">
    <w:abstractNumId w:val="22"/>
  </w:num>
  <w:num w:numId="8">
    <w:abstractNumId w:val="18"/>
  </w:num>
  <w:num w:numId="9">
    <w:abstractNumId w:val="12"/>
  </w:num>
  <w:num w:numId="10">
    <w:abstractNumId w:val="10"/>
  </w:num>
  <w:num w:numId="11">
    <w:abstractNumId w:val="7"/>
  </w:num>
  <w:num w:numId="12">
    <w:abstractNumId w:val="16"/>
  </w:num>
  <w:num w:numId="13">
    <w:abstractNumId w:val="2"/>
  </w:num>
  <w:num w:numId="14">
    <w:abstractNumId w:val="3"/>
  </w:num>
  <w:num w:numId="15">
    <w:abstractNumId w:val="0"/>
  </w:num>
  <w:num w:numId="16">
    <w:abstractNumId w:val="4"/>
  </w:num>
  <w:num w:numId="17">
    <w:abstractNumId w:val="17"/>
  </w:num>
  <w:num w:numId="18">
    <w:abstractNumId w:val="23"/>
  </w:num>
  <w:num w:numId="19">
    <w:abstractNumId w:val="26"/>
  </w:num>
  <w:num w:numId="20">
    <w:abstractNumId w:val="20"/>
  </w:num>
  <w:num w:numId="21">
    <w:abstractNumId w:val="1"/>
  </w:num>
  <w:num w:numId="22">
    <w:abstractNumId w:val="27"/>
  </w:num>
  <w:num w:numId="23">
    <w:abstractNumId w:val="5"/>
  </w:num>
  <w:num w:numId="24">
    <w:abstractNumId w:val="24"/>
  </w:num>
  <w:num w:numId="25">
    <w:abstractNumId w:val="14"/>
  </w:num>
  <w:num w:numId="26">
    <w:abstractNumId w:val="9"/>
  </w:num>
  <w:num w:numId="27">
    <w:abstractNumId w:val="11"/>
  </w:num>
  <w:num w:numId="28">
    <w:abstractNumId w:val="1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71"/>
    <w:rsid w:val="0031544A"/>
    <w:rsid w:val="00542C04"/>
    <w:rsid w:val="00561D17"/>
    <w:rsid w:val="007D4249"/>
    <w:rsid w:val="009A6484"/>
    <w:rsid w:val="00A76159"/>
    <w:rsid w:val="00AC6E2C"/>
    <w:rsid w:val="00B34245"/>
    <w:rsid w:val="00B67E5A"/>
    <w:rsid w:val="00BB3574"/>
    <w:rsid w:val="00BE583D"/>
    <w:rsid w:val="00C253F0"/>
    <w:rsid w:val="00C43653"/>
    <w:rsid w:val="00E2010B"/>
    <w:rsid w:val="00E40603"/>
    <w:rsid w:val="00E7570A"/>
    <w:rsid w:val="00EA127E"/>
    <w:rsid w:val="00F56C71"/>
    <w:rsid w:val="1A5A0F84"/>
    <w:rsid w:val="2269034B"/>
    <w:rsid w:val="23927F6D"/>
    <w:rsid w:val="2A7E4170"/>
    <w:rsid w:val="58B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keyword"/>
    <w:basedOn w:val="5"/>
    <w:qFormat/>
    <w:uiPriority w:val="0"/>
  </w:style>
  <w:style w:type="character" w:customStyle="1" w:styleId="9">
    <w:name w:val="string"/>
    <w:basedOn w:val="5"/>
    <w:qFormat/>
    <w:uiPriority w:val="0"/>
  </w:style>
  <w:style w:type="character" w:customStyle="1" w:styleId="10">
    <w:name w:val="comment"/>
    <w:basedOn w:val="5"/>
    <w:uiPriority w:val="0"/>
  </w:style>
  <w:style w:type="character" w:customStyle="1" w:styleId="11">
    <w:name w:val="op"/>
    <w:basedOn w:val="5"/>
    <w:uiPriority w:val="0"/>
  </w:style>
  <w:style w:type="character" w:customStyle="1" w:styleId="12">
    <w:name w:val="func"/>
    <w:basedOn w:val="5"/>
    <w:uiPriority w:val="0"/>
  </w:style>
  <w:style w:type="character" w:customStyle="1" w:styleId="13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14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560</Words>
  <Characters>3194</Characters>
  <Lines>26</Lines>
  <Paragraphs>7</Paragraphs>
  <TotalTime>36</TotalTime>
  <ScaleCrop>false</ScaleCrop>
  <LinksUpToDate>false</LinksUpToDate>
  <CharactersWithSpaces>3747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2022-04-06T11:19:00Z</dcterms:created>
  <dc:creator>1770271820@qq.com</dc:creator>
  <cp:lastModifiedBy>Confident</cp:lastModifiedBy>
  <dcterms:modified xsi:type="dcterms:W3CDTF">2022-04-20T11:02:11Z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F2A53F11EF304FBFBB7AF50CBB6008F4</vt:lpwstr>
  </property>
</Properties>
</file>