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17B46" w:rsidTr="00441546">
        <w:tc>
          <w:tcPr>
            <w:tcW w:w="1386" w:type="dxa"/>
            <w:hideMark/>
          </w:tcPr>
          <w:p w:rsidR="00217B46" w:rsidRDefault="00217B46" w:rsidP="0044154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217B46" w:rsidRDefault="00217B46" w:rsidP="004415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217B46" w:rsidRDefault="00217B46" w:rsidP="004415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17B46" w:rsidRDefault="00217B46" w:rsidP="004415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217B46" w:rsidRDefault="00217B46" w:rsidP="004415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217B46" w:rsidRDefault="00217B46" w:rsidP="004415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217B46" w:rsidRDefault="00217B46" w:rsidP="004415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217B46" w:rsidRDefault="00217B46" w:rsidP="004415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217B46" w:rsidRDefault="00217B46" w:rsidP="00217B4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217B46" w:rsidRDefault="00C244C1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1</w:t>
      </w:r>
    </w:p>
    <w:p w:rsidR="00BA3398" w:rsidRPr="003206B7" w:rsidRDefault="00BA3398" w:rsidP="00217B46">
      <w:pPr>
        <w:spacing w:after="0" w:line="240" w:lineRule="auto"/>
        <w:jc w:val="center"/>
        <w:rPr>
          <w:sz w:val="28"/>
          <w:szCs w:val="28"/>
        </w:rPr>
      </w:pPr>
      <w:r w:rsidRPr="00BA3398">
        <w:rPr>
          <w:sz w:val="28"/>
          <w:szCs w:val="28"/>
        </w:rPr>
        <w:t xml:space="preserve">Знакомство с синтаксисом языка </w:t>
      </w:r>
      <w:proofErr w:type="spellStart"/>
      <w:r w:rsidRPr="00BA3398">
        <w:rPr>
          <w:sz w:val="28"/>
          <w:szCs w:val="28"/>
        </w:rPr>
        <w:t>Java</w:t>
      </w:r>
      <w:proofErr w:type="spellEnd"/>
      <w:r w:rsidRPr="00BA3398">
        <w:rPr>
          <w:sz w:val="28"/>
          <w:szCs w:val="28"/>
        </w:rPr>
        <w:t xml:space="preserve"> </w:t>
      </w:r>
      <w:proofErr w:type="spellStart"/>
      <w:r w:rsidRPr="00BA3398">
        <w:rPr>
          <w:sz w:val="28"/>
          <w:szCs w:val="28"/>
        </w:rPr>
        <w:t>Script</w:t>
      </w:r>
      <w:proofErr w:type="spellEnd"/>
    </w:p>
    <w:p w:rsidR="003206B7" w:rsidRPr="003206B7" w:rsidRDefault="003206B7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17B46" w:rsidTr="00441546">
        <w:trPr>
          <w:trHeight w:val="4474"/>
        </w:trPr>
        <w:tc>
          <w:tcPr>
            <w:tcW w:w="9180" w:type="dxa"/>
          </w:tcPr>
          <w:p w:rsidR="00217B46" w:rsidRDefault="00217B46" w:rsidP="004415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Default="00217B46" w:rsidP="0044154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 w:rsidRPr="00217B46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Жигалкин</w:t>
            </w:r>
            <w:proofErr w:type="spellEnd"/>
            <w:r w:rsidRPr="00217B46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Д.</w:t>
            </w:r>
            <w:proofErr w:type="gramStart"/>
            <w:r w:rsidRPr="00217B46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</w:t>
            </w:r>
            <w:proofErr w:type="gramEnd"/>
          </w:p>
          <w:p w:rsidR="00217B46" w:rsidRDefault="00217B46" w:rsidP="004415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Pr="00D5177A" w:rsidRDefault="00217B46" w:rsidP="0044154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</w:t>
            </w:r>
            <w:r w:rsidR="00C244C1">
              <w:rPr>
                <w:rFonts w:ascii="Times New Roman" w:eastAsia="Calibri" w:hAnsi="Times New Roman" w:cs="Times New Roman"/>
                <w:sz w:val="28"/>
                <w:szCs w:val="28"/>
              </w:rPr>
              <w:t>7-5</w:t>
            </w:r>
            <w:r w:rsidRPr="00D5177A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217B46" w:rsidRDefault="00217B46" w:rsidP="004415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Default="00217B46" w:rsidP="004415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</w:t>
            </w:r>
          </w:p>
          <w:p w:rsidR="00217B46" w:rsidRDefault="00217B46" w:rsidP="00217B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1" w:type="dxa"/>
          </w:tcPr>
          <w:p w:rsidR="00217B46" w:rsidRDefault="00217B46" w:rsidP="004415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Default="00217B46" w:rsidP="004415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Default="00217B46" w:rsidP="004415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Default="00217B46" w:rsidP="004415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17B46" w:rsidRPr="003206B7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</w:p>
    <w:p w:rsidR="003206B7" w:rsidRDefault="00217B46" w:rsidP="003206B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Москва.</w:t>
      </w:r>
    </w:p>
    <w:p w:rsidR="00217B46" w:rsidRDefault="00217B46" w:rsidP="003206B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FA053F" w:rsidRDefault="00035A90" w:rsidP="00296A3F">
      <w:pPr>
        <w:jc w:val="center"/>
        <w:rPr>
          <w:lang w:val="en-US"/>
        </w:rPr>
      </w:pPr>
      <w:r w:rsidRPr="00035A90">
        <w:rPr>
          <w:b/>
        </w:rPr>
        <w:lastRenderedPageBreak/>
        <w:t>Цель</w:t>
      </w:r>
      <w:r>
        <w:t xml:space="preserve">: Ознакомиться с синтаксисом языка </w:t>
      </w:r>
      <w:proofErr w:type="spellStart"/>
      <w:r>
        <w:rPr>
          <w:lang w:val="en-US"/>
        </w:rPr>
        <w:t>NodeJS</w:t>
      </w:r>
      <w:proofErr w:type="spellEnd"/>
      <w:r>
        <w:t xml:space="preserve">. Изучить особенности работы со строками, объектами, массивами и функциями на данном языке. Научиться создавать и запускать проекты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5F7AED" w:rsidRPr="005F7AED" w:rsidRDefault="005F7AED" w:rsidP="00296A3F">
      <w:pPr>
        <w:jc w:val="center"/>
        <w:rPr>
          <w:b/>
          <w:i/>
          <w:sz w:val="40"/>
          <w:szCs w:val="40"/>
          <w:lang w:val="en-US"/>
        </w:rPr>
      </w:pPr>
      <w:r w:rsidRPr="005F7AED">
        <w:rPr>
          <w:b/>
          <w:i/>
          <w:sz w:val="40"/>
          <w:szCs w:val="40"/>
          <w:lang w:val="en-US"/>
        </w:rPr>
        <w:t>Task_1:</w:t>
      </w:r>
    </w:p>
    <w:p w:rsidR="00035A90" w:rsidRPr="003206B7" w:rsidRDefault="00035A90" w:rsidP="00296A3F">
      <w:pPr>
        <w:jc w:val="center"/>
      </w:pPr>
    </w:p>
    <w:p w:rsidR="00035A90" w:rsidRPr="003206B7" w:rsidRDefault="00035A90" w:rsidP="00035A90">
      <w:pPr>
        <w:jc w:val="center"/>
      </w:pPr>
      <w:r w:rsidRPr="00035A90">
        <w:rPr>
          <w:b/>
        </w:rPr>
        <w:t>Задание 1.</w:t>
      </w:r>
      <w:r>
        <w:t xml:space="preserve"> Создать хранилище в оперативной памяти для хранения информации о детях. Необходимо хранить информацию о ребенке: фамилия и возраст. Необходимо обеспечить уникальность фамилий детей. Реализовать функции:</w:t>
      </w:r>
    </w:p>
    <w:p w:rsidR="00035A90" w:rsidRPr="003206B7" w:rsidRDefault="00035A90" w:rsidP="00035A90">
      <w:pPr>
        <w:jc w:val="center"/>
      </w:pPr>
      <w:r>
        <w:t>CREATE READ UPDATE DELETE для детей в хранилище</w:t>
      </w:r>
    </w:p>
    <w:p w:rsidR="00035A90" w:rsidRPr="003206B7" w:rsidRDefault="00035A90" w:rsidP="00035A90">
      <w:pPr>
        <w:jc w:val="center"/>
      </w:pPr>
      <w:r>
        <w:sym w:font="Symbol" w:char="F0B7"/>
      </w:r>
      <w:r>
        <w:t xml:space="preserve"> Получение среднего возраста детей</w:t>
      </w:r>
    </w:p>
    <w:p w:rsidR="00035A90" w:rsidRPr="003206B7" w:rsidRDefault="00035A90" w:rsidP="00035A90">
      <w:pPr>
        <w:jc w:val="center"/>
      </w:pPr>
      <w:r>
        <w:sym w:font="Symbol" w:char="F0B7"/>
      </w:r>
      <w:r>
        <w:t xml:space="preserve"> Получение информации о самом старшем ребенке</w:t>
      </w:r>
    </w:p>
    <w:p w:rsidR="00035A90" w:rsidRPr="003206B7" w:rsidRDefault="00035A90" w:rsidP="00035A90">
      <w:pPr>
        <w:jc w:val="center"/>
      </w:pPr>
      <w:r>
        <w:sym w:font="Symbol" w:char="F0B7"/>
      </w:r>
      <w:r>
        <w:t xml:space="preserve"> Получение информации о детях, возраст которых входит в заданный отрезок</w:t>
      </w:r>
    </w:p>
    <w:p w:rsidR="00035A90" w:rsidRPr="00035A90" w:rsidRDefault="00035A90" w:rsidP="00035A90">
      <w:pPr>
        <w:jc w:val="center"/>
      </w:pPr>
      <w:r>
        <w:sym w:font="Symbol" w:char="F0B7"/>
      </w:r>
      <w:r>
        <w:t xml:space="preserve"> Получение информации о детях, фамилия которых начинается с заданной буквы</w:t>
      </w:r>
    </w:p>
    <w:p w:rsidR="00035A90" w:rsidRPr="003206B7" w:rsidRDefault="00035A90" w:rsidP="00035A90">
      <w:pPr>
        <w:jc w:val="center"/>
      </w:pPr>
      <w:r>
        <w:sym w:font="Symbol" w:char="F0B7"/>
      </w:r>
      <w:r>
        <w:t xml:space="preserve"> Получение информации о детях, фамилия которых длиннее заданного количества символов</w:t>
      </w:r>
    </w:p>
    <w:p w:rsidR="00035A90" w:rsidRPr="005F7AED" w:rsidRDefault="00035A90" w:rsidP="00035A90">
      <w:pPr>
        <w:jc w:val="center"/>
      </w:pPr>
      <w:r>
        <w:sym w:font="Symbol" w:char="F0B7"/>
      </w:r>
      <w:r w:rsidRPr="00035A90">
        <w:t xml:space="preserve"> </w:t>
      </w:r>
      <w:r>
        <w:t>Получение информации о детях, фамилия которых начинается с гласной буквы</w:t>
      </w:r>
    </w:p>
    <w:p w:rsidR="0069272B" w:rsidRPr="005F7AED" w:rsidRDefault="0069272B" w:rsidP="0069272B">
      <w:pPr>
        <w:rPr>
          <w:lang w:val="en-US"/>
        </w:rPr>
      </w:pPr>
      <w:r>
        <w:t>Код</w:t>
      </w:r>
      <w:r w:rsidRPr="005F7AED">
        <w:rPr>
          <w:lang w:val="en-US"/>
        </w:rPr>
        <w:t>: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Child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ChildStorage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GetLen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GetIdBySecondName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-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GetIdBySecondName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-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ShowAll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         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     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idCheck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GetIdBySecondName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idCheck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-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idCheck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splice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</w:rPr>
        <w:t>Начиная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</w:rPr>
        <w:t>позиции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id 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</w:rPr>
        <w:t>удаляем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</w:rPr>
        <w:t>элемент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GetAverageAge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GetInfoByMaxAge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maxAgechild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maxAgechild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maxAgechild</w:t>
      </w:r>
      <w:proofErr w:type="spellEnd"/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maxAgechild</w:t>
      </w:r>
      <w:proofErr w:type="spellEnd"/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GetChildrenByAge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GetChildrenBySecondName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!= -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GetChildrenByLenSecondName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GetChildrenByVowelSecondName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^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</w:t>
      </w:r>
      <w:r w:rsidRPr="0069272B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euioayEYUIOA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69272B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!= -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ChildStorage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([]);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Child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Afimin</w:t>
      </w:r>
      <w:proofErr w:type="spell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Child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"gf"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Child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Child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Afim</w:t>
      </w:r>
      <w:proofErr w:type="spell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"show all"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ShowAll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 id = 2"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Child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Afiming</w:t>
      </w:r>
      <w:proofErr w:type="spell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"show all"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ShowAll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"read[2] = 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"delete[2] = 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"show all"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ShowAll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"Read[0]="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GetInfoByMaxAge</w:t>
      </w:r>
      <w:proofErr w:type="spell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GetInfoByMaxAge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"GetChildrenByAge 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GetChildrenByAge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"GetChildrenBySecondName 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GetChildrenBySecondName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"gf"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"GetChildrenByLenSecondName 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GetChildrenByLenSecondName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"GetChildrenByVowelSecondName 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GetChildrenByVowelSecondName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5F7AED" w:rsidRDefault="0069272B" w:rsidP="0069272B">
      <w:pPr>
        <w:rPr>
          <w:lang w:val="en-US"/>
        </w:rPr>
      </w:pPr>
    </w:p>
    <w:p w:rsidR="006955E2" w:rsidRPr="005F7AED" w:rsidRDefault="006955E2" w:rsidP="00035A90">
      <w:pPr>
        <w:jc w:val="center"/>
        <w:rPr>
          <w:lang w:val="en-US"/>
        </w:rPr>
      </w:pPr>
    </w:p>
    <w:p w:rsidR="0069272B" w:rsidRPr="005F7AED" w:rsidRDefault="0069272B" w:rsidP="00035A90">
      <w:pPr>
        <w:jc w:val="center"/>
        <w:rPr>
          <w:lang w:val="en-US"/>
        </w:rPr>
      </w:pPr>
    </w:p>
    <w:p w:rsidR="0069272B" w:rsidRPr="0069272B" w:rsidRDefault="0069272B" w:rsidP="0069272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927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Задание 2</w:t>
      </w:r>
    </w:p>
    <w:p w:rsidR="0069272B" w:rsidRPr="0069272B" w:rsidRDefault="0069272B" w:rsidP="006927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272B">
        <w:rPr>
          <w:rFonts w:ascii="Segoe UI" w:eastAsia="Times New Roman" w:hAnsi="Segoe UI" w:cs="Segoe UI"/>
          <w:color w:val="24292E"/>
          <w:sz w:val="24"/>
          <w:szCs w:val="24"/>
        </w:rPr>
        <w:t>Создать хранилище в оперативной памяти для хранения информации о студентах.</w:t>
      </w:r>
    </w:p>
    <w:p w:rsidR="0069272B" w:rsidRPr="0069272B" w:rsidRDefault="0069272B" w:rsidP="006927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272B">
        <w:rPr>
          <w:rFonts w:ascii="Segoe UI" w:eastAsia="Times New Roman" w:hAnsi="Segoe UI" w:cs="Segoe UI"/>
          <w:color w:val="24292E"/>
          <w:sz w:val="24"/>
          <w:szCs w:val="24"/>
        </w:rPr>
        <w:t>Необходимо хранить информацию о студенте: название группы, номер студенческого билета, оценки по программированию.</w:t>
      </w:r>
    </w:p>
    <w:p w:rsidR="0069272B" w:rsidRPr="0069272B" w:rsidRDefault="0069272B" w:rsidP="006927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272B">
        <w:rPr>
          <w:rFonts w:ascii="Segoe UI" w:eastAsia="Times New Roman" w:hAnsi="Segoe UI" w:cs="Segoe UI"/>
          <w:color w:val="24292E"/>
          <w:sz w:val="24"/>
          <w:szCs w:val="24"/>
        </w:rPr>
        <w:t>Необходимо обеспечить уникальность номеров студенческих билетов.</w:t>
      </w:r>
    </w:p>
    <w:p w:rsidR="0069272B" w:rsidRPr="0069272B" w:rsidRDefault="0069272B" w:rsidP="006927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272B">
        <w:rPr>
          <w:rFonts w:ascii="Segoe UI" w:eastAsia="Times New Roman" w:hAnsi="Segoe UI" w:cs="Segoe UI"/>
          <w:color w:val="24292E"/>
          <w:sz w:val="24"/>
          <w:szCs w:val="24"/>
        </w:rPr>
        <w:t>Реализовать функции:</w:t>
      </w:r>
    </w:p>
    <w:p w:rsidR="0069272B" w:rsidRPr="0069272B" w:rsidRDefault="0069272B" w:rsidP="0069272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272B">
        <w:rPr>
          <w:rFonts w:ascii="Segoe UI" w:eastAsia="Times New Roman" w:hAnsi="Segoe UI" w:cs="Segoe UI"/>
          <w:color w:val="24292E"/>
          <w:sz w:val="24"/>
          <w:szCs w:val="24"/>
        </w:rPr>
        <w:t>CREATE READ UPDATE DELETE для студентов в хранилище</w:t>
      </w:r>
    </w:p>
    <w:p w:rsidR="0069272B" w:rsidRPr="0069272B" w:rsidRDefault="0069272B" w:rsidP="0069272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272B">
        <w:rPr>
          <w:rFonts w:ascii="Segoe UI" w:eastAsia="Times New Roman" w:hAnsi="Segoe UI" w:cs="Segoe UI"/>
          <w:color w:val="24292E"/>
          <w:sz w:val="24"/>
          <w:szCs w:val="24"/>
        </w:rPr>
        <w:t>Получение средней оценки заданного студента</w:t>
      </w:r>
    </w:p>
    <w:p w:rsidR="0069272B" w:rsidRPr="0069272B" w:rsidRDefault="0069272B" w:rsidP="0069272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272B">
        <w:rPr>
          <w:rFonts w:ascii="Segoe UI" w:eastAsia="Times New Roman" w:hAnsi="Segoe UI" w:cs="Segoe UI"/>
          <w:color w:val="24292E"/>
          <w:sz w:val="24"/>
          <w:szCs w:val="24"/>
        </w:rPr>
        <w:t>Получение информации о студентах в заданной группе</w:t>
      </w:r>
    </w:p>
    <w:p w:rsidR="0069272B" w:rsidRPr="0069272B" w:rsidRDefault="0069272B" w:rsidP="0069272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272B">
        <w:rPr>
          <w:rFonts w:ascii="Segoe UI" w:eastAsia="Times New Roman" w:hAnsi="Segoe UI" w:cs="Segoe UI"/>
          <w:color w:val="24292E"/>
          <w:sz w:val="24"/>
          <w:szCs w:val="24"/>
        </w:rPr>
        <w:t>Получение студента, у которого наибольшее количество оценок в заданной группе</w:t>
      </w:r>
    </w:p>
    <w:p w:rsidR="0069272B" w:rsidRPr="0069272B" w:rsidRDefault="0069272B" w:rsidP="0069272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272B">
        <w:rPr>
          <w:rFonts w:ascii="Segoe UI" w:eastAsia="Times New Roman" w:hAnsi="Segoe UI" w:cs="Segoe UI"/>
          <w:color w:val="24292E"/>
          <w:sz w:val="24"/>
          <w:szCs w:val="24"/>
        </w:rPr>
        <w:t>Получение студента, у которого нет оценок</w:t>
      </w:r>
    </w:p>
    <w:p w:rsidR="0069272B" w:rsidRPr="005F7AED" w:rsidRDefault="0069272B" w:rsidP="0069272B">
      <w:pPr>
        <w:rPr>
          <w:lang w:val="en-US"/>
        </w:rPr>
      </w:pPr>
      <w:r>
        <w:t>Код</w:t>
      </w:r>
      <w:r w:rsidRPr="005F7AED">
        <w:rPr>
          <w:lang w:val="en-US"/>
        </w:rPr>
        <w:t>: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strict"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numberTicket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programmingRate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numberTicket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numberTicket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programmingRate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programmingRate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GetLen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GetIdByTicket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numberTicket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-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GetIdByTicket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numberTicket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-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numberTicket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numberTicket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ShowAll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}          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9272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     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idCheck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GetIdByTicket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numberTicket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idCheck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-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idCheck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numberTicket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numberTicket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programmingRate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programmingRate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69272B">
        <w:rPr>
          <w:rFonts w:ascii="Consolas" w:eastAsia="Times New Roman" w:hAnsi="Consolas" w:cs="Times New Roman"/>
          <w:color w:val="6A9955"/>
          <w:sz w:val="21"/>
          <w:szCs w:val="21"/>
        </w:rPr>
        <w:t>Начиная с позиции id удаляем 1 элемент</w:t>
      </w:r>
      <w:proofErr w:type="gramEnd"/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GetAverageRateStudent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programmingRate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programmingRate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programmingRate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9272B">
        <w:rPr>
          <w:rFonts w:ascii="Consolas" w:eastAsia="Times New Roman" w:hAnsi="Consolas" w:cs="Times New Roman"/>
          <w:color w:val="DCDCAA"/>
          <w:sz w:val="21"/>
          <w:szCs w:val="21"/>
        </w:rPr>
        <w:t>GetInfoByGroup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</w:rPr>
        <w:t>groupName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    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GetStudentMaxNumberRate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maxRatenumber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programmingRate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maxRatenumber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maxRatenumber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programmingRate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    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GetStudentZeroRate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programmingRate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([]);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"IU7-55"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228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[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"IU7-54"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123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[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"IU7-54"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113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[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"IU7-53"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[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"IU7-52"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[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"IU7-51"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[]));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"show all"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ShowAll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"GetAverageRateStudent id 2 = 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GetAverageRateStudent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GetInfoByGroup</w:t>
      </w:r>
      <w:proofErr w:type="spell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IU7-54"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GetInfoByGroup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"IU7-54"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"GetStudentMaxNumberRate IU7-54"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GetStudentMaxNumberRate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"IU7-54"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"GetStudentZeroRate 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GetStudentZeroRate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72B" w:rsidRDefault="0069272B" w:rsidP="0069272B"/>
    <w:p w:rsidR="0069272B" w:rsidRDefault="0069272B" w:rsidP="0069272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3</w:t>
      </w:r>
    </w:p>
    <w:p w:rsidR="0069272B" w:rsidRDefault="0069272B" w:rsidP="0069272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хранилище в оперативной памяти для хранения точек.</w:t>
      </w:r>
    </w:p>
    <w:p w:rsidR="0069272B" w:rsidRDefault="0069272B" w:rsidP="0069272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хранить информацию о точке: имя точки, позиция X и позиция Y.</w:t>
      </w:r>
    </w:p>
    <w:p w:rsidR="0069272B" w:rsidRDefault="0069272B" w:rsidP="0069272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обеспечить уникальность имен точек.</w:t>
      </w:r>
    </w:p>
    <w:p w:rsidR="0069272B" w:rsidRDefault="0069272B" w:rsidP="0069272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Реализовать функции:</w:t>
      </w:r>
    </w:p>
    <w:p w:rsidR="0069272B" w:rsidRDefault="0069272B" w:rsidP="0069272B">
      <w:pPr>
        <w:pStyle w:val="a4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READ UPDATE DELETE для точек в хранилище</w:t>
      </w:r>
    </w:p>
    <w:p w:rsidR="0069272B" w:rsidRDefault="0069272B" w:rsidP="0069272B">
      <w:pPr>
        <w:pStyle w:val="a4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двух точек, между которыми наибольшее расстояние</w:t>
      </w:r>
    </w:p>
    <w:p w:rsidR="0069272B" w:rsidRDefault="0069272B" w:rsidP="0069272B">
      <w:pPr>
        <w:pStyle w:val="a4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точек, находящихся от заданной точки на расстоянии, не превышающем заданную константу</w:t>
      </w:r>
    </w:p>
    <w:p w:rsidR="0069272B" w:rsidRDefault="0069272B" w:rsidP="0069272B">
      <w:pPr>
        <w:pStyle w:val="a4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точек, находящихся выше / ниже / правее / левее заданной оси координат</w:t>
      </w:r>
    </w:p>
    <w:p w:rsidR="0069272B" w:rsidRDefault="0069272B" w:rsidP="0069272B">
      <w:pPr>
        <w:pStyle w:val="a4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точек, входящих внутрь заданной прямоугольной зоны</w:t>
      </w:r>
    </w:p>
    <w:p w:rsidR="0069272B" w:rsidRPr="005F7AED" w:rsidRDefault="0069272B" w:rsidP="0069272B">
      <w:pPr>
        <w:rPr>
          <w:lang w:val="en-US"/>
        </w:rPr>
      </w:pPr>
      <w:r>
        <w:t>Код</w:t>
      </w:r>
      <w:r w:rsidRPr="005F7AED">
        <w:rPr>
          <w:lang w:val="en-US"/>
        </w:rPr>
        <w:t>: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strict"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GetIdByName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-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GetIdByName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-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ShowAll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         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    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idCheck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GetIdByName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idCheck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-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idCheck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splice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</w:rPr>
        <w:t>Начиная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</w:rPr>
        <w:t>позиции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id 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</w:rPr>
        <w:t>удаляем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</w:rPr>
        <w:t>элемент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GetPointsWithMaxDistance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{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27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maxDistance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GetDistance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maxDistance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maxDistance</w:t>
      </w:r>
      <w:proofErr w:type="spellEnd"/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      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GetDistance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firstPoint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secondPoint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GetPointCertainDistance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maxDistance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GetDistance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maxDistance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      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GetPointsAlongAxis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nameAxis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nameAxis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          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CheckOnX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                    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"DOWN"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nameAxis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CheckOnY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"RIGHT"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                    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"LEFT"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CheckOnX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? </w:t>
      </w:r>
      <w:proofErr w:type="gramStart"/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CheckOnY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? </w:t>
      </w:r>
      <w:proofErr w:type="gramStart"/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72B">
        <w:rPr>
          <w:rFonts w:ascii="Consolas" w:eastAsia="Times New Roman" w:hAnsi="Consolas" w:cs="Times New Roman"/>
          <w:color w:val="6A9955"/>
          <w:sz w:val="21"/>
          <w:szCs w:val="21"/>
        </w:rPr>
        <w:t>// A(x,y) и C(x1,y1) Точка</w:t>
      </w:r>
      <w:proofErr w:type="gramStart"/>
      <w:r w:rsidRPr="0069272B">
        <w:rPr>
          <w:rFonts w:ascii="Consolas" w:eastAsia="Times New Roman" w:hAnsi="Consolas" w:cs="Times New Roman"/>
          <w:color w:val="6A9955"/>
          <w:sz w:val="21"/>
          <w:szCs w:val="21"/>
        </w:rPr>
        <w:t> А</w:t>
      </w:r>
      <w:proofErr w:type="gramEnd"/>
      <w:r w:rsidRPr="0069272B">
        <w:rPr>
          <w:rFonts w:ascii="Consolas" w:eastAsia="Times New Roman" w:hAnsi="Consolas" w:cs="Times New Roman"/>
          <w:color w:val="6A9955"/>
          <w:sz w:val="21"/>
          <w:szCs w:val="21"/>
        </w:rPr>
        <w:t> является верхней левой вершиной, а C - нижней правой.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9272B">
        <w:rPr>
          <w:rFonts w:ascii="Consolas" w:eastAsia="Times New Roman" w:hAnsi="Consolas" w:cs="Times New Roman"/>
          <w:color w:val="DCDCAA"/>
          <w:sz w:val="21"/>
          <w:szCs w:val="21"/>
        </w:rPr>
        <w:t>GetPointsInZone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</w:rPr>
        <w:t>firstZonepoint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</w:rPr>
        <w:t>secondZonepoint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CheckZonePoint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firstZonepoint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secondZonepoint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                 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CheckZonePoint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firstZonepoint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secondZonepoint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firstZonepoint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secondZonepoint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27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firstZonepoint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secondZonepoint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PointStorage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([]);</w:t>
      </w:r>
    </w:p>
    <w:p w:rsidR="0069272B" w:rsidRPr="005F7AED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"good"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"sad"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"happy"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"invisible"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"show all"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ShowAll</w:t>
      </w:r>
      <w:proofErr w:type="spell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"GetPointsWithMaxDistance 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GetPointsWithMaxDistance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"GetPointCertainDistance (100, new Point('test', 0, 0)) = 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GetPointCertainDistance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"GetPointCertainDistance(2, new Point('test', 0, 0)) = 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GetPointCertainDistance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"GetPointsAlongAxis('X', 'UP') = 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GetPointsAlongAxis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"GetPointsAlongAxis(X, DOWN) = 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GetPointsAlongAxis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"DOWN"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"GetPointsAlongAxis(Y, RIGHT) = 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GetPointsAlongAxis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"RIGHT"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9272B" w:rsidRPr="0069272B" w:rsidRDefault="0069272B" w:rsidP="006927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"GetPointsInZone(new Point(test1, 0, 3), new Point(test2, 2, 0)) = 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</w:t>
      </w:r>
      <w:proofErr w:type="gramStart"/>
      <w:r w:rsidRPr="006927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myStorage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GetPointsInZone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"test1"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6927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27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27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"test2"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27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7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72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927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272B" w:rsidRPr="0069272B" w:rsidRDefault="0069272B" w:rsidP="00692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72B" w:rsidRDefault="0069272B" w:rsidP="0069272B">
      <w:pPr>
        <w:rPr>
          <w:lang w:val="en-US"/>
        </w:rPr>
      </w:pPr>
    </w:p>
    <w:p w:rsidR="005F7AED" w:rsidRDefault="005F7AED" w:rsidP="005F7AED">
      <w:pPr>
        <w:jc w:val="center"/>
        <w:rPr>
          <w:b/>
          <w:i/>
          <w:sz w:val="40"/>
          <w:szCs w:val="40"/>
          <w:lang w:val="en-US"/>
        </w:rPr>
      </w:pPr>
      <w:r w:rsidRPr="005F7AED">
        <w:rPr>
          <w:b/>
          <w:i/>
          <w:sz w:val="40"/>
          <w:szCs w:val="40"/>
          <w:lang w:val="en-US"/>
        </w:rPr>
        <w:t>Task_2</w:t>
      </w:r>
    </w:p>
    <w:p w:rsidR="005F7AED" w:rsidRDefault="005F7AED" w:rsidP="005F7AE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1</w:t>
      </w:r>
    </w:p>
    <w:p w:rsidR="005F7AED" w:rsidRDefault="005F7AED" w:rsidP="005F7AE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класс </w:t>
      </w:r>
      <w:r>
        <w:rPr>
          <w:rStyle w:val="a7"/>
          <w:rFonts w:ascii="Segoe UI" w:hAnsi="Segoe UI" w:cs="Segoe UI"/>
          <w:color w:val="24292E"/>
        </w:rPr>
        <w:t>Точка</w:t>
      </w:r>
      <w:r>
        <w:rPr>
          <w:rFonts w:ascii="Segoe UI" w:hAnsi="Segoe UI" w:cs="Segoe UI"/>
          <w:color w:val="24292E"/>
        </w:rPr>
        <w:t>.</w:t>
      </w:r>
    </w:p>
    <w:p w:rsidR="005F7AED" w:rsidRDefault="005F7AED" w:rsidP="005F7AE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Добавить классу точка </w:t>
      </w:r>
      <w:proofErr w:type="spellStart"/>
      <w:r>
        <w:rPr>
          <w:rStyle w:val="a7"/>
          <w:rFonts w:ascii="Segoe UI" w:hAnsi="Segoe UI" w:cs="Segoe UI"/>
          <w:color w:val="24292E"/>
        </w:rPr>
        <w:t>Точка</w:t>
      </w:r>
      <w:proofErr w:type="spellEnd"/>
      <w:r>
        <w:rPr>
          <w:rFonts w:ascii="Segoe UI" w:hAnsi="Segoe UI" w:cs="Segoe UI"/>
          <w:color w:val="24292E"/>
        </w:rPr>
        <w:t xml:space="preserve"> метод инициализации </w:t>
      </w:r>
      <w:proofErr w:type="gramStart"/>
      <w:r>
        <w:rPr>
          <w:rFonts w:ascii="Segoe UI" w:hAnsi="Segoe UI" w:cs="Segoe UI"/>
          <w:color w:val="24292E"/>
        </w:rPr>
        <w:t>полей</w:t>
      </w:r>
      <w:proofErr w:type="gramEnd"/>
      <w:r>
        <w:rPr>
          <w:rFonts w:ascii="Segoe UI" w:hAnsi="Segoe UI" w:cs="Segoe UI"/>
          <w:color w:val="24292E"/>
        </w:rPr>
        <w:t xml:space="preserve"> и метод вывода полей на экран</w:t>
      </w:r>
    </w:p>
    <w:p w:rsidR="005F7AED" w:rsidRDefault="005F7AED" w:rsidP="005F7AE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Создать класс </w:t>
      </w:r>
      <w:r>
        <w:rPr>
          <w:rStyle w:val="a7"/>
          <w:rFonts w:ascii="Segoe UI" w:hAnsi="Segoe UI" w:cs="Segoe UI"/>
          <w:color w:val="24292E"/>
        </w:rPr>
        <w:t>Отрезок</w:t>
      </w:r>
      <w:r>
        <w:rPr>
          <w:rFonts w:ascii="Segoe UI" w:hAnsi="Segoe UI" w:cs="Segoe UI"/>
          <w:color w:val="24292E"/>
        </w:rPr>
        <w:t>.</w:t>
      </w:r>
    </w:p>
    <w:p w:rsidR="005F7AED" w:rsidRDefault="005F7AED" w:rsidP="005F7AE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У класса </w:t>
      </w:r>
      <w:r>
        <w:rPr>
          <w:rStyle w:val="a7"/>
          <w:rFonts w:ascii="Segoe UI" w:hAnsi="Segoe UI" w:cs="Segoe UI"/>
          <w:color w:val="24292E"/>
        </w:rPr>
        <w:t>Отрезок</w:t>
      </w:r>
      <w:r>
        <w:rPr>
          <w:rFonts w:ascii="Segoe UI" w:hAnsi="Segoe UI" w:cs="Segoe UI"/>
          <w:color w:val="24292E"/>
        </w:rPr>
        <w:t> должны быть поля, являющиеся экземплярами класса </w:t>
      </w:r>
      <w:r>
        <w:rPr>
          <w:rStyle w:val="a7"/>
          <w:rFonts w:ascii="Segoe UI" w:hAnsi="Segoe UI" w:cs="Segoe UI"/>
          <w:color w:val="24292E"/>
        </w:rPr>
        <w:t>Точка</w:t>
      </w:r>
      <w:r>
        <w:rPr>
          <w:rFonts w:ascii="Segoe UI" w:hAnsi="Segoe UI" w:cs="Segoe UI"/>
          <w:color w:val="24292E"/>
        </w:rPr>
        <w:t>.</w:t>
      </w:r>
    </w:p>
    <w:p w:rsidR="005F7AED" w:rsidRDefault="005F7AED" w:rsidP="005F7AE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Добавить классу </w:t>
      </w:r>
      <w:r>
        <w:rPr>
          <w:rStyle w:val="a7"/>
          <w:rFonts w:ascii="Segoe UI" w:hAnsi="Segoe UI" w:cs="Segoe UI"/>
          <w:color w:val="24292E"/>
        </w:rPr>
        <w:t>Отрезок</w:t>
      </w:r>
      <w:r>
        <w:rPr>
          <w:rFonts w:ascii="Segoe UI" w:hAnsi="Segoe UI" w:cs="Segoe UI"/>
          <w:color w:val="24292E"/>
        </w:rPr>
        <w:t> метод инициализации полей, метод вывода информации о полях на экран, а так же метод получения длины отрезка.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</w:t>
      </w:r>
      <w:proofErr w:type="gramEnd"/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strict"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positionY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positionY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"Name: 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7A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Position x: 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7A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Position y: 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Section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firstPoint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secondPoint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firstPoint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firstPoint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secondPoint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secondPoint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ShowInfo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 about section</w:t>
      </w:r>
      <w:r w:rsidRPr="005F7A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 Point:"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7A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Position x: 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firstPoint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7A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Position y: 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firstPoint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7A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Second Point:"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7A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Position x: 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secondPoint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7A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Position y: 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secondPoint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GetLength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F7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secondPoint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firstPoint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positionX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5F7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secondPoint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firstPoint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positionY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let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myPoint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myNewpoint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"good"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myPoint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ShowInfo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section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Section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myPoint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myNewpoint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section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ShowInfo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7A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5F7AE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Length</w:t>
      </w:r>
      <w:proofErr w:type="spellEnd"/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section is 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section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GetLength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5F7AED" w:rsidRDefault="005F7AED" w:rsidP="005F7AED">
      <w:pPr>
        <w:jc w:val="center"/>
        <w:rPr>
          <w:b/>
          <w:i/>
          <w:sz w:val="40"/>
          <w:szCs w:val="40"/>
          <w:lang w:val="en-US"/>
        </w:rPr>
      </w:pPr>
    </w:p>
    <w:p w:rsidR="005F7AED" w:rsidRDefault="005F7AED" w:rsidP="005F7AE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2</w:t>
      </w:r>
    </w:p>
    <w:p w:rsidR="005F7AED" w:rsidRDefault="005F7AED" w:rsidP="005F7AE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класс </w:t>
      </w:r>
      <w:r>
        <w:rPr>
          <w:rStyle w:val="a7"/>
          <w:rFonts w:ascii="Segoe UI" w:hAnsi="Segoe UI" w:cs="Segoe UI"/>
          <w:color w:val="24292E"/>
        </w:rPr>
        <w:t>Треугольник</w:t>
      </w:r>
      <w:r>
        <w:rPr>
          <w:rFonts w:ascii="Segoe UI" w:hAnsi="Segoe UI" w:cs="Segoe UI"/>
          <w:color w:val="24292E"/>
        </w:rPr>
        <w:t>.</w:t>
      </w:r>
    </w:p>
    <w:p w:rsidR="005F7AED" w:rsidRDefault="005F7AED" w:rsidP="005F7AE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Класс </w:t>
      </w:r>
      <w:r>
        <w:rPr>
          <w:rStyle w:val="a7"/>
          <w:rFonts w:ascii="Segoe UI" w:hAnsi="Segoe UI" w:cs="Segoe UI"/>
          <w:color w:val="24292E"/>
        </w:rPr>
        <w:t>Треугольник</w:t>
      </w:r>
      <w:r>
        <w:rPr>
          <w:rFonts w:ascii="Segoe UI" w:hAnsi="Segoe UI" w:cs="Segoe UI"/>
          <w:color w:val="24292E"/>
        </w:rPr>
        <w:t> должен иметь поля, хранящие длины сторон треугольника.</w:t>
      </w:r>
    </w:p>
    <w:p w:rsidR="005F7AED" w:rsidRDefault="005F7AED" w:rsidP="005F7AE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следующие методы:</w:t>
      </w:r>
    </w:p>
    <w:p w:rsidR="005F7AED" w:rsidRDefault="005F7AED" w:rsidP="005F7AED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инициализации полей</w:t>
      </w:r>
    </w:p>
    <w:p w:rsidR="005F7AED" w:rsidRDefault="005F7AED" w:rsidP="005F7AED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проверки возможности существования треугольника с такими сторонами</w:t>
      </w:r>
    </w:p>
    <w:p w:rsidR="005F7AED" w:rsidRDefault="005F7AED" w:rsidP="005F7AED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получения периметра треугольника</w:t>
      </w:r>
    </w:p>
    <w:p w:rsidR="005F7AED" w:rsidRDefault="005F7AED" w:rsidP="005F7AED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получения площади треугольника</w:t>
      </w:r>
    </w:p>
    <w:p w:rsidR="005F7AED" w:rsidRDefault="005F7AED" w:rsidP="005F7AED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для проверки факта: является ли треугольник прямоугольным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AED">
        <w:rPr>
          <w:rFonts w:ascii="Consolas" w:eastAsia="Times New Roman" w:hAnsi="Consolas" w:cs="Times New Roman"/>
          <w:color w:val="CE9178"/>
          <w:sz w:val="21"/>
          <w:szCs w:val="21"/>
        </w:rPr>
        <w:t>use</w:t>
      </w:r>
      <w:proofErr w:type="spellEnd"/>
      <w:r w:rsidRPr="005F7AE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CE9178"/>
          <w:sz w:val="21"/>
          <w:szCs w:val="21"/>
        </w:rPr>
        <w:t>strict</w:t>
      </w:r>
      <w:proofErr w:type="spellEnd"/>
      <w:r w:rsidRPr="005F7A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proofErr w:type="spellEnd"/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lengthA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lengthB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lengthC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lengthA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lengthA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lengthB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lengthB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lengthC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lengthC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CheckTriangle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1e-9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lengthA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lengthB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lengthC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lengthA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lengthC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lengthB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lengthB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lengthC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lengthA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"It's triangle exist"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5F7A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F7A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"it's triangle doesn't exist"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5F7A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GetPerimetr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F7A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CheckTriangle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lengthA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lengthB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lengthC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GetSquare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F7A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CheckTriangle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lengthA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lengthB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lengthC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(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lengthA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(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lengthB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(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lengthC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CheckSquareness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F7A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CheckTriangle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1e-9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cosA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lengthA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lengthA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lengthC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lengthC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lengthB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lengthB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lengthA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lengthC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cosB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lengthA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lengthA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lengthB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lengthB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lengthC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lengthC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lengthA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lengthB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cosC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lengthB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lengthB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lengthC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lengthC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lengthA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lengthA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lengthB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lengthC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cosA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&lt;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cosB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&lt;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cosC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&lt;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AED">
        <w:rPr>
          <w:rFonts w:ascii="Consolas" w:eastAsia="Times New Roman" w:hAnsi="Consolas" w:cs="Times New Roman"/>
          <w:color w:val="CE9178"/>
          <w:sz w:val="21"/>
          <w:szCs w:val="21"/>
        </w:rPr>
        <w:t>Rectangular</w:t>
      </w:r>
      <w:proofErr w:type="spellEnd"/>
      <w:r w:rsidRPr="005F7AE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CE9178"/>
          <w:sz w:val="21"/>
          <w:szCs w:val="21"/>
        </w:rPr>
        <w:t>triangle</w:t>
      </w:r>
      <w:proofErr w:type="spellEnd"/>
      <w:r w:rsidRPr="005F7A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F7A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 rectangular triangle"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myTriangle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myTriangle1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myTriangle2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F7AE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myTriangle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CheckTriangle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myTriangle1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CheckTriangle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myTriangle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GetPerimetr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myTriangle1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GetPerimetr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myTriangle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GetSquare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myTriangle1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GetSquare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myTriangle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CheckSquareness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myTriangle1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CheckSquareness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9CDCFE"/>
          <w:sz w:val="21"/>
          <w:szCs w:val="21"/>
        </w:rPr>
        <w:t>myTriangle2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</w:rPr>
        <w:t>CheckSquareness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7AED" w:rsidRPr="005F7AED" w:rsidRDefault="005F7AED" w:rsidP="005F7AED">
      <w:pPr>
        <w:pStyle w:val="a8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Default="005F7AED" w:rsidP="005F7AED">
      <w:pPr>
        <w:jc w:val="center"/>
        <w:rPr>
          <w:b/>
          <w:i/>
          <w:sz w:val="40"/>
          <w:szCs w:val="40"/>
          <w:lang w:val="en-US"/>
        </w:rPr>
      </w:pPr>
    </w:p>
    <w:p w:rsidR="005F7AED" w:rsidRDefault="005F7AED" w:rsidP="005F7AE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3</w:t>
      </w:r>
    </w:p>
    <w:p w:rsidR="005F7AED" w:rsidRDefault="005F7AED" w:rsidP="005F7AE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программу, в которой происходят следующие действия:</w:t>
      </w:r>
    </w:p>
    <w:p w:rsidR="005F7AED" w:rsidRDefault="005F7AED" w:rsidP="005F7AE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Происходит вывод целых чисел от 1 до 10 с задержками в 2 секунды.</w:t>
      </w:r>
    </w:p>
    <w:p w:rsidR="005F7AED" w:rsidRDefault="005F7AED" w:rsidP="005F7AE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После этого происходит вывод от 11 до 20 с задержками в 1 секунду.</w:t>
      </w:r>
    </w:p>
    <w:p w:rsidR="005F7AED" w:rsidRDefault="005F7AED" w:rsidP="005F7AE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Потом опять происходит вывод чисел от 1 до 10 с задержками в 2 секунды.</w:t>
      </w:r>
    </w:p>
    <w:p w:rsidR="005F7AED" w:rsidRDefault="005F7AED" w:rsidP="005F7AE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После этого происходит вывод от 11 до 20 с задержками в 1 секунду.</w:t>
      </w:r>
    </w:p>
    <w:p w:rsidR="005F7AED" w:rsidRDefault="005F7AED" w:rsidP="005F7AE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Это должно происходить циклически.</w:t>
      </w:r>
    </w:p>
    <w:p w:rsidR="005F7AED" w:rsidRDefault="005F7AED" w:rsidP="005F7AE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4292E"/>
          <w:lang w:val="en-US"/>
        </w:rPr>
      </w:pPr>
    </w:p>
    <w:p w:rsidR="005F7AED" w:rsidRPr="005F7AED" w:rsidRDefault="005F7AED" w:rsidP="005F7AE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4292E"/>
          <w:lang w:val="en-US"/>
        </w:rPr>
      </w:pP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AE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"</w:t>
      </w:r>
      <w:proofErr w:type="spellStart"/>
      <w:r w:rsidRPr="005F7AED">
        <w:rPr>
          <w:rFonts w:ascii="Consolas" w:eastAsia="Times New Roman" w:hAnsi="Consolas" w:cs="Times New Roman"/>
          <w:color w:val="CE9178"/>
          <w:sz w:val="21"/>
          <w:szCs w:val="21"/>
        </w:rPr>
        <w:t>use</w:t>
      </w:r>
      <w:proofErr w:type="spellEnd"/>
      <w:r w:rsidRPr="005F7AE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CE9178"/>
          <w:sz w:val="21"/>
          <w:szCs w:val="21"/>
        </w:rPr>
        <w:t>strict</w:t>
      </w:r>
      <w:proofErr w:type="spellEnd"/>
      <w:r w:rsidRPr="005F7A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FirstStep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interval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setInterval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(()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"Seconds: 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===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clearInterval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interval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SecondStep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},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SecondStep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newinterval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setInterval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(() </w:t>
      </w:r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F7A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"Seconds: "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5F7A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===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clearInterval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newinterval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5F7A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FirstStep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}, </w:t>
      </w:r>
      <w:r w:rsidRPr="005F7A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F7AED" w:rsidRPr="005F7AED" w:rsidRDefault="005F7AED" w:rsidP="005F7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5F7A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FirstStep</w:t>
      </w:r>
      <w:proofErr w:type="spell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7A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F7AED" w:rsidRPr="005F7AED" w:rsidRDefault="005F7AED" w:rsidP="005F7AED">
      <w:pPr>
        <w:jc w:val="center"/>
        <w:rPr>
          <w:b/>
          <w:i/>
          <w:sz w:val="28"/>
          <w:szCs w:val="28"/>
          <w:lang w:val="en-US"/>
        </w:rPr>
      </w:pPr>
    </w:p>
    <w:p w:rsidR="00F17496" w:rsidRPr="005F7AED" w:rsidRDefault="005F7AED">
      <w:pPr>
        <w:rPr>
          <w:rFonts w:ascii="Times New Roman" w:hAnsi="Times New Roman" w:cs="Times New Roman"/>
          <w:sz w:val="28"/>
          <w:szCs w:val="28"/>
        </w:rPr>
      </w:pPr>
      <w:r w:rsidRPr="005F7AED">
        <w:rPr>
          <w:rFonts w:ascii="Times New Roman" w:hAnsi="Times New Roman" w:cs="Times New Roman"/>
          <w:sz w:val="28"/>
          <w:szCs w:val="28"/>
        </w:rPr>
        <w:t xml:space="preserve">Вывод: я познакомился с синтаксисом языка </w:t>
      </w:r>
      <w:r w:rsidRPr="005F7AE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F7AED">
        <w:rPr>
          <w:rFonts w:ascii="Times New Roman" w:hAnsi="Times New Roman" w:cs="Times New Roman"/>
          <w:sz w:val="28"/>
          <w:szCs w:val="28"/>
        </w:rPr>
        <w:t xml:space="preserve"> и </w:t>
      </w:r>
      <w:r w:rsidRPr="005F7AED">
        <w:rPr>
          <w:sz w:val="28"/>
          <w:szCs w:val="28"/>
        </w:rPr>
        <w:t>изучил</w:t>
      </w:r>
      <w:r w:rsidRPr="005F7AED">
        <w:rPr>
          <w:sz w:val="28"/>
          <w:szCs w:val="28"/>
        </w:rPr>
        <w:t xml:space="preserve"> особенности работы со строка</w:t>
      </w:r>
      <w:bookmarkStart w:id="0" w:name="_GoBack"/>
      <w:bookmarkEnd w:id="0"/>
      <w:r w:rsidRPr="005F7AED">
        <w:rPr>
          <w:sz w:val="28"/>
          <w:szCs w:val="28"/>
        </w:rPr>
        <w:t xml:space="preserve">ми, объектами, массивами и функциями на данном языке. </w:t>
      </w:r>
    </w:p>
    <w:sectPr w:rsidR="00F17496" w:rsidRPr="005F7AED" w:rsidSect="005F4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73C56"/>
    <w:multiLevelType w:val="multilevel"/>
    <w:tmpl w:val="C84C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9437F2"/>
    <w:multiLevelType w:val="multilevel"/>
    <w:tmpl w:val="18FE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750F20"/>
    <w:multiLevelType w:val="multilevel"/>
    <w:tmpl w:val="BFDC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17B46"/>
    <w:rsid w:val="00035A90"/>
    <w:rsid w:val="000A7011"/>
    <w:rsid w:val="000F1F13"/>
    <w:rsid w:val="001A101C"/>
    <w:rsid w:val="001D5D4B"/>
    <w:rsid w:val="001F5240"/>
    <w:rsid w:val="00217B46"/>
    <w:rsid w:val="002245F2"/>
    <w:rsid w:val="00296A3F"/>
    <w:rsid w:val="003206B7"/>
    <w:rsid w:val="00345D37"/>
    <w:rsid w:val="00434995"/>
    <w:rsid w:val="00476620"/>
    <w:rsid w:val="00516A6A"/>
    <w:rsid w:val="00592EC4"/>
    <w:rsid w:val="005F27FB"/>
    <w:rsid w:val="005F7AED"/>
    <w:rsid w:val="0069272B"/>
    <w:rsid w:val="006955E2"/>
    <w:rsid w:val="007C6ADA"/>
    <w:rsid w:val="008E763B"/>
    <w:rsid w:val="00907967"/>
    <w:rsid w:val="00A15DC7"/>
    <w:rsid w:val="00B0476C"/>
    <w:rsid w:val="00BA3398"/>
    <w:rsid w:val="00BC1A87"/>
    <w:rsid w:val="00C244C1"/>
    <w:rsid w:val="00C26916"/>
    <w:rsid w:val="00F17496"/>
    <w:rsid w:val="00FA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2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B4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17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1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7B4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927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7">
    <w:name w:val="Emphasis"/>
    <w:basedOn w:val="a0"/>
    <w:uiPriority w:val="20"/>
    <w:qFormat/>
    <w:rsid w:val="005F7AED"/>
    <w:rPr>
      <w:i/>
      <w:iCs/>
    </w:rPr>
  </w:style>
  <w:style w:type="paragraph" w:styleId="a8">
    <w:name w:val="List Paragraph"/>
    <w:basedOn w:val="a"/>
    <w:uiPriority w:val="34"/>
    <w:qFormat/>
    <w:rsid w:val="005F7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3274</Words>
  <Characters>18664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Zhigalkin</cp:lastModifiedBy>
  <cp:revision>30</cp:revision>
  <dcterms:created xsi:type="dcterms:W3CDTF">2020-06-03T09:14:00Z</dcterms:created>
  <dcterms:modified xsi:type="dcterms:W3CDTF">2020-10-19T12:53:00Z</dcterms:modified>
</cp:coreProperties>
</file>