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2517C" w:rsidTr="00F12141">
        <w:tc>
          <w:tcPr>
            <w:tcW w:w="1386" w:type="dxa"/>
            <w:hideMark/>
          </w:tcPr>
          <w:p w:rsidR="0022517C" w:rsidRDefault="0022517C" w:rsidP="00F121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DD4EDB" wp14:editId="0B27228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22517C" w:rsidRDefault="0022517C" w:rsidP="00F121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2517C" w:rsidRDefault="0022517C" w:rsidP="00F121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517C" w:rsidRDefault="0022517C" w:rsidP="00F121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2517C" w:rsidRDefault="0022517C" w:rsidP="00F1214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2517C" w:rsidRDefault="0022517C" w:rsidP="00F1214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2517C" w:rsidRDefault="0022517C" w:rsidP="00F121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2517C" w:rsidRDefault="0022517C" w:rsidP="00F121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2517C" w:rsidRDefault="0022517C" w:rsidP="0022517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4</w:t>
      </w:r>
    </w:p>
    <w:p w:rsidR="0022517C" w:rsidRPr="00C75035" w:rsidRDefault="0022517C" w:rsidP="0022517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Взаимодействие серверов</w:t>
      </w:r>
      <w:r w:rsidR="00C75035" w:rsidRPr="00C75035">
        <w:rPr>
          <w:sz w:val="28"/>
          <w:szCs w:val="28"/>
        </w:rPr>
        <w:t xml:space="preserve"> </w:t>
      </w:r>
      <w:r w:rsidR="00C75035">
        <w:rPr>
          <w:sz w:val="28"/>
          <w:szCs w:val="28"/>
        </w:rPr>
        <w:t>и знакомство</w:t>
      </w:r>
      <w:bookmarkStart w:id="0" w:name="_GoBack"/>
      <w:bookmarkEnd w:id="0"/>
      <w:r w:rsidR="00C75035">
        <w:rPr>
          <w:sz w:val="28"/>
          <w:szCs w:val="28"/>
        </w:rPr>
        <w:t xml:space="preserve"> с языком </w:t>
      </w:r>
      <w:r w:rsidR="00C75035">
        <w:rPr>
          <w:sz w:val="28"/>
          <w:szCs w:val="28"/>
          <w:lang w:val="en-US"/>
        </w:rPr>
        <w:t>Prolog</w:t>
      </w:r>
    </w:p>
    <w:p w:rsidR="0022517C" w:rsidRPr="003206B7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2517C" w:rsidTr="00F12141">
        <w:trPr>
          <w:trHeight w:val="4474"/>
        </w:trPr>
        <w:tc>
          <w:tcPr>
            <w:tcW w:w="9180" w:type="dxa"/>
          </w:tcPr>
          <w:p w:rsidR="0022517C" w:rsidRDefault="0022517C" w:rsidP="00F1214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2517C" w:rsidRDefault="0022517C" w:rsidP="00F121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</w:t>
            </w:r>
            <w:proofErr w:type="gram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proofErr w:type="gramEnd"/>
          </w:p>
          <w:p w:rsidR="0022517C" w:rsidRDefault="0022517C" w:rsidP="00F1214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2517C" w:rsidRPr="00D5177A" w:rsidRDefault="0022517C" w:rsidP="00F121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ИУ7-5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22517C" w:rsidRDefault="0022517C" w:rsidP="00F1214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2517C" w:rsidRDefault="0022517C" w:rsidP="00F1214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</w:t>
            </w:r>
          </w:p>
          <w:p w:rsidR="0022517C" w:rsidRDefault="0022517C" w:rsidP="00F1214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22517C" w:rsidRDefault="0022517C" w:rsidP="00F1214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2517C" w:rsidRDefault="0022517C" w:rsidP="00F1214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2517C" w:rsidRDefault="0022517C" w:rsidP="00F1214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2517C" w:rsidRDefault="0022517C" w:rsidP="00F1214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517C" w:rsidRDefault="0022517C" w:rsidP="0022517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2517C" w:rsidRPr="003206B7" w:rsidRDefault="0022517C" w:rsidP="0022517C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Москва.</w:t>
      </w:r>
    </w:p>
    <w:p w:rsidR="0022517C" w:rsidRDefault="0022517C" w:rsidP="002251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22517C" w:rsidRPr="00D04E67" w:rsidRDefault="0022517C" w:rsidP="0022517C">
      <w:pPr>
        <w:jc w:val="center"/>
      </w:pPr>
      <w:r w:rsidRPr="00035A90">
        <w:rPr>
          <w:b/>
        </w:rPr>
        <w:lastRenderedPageBreak/>
        <w:t>Цель</w:t>
      </w:r>
      <w:r>
        <w:t>: Ознакомиться с созданием, запуском и взаимодействия нескольких серверов.</w:t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  <w:r w:rsidRPr="0084439B">
        <w:rPr>
          <w:b/>
          <w:i/>
          <w:sz w:val="40"/>
          <w:szCs w:val="40"/>
          <w:lang w:val="en-US"/>
        </w:rPr>
        <w:t>Task</w:t>
      </w:r>
      <w:r>
        <w:rPr>
          <w:b/>
          <w:i/>
          <w:sz w:val="40"/>
          <w:szCs w:val="40"/>
        </w:rPr>
        <w:t>_7</w:t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35980" cy="4648200"/>
            <wp:effectExtent l="0" t="0" r="7620" b="0"/>
            <wp:docPr id="2" name="Рисунок 2" descr="C:\Users\zhigalkin\YandexDisk\Скриншоты\2020-10-31_13-1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galkin\YandexDisk\Скриншоты\2020-10-31_13-14-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28360" cy="4396740"/>
            <wp:effectExtent l="0" t="0" r="0" b="3810"/>
            <wp:docPr id="3" name="Рисунок 3" descr="C:\Users\zhigalkin\YandexDisk\Скриншоты\2020-10-31_13-1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igalkin\YandexDisk\Скриншоты\2020-10-31_13-15-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35980" cy="3840480"/>
            <wp:effectExtent l="0" t="0" r="7620" b="7620"/>
            <wp:docPr id="4" name="Рисунок 4" descr="C:\Users\zhigalkin\YandexDisk\Скриншоты\2020-10-31_13-16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igalkin\YandexDisk\Скриншоты\2020-10-31_13-16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</w:p>
    <w:p w:rsidR="0022517C" w:rsidRDefault="0022517C" w:rsidP="0022517C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35980" cy="4724400"/>
            <wp:effectExtent l="0" t="0" r="7620" b="0"/>
            <wp:docPr id="5" name="Рисунок 5" descr="C:\Users\zhigalkin\YandexDisk\Скриншоты\2020-10-31_13-1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igalkin\YandexDisk\Скриншоты\2020-10-31_13-17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35980" cy="4191000"/>
            <wp:effectExtent l="0" t="0" r="7620" b="0"/>
            <wp:docPr id="6" name="Рисунок 6" descr="C:\Users\zhigalkin\YandexDisk\Скриншоты\2020-10-31_13-1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igalkin\YandexDisk\Скриншоты\2020-10-31_13-17-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35980" cy="4556760"/>
            <wp:effectExtent l="0" t="0" r="7620" b="0"/>
            <wp:docPr id="7" name="Рисунок 7" descr="C:\Users\zhigalkin\YandexDisk\Скриншоты\2020-10-31_13-1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igalkin\YandexDisk\Скриншоты\2020-10-31_13-19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35980" cy="5326380"/>
            <wp:effectExtent l="0" t="0" r="7620" b="7620"/>
            <wp:docPr id="8" name="Рисунок 8" descr="C:\Users\zhigalkin\YandexDisk\Скриншоты\2020-10-31_13-2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igalkin\YandexDisk\Скриншоты\2020-10-31_13-20-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35980" cy="5227320"/>
            <wp:effectExtent l="0" t="0" r="7620" b="0"/>
            <wp:docPr id="9" name="Рисунок 9" descr="C:\Users\zhigalkin\YandexDisk\Скриншоты\2020-10-31_13-2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igalkin\YandexDisk\Скриншоты\2020-10-31_13-20-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7C" w:rsidRDefault="0022517C" w:rsidP="0022517C">
      <w:pPr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35980" cy="4122420"/>
            <wp:effectExtent l="0" t="0" r="7620" b="0"/>
            <wp:docPr id="10" name="Рисунок 10" descr="C:\Users\zhigalkin\YandexDisk\Скриншоты\2020-10-31_13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igalkin\YandexDisk\Скриншоты\2020-10-31_13-21-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A5" w:rsidRDefault="008025A5" w:rsidP="0022517C">
      <w:pPr>
        <w:jc w:val="center"/>
        <w:rPr>
          <w:b/>
          <w:i/>
          <w:sz w:val="40"/>
          <w:szCs w:val="40"/>
          <w:lang w:val="en-US"/>
        </w:rPr>
      </w:pPr>
    </w:p>
    <w:p w:rsidR="008025A5" w:rsidRDefault="008025A5" w:rsidP="008025A5">
      <w:pPr>
        <w:jc w:val="center"/>
        <w:rPr>
          <w:b/>
          <w:i/>
          <w:sz w:val="40"/>
          <w:szCs w:val="40"/>
        </w:rPr>
      </w:pPr>
      <w:r w:rsidRPr="0084439B">
        <w:rPr>
          <w:b/>
          <w:i/>
          <w:sz w:val="40"/>
          <w:szCs w:val="40"/>
          <w:lang w:val="en-US"/>
        </w:rPr>
        <w:t>Task</w:t>
      </w:r>
      <w:r>
        <w:rPr>
          <w:b/>
          <w:i/>
          <w:sz w:val="40"/>
          <w:szCs w:val="40"/>
        </w:rPr>
        <w:t>_7</w:t>
      </w:r>
    </w:p>
    <w:p w:rsidR="008025A5" w:rsidRDefault="008025A5" w:rsidP="0022517C">
      <w:pPr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35980" cy="4808220"/>
            <wp:effectExtent l="0" t="0" r="7620" b="0"/>
            <wp:docPr id="1" name="Рисунок 1" descr="C:\Users\zhigalkin\YandexDisk\Скриншоты\2020-10-31_13-2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galkin\YandexDisk\Скриншоты\2020-10-31_13-28-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A5" w:rsidRPr="008025A5" w:rsidRDefault="008025A5" w:rsidP="0022517C">
      <w:pPr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35980" cy="3924300"/>
            <wp:effectExtent l="0" t="0" r="7620" b="0"/>
            <wp:docPr id="11" name="Рисунок 11" descr="C:\Users\zhigalkin\YandexDisk\Скриншоты\2020-10-31_13-2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galkin\YandexDisk\Скриншоты\2020-10-31_13-29-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</w:p>
    <w:p w:rsidR="0022517C" w:rsidRPr="00D04E67" w:rsidRDefault="0022517C" w:rsidP="0022517C">
      <w:pPr>
        <w:jc w:val="center"/>
      </w:pPr>
      <w:r>
        <w:rPr>
          <w:b/>
        </w:rPr>
        <w:t>Вывод</w:t>
      </w:r>
      <w:r>
        <w:t>: Я ознакомился с созданием, запуском и взаимодействия нескольких серверов.</w:t>
      </w:r>
    </w:p>
    <w:p w:rsidR="0022517C" w:rsidRDefault="0022517C" w:rsidP="0022517C">
      <w:pPr>
        <w:jc w:val="center"/>
        <w:rPr>
          <w:b/>
          <w:i/>
          <w:sz w:val="40"/>
          <w:szCs w:val="40"/>
        </w:rPr>
      </w:pPr>
    </w:p>
    <w:p w:rsidR="00B4673F" w:rsidRDefault="00B4673F"/>
    <w:sectPr w:rsidR="00B4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2C"/>
    <w:rsid w:val="0022517C"/>
    <w:rsid w:val="0063522C"/>
    <w:rsid w:val="008025A5"/>
    <w:rsid w:val="00B4673F"/>
    <w:rsid w:val="00C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1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17C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1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17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Zhigalkin</dc:creator>
  <cp:keywords/>
  <dc:description/>
  <cp:lastModifiedBy>Dmitry Zhigalkin</cp:lastModifiedBy>
  <cp:revision>4</cp:revision>
  <dcterms:created xsi:type="dcterms:W3CDTF">2020-10-31T10:12:00Z</dcterms:created>
  <dcterms:modified xsi:type="dcterms:W3CDTF">2020-10-31T10:31:00Z</dcterms:modified>
</cp:coreProperties>
</file>