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22" w:rsidRPr="004B1133" w:rsidRDefault="000C5A22" w:rsidP="004B1133">
      <w:pPr>
        <w:pStyle w:val="Default"/>
        <w:ind w:firstLine="709"/>
        <w:jc w:val="both"/>
      </w:pPr>
      <w:r w:rsidRPr="004B1133">
        <w:t xml:space="preserve">Разработать веб-приложение для </w:t>
      </w:r>
      <w:r w:rsidRPr="004B1133">
        <w:rPr>
          <w:i/>
          <w:highlight w:val="yellow"/>
        </w:rPr>
        <w:t>обмена файлами&lt;</w:t>
      </w:r>
      <w:r w:rsidR="004B1133" w:rsidRPr="004B1133">
        <w:rPr>
          <w:i/>
          <w:highlight w:val="yellow"/>
        </w:rPr>
        <w:t xml:space="preserve">?можно ли заменить на: </w:t>
      </w:r>
      <w:r w:rsidRPr="004B1133">
        <w:rPr>
          <w:i/>
          <w:highlight w:val="yellow"/>
        </w:rPr>
        <w:t>работы с облачным хранилищем, обеспечивающим совместный доступ</w:t>
      </w:r>
      <w:r w:rsidR="004B1133" w:rsidRPr="004B1133">
        <w:rPr>
          <w:i/>
          <w:highlight w:val="yellow"/>
        </w:rPr>
        <w:t xml:space="preserve"> к файлам</w:t>
      </w:r>
      <w:r w:rsidRPr="004B1133">
        <w:rPr>
          <w:i/>
          <w:highlight w:val="yellow"/>
        </w:rPr>
        <w:t>?&gt;</w:t>
      </w:r>
      <w:r w:rsidRPr="004B1133">
        <w:t xml:space="preserve"> (далее </w:t>
      </w:r>
      <w:proofErr w:type="spellStart"/>
      <w:r w:rsidRPr="004B1133">
        <w:t>файлообменник</w:t>
      </w:r>
      <w:proofErr w:type="spellEnd"/>
      <w:r w:rsidRPr="004B1133">
        <w:rPr>
          <w:i/>
          <w:highlight w:val="yellow"/>
        </w:rPr>
        <w:t>&lt;а это не жаргон? может лучше не использовать этот термин?&gt;</w:t>
      </w:r>
      <w:r w:rsidRPr="004B1133">
        <w:t>)</w:t>
      </w:r>
      <w:r w:rsidR="004B1133" w:rsidRPr="004B1133">
        <w:rPr>
          <w:highlight w:val="yellow"/>
        </w:rPr>
        <w:t>,</w:t>
      </w:r>
      <w:r w:rsidRPr="004B1133">
        <w:rPr>
          <w:highlight w:val="yellow"/>
        </w:rPr>
        <w:t>с</w:t>
      </w:r>
      <w:r w:rsidR="004B1133" w:rsidRPr="004B1133">
        <w:rPr>
          <w:highlight w:val="yellow"/>
        </w:rPr>
        <w:t xml:space="preserve"> разграничением прав доступа, </w:t>
      </w:r>
      <w:r w:rsidRPr="004B1133">
        <w:rPr>
          <w:highlight w:val="yellow"/>
        </w:rPr>
        <w:t xml:space="preserve">ведением истории </w:t>
      </w:r>
      <w:proofErr w:type="spellStart"/>
      <w:r w:rsidRPr="004B1133">
        <w:rPr>
          <w:highlight w:val="yellow"/>
        </w:rPr>
        <w:t>файл</w:t>
      </w:r>
      <w:r w:rsidR="004B1133" w:rsidRPr="004B1133">
        <w:rPr>
          <w:highlight w:val="yellow"/>
        </w:rPr>
        <w:t>ообмена</w:t>
      </w:r>
      <w:proofErr w:type="spellEnd"/>
      <w:r w:rsidRPr="004B1133">
        <w:rPr>
          <w:highlight w:val="yellow"/>
        </w:rPr>
        <w:t xml:space="preserve"> и действий пользователей.</w:t>
      </w:r>
      <w:r w:rsidRPr="004B1133">
        <w:t xml:space="preserve"> Предусмотреть следующие </w:t>
      </w:r>
      <w:proofErr w:type="spellStart"/>
      <w:r w:rsidRPr="004B1133">
        <w:t>возможности</w:t>
      </w:r>
      <w:r w:rsidR="004B1133" w:rsidRPr="004B1133">
        <w:rPr>
          <w:highlight w:val="yellow"/>
        </w:rPr>
        <w:t>приложения</w:t>
      </w:r>
      <w:r w:rsidR="004B1133" w:rsidRPr="004B1133">
        <w:rPr>
          <w:strike/>
          <w:highlight w:val="yellow"/>
        </w:rPr>
        <w:t>файлообменника</w:t>
      </w:r>
      <w:proofErr w:type="spellEnd"/>
      <w:r w:rsidRPr="004B1133">
        <w:t>: регистрация пользователя, авторизация пользователя, загрузка файла на сервер, скачивание файла с сервера, написание комментария к файлу, изменение рейтинга пользователя, изменение рейтинга файла, просмотр списка загруженных файлов на сервер.</w:t>
      </w:r>
      <w:r w:rsidR="004B1133" w:rsidRPr="004B1133">
        <w:t xml:space="preserve"> Выделить </w:t>
      </w:r>
      <w:proofErr w:type="spellStart"/>
      <w:r w:rsidR="004B1133" w:rsidRPr="004B1133">
        <w:t>следующихакторов</w:t>
      </w:r>
      <w:proofErr w:type="spellEnd"/>
      <w:r w:rsidR="004B1133" w:rsidRPr="004B1133">
        <w:t xml:space="preserve">: гость, пользователь, модератор, администратор. </w:t>
      </w:r>
      <w:r w:rsidR="004B1133" w:rsidRPr="004B1133">
        <w:rPr>
          <w:i/>
          <w:highlight w:val="yellow"/>
        </w:rPr>
        <w:t xml:space="preserve">(Про функционал гостья </w:t>
      </w:r>
      <w:proofErr w:type="spellStart"/>
      <w:r w:rsidR="004B1133" w:rsidRPr="004B1133">
        <w:rPr>
          <w:i/>
          <w:highlight w:val="yellow"/>
        </w:rPr>
        <w:t>ипользователья</w:t>
      </w:r>
      <w:proofErr w:type="spellEnd"/>
      <w:r w:rsidR="004B1133" w:rsidRPr="004B1133">
        <w:rPr>
          <w:i/>
          <w:highlight w:val="yellow"/>
        </w:rPr>
        <w:t xml:space="preserve"> ничего не сказано)</w:t>
      </w:r>
      <w:r w:rsidR="004B1133" w:rsidRPr="004B1133">
        <w:t>Реализовать следующий функционал модератора: удаление любого комментария к файлу, удаление любого файла. Функционал администратора должен включать в себя функционал модератора, а также возможность удаления любого аккаунта(за исключением аккаунта администратора).</w:t>
      </w:r>
    </w:p>
    <w:p w:rsidR="000C5A22" w:rsidRDefault="000C5A22" w:rsidP="004B1133">
      <w:pPr>
        <w:pStyle w:val="a3"/>
        <w:ind w:firstLine="709"/>
        <w:jc w:val="both"/>
      </w:pPr>
      <w:r w:rsidRPr="004B1133">
        <w:t>​</w:t>
      </w:r>
    </w:p>
    <w:p w:rsidR="009128B6" w:rsidRPr="004B1133" w:rsidRDefault="00D13991" w:rsidP="009128B6">
      <w:pPr>
        <w:pStyle w:val="Default"/>
        <w:ind w:firstLine="709"/>
        <w:jc w:val="both"/>
      </w:pPr>
      <w:r w:rsidRPr="009128B6">
        <w:t xml:space="preserve">Разработать </w:t>
      </w:r>
      <w:proofErr w:type="spellStart"/>
      <w:r w:rsidRPr="009128B6">
        <w:t>веб-приложение</w:t>
      </w:r>
      <w:proofErr w:type="spellEnd"/>
      <w:r w:rsidRPr="009128B6">
        <w:t xml:space="preserve"> для обмена файлами с разграничением прав доступа, ведением истории </w:t>
      </w:r>
      <w:proofErr w:type="spellStart"/>
      <w:r w:rsidRPr="009128B6">
        <w:t>файлообмена</w:t>
      </w:r>
      <w:proofErr w:type="spellEnd"/>
      <w:r w:rsidRPr="009128B6">
        <w:t xml:space="preserve"> и действий пользователей. </w:t>
      </w:r>
      <w:r w:rsidR="009128B6" w:rsidRPr="009128B6">
        <w:t xml:space="preserve">Выделить следующих </w:t>
      </w:r>
      <w:proofErr w:type="spellStart"/>
      <w:r w:rsidR="009128B6" w:rsidRPr="009128B6">
        <w:t>акторов</w:t>
      </w:r>
      <w:proofErr w:type="spellEnd"/>
      <w:r w:rsidR="009128B6" w:rsidRPr="009128B6">
        <w:t xml:space="preserve">: гость, пользователь, модератор, администратор. Реализовать следующий функционал гостя: регистрация, просмотр списка загруженных файлов на сервер, скачивание файла с сервера. Реализовать следующий функционал пользователя: авторизация пользователя, загрузка файла на сервер, скачивание файла с сервера, написание комментария к файлу, изменение рейтинга пользователя, изменение рейтинга файла, просмотр списка загруженных файлов на сервер. Функционал модератора должен включать в себя функционал пользователя, а также возможность удаления любого комментария к файлу, удаление любого файла. Функционал администратора должен включать в себя функционал модератора, а также возможность удаления любого </w:t>
      </w:r>
      <w:proofErr w:type="spellStart"/>
      <w:r w:rsidR="009128B6" w:rsidRPr="009128B6">
        <w:t>аккаунта</w:t>
      </w:r>
      <w:proofErr w:type="spellEnd"/>
      <w:r w:rsidR="009128B6" w:rsidRPr="009128B6">
        <w:t xml:space="preserve">(за исключением </w:t>
      </w:r>
      <w:proofErr w:type="spellStart"/>
      <w:r w:rsidR="009128B6" w:rsidRPr="009128B6">
        <w:t>аккаунта</w:t>
      </w:r>
      <w:proofErr w:type="spellEnd"/>
      <w:r w:rsidR="009128B6" w:rsidRPr="009128B6">
        <w:t xml:space="preserve"> администратора).</w:t>
      </w:r>
    </w:p>
    <w:p w:rsidR="009128B6" w:rsidRPr="004B1133" w:rsidRDefault="009128B6" w:rsidP="009128B6">
      <w:pPr>
        <w:pStyle w:val="Default"/>
        <w:ind w:firstLine="709"/>
        <w:jc w:val="both"/>
      </w:pPr>
    </w:p>
    <w:p w:rsidR="009128B6" w:rsidRDefault="009128B6" w:rsidP="00D13991">
      <w:pPr>
        <w:pStyle w:val="Default"/>
        <w:ind w:firstLine="709"/>
        <w:jc w:val="both"/>
      </w:pPr>
    </w:p>
    <w:p w:rsidR="009128B6" w:rsidRDefault="009128B6" w:rsidP="00D13991">
      <w:pPr>
        <w:pStyle w:val="Default"/>
        <w:ind w:firstLine="709"/>
        <w:jc w:val="both"/>
      </w:pPr>
    </w:p>
    <w:p w:rsidR="009128B6" w:rsidRDefault="009128B6" w:rsidP="00D13991">
      <w:pPr>
        <w:pStyle w:val="Default"/>
        <w:ind w:firstLine="709"/>
        <w:jc w:val="both"/>
      </w:pPr>
    </w:p>
    <w:p w:rsidR="009128B6" w:rsidRDefault="009128B6" w:rsidP="00D13991">
      <w:pPr>
        <w:pStyle w:val="Default"/>
        <w:ind w:firstLine="709"/>
        <w:jc w:val="both"/>
      </w:pPr>
    </w:p>
    <w:p w:rsidR="00D13991" w:rsidRPr="004B1133" w:rsidRDefault="00D13991" w:rsidP="00D13991">
      <w:pPr>
        <w:pStyle w:val="Default"/>
        <w:ind w:firstLine="709"/>
        <w:jc w:val="both"/>
      </w:pPr>
      <w:r w:rsidRPr="004B1133">
        <w:t>Предусмотреть следующие возможности</w:t>
      </w:r>
      <w:r>
        <w:t xml:space="preserve"> </w:t>
      </w:r>
      <w:r w:rsidRPr="004B1133">
        <w:rPr>
          <w:highlight w:val="yellow"/>
        </w:rPr>
        <w:t>приложения</w:t>
      </w:r>
      <w:r w:rsidRPr="004B1133">
        <w:t>: регистрация пользователя, авторизация пользователя, загрузка файла на сервер, скачивание файла с сервера, написание комментария к файлу, изменение рейтинга пользователя, изменение рейтинга файла, просмотр списка загруженных файлов на сервер. Выделить следующих</w:t>
      </w:r>
      <w:r w:rsidR="009128B6">
        <w:t xml:space="preserve"> </w:t>
      </w:r>
      <w:proofErr w:type="spellStart"/>
      <w:r w:rsidRPr="004B1133">
        <w:t>акторов</w:t>
      </w:r>
      <w:proofErr w:type="spellEnd"/>
      <w:r w:rsidRPr="004B1133">
        <w:t xml:space="preserve">: гость, пользователь, модератор, администратор. </w:t>
      </w:r>
      <w:r w:rsidRPr="004B1133">
        <w:rPr>
          <w:i/>
          <w:highlight w:val="yellow"/>
        </w:rPr>
        <w:t xml:space="preserve">(Про функционал гостья </w:t>
      </w:r>
      <w:proofErr w:type="spellStart"/>
      <w:r w:rsidRPr="004B1133">
        <w:rPr>
          <w:i/>
          <w:highlight w:val="yellow"/>
        </w:rPr>
        <w:t>ипользователья</w:t>
      </w:r>
      <w:proofErr w:type="spellEnd"/>
      <w:r w:rsidRPr="004B1133">
        <w:rPr>
          <w:i/>
          <w:highlight w:val="yellow"/>
        </w:rPr>
        <w:t xml:space="preserve"> ничего не сказано)</w:t>
      </w:r>
      <w:r w:rsidRPr="004B1133">
        <w:t xml:space="preserve">Реализовать следующий функционал модератора: удаление любого комментария к файлу, удаление любого файла. Функционал администратора должен включать в себя функционал модератора, а также возможность удаления любого </w:t>
      </w:r>
      <w:proofErr w:type="spellStart"/>
      <w:r w:rsidRPr="004B1133">
        <w:t>аккаунта</w:t>
      </w:r>
      <w:proofErr w:type="spellEnd"/>
      <w:r w:rsidRPr="004B1133">
        <w:t xml:space="preserve">(за исключением </w:t>
      </w:r>
      <w:proofErr w:type="spellStart"/>
      <w:r w:rsidRPr="004B1133">
        <w:t>аккаунта</w:t>
      </w:r>
      <w:proofErr w:type="spellEnd"/>
      <w:r w:rsidRPr="004B1133">
        <w:t xml:space="preserve"> администратора).</w:t>
      </w:r>
    </w:p>
    <w:p w:rsidR="00D13991" w:rsidRPr="004B1133" w:rsidRDefault="00D13991" w:rsidP="004B1133">
      <w:pPr>
        <w:pStyle w:val="a3"/>
        <w:ind w:firstLine="709"/>
        <w:jc w:val="both"/>
      </w:pPr>
    </w:p>
    <w:p w:rsidR="00C8032C" w:rsidRPr="004B1133" w:rsidRDefault="00C8032C" w:rsidP="004B1133">
      <w:pPr>
        <w:ind w:firstLine="709"/>
        <w:jc w:val="both"/>
        <w:rPr>
          <w:sz w:val="24"/>
          <w:szCs w:val="24"/>
        </w:rPr>
      </w:pPr>
      <w:bookmarkStart w:id="0" w:name="_GoBack"/>
      <w:bookmarkEnd w:id="0"/>
    </w:p>
    <w:sectPr w:rsidR="00C8032C" w:rsidRPr="004B1133" w:rsidSect="003E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C446D"/>
    <w:rsid w:val="000C5A22"/>
    <w:rsid w:val="003E2024"/>
    <w:rsid w:val="004B1133"/>
    <w:rsid w:val="009128B6"/>
    <w:rsid w:val="00933AFF"/>
    <w:rsid w:val="00C8032C"/>
    <w:rsid w:val="00D13991"/>
    <w:rsid w:val="00EC446D"/>
    <w:rsid w:val="00EF5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44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44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Dmitry</cp:lastModifiedBy>
  <cp:revision>3</cp:revision>
  <dcterms:created xsi:type="dcterms:W3CDTF">2021-04-03T20:22:00Z</dcterms:created>
  <dcterms:modified xsi:type="dcterms:W3CDTF">2021-04-04T09:27:00Z</dcterms:modified>
</cp:coreProperties>
</file>