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F260C" w14:textId="77777777" w:rsidR="00446753" w:rsidRDefault="00446753" w:rsidP="00446753">
      <w:r>
        <w:t>Everything on this section become active when customers open More Option.</w:t>
      </w:r>
    </w:p>
    <w:p w14:paraId="4A438E20" w14:textId="77777777" w:rsidR="00446753" w:rsidRDefault="00446753" w:rsidP="00446753">
      <w:r>
        <w:t>Name of the app OMOZII</w:t>
      </w:r>
    </w:p>
    <w:p w14:paraId="1CB02D74" w14:textId="2E95EAC4" w:rsidR="00446753" w:rsidRDefault="00446753" w:rsidP="00446753">
      <w:r>
        <w:rPr>
          <w:noProof/>
        </w:rPr>
        <w:drawing>
          <wp:anchor distT="0" distB="0" distL="114300" distR="114300" simplePos="0" relativeHeight="251659264" behindDoc="0" locked="0" layoutInCell="1" allowOverlap="1" wp14:anchorId="23FA3447" wp14:editId="50B44E27">
            <wp:simplePos x="0" y="0"/>
            <wp:positionH relativeFrom="column">
              <wp:posOffset>104775</wp:posOffset>
            </wp:positionH>
            <wp:positionV relativeFrom="paragraph">
              <wp:posOffset>167640</wp:posOffset>
            </wp:positionV>
            <wp:extent cx="190860" cy="360"/>
            <wp:effectExtent l="38100" t="38100" r="38100" b="38100"/>
            <wp:wrapNone/>
            <wp:docPr id="187" name="Ink 187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5">
                  <w14:nvContentPartPr>
                    <w14:cNvContentPartPr/>
                  </w14:nvContentPartPr>
                  <w14:xfrm>
                    <a:off x="0" y="0"/>
                    <a:ext cx="190860" cy="360"/>
                  </w14:xfrm>
                </w14:contentPart>
              </a:graphicData>
            </a:graphic>
          </wp:anchor>
        </w:drawing>
      </w:r>
      <w:r w:rsidR="000231AC">
        <w:t>note: anytime customer use OMOZII they get 0.08 discount</w:t>
      </w:r>
      <w:r w:rsidR="000D22EA">
        <w:t>(</w:t>
      </w:r>
      <w:r w:rsidR="00F91E67">
        <w:t>promo code)</w:t>
      </w:r>
      <w:r w:rsidR="000231AC">
        <w:t xml:space="preserve"> and when they use it more than 2 times they get 0.10 discount…</w:t>
      </w:r>
    </w:p>
    <w:p w14:paraId="2DCC8E16" w14:textId="77777777" w:rsidR="00446753" w:rsidRDefault="00446753" w:rsidP="00446753">
      <w:pPr>
        <w:pStyle w:val="ListParagraph"/>
        <w:numPr>
          <w:ilvl w:val="1"/>
          <w:numId w:val="1"/>
        </w:numPr>
      </w:pPr>
      <w:r>
        <w:t>Customer name and pic</w:t>
      </w:r>
    </w:p>
    <w:p w14:paraId="1B73BEC2" w14:textId="1B5B49BE" w:rsidR="00446753" w:rsidRDefault="00446753" w:rsidP="00446753">
      <w:pPr>
        <w:pStyle w:val="ListParagraph"/>
        <w:numPr>
          <w:ilvl w:val="1"/>
          <w:numId w:val="1"/>
        </w:numPr>
      </w:pPr>
      <w:r>
        <w:t>Payment (once opened, customers can add their payment op</w:t>
      </w:r>
      <w:r w:rsidR="00E84703">
        <w:t>tion “either credit card or cash</w:t>
      </w:r>
      <w:r>
        <w:t>).</w:t>
      </w:r>
      <w:r w:rsidR="00F26FF0">
        <w:t xml:space="preserve">or they can skip </w:t>
      </w:r>
      <w:r w:rsidR="00B90830">
        <w:t xml:space="preserve">it and pay when they request </w:t>
      </w:r>
      <w:r w:rsidR="0055041F">
        <w:t>or schedule a ride…</w:t>
      </w:r>
    </w:p>
    <w:p w14:paraId="4269C702" w14:textId="77777777" w:rsidR="00446753" w:rsidRDefault="00446753" w:rsidP="00446753">
      <w:pPr>
        <w:pStyle w:val="ListParagraph"/>
        <w:numPr>
          <w:ilvl w:val="1"/>
          <w:numId w:val="1"/>
        </w:numPr>
      </w:pPr>
      <w:r>
        <w:t>Rides: this option show the history of the customers rides.</w:t>
      </w:r>
    </w:p>
    <w:p w14:paraId="6F0469D8" w14:textId="77777777" w:rsidR="00446753" w:rsidRDefault="00446753" w:rsidP="00446753">
      <w:pPr>
        <w:pStyle w:val="ListParagraph"/>
        <w:numPr>
          <w:ilvl w:val="1"/>
          <w:numId w:val="1"/>
        </w:numPr>
      </w:pPr>
      <w:r>
        <w:t xml:space="preserve">Schedule: customers can schedule a ride ahead. This option is going to ask customer what time they want the ride, the place they are going (customers are always advice to schedule a ride 30 mins ahead) </w:t>
      </w:r>
    </w:p>
    <w:p w14:paraId="175D86AC" w14:textId="5D6FBE4B" w:rsidR="00446753" w:rsidRDefault="00924899" w:rsidP="00446753">
      <w:pPr>
        <w:pStyle w:val="ListParagraph"/>
        <w:numPr>
          <w:ilvl w:val="1"/>
          <w:numId w:val="1"/>
        </w:numPr>
      </w:pPr>
      <w:r>
        <w:t>OMOZII fo</w:t>
      </w:r>
      <w:r w:rsidR="00B07FF6">
        <w:t xml:space="preserve">r </w:t>
      </w:r>
      <w:r w:rsidR="00446753">
        <w:t>kids: this option is for busy parents. Parents can book a ride for their kids. On this section my team must approve their request before they get a driver. This section should also have i</w:t>
      </w:r>
      <w:r w:rsidR="00C53E66">
        <w:t>ts own fix amount for example 1500</w:t>
      </w:r>
      <w:r w:rsidR="00A56B63">
        <w:t xml:space="preserve"> per kid and </w:t>
      </w:r>
      <w:r w:rsidR="00242CCE">
        <w:t xml:space="preserve">2500 for two and 3000 </w:t>
      </w:r>
      <w:r w:rsidR="006A0F07">
        <w:t>for 3 kids</w:t>
      </w:r>
    </w:p>
    <w:p w14:paraId="7A042A0E" w14:textId="77777777" w:rsidR="00446753" w:rsidRDefault="00446753" w:rsidP="00446753">
      <w:pPr>
        <w:pStyle w:val="ListParagraph"/>
        <w:numPr>
          <w:ilvl w:val="1"/>
          <w:numId w:val="1"/>
        </w:numPr>
      </w:pPr>
      <w:r>
        <w:t>Free ride: customers get free rides when they refer others.</w:t>
      </w:r>
    </w:p>
    <w:p w14:paraId="0CCE566C" w14:textId="77777777" w:rsidR="00446753" w:rsidRDefault="00446753" w:rsidP="00446753">
      <w:pPr>
        <w:pStyle w:val="ListParagraph"/>
        <w:numPr>
          <w:ilvl w:val="1"/>
          <w:numId w:val="1"/>
        </w:numPr>
      </w:pPr>
      <w:r>
        <w:t>Points: this options tells the customers how many points they have when they use my app.</w:t>
      </w:r>
    </w:p>
    <w:p w14:paraId="62D6201C" w14:textId="77777777" w:rsidR="00446753" w:rsidRDefault="00446753" w:rsidP="00446753">
      <w:pPr>
        <w:pStyle w:val="ListParagraph"/>
        <w:numPr>
          <w:ilvl w:val="1"/>
          <w:numId w:val="1"/>
        </w:numPr>
      </w:pPr>
      <w:r>
        <w:t xml:space="preserve">Settings </w:t>
      </w:r>
    </w:p>
    <w:p w14:paraId="4B9AB8D3" w14:textId="77777777" w:rsidR="00446753" w:rsidRDefault="00446753" w:rsidP="00446753">
      <w:pPr>
        <w:pStyle w:val="ListParagraph"/>
        <w:numPr>
          <w:ilvl w:val="1"/>
          <w:numId w:val="1"/>
        </w:numPr>
      </w:pPr>
      <w:r>
        <w:t>help</w:t>
      </w:r>
    </w:p>
    <w:p w14:paraId="09B14AA7" w14:textId="18E6E1A4" w:rsidR="00446753" w:rsidRDefault="00446753" w:rsidP="00446753">
      <w:r>
        <w:t>I</w:t>
      </w:r>
      <w:r w:rsidR="009E221A">
        <w:t xml:space="preserve"> am starting this app in </w:t>
      </w:r>
      <w:r>
        <w:t>Nigeria. this app should accept any payment processor.</w:t>
      </w:r>
    </w:p>
    <w:p w14:paraId="71898D88" w14:textId="77777777" w:rsidR="00446753" w:rsidRDefault="00446753" w:rsidP="00446753">
      <w:r>
        <w:t>At the end of every ride, customers can rate their drivers.</w:t>
      </w:r>
    </w:p>
    <w:p w14:paraId="4C1FCE52" w14:textId="7658BAA2" w:rsidR="00446753" w:rsidRPr="00887ED4" w:rsidRDefault="00C53483" w:rsidP="00446753">
      <w:pPr>
        <w:rPr>
          <w:i/>
        </w:rPr>
      </w:pPr>
      <w:r>
        <w:t xml:space="preserve">Riders </w:t>
      </w:r>
      <w:r w:rsidR="00F64C70">
        <w:t>can see the drivers</w:t>
      </w:r>
      <w:r w:rsidR="00677829">
        <w:t xml:space="preserve"> </w:t>
      </w:r>
      <w:r w:rsidR="005C2004">
        <w:t>when they are on their way…</w:t>
      </w:r>
      <w:r w:rsidR="00DF4C83">
        <w:t>n</w:t>
      </w:r>
      <w:r w:rsidR="00F64C70">
        <w:t xml:space="preserve"> </w:t>
      </w:r>
      <w:r w:rsidR="000B65CD">
        <w:t xml:space="preserve">the </w:t>
      </w:r>
      <w:r w:rsidR="009838D3">
        <w:t xml:space="preserve">website should have a </w:t>
      </w:r>
      <w:r w:rsidR="00887ED4">
        <w:t>lo</w:t>
      </w:r>
      <w:r w:rsidR="00836A78">
        <w:rPr>
          <w:i/>
        </w:rPr>
        <w:t xml:space="preserve">g in </w:t>
      </w:r>
      <w:r w:rsidR="00DD041A">
        <w:rPr>
          <w:i/>
        </w:rPr>
        <w:t xml:space="preserve">for customers to access their website </w:t>
      </w:r>
      <w:proofErr w:type="spellStart"/>
      <w:r w:rsidR="00DD041A">
        <w:rPr>
          <w:i/>
        </w:rPr>
        <w:t>online</w:t>
      </w:r>
      <w:r w:rsidR="00AE6D97">
        <w:rPr>
          <w:i/>
        </w:rPr>
        <w:t>..just</w:t>
      </w:r>
      <w:proofErr w:type="spellEnd"/>
      <w:r w:rsidR="00AE6D97">
        <w:rPr>
          <w:i/>
        </w:rPr>
        <w:t xml:space="preserve"> like </w:t>
      </w:r>
      <w:proofErr w:type="spellStart"/>
      <w:r w:rsidR="00AE6D97">
        <w:rPr>
          <w:i/>
        </w:rPr>
        <w:t>uber</w:t>
      </w:r>
      <w:proofErr w:type="spellEnd"/>
      <w:r w:rsidR="00AE6D97">
        <w:rPr>
          <w:i/>
        </w:rPr>
        <w:t xml:space="preserve"> </w:t>
      </w:r>
    </w:p>
    <w:p w14:paraId="7B3AF8A7" w14:textId="77777777" w:rsidR="00446753" w:rsidRDefault="00446753" w:rsidP="00446753">
      <w:r>
        <w:t>App design for Driver</w:t>
      </w:r>
      <w:r w:rsidR="000231AC">
        <w:t xml:space="preserve"> (just like uber)</w:t>
      </w:r>
    </w:p>
    <w:p w14:paraId="206208D8" w14:textId="77777777" w:rsidR="00446753" w:rsidRDefault="00446753" w:rsidP="00446753"/>
    <w:p w14:paraId="6BFA08C7" w14:textId="77777777" w:rsidR="00446753" w:rsidRDefault="00446753" w:rsidP="00446753">
      <w:r>
        <w:t>Driver app must have the following futures</w:t>
      </w:r>
    </w:p>
    <w:p w14:paraId="722FB0FA" w14:textId="77777777" w:rsidR="00446753" w:rsidRDefault="00446753" w:rsidP="00446753">
      <w:pPr>
        <w:pStyle w:val="ListParagraph"/>
        <w:numPr>
          <w:ilvl w:val="0"/>
          <w:numId w:val="2"/>
        </w:numPr>
      </w:pPr>
      <w:r>
        <w:t>Driver information (profile, license number, plate number, name of car, driver pic and car year)</w:t>
      </w:r>
    </w:p>
    <w:p w14:paraId="2AA55C3C" w14:textId="77777777" w:rsidR="00446753" w:rsidRDefault="00446753" w:rsidP="00446753">
      <w:pPr>
        <w:pStyle w:val="ListParagraph"/>
        <w:numPr>
          <w:ilvl w:val="0"/>
          <w:numId w:val="2"/>
        </w:numPr>
      </w:pPr>
      <w:r>
        <w:t>Driver account information (bank account)</w:t>
      </w:r>
    </w:p>
    <w:p w14:paraId="24D0358D" w14:textId="77777777" w:rsidR="00446753" w:rsidRDefault="00446753" w:rsidP="00446753">
      <w:pPr>
        <w:pStyle w:val="ListParagraph"/>
        <w:numPr>
          <w:ilvl w:val="0"/>
          <w:numId w:val="2"/>
        </w:numPr>
      </w:pPr>
      <w:r>
        <w:t xml:space="preserve">Settings </w:t>
      </w:r>
    </w:p>
    <w:p w14:paraId="62A32E33" w14:textId="77777777" w:rsidR="00446753" w:rsidRDefault="00446753" w:rsidP="00446753">
      <w:pPr>
        <w:pStyle w:val="ListParagraph"/>
        <w:numPr>
          <w:ilvl w:val="0"/>
          <w:numId w:val="2"/>
        </w:numPr>
      </w:pPr>
      <w:r>
        <w:t>When the driver open the app, at the home screen drivers can be able to see their rating, earnings.</w:t>
      </w:r>
    </w:p>
    <w:p w14:paraId="29303B69" w14:textId="77777777" w:rsidR="00446753" w:rsidRDefault="00446753" w:rsidP="00446753">
      <w:pPr>
        <w:pStyle w:val="ListParagraph"/>
        <w:numPr>
          <w:ilvl w:val="0"/>
          <w:numId w:val="2"/>
        </w:numPr>
      </w:pPr>
      <w:r>
        <w:t>At the end of every rid, drivers can also rate customers</w:t>
      </w:r>
    </w:p>
    <w:p w14:paraId="3A63FFAA" w14:textId="77777777" w:rsidR="00446753" w:rsidRPr="00E6091A" w:rsidRDefault="00446753" w:rsidP="00446753"/>
    <w:p w14:paraId="2953F267" w14:textId="1BCD854B" w:rsidR="00446753" w:rsidRDefault="00446753" w:rsidP="00446753">
      <w:r>
        <w:t xml:space="preserve">I want it to be like </w:t>
      </w:r>
      <w:r w:rsidR="00AE6D97">
        <w:t>uber but add (schedule and OMOZII for</w:t>
      </w:r>
      <w:r w:rsidR="00707AFE">
        <w:t xml:space="preserve"> Kids </w:t>
      </w:r>
      <w:r>
        <w:t>to it). the we</w:t>
      </w:r>
      <w:r w:rsidR="000231AC">
        <w:t>bsite should also look almost like uber.</w:t>
      </w:r>
    </w:p>
    <w:p w14:paraId="14872480" w14:textId="77777777" w:rsidR="00446753" w:rsidRDefault="000231AC" w:rsidP="00446753">
      <w:r>
        <w:t>As the owner of the app I will like to have full control of the app when I employ people to work for me</w:t>
      </w:r>
    </w:p>
    <w:p w14:paraId="1F8FF621" w14:textId="77777777" w:rsidR="00446753" w:rsidRDefault="00446753" w:rsidP="00446753">
      <w:r>
        <w:t>I wil</w:t>
      </w:r>
      <w:r w:rsidR="000231AC">
        <w:t>l be happy for more suggestions thanks</w:t>
      </w:r>
    </w:p>
    <w:p w14:paraId="70E2093B" w14:textId="77777777" w:rsidR="006F0774" w:rsidRDefault="006F0774">
      <w:bookmarkStart w:id="0" w:name="_GoBack"/>
      <w:bookmarkEnd w:id="0"/>
    </w:p>
    <w:sectPr w:rsidR="006F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6379D"/>
    <w:multiLevelType w:val="hybridMultilevel"/>
    <w:tmpl w:val="B5AAE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91EAB"/>
    <w:multiLevelType w:val="multilevel"/>
    <w:tmpl w:val="363C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53"/>
    <w:rsid w:val="000231AC"/>
    <w:rsid w:val="00073179"/>
    <w:rsid w:val="000B65CD"/>
    <w:rsid w:val="000D22EA"/>
    <w:rsid w:val="00242CCE"/>
    <w:rsid w:val="002519CC"/>
    <w:rsid w:val="00446753"/>
    <w:rsid w:val="0055041F"/>
    <w:rsid w:val="005C2004"/>
    <w:rsid w:val="00677829"/>
    <w:rsid w:val="006A0F07"/>
    <w:rsid w:val="006F0774"/>
    <w:rsid w:val="00707AFE"/>
    <w:rsid w:val="00836A78"/>
    <w:rsid w:val="00887ED4"/>
    <w:rsid w:val="00924899"/>
    <w:rsid w:val="009838D3"/>
    <w:rsid w:val="009E221A"/>
    <w:rsid w:val="00A56B63"/>
    <w:rsid w:val="00AE6D97"/>
    <w:rsid w:val="00B07FF6"/>
    <w:rsid w:val="00B90830"/>
    <w:rsid w:val="00C53483"/>
    <w:rsid w:val="00C53E66"/>
    <w:rsid w:val="00DD041A"/>
    <w:rsid w:val="00DF4C83"/>
    <w:rsid w:val="00E84703"/>
    <w:rsid w:val="00F26FF0"/>
    <w:rsid w:val="00F64C70"/>
    <w:rsid w:val="00F9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7F9B"/>
  <w15:chartTrackingRefBased/>
  <w15:docId w15:val="{DA679017-1BA8-4CBE-B8C8-E81389A3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4675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customXml" Target="ink/ink1.xml" /><Relationship Id="rId4" Type="http://schemas.openxmlformats.org/officeDocument/2006/relationships/webSettings" Target="webSettings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1-23T20:39:39.89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</inkml:trace>
  <inkml:trace contextRef="#ctx0" brushRef="#br0" timeOffset="1841">529 0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IHEGIE</dc:creator>
  <cp:keywords/>
  <dc:description/>
  <cp:lastModifiedBy>CURTIS IHEGIE</cp:lastModifiedBy>
  <cp:revision>27</cp:revision>
  <dcterms:created xsi:type="dcterms:W3CDTF">2017-03-07T17:38:00Z</dcterms:created>
  <dcterms:modified xsi:type="dcterms:W3CDTF">2017-03-07T21:47:00Z</dcterms:modified>
</cp:coreProperties>
</file>