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720" w:right="576" w:bottom="720" w:left="576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