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4C223" w14:textId="77777777" w:rsidR="00D2796B" w:rsidRPr="00336A95" w:rsidRDefault="00336A95" w:rsidP="00336A95">
      <w:pPr>
        <w:jc w:val="center"/>
        <w:rPr>
          <w:b/>
          <w:sz w:val="28"/>
          <w:szCs w:val="28"/>
        </w:rPr>
      </w:pPr>
      <w:r w:rsidRPr="00336A95">
        <w:rPr>
          <w:rFonts w:hint="eastAsia"/>
          <w:b/>
          <w:sz w:val="28"/>
          <w:szCs w:val="28"/>
        </w:rPr>
        <w:t>Web client JSAPI</w:t>
      </w:r>
    </w:p>
    <w:p w14:paraId="5688989F" w14:textId="77777777" w:rsidR="00336A95" w:rsidRDefault="00336A95"/>
    <w:p w14:paraId="5153F8C8" w14:textId="77777777" w:rsidR="00CD4DE8" w:rsidRPr="006B319E" w:rsidRDefault="00CD4DE8">
      <w:pPr>
        <w:rPr>
          <w:b/>
          <w:sz w:val="24"/>
          <w:szCs w:val="24"/>
        </w:rPr>
      </w:pPr>
      <w:r w:rsidRPr="006B319E">
        <w:rPr>
          <w:b/>
          <w:sz w:val="24"/>
          <w:szCs w:val="24"/>
        </w:rPr>
        <w:t>Overview</w:t>
      </w:r>
    </w:p>
    <w:p w14:paraId="1D7BF583" w14:textId="77777777" w:rsidR="006B319E" w:rsidRDefault="00CD4DE8">
      <w:r>
        <w:t xml:space="preserve">Web client JSAPI </w:t>
      </w:r>
      <w:r w:rsidR="006B319E">
        <w:t>lets you manage some of the in-meeting functions from web.</w:t>
      </w:r>
      <w:r w:rsidR="006B319E">
        <w:rPr>
          <w:rFonts w:hint="eastAsia"/>
        </w:rPr>
        <w:t xml:space="preserve"> </w:t>
      </w:r>
      <w:r w:rsidR="006B319E">
        <w:t xml:space="preserve">The functions that are exposed include: </w:t>
      </w:r>
      <w:proofErr w:type="spellStart"/>
      <w:r w:rsidR="006B319E">
        <w:t>init</w:t>
      </w:r>
      <w:proofErr w:type="spellEnd"/>
      <w:r w:rsidR="006B319E">
        <w:t xml:space="preserve"> meeting </w:t>
      </w:r>
      <w:proofErr w:type="spellStart"/>
      <w:r w:rsidR="006B319E">
        <w:t>config</w:t>
      </w:r>
      <w:proofErr w:type="spellEnd"/>
      <w:r w:rsidR="006B319E">
        <w:t>, join meeting, show/hide invite function, show/hide meeting header, get attendees list, call out, invite by phone, mute, unmute, mute all, unmute all, rename, expel, record, lock meeting, leave meeting, end meeting.</w:t>
      </w:r>
    </w:p>
    <w:p w14:paraId="378668CC" w14:textId="77777777" w:rsidR="006B319E" w:rsidRDefault="006B319E"/>
    <w:p w14:paraId="3A6F3B84" w14:textId="77777777" w:rsidR="006B319E" w:rsidRPr="009E5CB3" w:rsidRDefault="006B319E">
      <w:pPr>
        <w:rPr>
          <w:b/>
          <w:sz w:val="24"/>
          <w:szCs w:val="24"/>
        </w:rPr>
      </w:pPr>
      <w:r w:rsidRPr="009E5CB3">
        <w:rPr>
          <w:b/>
          <w:sz w:val="24"/>
          <w:szCs w:val="24"/>
        </w:rPr>
        <w:t>Loading Zoommtg.js</w:t>
      </w:r>
    </w:p>
    <w:p w14:paraId="584B15E3" w14:textId="77777777" w:rsidR="006B319E" w:rsidRDefault="006B319E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=”</w:t>
      </w:r>
      <w:r w:rsidRPr="006B319E">
        <w:t xml:space="preserve"> </w:t>
      </w:r>
      <w:hyperlink r:id="rId8" w:history="1">
        <w:r w:rsidRPr="0057031A">
          <w:rPr>
            <w:rStyle w:val="Hyperlink"/>
          </w:rPr>
          <w:t>https://d24cgw3uvb9a9h.cloudfront.net/static/90077/js/api/zoommtg.js”&gt;&lt;/script</w:t>
        </w:r>
      </w:hyperlink>
      <w:r>
        <w:t>&gt;</w:t>
      </w:r>
    </w:p>
    <w:p w14:paraId="5393849F" w14:textId="77777777" w:rsidR="006B319E" w:rsidRDefault="006B319E"/>
    <w:p w14:paraId="5D53BBD3" w14:textId="77777777" w:rsidR="006B319E" w:rsidRPr="009E5CB3" w:rsidRDefault="006B319E">
      <w:pPr>
        <w:rPr>
          <w:b/>
          <w:sz w:val="24"/>
          <w:szCs w:val="24"/>
        </w:rPr>
      </w:pPr>
      <w:r w:rsidRPr="009E5CB3">
        <w:rPr>
          <w:b/>
          <w:sz w:val="24"/>
          <w:szCs w:val="24"/>
        </w:rPr>
        <w:t>Browser support</w:t>
      </w:r>
    </w:p>
    <w:p w14:paraId="7059755A" w14:textId="77777777" w:rsidR="006D7BD7" w:rsidRDefault="006B319E" w:rsidP="00AC5610">
      <w:r>
        <w:t>The zoommtg.js is currently support in:</w:t>
      </w:r>
      <w:r w:rsidR="00AC5610" w:rsidRPr="00AC5610">
        <w:t xml:space="preserve"> Internet Explorer 10+, Google Chrome, Safari, and Mozilla Firefox with their latest version</w:t>
      </w:r>
    </w:p>
    <w:p w14:paraId="32F7E685" w14:textId="77777777" w:rsidR="009E5CB3" w:rsidRDefault="009E5CB3" w:rsidP="00AC5610"/>
    <w:p w14:paraId="6B535AA6" w14:textId="77777777" w:rsidR="009E5CB3" w:rsidRPr="006D7BD7" w:rsidRDefault="009E5CB3" w:rsidP="00AC5610">
      <w:pPr>
        <w:rPr>
          <w:b/>
          <w:sz w:val="24"/>
          <w:szCs w:val="24"/>
        </w:rPr>
      </w:pPr>
      <w:r w:rsidRPr="006D7BD7">
        <w:rPr>
          <w:b/>
          <w:sz w:val="24"/>
          <w:szCs w:val="24"/>
        </w:rPr>
        <w:t>JavaScript API Methods</w:t>
      </w:r>
    </w:p>
    <w:p w14:paraId="77C98671" w14:textId="77777777" w:rsidR="00CC0151" w:rsidRDefault="009E5CB3" w:rsidP="00AC5610">
      <w:r>
        <w:t>The following metho</w:t>
      </w:r>
      <w:r w:rsidR="000D0D3F">
        <w:t xml:space="preserve">ds are available in the library, </w:t>
      </w:r>
      <w:r w:rsidR="005771F7">
        <w:t xml:space="preserve">and </w:t>
      </w:r>
      <w:proofErr w:type="gramStart"/>
      <w:r w:rsidR="005771F7">
        <w:t>a</w:t>
      </w:r>
      <w:r w:rsidR="0098299D" w:rsidRPr="0098299D">
        <w:t xml:space="preserve">ll interfaces are called by the </w:t>
      </w:r>
      <w:proofErr w:type="spellStart"/>
      <w:r w:rsidR="00686C36">
        <w:t>Zoommtg</w:t>
      </w:r>
      <w:proofErr w:type="spellEnd"/>
      <w:r w:rsidR="0098299D" w:rsidRPr="0098299D">
        <w:t xml:space="preserve"> object</w:t>
      </w:r>
      <w:proofErr w:type="gramEnd"/>
      <w:r w:rsidR="0098299D" w:rsidRPr="0098299D">
        <w:t>. The argument is an object. In addition to the parameters that each interface needs to pass, there are the following general parameters:</w:t>
      </w:r>
    </w:p>
    <w:p w14:paraId="09378BE0" w14:textId="77777777" w:rsidR="008E060C" w:rsidRDefault="008E060C" w:rsidP="008E060C">
      <w:r>
        <w:tab/>
        <w:t>Success:</w:t>
      </w:r>
      <w:r w:rsidR="005612FF">
        <w:t xml:space="preserve"> </w:t>
      </w:r>
      <w:r w:rsidR="005612FF" w:rsidRPr="005612FF">
        <w:t>The callback function executed when the interface call succeeds</w:t>
      </w:r>
    </w:p>
    <w:p w14:paraId="32FDB65D" w14:textId="77777777" w:rsidR="008E060C" w:rsidRDefault="008E060C" w:rsidP="008E060C">
      <w:r>
        <w:tab/>
        <w:t>Error:</w:t>
      </w:r>
      <w:r w:rsidR="007C0095">
        <w:t xml:space="preserve"> </w:t>
      </w:r>
      <w:r w:rsidR="00180FCE">
        <w:t>The c</w:t>
      </w:r>
      <w:r w:rsidR="007C0095" w:rsidRPr="007C0095">
        <w:t>allback function executed when interface call fails</w:t>
      </w:r>
    </w:p>
    <w:p w14:paraId="4A49EB25" w14:textId="77777777" w:rsidR="00C003D0" w:rsidRDefault="00C003D0" w:rsidP="008E060C">
      <w:r>
        <w:tab/>
      </w:r>
    </w:p>
    <w:p w14:paraId="10CED0B9" w14:textId="77777777" w:rsidR="00C003D0" w:rsidRDefault="00C003D0" w:rsidP="008E060C">
      <w:r>
        <w:tab/>
        <w:t>Success response sample:</w:t>
      </w:r>
    </w:p>
    <w:p w14:paraId="6929FA5C" w14:textId="77777777" w:rsidR="003B067A" w:rsidRDefault="00C003D0" w:rsidP="003B067A">
      <w:pPr>
        <w:ind w:leftChars="200" w:left="420"/>
      </w:pPr>
      <w:r>
        <w:tab/>
      </w:r>
      <w:r w:rsidRPr="00466D3E">
        <w:t>Object {method: "</w:t>
      </w:r>
      <w:proofErr w:type="spellStart"/>
      <w:r w:rsidRPr="00466D3E">
        <w:t>showMeetingHeader</w:t>
      </w:r>
      <w:proofErr w:type="spellEnd"/>
      <w:r w:rsidRPr="00466D3E">
        <w:t xml:space="preserve">", status: true, </w:t>
      </w:r>
      <w:proofErr w:type="spellStart"/>
      <w:r w:rsidRPr="00466D3E">
        <w:t>errorCode</w:t>
      </w:r>
      <w:proofErr w:type="spellEnd"/>
      <w:r w:rsidRPr="00466D3E">
        <w:t xml:space="preserve">: 0, </w:t>
      </w:r>
      <w:proofErr w:type="spellStart"/>
      <w:r w:rsidRPr="00466D3E">
        <w:t>errorMessage</w:t>
      </w:r>
      <w:proofErr w:type="spellEnd"/>
      <w:r w:rsidRPr="00466D3E">
        <w:t>: null, result: null}</w:t>
      </w:r>
      <w:r w:rsidR="003B067A">
        <w:rPr>
          <w:rFonts w:hint="eastAsia"/>
        </w:rPr>
        <w:t>// status is true</w:t>
      </w:r>
    </w:p>
    <w:p w14:paraId="0A767B42" w14:textId="77777777" w:rsidR="00F26524" w:rsidRDefault="00F26524" w:rsidP="00C003D0">
      <w:pPr>
        <w:ind w:leftChars="200" w:left="420"/>
      </w:pPr>
      <w:r>
        <w:t>Error response sample:</w:t>
      </w:r>
    </w:p>
    <w:p w14:paraId="7E6352AA" w14:textId="77777777" w:rsidR="00F26524" w:rsidRDefault="00F26524" w:rsidP="00D61115">
      <w:pPr>
        <w:ind w:leftChars="200" w:left="420" w:firstLine="420"/>
      </w:pPr>
      <w:r w:rsidRPr="00F26524">
        <w:t xml:space="preserve">Object {method: "rename", status: false, </w:t>
      </w:r>
      <w:proofErr w:type="spellStart"/>
      <w:r w:rsidRPr="00F26524">
        <w:t>errorCode</w:t>
      </w:r>
      <w:proofErr w:type="spellEnd"/>
      <w:r w:rsidRPr="00F26524">
        <w:t xml:space="preserve">: 3003, </w:t>
      </w:r>
      <w:proofErr w:type="spellStart"/>
      <w:r w:rsidRPr="00F26524">
        <w:t>errorMessage</w:t>
      </w:r>
      <w:proofErr w:type="spellEnd"/>
      <w:r w:rsidRPr="00F26524">
        <w:t>: null, result: null}</w:t>
      </w:r>
      <w:r w:rsidR="004E3898">
        <w:t xml:space="preserve"> // status is false</w:t>
      </w:r>
    </w:p>
    <w:p w14:paraId="43672CBC" w14:textId="77777777" w:rsidR="00C003D0" w:rsidRDefault="00C003D0" w:rsidP="008E060C"/>
    <w:p w14:paraId="682BEE34" w14:textId="77777777" w:rsidR="00A771B4" w:rsidRDefault="00A771B4" w:rsidP="008E060C">
      <w:r>
        <w:rPr>
          <w:rFonts w:hint="eastAsia"/>
        </w:rPr>
        <w:t>Error codes</w:t>
      </w:r>
    </w:p>
    <w:p w14:paraId="785E2CC9" w14:textId="77777777" w:rsidR="00A771B4" w:rsidRDefault="00A771B4" w:rsidP="00A771B4">
      <w:r>
        <w:t xml:space="preserve">    SUCCESS: 0,</w:t>
      </w:r>
    </w:p>
    <w:p w14:paraId="4FE90A70" w14:textId="77777777" w:rsidR="00A771B4" w:rsidRDefault="00D913D8" w:rsidP="00A771B4">
      <w:r>
        <w:t xml:space="preserve">    FAIL: 1,</w:t>
      </w:r>
    </w:p>
    <w:p w14:paraId="3A42486C" w14:textId="77777777" w:rsidR="00A771B4" w:rsidRDefault="00A771B4" w:rsidP="00A771B4">
      <w:r>
        <w:t xml:space="preserve">    ERROR_NOT_HOST: 3003,</w:t>
      </w:r>
      <w:r w:rsidR="00D2010C">
        <w:t xml:space="preserve"> // not meeting host</w:t>
      </w:r>
    </w:p>
    <w:p w14:paraId="1BE139FE" w14:textId="77777777" w:rsidR="00A771B4" w:rsidRDefault="00A771B4" w:rsidP="00A771B4">
      <w:r>
        <w:t xml:space="preserve">    WRONG_MEETING_PASSWORD: 3004,</w:t>
      </w:r>
      <w:r w:rsidR="00AF3515">
        <w:t xml:space="preserve"> //wrong meeting password</w:t>
      </w:r>
    </w:p>
    <w:p w14:paraId="2A7A8830" w14:textId="77777777" w:rsidR="00A771B4" w:rsidRPr="00C003D0" w:rsidRDefault="00A771B4" w:rsidP="00A771B4">
      <w:r>
        <w:t xml:space="preserve">    MEETING_NOT_START: 3008</w:t>
      </w:r>
      <w:r w:rsidR="00AF3515">
        <w:t xml:space="preserve"> //meeting not start</w:t>
      </w:r>
    </w:p>
    <w:p w14:paraId="39C754C8" w14:textId="77777777" w:rsidR="009E5CB3" w:rsidRDefault="009E5CB3" w:rsidP="00AC5610"/>
    <w:p w14:paraId="2F0C511A" w14:textId="77777777" w:rsidR="00F56CFA" w:rsidRPr="00897F15" w:rsidRDefault="009E5CB3" w:rsidP="00354450">
      <w:pPr>
        <w:pStyle w:val="ListParagraph"/>
        <w:numPr>
          <w:ilvl w:val="0"/>
          <w:numId w:val="1"/>
        </w:numPr>
        <w:ind w:firstLineChars="0"/>
      </w:pPr>
      <w:proofErr w:type="spellStart"/>
      <w:r w:rsidRPr="00897F15">
        <w:t>Init</w:t>
      </w:r>
      <w:proofErr w:type="spellEnd"/>
      <w:r w:rsidRPr="00897F15">
        <w:t xml:space="preserve"> Zoom Meeting </w:t>
      </w:r>
      <w:proofErr w:type="spellStart"/>
      <w:r w:rsidRPr="00897F15">
        <w:t>Config</w:t>
      </w:r>
      <w:proofErr w:type="spellEnd"/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4"/>
        <w:gridCol w:w="1559"/>
        <w:gridCol w:w="1276"/>
        <w:gridCol w:w="3618"/>
      </w:tblGrid>
      <w:tr w:rsidR="00BE3F2C" w:rsidRPr="00897F15" w14:paraId="27DC7B51" w14:textId="77777777" w:rsidTr="00BE3F2C">
        <w:tc>
          <w:tcPr>
            <w:tcW w:w="1843" w:type="dxa"/>
            <w:vAlign w:val="center"/>
          </w:tcPr>
          <w:p w14:paraId="06902120" w14:textId="77777777" w:rsidR="00BE3F2C" w:rsidRPr="00897F15" w:rsidRDefault="00BE3F2C" w:rsidP="00BE3F2C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62537176" w14:textId="77777777" w:rsidR="00BE3F2C" w:rsidRPr="00897F15" w:rsidRDefault="00BE3F2C" w:rsidP="00BE3F2C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3634957B" w14:textId="77777777" w:rsidR="00BE3F2C" w:rsidRPr="00897F15" w:rsidRDefault="00BE3F2C" w:rsidP="00BE3F2C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1A5772D1" w14:textId="77777777" w:rsidR="00BE3F2C" w:rsidRPr="00897F15" w:rsidRDefault="00BE3F2C" w:rsidP="00BE3F2C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BE3F2C" w:rsidRPr="00897F15" w14:paraId="7CC7295A" w14:textId="77777777" w:rsidTr="00BE3F2C">
        <w:tc>
          <w:tcPr>
            <w:tcW w:w="1843" w:type="dxa"/>
            <w:vAlign w:val="center"/>
          </w:tcPr>
          <w:p w14:paraId="50739F87" w14:textId="77777777" w:rsidR="00BE3F2C" w:rsidRPr="00897F15" w:rsidRDefault="00BE3F2C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D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ebug</w:t>
            </w:r>
          </w:p>
        </w:tc>
        <w:tc>
          <w:tcPr>
            <w:tcW w:w="1559" w:type="dxa"/>
            <w:vAlign w:val="center"/>
          </w:tcPr>
          <w:p w14:paraId="7EBBD45B" w14:textId="77777777" w:rsidR="00BE3F2C" w:rsidRPr="00897F15" w:rsidRDefault="00BE3F2C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06CEB0DB" w14:textId="77777777" w:rsidR="00BE3F2C" w:rsidRPr="00897F15" w:rsidRDefault="00BE3F2C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F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alse</w:t>
            </w:r>
          </w:p>
        </w:tc>
        <w:tc>
          <w:tcPr>
            <w:tcW w:w="3618" w:type="dxa"/>
            <w:vAlign w:val="center"/>
          </w:tcPr>
          <w:p w14:paraId="42637688" w14:textId="77777777" w:rsidR="00BE3F2C" w:rsidRPr="00897F15" w:rsidRDefault="00BE3F2C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Turn on debug mode can print log in browser console log</w:t>
            </w:r>
          </w:p>
        </w:tc>
      </w:tr>
      <w:tr w:rsidR="00BE3F2C" w:rsidRPr="00897F15" w14:paraId="7F82632D" w14:textId="77777777" w:rsidTr="00BE3F2C">
        <w:tc>
          <w:tcPr>
            <w:tcW w:w="1843" w:type="dxa"/>
            <w:vAlign w:val="center"/>
          </w:tcPr>
          <w:p w14:paraId="7F8A5BC0" w14:textId="77777777" w:rsidR="00BE3F2C" w:rsidRPr="00897F15" w:rsidRDefault="00BE3F2C" w:rsidP="00BE3F2C">
            <w:proofErr w:type="spellStart"/>
            <w:proofErr w:type="gramStart"/>
            <w:r w:rsidRPr="00897F15">
              <w:rPr>
                <w:rFonts w:hint="eastAsia"/>
              </w:rPr>
              <w:t>leaveUrl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9EED0E7" w14:textId="77777777" w:rsidR="00BE3F2C" w:rsidRPr="00897F15" w:rsidRDefault="00BE3F2C" w:rsidP="00BE3F2C">
            <w:r w:rsidRPr="00897F15"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59D12D5F" w14:textId="77777777" w:rsidR="00BE3F2C" w:rsidRPr="00897F15" w:rsidRDefault="00BE3F2C" w:rsidP="00BE3F2C"/>
        </w:tc>
        <w:tc>
          <w:tcPr>
            <w:tcW w:w="3618" w:type="dxa"/>
            <w:vAlign w:val="center"/>
          </w:tcPr>
          <w:p w14:paraId="48C66E4D" w14:textId="77777777" w:rsidR="00BE3F2C" w:rsidRPr="00897F15" w:rsidRDefault="00BE3F2C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Post message page </w:t>
            </w:r>
            <w:proofErr w:type="spell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url</w:t>
            </w:r>
            <w:proofErr w:type="spellEnd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 after leave meeting</w:t>
            </w:r>
            <w:r w:rsidR="00C76905"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, like “http://www.zoom.us”</w:t>
            </w:r>
          </w:p>
        </w:tc>
      </w:tr>
      <w:tr w:rsidR="00FC79BA" w:rsidRPr="00897F15" w14:paraId="5B98D613" w14:textId="77777777" w:rsidTr="00BE3F2C">
        <w:tc>
          <w:tcPr>
            <w:tcW w:w="1843" w:type="dxa"/>
            <w:vAlign w:val="center"/>
          </w:tcPr>
          <w:p w14:paraId="4823A212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showMeetingHeader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1A0D5599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0C9985E2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true</w:t>
            </w:r>
            <w:proofErr w:type="gramEnd"/>
          </w:p>
        </w:tc>
        <w:tc>
          <w:tcPr>
            <w:tcW w:w="3618" w:type="dxa"/>
            <w:vAlign w:val="center"/>
          </w:tcPr>
          <w:p w14:paraId="78B1E486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Show or hide the meeting header, include </w:t>
            </w: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lastRenderedPageBreak/>
              <w:t>meeting number and topic</w:t>
            </w:r>
          </w:p>
        </w:tc>
      </w:tr>
      <w:tr w:rsidR="00FC79BA" w:rsidRPr="00897F15" w14:paraId="2449ECB7" w14:textId="77777777" w:rsidTr="00BE3F2C">
        <w:tc>
          <w:tcPr>
            <w:tcW w:w="1843" w:type="dxa"/>
            <w:vAlign w:val="center"/>
          </w:tcPr>
          <w:p w14:paraId="1159783D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lastRenderedPageBreak/>
              <w:t>disableInvite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30666DC4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648DB51E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F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alse</w:t>
            </w:r>
          </w:p>
        </w:tc>
        <w:tc>
          <w:tcPr>
            <w:tcW w:w="3618" w:type="dxa"/>
            <w:vAlign w:val="center"/>
          </w:tcPr>
          <w:p w14:paraId="2B6A3397" w14:textId="77777777" w:rsidR="00FC79BA" w:rsidRPr="00897F15" w:rsidRDefault="00E41F30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Enable or disable invite function</w:t>
            </w:r>
          </w:p>
        </w:tc>
      </w:tr>
      <w:tr w:rsidR="00FC79BA" w:rsidRPr="00897F15" w14:paraId="78411110" w14:textId="77777777" w:rsidTr="00BE3F2C">
        <w:tc>
          <w:tcPr>
            <w:tcW w:w="1843" w:type="dxa"/>
            <w:vAlign w:val="center"/>
          </w:tcPr>
          <w:p w14:paraId="430AFF8C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disableCallOut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17FA7A40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7F309B4C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3618" w:type="dxa"/>
            <w:vAlign w:val="center"/>
          </w:tcPr>
          <w:p w14:paraId="06C2BFB4" w14:textId="77777777" w:rsidR="00FC79BA" w:rsidRPr="00897F15" w:rsidRDefault="00E41F30" w:rsidP="00E41F3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Enable or disable </w:t>
            </w: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call out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 function</w:t>
            </w:r>
          </w:p>
        </w:tc>
      </w:tr>
      <w:tr w:rsidR="00FC79BA" w:rsidRPr="00897F15" w14:paraId="1B65E654" w14:textId="77777777" w:rsidTr="00BE3F2C">
        <w:tc>
          <w:tcPr>
            <w:tcW w:w="1843" w:type="dxa"/>
            <w:vAlign w:val="center"/>
          </w:tcPr>
          <w:p w14:paraId="73388740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disableRecord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AA98694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349CBDFF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3618" w:type="dxa"/>
            <w:vAlign w:val="center"/>
          </w:tcPr>
          <w:p w14:paraId="7C31BE7E" w14:textId="77777777" w:rsidR="00FC79BA" w:rsidRPr="00897F15" w:rsidRDefault="00E41F30" w:rsidP="00E41F3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Enable or disable </w:t>
            </w: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record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 function</w:t>
            </w:r>
          </w:p>
        </w:tc>
      </w:tr>
      <w:tr w:rsidR="00FC79BA" w:rsidRPr="00897F15" w14:paraId="04D266E2" w14:textId="77777777" w:rsidTr="00BE3F2C">
        <w:tc>
          <w:tcPr>
            <w:tcW w:w="1843" w:type="dxa"/>
            <w:vAlign w:val="center"/>
          </w:tcPr>
          <w:p w14:paraId="2F41F66A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disableJoinAudio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10970871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276" w:type="dxa"/>
            <w:vAlign w:val="center"/>
          </w:tcPr>
          <w:p w14:paraId="0D2B98EB" w14:textId="77777777" w:rsidR="00FC79BA" w:rsidRPr="00897F15" w:rsidRDefault="00FC79BA" w:rsidP="00BE3F2C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False</w:t>
            </w:r>
          </w:p>
        </w:tc>
        <w:tc>
          <w:tcPr>
            <w:tcW w:w="3618" w:type="dxa"/>
            <w:vAlign w:val="center"/>
          </w:tcPr>
          <w:p w14:paraId="5C9615E2" w14:textId="77777777" w:rsidR="00FC79BA" w:rsidRPr="00897F15" w:rsidRDefault="00E41F30" w:rsidP="00E41F3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Enable or disable </w:t>
            </w: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join audio</w:t>
            </w:r>
            <w:r w:rsidRPr="00897F15"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 function</w:t>
            </w:r>
          </w:p>
        </w:tc>
      </w:tr>
    </w:tbl>
    <w:p w14:paraId="16C18F2C" w14:textId="77777777" w:rsidR="00020F79" w:rsidRPr="00897F15" w:rsidRDefault="00020F79" w:rsidP="00BE3F2C">
      <w:pPr>
        <w:ind w:leftChars="200" w:left="420"/>
      </w:pPr>
      <w:r w:rsidRPr="00897F15">
        <w:rPr>
          <w:rFonts w:hint="eastAsia"/>
        </w:rPr>
        <w:t>Response:</w:t>
      </w:r>
    </w:p>
    <w:p w14:paraId="1A9E3EC3" w14:textId="77777777" w:rsidR="00020F79" w:rsidRDefault="00020F79" w:rsidP="00BE3F2C">
      <w:pPr>
        <w:ind w:leftChars="200" w:left="420"/>
      </w:pPr>
      <w:r w:rsidRPr="00897F15">
        <w:t xml:space="preserve">Object {debug: true, </w:t>
      </w:r>
      <w:proofErr w:type="spellStart"/>
      <w:r w:rsidRPr="00897F15">
        <w:t>leaveUrl</w:t>
      </w:r>
      <w:proofErr w:type="spellEnd"/>
      <w:r w:rsidRPr="00897F15">
        <w:t>: "http://www.zoom.us"}</w:t>
      </w:r>
    </w:p>
    <w:p w14:paraId="43DA8606" w14:textId="77777777" w:rsidR="006D7BD7" w:rsidRDefault="006D7BD7" w:rsidP="00BE3F2C">
      <w:pPr>
        <w:ind w:leftChars="200" w:left="420"/>
      </w:pPr>
      <w:r>
        <w:t>S</w:t>
      </w:r>
      <w:r>
        <w:rPr>
          <w:rFonts w:hint="eastAsia"/>
        </w:rPr>
        <w:t>ample:</w:t>
      </w:r>
    </w:p>
    <w:p w14:paraId="31545D16" w14:textId="77777777" w:rsidR="006D7BD7" w:rsidRDefault="001571DC" w:rsidP="00BE3F2C">
      <w:pPr>
        <w:ind w:leftChars="200" w:left="420"/>
      </w:pPr>
      <w:proofErr w:type="spellStart"/>
      <w:proofErr w:type="gramStart"/>
      <w:r>
        <w:t>Z</w:t>
      </w:r>
      <w:r w:rsidR="006D7BD7">
        <w:t>oommtg.init</w:t>
      </w:r>
      <w:proofErr w:type="spellEnd"/>
      <w:r w:rsidR="006D7BD7">
        <w:t>(</w:t>
      </w:r>
      <w:proofErr w:type="gramEnd"/>
      <w:r w:rsidR="006D7BD7">
        <w:t>{</w:t>
      </w:r>
    </w:p>
    <w:p w14:paraId="0C83E4B8" w14:textId="77777777" w:rsidR="001C6AA0" w:rsidRDefault="006D7BD7" w:rsidP="00BE3F2C">
      <w:pPr>
        <w:ind w:leftChars="200" w:left="420"/>
      </w:pPr>
      <w:r>
        <w:tab/>
      </w:r>
      <w:proofErr w:type="gramStart"/>
      <w:r>
        <w:t>debug</w:t>
      </w:r>
      <w:proofErr w:type="gramEnd"/>
      <w:r>
        <w:t>: false,</w:t>
      </w:r>
    </w:p>
    <w:p w14:paraId="3AEA2483" w14:textId="77777777" w:rsidR="006D7BD7" w:rsidRDefault="006D7BD7" w:rsidP="001C6AA0">
      <w:pPr>
        <w:ind w:leftChars="200" w:left="420" w:firstLine="420"/>
      </w:pPr>
      <w:proofErr w:type="gramStart"/>
      <w:r>
        <w:t>leave</w:t>
      </w:r>
      <w:proofErr w:type="gramEnd"/>
      <w:r>
        <w:t xml:space="preserve"> </w:t>
      </w:r>
      <w:proofErr w:type="spellStart"/>
      <w:r>
        <w:t>url</w:t>
      </w:r>
      <w:proofErr w:type="spellEnd"/>
      <w:r>
        <w:t>: ‘’</w:t>
      </w:r>
      <w:r w:rsidR="00FB6274">
        <w:t>,</w:t>
      </w:r>
    </w:p>
    <w:p w14:paraId="43877BDF" w14:textId="77777777" w:rsidR="00FB6274" w:rsidRDefault="00FB6274" w:rsidP="001C6AA0">
      <w:pPr>
        <w:ind w:leftChars="200" w:left="420" w:firstLine="420"/>
      </w:pPr>
      <w:proofErr w:type="gramStart"/>
      <w:r>
        <w:t>success</w:t>
      </w:r>
      <w:proofErr w:type="gramEnd"/>
      <w:r>
        <w:t>: function(res){}</w:t>
      </w:r>
    </w:p>
    <w:p w14:paraId="3FA80263" w14:textId="77777777" w:rsidR="00613ABD" w:rsidRDefault="00613ABD" w:rsidP="001C6AA0">
      <w:pPr>
        <w:ind w:leftChars="200" w:left="420" w:firstLine="420"/>
      </w:pPr>
      <w:proofErr w:type="gramStart"/>
      <w:r>
        <w:t>error</w:t>
      </w:r>
      <w:proofErr w:type="gramEnd"/>
      <w:r>
        <w:t>: function(res){}</w:t>
      </w:r>
    </w:p>
    <w:p w14:paraId="2B706AC8" w14:textId="77777777" w:rsidR="006D7BD7" w:rsidRDefault="006D7BD7" w:rsidP="00BE3F2C">
      <w:pPr>
        <w:ind w:leftChars="200" w:left="420"/>
      </w:pPr>
      <w:r>
        <w:t>})</w:t>
      </w:r>
    </w:p>
    <w:p w14:paraId="12BD33D4" w14:textId="77777777" w:rsidR="009D67BA" w:rsidRDefault="009D67BA" w:rsidP="00BE3F2C">
      <w:pPr>
        <w:ind w:leftChars="200" w:left="420"/>
      </w:pPr>
    </w:p>
    <w:p w14:paraId="7F7A1631" w14:textId="77777777" w:rsidR="009D67BA" w:rsidRPr="00897F15" w:rsidRDefault="009D67BA" w:rsidP="009D67BA">
      <w:pPr>
        <w:pStyle w:val="ListParagraph"/>
        <w:numPr>
          <w:ilvl w:val="0"/>
          <w:numId w:val="1"/>
        </w:numPr>
        <w:ind w:firstLineChars="0"/>
      </w:pPr>
      <w:r w:rsidRPr="00897F15">
        <w:t>Generate signature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9D67BA" w:rsidRPr="00897F15" w14:paraId="52E78582" w14:textId="77777777" w:rsidTr="006C17A1">
        <w:tc>
          <w:tcPr>
            <w:tcW w:w="1843" w:type="dxa"/>
            <w:vAlign w:val="center"/>
          </w:tcPr>
          <w:p w14:paraId="09B24F43" w14:textId="77777777" w:rsidR="009D67BA" w:rsidRPr="00897F15" w:rsidRDefault="009D67BA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189781C1" w14:textId="77777777" w:rsidR="009D67BA" w:rsidRPr="00897F15" w:rsidRDefault="009D67BA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07597660" w14:textId="77777777" w:rsidR="009D67BA" w:rsidRPr="00897F15" w:rsidRDefault="009D67BA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0E1EE944" w14:textId="77777777" w:rsidR="009D67BA" w:rsidRPr="00897F15" w:rsidRDefault="009D67BA" w:rsidP="006C17A1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9D67BA" w:rsidRPr="00897F15" w14:paraId="36250541" w14:textId="77777777" w:rsidTr="006C17A1">
        <w:tc>
          <w:tcPr>
            <w:tcW w:w="1843" w:type="dxa"/>
            <w:vAlign w:val="center"/>
          </w:tcPr>
          <w:p w14:paraId="16F9A1B9" w14:textId="77777777" w:rsidR="009D67BA" w:rsidRPr="00897F15" w:rsidRDefault="009D67BA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meetingNumber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01BDF35A" w14:textId="77777777" w:rsidR="009D67BA" w:rsidRPr="00897F15" w:rsidRDefault="009D67BA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6F2D7F8F" w14:textId="77777777" w:rsidR="009D67BA" w:rsidRPr="00897F15" w:rsidRDefault="009D67BA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F83962D" w14:textId="77777777" w:rsidR="009D67BA" w:rsidRPr="00897F15" w:rsidRDefault="009D67BA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Zoom meeting number</w:t>
            </w:r>
          </w:p>
        </w:tc>
      </w:tr>
      <w:tr w:rsidR="009D67BA" w:rsidRPr="00897F15" w14:paraId="1455AEAA" w14:textId="77777777" w:rsidTr="006C17A1">
        <w:tc>
          <w:tcPr>
            <w:tcW w:w="1843" w:type="dxa"/>
            <w:vAlign w:val="center"/>
          </w:tcPr>
          <w:p w14:paraId="45475E56" w14:textId="77777777" w:rsidR="009D67BA" w:rsidRPr="00897F15" w:rsidRDefault="00107E64" w:rsidP="006C17A1">
            <w:proofErr w:type="spellStart"/>
            <w:proofErr w:type="gramStart"/>
            <w:r w:rsidRPr="00897F15">
              <w:t>apiKey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DFAED45" w14:textId="77777777" w:rsidR="009D67BA" w:rsidRPr="00897F15" w:rsidRDefault="009D67BA" w:rsidP="006C17A1">
            <w:r w:rsidRPr="00897F15"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7E6D5CB5" w14:textId="77777777" w:rsidR="009D67BA" w:rsidRPr="00897F15" w:rsidRDefault="009D67BA" w:rsidP="006C17A1"/>
        </w:tc>
        <w:tc>
          <w:tcPr>
            <w:tcW w:w="3618" w:type="dxa"/>
            <w:vAlign w:val="center"/>
          </w:tcPr>
          <w:p w14:paraId="448A9A7E" w14:textId="77777777" w:rsidR="009D67BA" w:rsidRPr="00897F15" w:rsidRDefault="00107E64" w:rsidP="00107E64">
            <w:r w:rsidRPr="00897F15">
              <w:rPr>
                <w:rFonts w:hint="eastAsia"/>
              </w:rPr>
              <w:t xml:space="preserve">Account developer </w:t>
            </w:r>
            <w:r w:rsidRPr="00897F15">
              <w:t>REST APIs credential</w:t>
            </w:r>
          </w:p>
        </w:tc>
      </w:tr>
      <w:tr w:rsidR="009D67BA" w:rsidRPr="00897F15" w14:paraId="6F7AA40A" w14:textId="77777777" w:rsidTr="006C17A1">
        <w:tc>
          <w:tcPr>
            <w:tcW w:w="1843" w:type="dxa"/>
            <w:vAlign w:val="center"/>
          </w:tcPr>
          <w:p w14:paraId="361A6FE6" w14:textId="77777777" w:rsidR="009D67BA" w:rsidRPr="00897F15" w:rsidRDefault="00107E64" w:rsidP="006C17A1">
            <w:proofErr w:type="spellStart"/>
            <w:proofErr w:type="gramStart"/>
            <w:r w:rsidRPr="00897F15">
              <w:t>apiSecret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2F43909D" w14:textId="77777777" w:rsidR="009D67BA" w:rsidRPr="00897F15" w:rsidRDefault="00107E64" w:rsidP="006C17A1">
            <w:r w:rsidRPr="00897F15">
              <w:t>Y</w:t>
            </w:r>
          </w:p>
        </w:tc>
        <w:tc>
          <w:tcPr>
            <w:tcW w:w="1276" w:type="dxa"/>
            <w:vAlign w:val="center"/>
          </w:tcPr>
          <w:p w14:paraId="4E0FAA81" w14:textId="77777777" w:rsidR="009D67BA" w:rsidRPr="00897F15" w:rsidRDefault="009D67BA" w:rsidP="006C17A1">
            <w:r w:rsidRPr="00897F15">
              <w:t>‘’</w:t>
            </w:r>
          </w:p>
        </w:tc>
        <w:tc>
          <w:tcPr>
            <w:tcW w:w="3618" w:type="dxa"/>
            <w:vAlign w:val="center"/>
          </w:tcPr>
          <w:p w14:paraId="4A0CFE0A" w14:textId="77777777" w:rsidR="009D67BA" w:rsidRPr="00897F15" w:rsidRDefault="00107E64" w:rsidP="006C17A1">
            <w:r w:rsidRPr="00897F15">
              <w:rPr>
                <w:rFonts w:hint="eastAsia"/>
              </w:rPr>
              <w:t xml:space="preserve">Account developer </w:t>
            </w:r>
            <w:r w:rsidRPr="00897F15">
              <w:t>REST APIs credential</w:t>
            </w:r>
          </w:p>
        </w:tc>
      </w:tr>
      <w:tr w:rsidR="009D67BA" w:rsidRPr="00897F15" w14:paraId="7FE6B584" w14:textId="77777777" w:rsidTr="006C17A1">
        <w:tc>
          <w:tcPr>
            <w:tcW w:w="1843" w:type="dxa"/>
            <w:vAlign w:val="center"/>
          </w:tcPr>
          <w:p w14:paraId="4EF40EBD" w14:textId="77777777" w:rsidR="009D67BA" w:rsidRPr="00897F15" w:rsidRDefault="00107E64" w:rsidP="006C17A1">
            <w:proofErr w:type="gramStart"/>
            <w:r w:rsidRPr="00897F15">
              <w:t>role</w:t>
            </w:r>
            <w:proofErr w:type="gramEnd"/>
          </w:p>
        </w:tc>
        <w:tc>
          <w:tcPr>
            <w:tcW w:w="1559" w:type="dxa"/>
            <w:vAlign w:val="center"/>
          </w:tcPr>
          <w:p w14:paraId="03E65349" w14:textId="77777777" w:rsidR="009D67BA" w:rsidRPr="00897F15" w:rsidRDefault="009D67BA" w:rsidP="006C17A1">
            <w:r w:rsidRPr="00897F15"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3615DD34" w14:textId="77777777" w:rsidR="009D67BA" w:rsidRPr="00897F15" w:rsidRDefault="009D67BA" w:rsidP="006C17A1"/>
        </w:tc>
        <w:tc>
          <w:tcPr>
            <w:tcW w:w="3618" w:type="dxa"/>
            <w:vAlign w:val="center"/>
          </w:tcPr>
          <w:p w14:paraId="7FD3EAE1" w14:textId="77777777" w:rsidR="009D67BA" w:rsidRPr="00897F15" w:rsidRDefault="00107E64" w:rsidP="00107E64">
            <w:r w:rsidRPr="00897F15">
              <w:t>Meeting role, only allow 0 or 1 //0 is attendee, 1 is host.</w:t>
            </w:r>
          </w:p>
        </w:tc>
      </w:tr>
    </w:tbl>
    <w:p w14:paraId="50CE8BDA" w14:textId="77777777" w:rsidR="00107E64" w:rsidRPr="00897F15" w:rsidRDefault="00107E64" w:rsidP="00107E64">
      <w:pPr>
        <w:ind w:firstLine="420"/>
      </w:pPr>
      <w:r w:rsidRPr="00897F15">
        <w:t>Sample:</w:t>
      </w:r>
    </w:p>
    <w:p w14:paraId="1ED810A0" w14:textId="77777777" w:rsidR="00107E64" w:rsidRPr="00897F15" w:rsidRDefault="00086CC3" w:rsidP="00107E64">
      <w:pPr>
        <w:ind w:leftChars="200" w:left="420"/>
      </w:pPr>
      <w:proofErr w:type="spellStart"/>
      <w:r w:rsidRPr="00897F15">
        <w:t>Var</w:t>
      </w:r>
      <w:proofErr w:type="spellEnd"/>
      <w:r w:rsidRPr="00897F15">
        <w:t xml:space="preserve"> signature = </w:t>
      </w:r>
      <w:proofErr w:type="spellStart"/>
      <w:r w:rsidR="00107E64" w:rsidRPr="00897F15">
        <w:t>ZoomMtg</w:t>
      </w:r>
      <w:proofErr w:type="spellEnd"/>
      <w:r w:rsidR="00107E64" w:rsidRPr="00897F15">
        <w:t xml:space="preserve">. </w:t>
      </w:r>
      <w:proofErr w:type="spellStart"/>
      <w:proofErr w:type="gramStart"/>
      <w:r w:rsidR="00107E64" w:rsidRPr="00897F15">
        <w:t>generateSignature</w:t>
      </w:r>
      <w:proofErr w:type="spellEnd"/>
      <w:proofErr w:type="gramEnd"/>
      <w:r w:rsidR="00107E64" w:rsidRPr="00897F15">
        <w:t xml:space="preserve"> ({</w:t>
      </w:r>
    </w:p>
    <w:p w14:paraId="62028936" w14:textId="77777777" w:rsidR="00107E64" w:rsidRPr="00897F15" w:rsidRDefault="00107E64" w:rsidP="00107E64">
      <w:pPr>
        <w:ind w:leftChars="200" w:left="420"/>
      </w:pPr>
      <w:r w:rsidRPr="00897F15">
        <w:tab/>
      </w:r>
      <w:proofErr w:type="spellStart"/>
      <w:proofErr w:type="gramStart"/>
      <w:r w:rsidRPr="00897F15">
        <w:t>meetingNumber</w:t>
      </w:r>
      <w:proofErr w:type="spellEnd"/>
      <w:proofErr w:type="gramEnd"/>
      <w:r w:rsidRPr="00897F15">
        <w:t>: 123456789,</w:t>
      </w:r>
    </w:p>
    <w:p w14:paraId="1656DA93" w14:textId="77777777" w:rsidR="00107E64" w:rsidRPr="00897F15" w:rsidRDefault="00107E64" w:rsidP="00107E64">
      <w:pPr>
        <w:ind w:leftChars="200" w:left="420"/>
      </w:pPr>
      <w:r w:rsidRPr="00897F15">
        <w:tab/>
      </w:r>
      <w:proofErr w:type="spellStart"/>
      <w:proofErr w:type="gramStart"/>
      <w:r w:rsidRPr="00897F15">
        <w:t>apiKey</w:t>
      </w:r>
      <w:proofErr w:type="spellEnd"/>
      <w:proofErr w:type="gramEnd"/>
      <w:r w:rsidRPr="00897F15">
        <w:t>: '',</w:t>
      </w:r>
    </w:p>
    <w:p w14:paraId="1D0BF9D8" w14:textId="77777777" w:rsidR="00107E64" w:rsidRPr="00897F15" w:rsidRDefault="00107E64" w:rsidP="00107E64">
      <w:pPr>
        <w:ind w:leftChars="200" w:left="420"/>
      </w:pPr>
      <w:r w:rsidRPr="00897F15">
        <w:tab/>
      </w:r>
      <w:proofErr w:type="spellStart"/>
      <w:proofErr w:type="gramStart"/>
      <w:r w:rsidRPr="00897F15">
        <w:t>apiSecret</w:t>
      </w:r>
      <w:proofErr w:type="spellEnd"/>
      <w:proofErr w:type="gramEnd"/>
      <w:r w:rsidRPr="00897F15">
        <w:t>: '',</w:t>
      </w:r>
    </w:p>
    <w:p w14:paraId="6F7C8F09" w14:textId="77777777" w:rsidR="00107E64" w:rsidRPr="00897F15" w:rsidRDefault="00107E64" w:rsidP="00107E64">
      <w:pPr>
        <w:ind w:leftChars="200" w:left="420"/>
      </w:pPr>
      <w:r w:rsidRPr="00897F15">
        <w:tab/>
      </w:r>
      <w:proofErr w:type="gramStart"/>
      <w:r w:rsidRPr="00897F15">
        <w:t>role</w:t>
      </w:r>
      <w:proofErr w:type="gramEnd"/>
      <w:r w:rsidRPr="00897F15">
        <w:t>: 0</w:t>
      </w:r>
    </w:p>
    <w:p w14:paraId="1888359F" w14:textId="77777777" w:rsidR="009D67BA" w:rsidRPr="00897F15" w:rsidRDefault="00107E64" w:rsidP="00107E64">
      <w:pPr>
        <w:ind w:leftChars="200" w:left="420"/>
      </w:pPr>
      <w:r w:rsidRPr="00897F15">
        <w:t>});</w:t>
      </w:r>
    </w:p>
    <w:p w14:paraId="3C7DD739" w14:textId="77777777" w:rsidR="00174871" w:rsidRPr="00107E64" w:rsidRDefault="00174871" w:rsidP="00107E64">
      <w:pPr>
        <w:ind w:leftChars="200" w:left="420"/>
      </w:pPr>
      <w:r w:rsidRPr="00897F15">
        <w:t>This method will return the signature.</w:t>
      </w:r>
    </w:p>
    <w:p w14:paraId="42B683F8" w14:textId="77777777" w:rsidR="00C60207" w:rsidRPr="00174871" w:rsidRDefault="00C60207" w:rsidP="00AC5610"/>
    <w:p w14:paraId="6EF187E6" w14:textId="77777777" w:rsidR="009E5CB3" w:rsidRDefault="00C60207" w:rsidP="00F56CF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Join meeting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F56CFA" w14:paraId="28CB8608" w14:textId="77777777" w:rsidTr="003C0B81">
        <w:tc>
          <w:tcPr>
            <w:tcW w:w="1843" w:type="dxa"/>
            <w:vAlign w:val="center"/>
          </w:tcPr>
          <w:p w14:paraId="42F77558" w14:textId="77777777" w:rsidR="00F56CFA" w:rsidRPr="00C60207" w:rsidRDefault="00F56CFA" w:rsidP="003C0B8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2A5D954D" w14:textId="77777777" w:rsidR="00F56CFA" w:rsidRPr="00C60207" w:rsidRDefault="00F56CFA" w:rsidP="003C0B8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633566C3" w14:textId="77777777" w:rsidR="00F56CFA" w:rsidRPr="00C60207" w:rsidRDefault="00F56CFA" w:rsidP="003C0B8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12B44519" w14:textId="77777777" w:rsidR="00F56CFA" w:rsidRDefault="00F56CFA" w:rsidP="003C0B8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F56CFA" w14:paraId="25C2644E" w14:textId="77777777" w:rsidTr="003C0B81">
        <w:tc>
          <w:tcPr>
            <w:tcW w:w="1843" w:type="dxa"/>
            <w:vAlign w:val="center"/>
          </w:tcPr>
          <w:p w14:paraId="22E1B25B" w14:textId="77777777" w:rsidR="00F56CFA" w:rsidRPr="000061CF" w:rsidRDefault="00BA035A" w:rsidP="003C0B8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meetingNumber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4784118B" w14:textId="77777777" w:rsidR="00F56CFA" w:rsidRPr="000061CF" w:rsidRDefault="00BA035A" w:rsidP="003C0B8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30A1DC16" w14:textId="77777777" w:rsidR="00F56CFA" w:rsidRPr="000061CF" w:rsidRDefault="00F56CFA" w:rsidP="003C0B8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4C85029F" w14:textId="77777777" w:rsidR="00F56CFA" w:rsidRPr="000061CF" w:rsidRDefault="00BA035A" w:rsidP="003C0B8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Zoom meeting number</w:t>
            </w:r>
          </w:p>
        </w:tc>
      </w:tr>
      <w:tr w:rsidR="00F56CFA" w14:paraId="298376C5" w14:textId="77777777" w:rsidTr="003C0B81">
        <w:tc>
          <w:tcPr>
            <w:tcW w:w="1843" w:type="dxa"/>
            <w:vAlign w:val="center"/>
          </w:tcPr>
          <w:p w14:paraId="2D8ED64F" w14:textId="77777777" w:rsidR="00F56CFA" w:rsidRPr="000061CF" w:rsidRDefault="00BA035A" w:rsidP="003C0B81">
            <w:proofErr w:type="spellStart"/>
            <w:proofErr w:type="gramStart"/>
            <w:r>
              <w:t>userName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BC06399" w14:textId="77777777" w:rsidR="00F56CFA" w:rsidRPr="000061CF" w:rsidRDefault="00F56CFA" w:rsidP="003C0B81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7EB9C8AF" w14:textId="77777777" w:rsidR="00F56CFA" w:rsidRPr="000061CF" w:rsidRDefault="00F56CFA" w:rsidP="003C0B81"/>
        </w:tc>
        <w:tc>
          <w:tcPr>
            <w:tcW w:w="3618" w:type="dxa"/>
            <w:vAlign w:val="center"/>
          </w:tcPr>
          <w:p w14:paraId="3854D530" w14:textId="77777777" w:rsidR="00F56CFA" w:rsidRPr="00BA035A" w:rsidRDefault="00BA035A" w:rsidP="003C0B81">
            <w:r>
              <w:t>Your name in meeting</w:t>
            </w:r>
          </w:p>
        </w:tc>
      </w:tr>
      <w:tr w:rsidR="00BA035A" w14:paraId="06B9EDA4" w14:textId="77777777" w:rsidTr="003C0B81">
        <w:tc>
          <w:tcPr>
            <w:tcW w:w="1843" w:type="dxa"/>
            <w:vAlign w:val="center"/>
          </w:tcPr>
          <w:p w14:paraId="33701F5C" w14:textId="77777777" w:rsidR="00BA035A" w:rsidRDefault="00BA035A" w:rsidP="003C0B81">
            <w:proofErr w:type="spellStart"/>
            <w:proofErr w:type="gramStart"/>
            <w:r w:rsidRPr="00BA035A">
              <w:t>passWord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6F6FE44F" w14:textId="77777777" w:rsidR="00BA035A" w:rsidRDefault="00BA035A" w:rsidP="003C0B81">
            <w:r>
              <w:rPr>
                <w:rFonts w:hint="eastAsia"/>
              </w:rPr>
              <w:t>N</w:t>
            </w:r>
          </w:p>
        </w:tc>
        <w:tc>
          <w:tcPr>
            <w:tcW w:w="1276" w:type="dxa"/>
            <w:vAlign w:val="center"/>
          </w:tcPr>
          <w:p w14:paraId="3296AD60" w14:textId="77777777" w:rsidR="00BA035A" w:rsidRPr="000061CF" w:rsidRDefault="006D77D8" w:rsidP="003C0B81">
            <w:r>
              <w:t>‘’</w:t>
            </w:r>
          </w:p>
        </w:tc>
        <w:tc>
          <w:tcPr>
            <w:tcW w:w="3618" w:type="dxa"/>
            <w:vAlign w:val="center"/>
          </w:tcPr>
          <w:p w14:paraId="59860D52" w14:textId="77777777" w:rsidR="00BA035A" w:rsidRDefault="00BA035A" w:rsidP="003C0B81">
            <w:r>
              <w:rPr>
                <w:rFonts w:hint="eastAsia"/>
              </w:rPr>
              <w:t>Meeting password</w:t>
            </w:r>
            <w:r w:rsidR="00612927">
              <w:t>, if no password, set ‘’</w:t>
            </w:r>
          </w:p>
        </w:tc>
      </w:tr>
      <w:tr w:rsidR="00BA035A" w14:paraId="1E8EC5F8" w14:textId="77777777" w:rsidTr="003C0B81">
        <w:tc>
          <w:tcPr>
            <w:tcW w:w="1843" w:type="dxa"/>
            <w:vAlign w:val="center"/>
          </w:tcPr>
          <w:p w14:paraId="25DE60CE" w14:textId="77777777" w:rsidR="00BA035A" w:rsidRPr="00BA035A" w:rsidRDefault="00BA035A" w:rsidP="003C0B81">
            <w:proofErr w:type="spellStart"/>
            <w:proofErr w:type="gramStart"/>
            <w:r>
              <w:rPr>
                <w:rFonts w:hint="eastAsia"/>
              </w:rPr>
              <w:t>apiKey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F348977" w14:textId="77777777" w:rsidR="00BA035A" w:rsidRDefault="00BA035A" w:rsidP="003C0B81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7D8A70C5" w14:textId="77777777" w:rsidR="00BA035A" w:rsidRPr="000061CF" w:rsidRDefault="00BA035A" w:rsidP="003C0B81"/>
        </w:tc>
        <w:tc>
          <w:tcPr>
            <w:tcW w:w="3618" w:type="dxa"/>
            <w:vAlign w:val="center"/>
          </w:tcPr>
          <w:p w14:paraId="43152DE7" w14:textId="77777777" w:rsidR="00BA035A" w:rsidRDefault="00BA035A" w:rsidP="00BA035A">
            <w:r>
              <w:t>REST APIS Credential API key</w:t>
            </w:r>
          </w:p>
        </w:tc>
      </w:tr>
      <w:tr w:rsidR="007F4D64" w14:paraId="0280F51A" w14:textId="77777777" w:rsidTr="003C0B81">
        <w:tc>
          <w:tcPr>
            <w:tcW w:w="1843" w:type="dxa"/>
            <w:vAlign w:val="center"/>
          </w:tcPr>
          <w:p w14:paraId="664D86C5" w14:textId="77777777" w:rsidR="007F4D64" w:rsidRPr="007F4D64" w:rsidRDefault="007F4D64" w:rsidP="003C0B81">
            <w:proofErr w:type="gramStart"/>
            <w:r>
              <w:t>signature</w:t>
            </w:r>
            <w:proofErr w:type="gramEnd"/>
          </w:p>
        </w:tc>
        <w:tc>
          <w:tcPr>
            <w:tcW w:w="1559" w:type="dxa"/>
            <w:vAlign w:val="center"/>
          </w:tcPr>
          <w:p w14:paraId="47381EF0" w14:textId="77777777" w:rsidR="007F4D64" w:rsidRDefault="007F4D64" w:rsidP="003C0B81">
            <w:r>
              <w:rPr>
                <w:rFonts w:hint="eastAsia"/>
              </w:rPr>
              <w:t>Y</w:t>
            </w:r>
          </w:p>
        </w:tc>
        <w:tc>
          <w:tcPr>
            <w:tcW w:w="1276" w:type="dxa"/>
            <w:vAlign w:val="center"/>
          </w:tcPr>
          <w:p w14:paraId="4F07C231" w14:textId="77777777" w:rsidR="007F4D64" w:rsidRPr="000061CF" w:rsidRDefault="007F4D64" w:rsidP="003C0B81"/>
        </w:tc>
        <w:tc>
          <w:tcPr>
            <w:tcW w:w="3618" w:type="dxa"/>
            <w:vAlign w:val="center"/>
          </w:tcPr>
          <w:p w14:paraId="77B1A5F1" w14:textId="77777777" w:rsidR="007F4D64" w:rsidRDefault="007F4D64" w:rsidP="00BA035A">
            <w:r w:rsidRPr="007F4D64">
              <w:t>Security signature verification</w:t>
            </w:r>
          </w:p>
          <w:p w14:paraId="75380E13" w14:textId="77777777" w:rsidR="006658FC" w:rsidRDefault="006658FC" w:rsidP="00D33E51">
            <w:r w:rsidRPr="006658FC">
              <w:rPr>
                <w:color w:val="FF0000"/>
              </w:rPr>
              <w:t xml:space="preserve">Please see the appendix </w:t>
            </w:r>
            <w:r w:rsidR="0043227F">
              <w:rPr>
                <w:color w:val="FF0000"/>
              </w:rPr>
              <w:t>1</w:t>
            </w:r>
          </w:p>
        </w:tc>
      </w:tr>
    </w:tbl>
    <w:p w14:paraId="2847A636" w14:textId="77777777" w:rsidR="00F56CFA" w:rsidRDefault="001C6AA0" w:rsidP="00F56CFA">
      <w:r>
        <w:tab/>
        <w:t>Sample:</w:t>
      </w:r>
    </w:p>
    <w:p w14:paraId="5FC02F33" w14:textId="77777777" w:rsidR="001C6AA0" w:rsidRDefault="001C6AA0" w:rsidP="001C6AA0">
      <w:pPr>
        <w:ind w:leftChars="200" w:left="420"/>
      </w:pPr>
      <w:proofErr w:type="spellStart"/>
      <w:proofErr w:type="gramStart"/>
      <w:r>
        <w:t>ZoomMtg.join</w:t>
      </w:r>
      <w:proofErr w:type="spellEnd"/>
      <w:r>
        <w:t>(</w:t>
      </w:r>
      <w:proofErr w:type="gramEnd"/>
      <w:r>
        <w:t>{</w:t>
      </w:r>
    </w:p>
    <w:p w14:paraId="6ADF903D" w14:textId="77777777" w:rsidR="001C6AA0" w:rsidRDefault="001C6AA0" w:rsidP="001C6AA0">
      <w:pPr>
        <w:ind w:leftChars="200" w:left="420"/>
      </w:pPr>
      <w:r>
        <w:tab/>
      </w:r>
      <w:proofErr w:type="spellStart"/>
      <w:proofErr w:type="gramStart"/>
      <w:r>
        <w:t>meetingNumber</w:t>
      </w:r>
      <w:proofErr w:type="spellEnd"/>
      <w:proofErr w:type="gramEnd"/>
      <w:r>
        <w:t>: 123456789,</w:t>
      </w:r>
    </w:p>
    <w:p w14:paraId="1DAD76C3" w14:textId="77777777" w:rsidR="001C6AA0" w:rsidRDefault="001C6AA0" w:rsidP="001C6AA0">
      <w:pPr>
        <w:ind w:leftChars="200" w:left="420"/>
      </w:pPr>
      <w:r>
        <w:lastRenderedPageBreak/>
        <w:tab/>
      </w:r>
      <w:proofErr w:type="spellStart"/>
      <w:proofErr w:type="gramStart"/>
      <w:r>
        <w:t>userName</w:t>
      </w:r>
      <w:proofErr w:type="spellEnd"/>
      <w:proofErr w:type="gramEnd"/>
      <w:r>
        <w:t>: 'JSAPI-user',</w:t>
      </w:r>
    </w:p>
    <w:p w14:paraId="22B1E165" w14:textId="77777777" w:rsidR="001C6AA0" w:rsidRDefault="001C6AA0" w:rsidP="001C6AA0">
      <w:pPr>
        <w:ind w:leftChars="200" w:left="420"/>
      </w:pPr>
      <w:r>
        <w:tab/>
      </w:r>
      <w:proofErr w:type="spellStart"/>
      <w:proofErr w:type="gramStart"/>
      <w:r>
        <w:t>passWord</w:t>
      </w:r>
      <w:proofErr w:type="spellEnd"/>
      <w:proofErr w:type="gramEnd"/>
      <w:r>
        <w:t>: '',</w:t>
      </w:r>
    </w:p>
    <w:p w14:paraId="1D20AF45" w14:textId="77777777" w:rsidR="001C6AA0" w:rsidRDefault="001C6AA0" w:rsidP="001C6AA0">
      <w:pPr>
        <w:ind w:leftChars="200" w:left="420"/>
      </w:pPr>
      <w:r>
        <w:tab/>
      </w:r>
      <w:proofErr w:type="gramStart"/>
      <w:r>
        <w:t>signature</w:t>
      </w:r>
      <w:proofErr w:type="gramEnd"/>
      <w:r>
        <w:t>: ‘’,</w:t>
      </w:r>
    </w:p>
    <w:p w14:paraId="09F099CD" w14:textId="77777777" w:rsidR="001C6AA0" w:rsidRDefault="001C6AA0" w:rsidP="001C6AA0">
      <w:pPr>
        <w:ind w:leftChars="200" w:left="420"/>
      </w:pPr>
      <w:r>
        <w:tab/>
      </w:r>
      <w:proofErr w:type="spellStart"/>
      <w:proofErr w:type="gramStart"/>
      <w:r>
        <w:t>apiKey</w:t>
      </w:r>
      <w:proofErr w:type="spellEnd"/>
      <w:proofErr w:type="gramEnd"/>
      <w:r>
        <w:t>: '',</w:t>
      </w:r>
    </w:p>
    <w:p w14:paraId="6E48F5A2" w14:textId="77777777" w:rsidR="001C6AA0" w:rsidRDefault="001C6AA0" w:rsidP="001C6AA0">
      <w:pPr>
        <w:ind w:leftChars="200" w:left="420"/>
      </w:pPr>
      <w:r>
        <w:t>});</w:t>
      </w:r>
    </w:p>
    <w:p w14:paraId="00042F7B" w14:textId="77777777" w:rsidR="001C6AA0" w:rsidRPr="001C6AA0" w:rsidRDefault="001C6AA0" w:rsidP="00F56CFA"/>
    <w:p w14:paraId="3B9E3D41" w14:textId="77777777" w:rsidR="00BA035A" w:rsidRDefault="006658FC" w:rsidP="008623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 xml:space="preserve">Show/hide invite </w:t>
      </w:r>
      <w:r w:rsidR="00CE0154">
        <w:t>function</w:t>
      </w:r>
    </w:p>
    <w:p w14:paraId="40A0A99A" w14:textId="77777777" w:rsidR="00CE0154" w:rsidRDefault="00CE0154" w:rsidP="00F56CFA"/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6658FC" w14:paraId="7907A716" w14:textId="77777777" w:rsidTr="008623E0">
        <w:tc>
          <w:tcPr>
            <w:tcW w:w="1843" w:type="dxa"/>
            <w:vAlign w:val="center"/>
          </w:tcPr>
          <w:p w14:paraId="6E97491E" w14:textId="77777777" w:rsidR="006658FC" w:rsidRPr="00C60207" w:rsidRDefault="006658FC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3CDCEB60" w14:textId="77777777" w:rsidR="006658FC" w:rsidRPr="00C60207" w:rsidRDefault="006658FC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023E95E0" w14:textId="77777777" w:rsidR="006658FC" w:rsidRPr="00C60207" w:rsidRDefault="006658FC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3608573E" w14:textId="77777777" w:rsidR="006658FC" w:rsidRDefault="006658FC" w:rsidP="008623E0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6658FC" w14:paraId="1D0852E7" w14:textId="77777777" w:rsidTr="008623E0">
        <w:tc>
          <w:tcPr>
            <w:tcW w:w="1843" w:type="dxa"/>
            <w:vAlign w:val="center"/>
          </w:tcPr>
          <w:p w14:paraId="35A1E55D" w14:textId="77777777" w:rsidR="006658FC" w:rsidRPr="000061CF" w:rsidRDefault="00D17947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</w:t>
            </w:r>
          </w:p>
        </w:tc>
        <w:tc>
          <w:tcPr>
            <w:tcW w:w="1559" w:type="dxa"/>
            <w:vAlign w:val="center"/>
          </w:tcPr>
          <w:p w14:paraId="1EE8E9B1" w14:textId="77777777" w:rsidR="006658FC" w:rsidRPr="000061CF" w:rsidRDefault="006658FC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6859FB06" w14:textId="77777777" w:rsidR="006658FC" w:rsidRPr="000061CF" w:rsidRDefault="006658FC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5EFFF935" w14:textId="77777777" w:rsidR="006658FC" w:rsidRPr="000061CF" w:rsidRDefault="008827B4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If hide, the invite function will </w:t>
            </w:r>
            <w:r w:rsidRPr="008827B4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not be able to use</w:t>
            </w:r>
          </w:p>
        </w:tc>
      </w:tr>
    </w:tbl>
    <w:p w14:paraId="636129EE" w14:textId="77777777" w:rsidR="00AE4B9A" w:rsidRDefault="00CE3950" w:rsidP="00F56CFA">
      <w:r>
        <w:tab/>
      </w:r>
      <w:r w:rsidR="00AE4B9A">
        <w:t>Response:</w:t>
      </w:r>
    </w:p>
    <w:p w14:paraId="21926A47" w14:textId="77777777" w:rsidR="00AE4B9A" w:rsidRDefault="00AE4B9A" w:rsidP="00225388">
      <w:pPr>
        <w:ind w:firstLine="420"/>
      </w:pPr>
      <w:r w:rsidRPr="00AE4B9A">
        <w:t>Object {method: "</w:t>
      </w:r>
      <w:proofErr w:type="spellStart"/>
      <w:r w:rsidRPr="00AE4B9A">
        <w:t>showInviteFunction</w:t>
      </w:r>
      <w:proofErr w:type="spellEnd"/>
      <w:r w:rsidRPr="00AE4B9A">
        <w:t xml:space="preserve">", status: true, </w:t>
      </w:r>
      <w:proofErr w:type="spellStart"/>
      <w:r w:rsidRPr="00AE4B9A">
        <w:t>errorCode</w:t>
      </w:r>
      <w:proofErr w:type="spellEnd"/>
      <w:r w:rsidRPr="00AE4B9A">
        <w:t xml:space="preserve">: 0, </w:t>
      </w:r>
      <w:proofErr w:type="spellStart"/>
      <w:r w:rsidRPr="00AE4B9A">
        <w:t>errorMessage</w:t>
      </w:r>
      <w:proofErr w:type="spellEnd"/>
      <w:r w:rsidRPr="00AE4B9A">
        <w:t>: null, result: null}</w:t>
      </w:r>
    </w:p>
    <w:p w14:paraId="0903DEF8" w14:textId="77777777" w:rsidR="006658FC" w:rsidRDefault="00CE3950" w:rsidP="00AE4B9A">
      <w:pPr>
        <w:ind w:firstLine="420"/>
      </w:pPr>
      <w:r>
        <w:t>Sample:</w:t>
      </w:r>
    </w:p>
    <w:p w14:paraId="748D73E8" w14:textId="77777777" w:rsidR="00CE3950" w:rsidRDefault="00CE3950" w:rsidP="00F56CFA">
      <w:r>
        <w:tab/>
      </w:r>
      <w:proofErr w:type="spellStart"/>
      <w:proofErr w:type="gramStart"/>
      <w:r w:rsidRPr="00CE3950">
        <w:t>ZoomMtg.showInviteFunction</w:t>
      </w:r>
      <w:proofErr w:type="spellEnd"/>
      <w:r w:rsidRPr="00CE3950">
        <w:t>(</w:t>
      </w:r>
      <w:proofErr w:type="gramEnd"/>
      <w:r w:rsidRPr="00CE3950">
        <w:t>{</w:t>
      </w:r>
    </w:p>
    <w:p w14:paraId="71A484BD" w14:textId="77777777" w:rsidR="00CE3950" w:rsidRDefault="00CE3950" w:rsidP="00F56CFA">
      <w:r>
        <w:tab/>
      </w:r>
      <w:r>
        <w:tab/>
        <w:t>Show: false</w:t>
      </w:r>
    </w:p>
    <w:p w14:paraId="4F85316F" w14:textId="77777777" w:rsidR="00CE3950" w:rsidRDefault="00CE3950" w:rsidP="00CE3950">
      <w:pPr>
        <w:ind w:firstLine="420"/>
      </w:pPr>
      <w:r>
        <w:t>})</w:t>
      </w:r>
    </w:p>
    <w:p w14:paraId="43C64305" w14:textId="77777777" w:rsidR="00CE0154" w:rsidRDefault="00CE0154" w:rsidP="00CE3950">
      <w:pPr>
        <w:ind w:firstLine="420"/>
      </w:pPr>
    </w:p>
    <w:p w14:paraId="2805EC89" w14:textId="77777777" w:rsidR="000444F3" w:rsidRPr="00897F15" w:rsidRDefault="000444F3" w:rsidP="000444F3">
      <w:pPr>
        <w:pStyle w:val="ListParagraph"/>
        <w:numPr>
          <w:ilvl w:val="0"/>
          <w:numId w:val="1"/>
        </w:numPr>
        <w:ind w:firstLineChars="0"/>
      </w:pPr>
      <w:r w:rsidRPr="00897F15">
        <w:t>S</w:t>
      </w:r>
      <w:r w:rsidRPr="00897F15">
        <w:rPr>
          <w:rFonts w:hint="eastAsia"/>
        </w:rPr>
        <w:t>how/</w:t>
      </w:r>
      <w:r w:rsidRPr="00897F15">
        <w:t>hide call out function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0444F3" w:rsidRPr="00897F15" w14:paraId="73CEC0AE" w14:textId="77777777" w:rsidTr="006C17A1">
        <w:tc>
          <w:tcPr>
            <w:tcW w:w="1843" w:type="dxa"/>
            <w:vAlign w:val="center"/>
          </w:tcPr>
          <w:p w14:paraId="065015D2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4961C8CB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4760F3BB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6D731A8F" w14:textId="77777777" w:rsidR="000444F3" w:rsidRPr="00897F15" w:rsidRDefault="000444F3" w:rsidP="006C17A1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0444F3" w:rsidRPr="00897F15" w14:paraId="04277FFB" w14:textId="77777777" w:rsidTr="006C17A1">
        <w:tc>
          <w:tcPr>
            <w:tcW w:w="1843" w:type="dxa"/>
            <w:vAlign w:val="center"/>
          </w:tcPr>
          <w:p w14:paraId="5DC2C03B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</w:t>
            </w:r>
          </w:p>
        </w:tc>
        <w:tc>
          <w:tcPr>
            <w:tcW w:w="1559" w:type="dxa"/>
            <w:vAlign w:val="center"/>
          </w:tcPr>
          <w:p w14:paraId="13557C5D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5190C8F6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A7A62A7" w14:textId="77777777" w:rsidR="000444F3" w:rsidRPr="00897F15" w:rsidRDefault="000444F3" w:rsidP="000444F3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If hide, the call out function will not be able to use</w:t>
            </w:r>
          </w:p>
        </w:tc>
      </w:tr>
    </w:tbl>
    <w:p w14:paraId="7A657574" w14:textId="77777777" w:rsidR="000444F3" w:rsidRPr="00897F15" w:rsidRDefault="000444F3" w:rsidP="000444F3">
      <w:pPr>
        <w:ind w:firstLine="420"/>
      </w:pPr>
      <w:r w:rsidRPr="00897F15">
        <w:t>Sample:</w:t>
      </w:r>
    </w:p>
    <w:p w14:paraId="2157E8F7" w14:textId="77777777" w:rsidR="000444F3" w:rsidRPr="00897F15" w:rsidRDefault="000444F3" w:rsidP="000444F3">
      <w:r w:rsidRPr="00897F15">
        <w:tab/>
      </w:r>
      <w:proofErr w:type="spellStart"/>
      <w:r w:rsidRPr="00897F15">
        <w:t>ZoomMtg</w:t>
      </w:r>
      <w:proofErr w:type="spellEnd"/>
      <w:r w:rsidRPr="00897F15">
        <w:t xml:space="preserve">. </w:t>
      </w:r>
      <w:proofErr w:type="spellStart"/>
      <w:proofErr w:type="gramStart"/>
      <w:r w:rsidRPr="00897F15">
        <w:t>showCalloutFunction</w:t>
      </w:r>
      <w:proofErr w:type="spellEnd"/>
      <w:proofErr w:type="gramEnd"/>
      <w:r w:rsidRPr="00897F15">
        <w:t xml:space="preserve"> ({</w:t>
      </w:r>
    </w:p>
    <w:p w14:paraId="44910F17" w14:textId="77777777" w:rsidR="000444F3" w:rsidRPr="00897F15" w:rsidRDefault="000444F3" w:rsidP="000444F3">
      <w:r w:rsidRPr="00897F15">
        <w:tab/>
      </w:r>
      <w:r w:rsidRPr="00897F15">
        <w:tab/>
        <w:t>Show: false</w:t>
      </w:r>
    </w:p>
    <w:p w14:paraId="0BFCCA83" w14:textId="77777777" w:rsidR="009E44DF" w:rsidRDefault="000444F3" w:rsidP="00CE3950">
      <w:pPr>
        <w:ind w:firstLine="420"/>
      </w:pPr>
      <w:r w:rsidRPr="00897F15">
        <w:t>})</w:t>
      </w:r>
    </w:p>
    <w:p w14:paraId="7BF1BF4E" w14:textId="77777777" w:rsidR="00A425E1" w:rsidRDefault="00A425E1" w:rsidP="00CE3950">
      <w:pPr>
        <w:ind w:firstLine="420"/>
      </w:pPr>
    </w:p>
    <w:p w14:paraId="04450AA0" w14:textId="77777777" w:rsidR="00CE0154" w:rsidRDefault="00CE0154" w:rsidP="008623E0">
      <w:pPr>
        <w:pStyle w:val="ListParagraph"/>
        <w:numPr>
          <w:ilvl w:val="0"/>
          <w:numId w:val="1"/>
        </w:numPr>
        <w:ind w:firstLineChars="0"/>
      </w:pPr>
      <w:r>
        <w:t>Show/hide meeting header</w:t>
      </w:r>
    </w:p>
    <w:p w14:paraId="67B55631" w14:textId="77777777" w:rsidR="008623E0" w:rsidRDefault="008623E0" w:rsidP="00CE0154"/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CE0154" w14:paraId="1E7EBE6B" w14:textId="77777777" w:rsidTr="008623E0">
        <w:tc>
          <w:tcPr>
            <w:tcW w:w="1843" w:type="dxa"/>
            <w:vAlign w:val="center"/>
          </w:tcPr>
          <w:p w14:paraId="32B88D3D" w14:textId="77777777" w:rsidR="00CE0154" w:rsidRPr="00C60207" w:rsidRDefault="00CE0154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6D0F252A" w14:textId="77777777" w:rsidR="00CE0154" w:rsidRPr="00C60207" w:rsidRDefault="00CE0154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7911AB73" w14:textId="77777777" w:rsidR="00CE0154" w:rsidRPr="00C60207" w:rsidRDefault="00CE0154" w:rsidP="008623E0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35EB49E6" w14:textId="77777777" w:rsidR="00CE0154" w:rsidRDefault="00CE0154" w:rsidP="008623E0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CE0154" w14:paraId="0A537B58" w14:textId="77777777" w:rsidTr="008623E0">
        <w:tc>
          <w:tcPr>
            <w:tcW w:w="1843" w:type="dxa"/>
            <w:vAlign w:val="center"/>
          </w:tcPr>
          <w:p w14:paraId="7F5BDBBE" w14:textId="77777777" w:rsidR="00CE0154" w:rsidRPr="000061CF" w:rsidRDefault="00CE0154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</w:t>
            </w:r>
          </w:p>
        </w:tc>
        <w:tc>
          <w:tcPr>
            <w:tcW w:w="1559" w:type="dxa"/>
            <w:vAlign w:val="center"/>
          </w:tcPr>
          <w:p w14:paraId="020A162B" w14:textId="77777777" w:rsidR="00CE0154" w:rsidRPr="000061CF" w:rsidRDefault="00CE0154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580112C3" w14:textId="77777777" w:rsidR="00CE0154" w:rsidRPr="000061CF" w:rsidRDefault="00CE0154" w:rsidP="008623E0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C39A3F3" w14:textId="77777777" w:rsidR="00CE0154" w:rsidRPr="000061CF" w:rsidRDefault="00CE0154" w:rsidP="00CE0154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 or hide the meeting header, include meeting number and topic.</w:t>
            </w:r>
          </w:p>
        </w:tc>
      </w:tr>
    </w:tbl>
    <w:p w14:paraId="3FAF9F2F" w14:textId="77777777" w:rsidR="00466D3E" w:rsidRDefault="00466D3E" w:rsidP="00CE0154">
      <w:pPr>
        <w:ind w:leftChars="200" w:left="420"/>
      </w:pPr>
      <w:r>
        <w:rPr>
          <w:rFonts w:hint="eastAsia"/>
        </w:rPr>
        <w:t>Response:</w:t>
      </w:r>
      <w:r w:rsidRPr="00466D3E">
        <w:t xml:space="preserve"> </w:t>
      </w:r>
    </w:p>
    <w:p w14:paraId="4F7A9B1A" w14:textId="77777777" w:rsidR="00466D3E" w:rsidRDefault="00466D3E" w:rsidP="00CE0154">
      <w:pPr>
        <w:ind w:leftChars="200" w:left="420"/>
      </w:pPr>
      <w:r w:rsidRPr="00466D3E">
        <w:t>Object {method: "</w:t>
      </w:r>
      <w:proofErr w:type="spellStart"/>
      <w:r w:rsidRPr="00466D3E">
        <w:t>showMeetingHeader</w:t>
      </w:r>
      <w:proofErr w:type="spellEnd"/>
      <w:r w:rsidRPr="00466D3E">
        <w:t xml:space="preserve">", status: true, </w:t>
      </w:r>
      <w:proofErr w:type="spellStart"/>
      <w:r w:rsidRPr="00466D3E">
        <w:t>errorCode</w:t>
      </w:r>
      <w:proofErr w:type="spellEnd"/>
      <w:r w:rsidRPr="00466D3E">
        <w:t xml:space="preserve">: 0, </w:t>
      </w:r>
      <w:proofErr w:type="spellStart"/>
      <w:r w:rsidRPr="00466D3E">
        <w:t>errorMessage</w:t>
      </w:r>
      <w:proofErr w:type="spellEnd"/>
      <w:r w:rsidRPr="00466D3E">
        <w:t>: null, result: null}</w:t>
      </w:r>
    </w:p>
    <w:p w14:paraId="2D9D03CC" w14:textId="77777777" w:rsidR="00CE0154" w:rsidRPr="00CE0154" w:rsidRDefault="00CE0154" w:rsidP="00CE0154">
      <w:pPr>
        <w:ind w:leftChars="200" w:left="420"/>
      </w:pPr>
      <w:r w:rsidRPr="00CE0154">
        <w:t>Sample:</w:t>
      </w:r>
    </w:p>
    <w:p w14:paraId="7BA76A4B" w14:textId="77777777" w:rsidR="00CE0154" w:rsidRPr="00CE0154" w:rsidRDefault="00CE0154" w:rsidP="00CE0154">
      <w:pPr>
        <w:ind w:leftChars="200" w:left="420"/>
      </w:pPr>
      <w:proofErr w:type="spellStart"/>
      <w:r w:rsidRPr="00CE0154">
        <w:t>ZoomMtg</w:t>
      </w:r>
      <w:proofErr w:type="spellEnd"/>
      <w:r w:rsidRPr="00CE0154">
        <w:t xml:space="preserve">. </w:t>
      </w:r>
      <w:proofErr w:type="spellStart"/>
      <w:proofErr w:type="gramStart"/>
      <w:r w:rsidRPr="00CE0154">
        <w:t>showMeetingHeader</w:t>
      </w:r>
      <w:proofErr w:type="spellEnd"/>
      <w:proofErr w:type="gramEnd"/>
      <w:r w:rsidRPr="00CE0154">
        <w:t xml:space="preserve"> ({</w:t>
      </w:r>
    </w:p>
    <w:p w14:paraId="60A5C07F" w14:textId="77777777" w:rsidR="00CE0154" w:rsidRPr="00CE0154" w:rsidRDefault="00CE0154" w:rsidP="00CE0154">
      <w:pPr>
        <w:ind w:leftChars="200" w:left="420"/>
      </w:pPr>
      <w:r w:rsidRPr="00CE0154">
        <w:tab/>
      </w:r>
      <w:r w:rsidRPr="00CE0154">
        <w:tab/>
        <w:t>Show: false</w:t>
      </w:r>
    </w:p>
    <w:p w14:paraId="51D6AEB6" w14:textId="77777777" w:rsidR="00CE0154" w:rsidRPr="00CE0154" w:rsidRDefault="00CE0154" w:rsidP="00CE0154">
      <w:pPr>
        <w:ind w:leftChars="200" w:left="420"/>
      </w:pPr>
      <w:r w:rsidRPr="00CE0154">
        <w:t>})</w:t>
      </w:r>
    </w:p>
    <w:p w14:paraId="33F96F82" w14:textId="77777777" w:rsidR="00CE0154" w:rsidRDefault="00CE0154" w:rsidP="00CE0154"/>
    <w:p w14:paraId="03379D94" w14:textId="77777777" w:rsidR="000444F3" w:rsidRPr="00897F15" w:rsidRDefault="000444F3" w:rsidP="000444F3">
      <w:pPr>
        <w:pStyle w:val="ListParagraph"/>
        <w:numPr>
          <w:ilvl w:val="0"/>
          <w:numId w:val="1"/>
        </w:numPr>
        <w:ind w:firstLineChars="0"/>
      </w:pPr>
      <w:r>
        <w:tab/>
      </w:r>
      <w:bookmarkStart w:id="0" w:name="_GoBack"/>
      <w:bookmarkEnd w:id="0"/>
      <w:r w:rsidRPr="00897F15">
        <w:t>S</w:t>
      </w:r>
      <w:r w:rsidRPr="00897F15">
        <w:rPr>
          <w:rFonts w:hint="eastAsia"/>
        </w:rPr>
        <w:t>how/</w:t>
      </w:r>
      <w:r w:rsidRPr="00897F15">
        <w:t>hide record function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0444F3" w:rsidRPr="00897F15" w14:paraId="5C978D16" w14:textId="77777777" w:rsidTr="006C17A1">
        <w:tc>
          <w:tcPr>
            <w:tcW w:w="1843" w:type="dxa"/>
            <w:vAlign w:val="center"/>
          </w:tcPr>
          <w:p w14:paraId="07A4F7F5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5EC92688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65D80689" w14:textId="77777777" w:rsidR="000444F3" w:rsidRPr="00897F15" w:rsidRDefault="000444F3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2B7FB034" w14:textId="77777777" w:rsidR="000444F3" w:rsidRPr="00897F15" w:rsidRDefault="000444F3" w:rsidP="006C17A1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0444F3" w:rsidRPr="00897F15" w14:paraId="204551AC" w14:textId="77777777" w:rsidTr="006C17A1">
        <w:tc>
          <w:tcPr>
            <w:tcW w:w="1843" w:type="dxa"/>
            <w:vAlign w:val="center"/>
          </w:tcPr>
          <w:p w14:paraId="3D0C68CC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lastRenderedPageBreak/>
              <w:t>Show</w:t>
            </w:r>
          </w:p>
        </w:tc>
        <w:tc>
          <w:tcPr>
            <w:tcW w:w="1559" w:type="dxa"/>
            <w:vAlign w:val="center"/>
          </w:tcPr>
          <w:p w14:paraId="201D31DA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1B0E4693" w14:textId="77777777" w:rsidR="000444F3" w:rsidRPr="00897F15" w:rsidRDefault="000444F3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0DB628BB" w14:textId="77777777" w:rsidR="000444F3" w:rsidRPr="00897F15" w:rsidRDefault="000444F3" w:rsidP="000444F3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If hide, the record function will not be able to use</w:t>
            </w:r>
          </w:p>
        </w:tc>
      </w:tr>
    </w:tbl>
    <w:p w14:paraId="1E5AEEC1" w14:textId="77777777" w:rsidR="000444F3" w:rsidRPr="00897F15" w:rsidRDefault="000444F3" w:rsidP="000444F3">
      <w:pPr>
        <w:ind w:firstLine="420"/>
      </w:pPr>
      <w:r w:rsidRPr="00897F15">
        <w:t>Sample:</w:t>
      </w:r>
    </w:p>
    <w:p w14:paraId="21862F97" w14:textId="77777777" w:rsidR="000444F3" w:rsidRPr="00897F15" w:rsidRDefault="000444F3" w:rsidP="000444F3">
      <w:r w:rsidRPr="00897F15">
        <w:tab/>
      </w:r>
      <w:proofErr w:type="spellStart"/>
      <w:r w:rsidRPr="00897F15">
        <w:t>ZoomMtg</w:t>
      </w:r>
      <w:proofErr w:type="spellEnd"/>
      <w:r w:rsidRPr="00897F15">
        <w:t xml:space="preserve">. </w:t>
      </w:r>
      <w:proofErr w:type="spellStart"/>
      <w:proofErr w:type="gramStart"/>
      <w:r w:rsidRPr="00897F15">
        <w:t>showRecordFunction</w:t>
      </w:r>
      <w:proofErr w:type="spellEnd"/>
      <w:proofErr w:type="gramEnd"/>
      <w:r w:rsidRPr="00897F15">
        <w:t xml:space="preserve"> ({</w:t>
      </w:r>
    </w:p>
    <w:p w14:paraId="33DC86A7" w14:textId="77777777" w:rsidR="000444F3" w:rsidRPr="00897F15" w:rsidRDefault="000444F3" w:rsidP="000444F3">
      <w:r w:rsidRPr="00897F15">
        <w:tab/>
      </w:r>
      <w:r w:rsidRPr="00897F15">
        <w:tab/>
        <w:t>Show: false</w:t>
      </w:r>
    </w:p>
    <w:p w14:paraId="2E26837E" w14:textId="77777777" w:rsidR="000444F3" w:rsidRPr="00897F15" w:rsidRDefault="000444F3" w:rsidP="000444F3">
      <w:pPr>
        <w:ind w:firstLine="420"/>
      </w:pPr>
      <w:r w:rsidRPr="00897F15">
        <w:t>})</w:t>
      </w:r>
    </w:p>
    <w:p w14:paraId="168F55EA" w14:textId="77777777" w:rsidR="004659B1" w:rsidRPr="00897F15" w:rsidRDefault="004659B1" w:rsidP="000444F3">
      <w:pPr>
        <w:ind w:firstLine="420"/>
      </w:pPr>
    </w:p>
    <w:p w14:paraId="13DF9D05" w14:textId="77777777" w:rsidR="004659B1" w:rsidRPr="00897F15" w:rsidRDefault="004659B1" w:rsidP="004659B1">
      <w:pPr>
        <w:pStyle w:val="ListParagraph"/>
        <w:numPr>
          <w:ilvl w:val="0"/>
          <w:numId w:val="1"/>
        </w:numPr>
        <w:ind w:firstLineChars="0"/>
      </w:pPr>
      <w:r w:rsidRPr="00897F15">
        <w:t>S</w:t>
      </w:r>
      <w:r w:rsidRPr="00897F15">
        <w:rPr>
          <w:rFonts w:hint="eastAsia"/>
        </w:rPr>
        <w:t>how/</w:t>
      </w:r>
      <w:r w:rsidRPr="00897F15">
        <w:t>hide call out function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4659B1" w:rsidRPr="00897F15" w14:paraId="0213B061" w14:textId="77777777" w:rsidTr="006C17A1">
        <w:tc>
          <w:tcPr>
            <w:tcW w:w="1843" w:type="dxa"/>
            <w:vAlign w:val="center"/>
          </w:tcPr>
          <w:p w14:paraId="04978656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44094997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3358F01C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76003C3C" w14:textId="77777777" w:rsidR="004659B1" w:rsidRPr="00897F15" w:rsidRDefault="004659B1" w:rsidP="006C17A1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4659B1" w:rsidRPr="00897F15" w14:paraId="2A80288C" w14:textId="77777777" w:rsidTr="006C17A1">
        <w:tc>
          <w:tcPr>
            <w:tcW w:w="1843" w:type="dxa"/>
            <w:vAlign w:val="center"/>
          </w:tcPr>
          <w:p w14:paraId="48621FFA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</w:t>
            </w:r>
          </w:p>
        </w:tc>
        <w:tc>
          <w:tcPr>
            <w:tcW w:w="1559" w:type="dxa"/>
            <w:vAlign w:val="center"/>
          </w:tcPr>
          <w:p w14:paraId="77719023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5AB38925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4A14927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If hide, the call out function will not be able to use</w:t>
            </w:r>
          </w:p>
        </w:tc>
      </w:tr>
    </w:tbl>
    <w:p w14:paraId="11A0525D" w14:textId="77777777" w:rsidR="004659B1" w:rsidRPr="00897F15" w:rsidRDefault="004659B1" w:rsidP="004659B1">
      <w:pPr>
        <w:ind w:firstLine="420"/>
      </w:pPr>
      <w:r w:rsidRPr="00897F15">
        <w:t>Sample:</w:t>
      </w:r>
    </w:p>
    <w:p w14:paraId="4E84628C" w14:textId="77777777" w:rsidR="004659B1" w:rsidRPr="00897F15" w:rsidRDefault="004659B1" w:rsidP="004659B1">
      <w:r w:rsidRPr="00897F15">
        <w:tab/>
      </w:r>
      <w:proofErr w:type="spellStart"/>
      <w:r w:rsidRPr="00897F15">
        <w:t>ZoomMtg</w:t>
      </w:r>
      <w:proofErr w:type="spellEnd"/>
      <w:r w:rsidRPr="00897F15">
        <w:t xml:space="preserve">. </w:t>
      </w:r>
      <w:proofErr w:type="spellStart"/>
      <w:proofErr w:type="gramStart"/>
      <w:r w:rsidRPr="00897F15">
        <w:t>showCalloutFunction</w:t>
      </w:r>
      <w:proofErr w:type="spellEnd"/>
      <w:proofErr w:type="gramEnd"/>
      <w:r w:rsidRPr="00897F15">
        <w:t xml:space="preserve"> ({</w:t>
      </w:r>
    </w:p>
    <w:p w14:paraId="47C56781" w14:textId="77777777" w:rsidR="004659B1" w:rsidRPr="00897F15" w:rsidRDefault="004659B1" w:rsidP="004659B1">
      <w:r w:rsidRPr="00897F15">
        <w:tab/>
      </w:r>
      <w:r w:rsidRPr="00897F15">
        <w:tab/>
        <w:t>Show: false</w:t>
      </w:r>
    </w:p>
    <w:p w14:paraId="7B20A71C" w14:textId="77777777" w:rsidR="004659B1" w:rsidRPr="00897F15" w:rsidRDefault="004659B1" w:rsidP="004659B1">
      <w:pPr>
        <w:ind w:firstLine="420"/>
      </w:pPr>
      <w:r w:rsidRPr="00897F15">
        <w:t>})</w:t>
      </w:r>
    </w:p>
    <w:p w14:paraId="2EB7E8EA" w14:textId="77777777" w:rsidR="004659B1" w:rsidRPr="00897F15" w:rsidRDefault="004659B1" w:rsidP="000444F3">
      <w:pPr>
        <w:ind w:firstLine="420"/>
      </w:pPr>
    </w:p>
    <w:p w14:paraId="606F29B4" w14:textId="77777777" w:rsidR="004659B1" w:rsidRPr="00897F15" w:rsidRDefault="004659B1" w:rsidP="004659B1">
      <w:pPr>
        <w:pStyle w:val="ListParagraph"/>
        <w:numPr>
          <w:ilvl w:val="0"/>
          <w:numId w:val="1"/>
        </w:numPr>
        <w:ind w:firstLineChars="0"/>
      </w:pPr>
      <w:r w:rsidRPr="00897F15">
        <w:t>S</w:t>
      </w:r>
      <w:r w:rsidRPr="00897F15">
        <w:rPr>
          <w:rFonts w:hint="eastAsia"/>
        </w:rPr>
        <w:t>how/</w:t>
      </w:r>
      <w:r w:rsidRPr="00897F15">
        <w:t>hide join audio function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4659B1" w:rsidRPr="00897F15" w14:paraId="7567814F" w14:textId="77777777" w:rsidTr="006C17A1">
        <w:tc>
          <w:tcPr>
            <w:tcW w:w="1843" w:type="dxa"/>
            <w:vAlign w:val="center"/>
          </w:tcPr>
          <w:p w14:paraId="239FD049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45063798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1A8F891B" w14:textId="77777777" w:rsidR="004659B1" w:rsidRPr="00897F15" w:rsidRDefault="004659B1" w:rsidP="006C17A1">
            <w:pPr>
              <w:rPr>
                <w:b/>
              </w:rPr>
            </w:pPr>
            <w:r w:rsidRPr="00897F15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0F8B7DD8" w14:textId="77777777" w:rsidR="004659B1" w:rsidRPr="00897F15" w:rsidRDefault="004659B1" w:rsidP="006C17A1">
            <w:r w:rsidRPr="00897F15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4659B1" w:rsidRPr="00897F15" w14:paraId="1C34C60A" w14:textId="77777777" w:rsidTr="006C17A1">
        <w:tc>
          <w:tcPr>
            <w:tcW w:w="1843" w:type="dxa"/>
            <w:vAlign w:val="center"/>
          </w:tcPr>
          <w:p w14:paraId="1ED8BC98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Show</w:t>
            </w:r>
          </w:p>
        </w:tc>
        <w:tc>
          <w:tcPr>
            <w:tcW w:w="1559" w:type="dxa"/>
            <w:vAlign w:val="center"/>
          </w:tcPr>
          <w:p w14:paraId="7BC7E7A9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3F0F336F" w14:textId="77777777" w:rsidR="004659B1" w:rsidRPr="00897F15" w:rsidRDefault="004659B1" w:rsidP="006C17A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4534F8AC" w14:textId="77777777" w:rsidR="004659B1" w:rsidRPr="00897F15" w:rsidRDefault="004659B1" w:rsidP="004659B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897F15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If hide, the join audio function will not be able to use</w:t>
            </w:r>
          </w:p>
        </w:tc>
      </w:tr>
    </w:tbl>
    <w:p w14:paraId="2F9E2229" w14:textId="77777777" w:rsidR="004659B1" w:rsidRPr="00897F15" w:rsidRDefault="004659B1" w:rsidP="004659B1">
      <w:pPr>
        <w:ind w:firstLine="420"/>
      </w:pPr>
      <w:r w:rsidRPr="00897F15">
        <w:t>Sample:</w:t>
      </w:r>
    </w:p>
    <w:p w14:paraId="60913F08" w14:textId="77777777" w:rsidR="004659B1" w:rsidRPr="00897F15" w:rsidRDefault="004659B1" w:rsidP="004659B1">
      <w:r w:rsidRPr="00897F15">
        <w:tab/>
      </w:r>
      <w:proofErr w:type="spellStart"/>
      <w:r w:rsidRPr="00897F15">
        <w:t>ZoomMtg</w:t>
      </w:r>
      <w:proofErr w:type="spellEnd"/>
      <w:r w:rsidRPr="00897F15">
        <w:t xml:space="preserve">. </w:t>
      </w:r>
      <w:proofErr w:type="spellStart"/>
      <w:proofErr w:type="gramStart"/>
      <w:r w:rsidRPr="00897F15">
        <w:t>showJoinAudioFunction</w:t>
      </w:r>
      <w:proofErr w:type="spellEnd"/>
      <w:proofErr w:type="gramEnd"/>
      <w:r w:rsidRPr="00897F15">
        <w:t xml:space="preserve"> ({</w:t>
      </w:r>
    </w:p>
    <w:p w14:paraId="3F2C0254" w14:textId="77777777" w:rsidR="004659B1" w:rsidRPr="00897F15" w:rsidRDefault="004659B1" w:rsidP="004659B1">
      <w:r w:rsidRPr="00897F15">
        <w:tab/>
      </w:r>
      <w:r w:rsidRPr="00897F15">
        <w:tab/>
        <w:t>Show: false</w:t>
      </w:r>
    </w:p>
    <w:p w14:paraId="166223FD" w14:textId="77777777" w:rsidR="004659B1" w:rsidRDefault="004659B1" w:rsidP="004659B1">
      <w:pPr>
        <w:ind w:firstLine="420"/>
      </w:pPr>
      <w:r w:rsidRPr="00897F15">
        <w:t>})</w:t>
      </w:r>
    </w:p>
    <w:p w14:paraId="4E0B61B9" w14:textId="77777777" w:rsidR="000444F3" w:rsidRPr="004659B1" w:rsidRDefault="000444F3" w:rsidP="00CE0154"/>
    <w:p w14:paraId="25B0D49E" w14:textId="77777777" w:rsidR="006073B7" w:rsidRDefault="006073B7" w:rsidP="008623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Get current attendees list</w:t>
      </w:r>
    </w:p>
    <w:p w14:paraId="0BD98625" w14:textId="77777777" w:rsidR="008623E0" w:rsidRDefault="009A3A92" w:rsidP="009A3A92">
      <w:pPr>
        <w:ind w:left="420"/>
      </w:pPr>
      <w:r>
        <w:rPr>
          <w:rFonts w:hint="eastAsia"/>
        </w:rPr>
        <w:t>Without required parameters</w:t>
      </w:r>
    </w:p>
    <w:p w14:paraId="32FBFDA1" w14:textId="77777777" w:rsidR="007B0AC7" w:rsidRDefault="007B0AC7" w:rsidP="009A3A92">
      <w:pPr>
        <w:ind w:left="420"/>
      </w:pPr>
      <w:r>
        <w:t>Response:</w:t>
      </w:r>
    </w:p>
    <w:p w14:paraId="083DC835" w14:textId="77777777" w:rsidR="007B0AC7" w:rsidRDefault="007B0AC7" w:rsidP="009A3A92">
      <w:pPr>
        <w:ind w:left="420"/>
      </w:pPr>
      <w:r w:rsidRPr="007B0AC7">
        <w:t>Object {method: "</w:t>
      </w:r>
      <w:proofErr w:type="spellStart"/>
      <w:r w:rsidRPr="007B0AC7">
        <w:t>getAttendeeslist</w:t>
      </w:r>
      <w:proofErr w:type="spellEnd"/>
      <w:r w:rsidRPr="007B0AC7">
        <w:t xml:space="preserve">", status: true, </w:t>
      </w:r>
      <w:proofErr w:type="spellStart"/>
      <w:r w:rsidRPr="007B0AC7">
        <w:t>errorCode</w:t>
      </w:r>
      <w:proofErr w:type="spellEnd"/>
      <w:r w:rsidRPr="007B0AC7">
        <w:t xml:space="preserve">: 0, </w:t>
      </w:r>
      <w:proofErr w:type="spellStart"/>
      <w:r w:rsidRPr="007B0AC7">
        <w:t>errorMessage</w:t>
      </w:r>
      <w:proofErr w:type="spellEnd"/>
      <w:r w:rsidRPr="007B0AC7">
        <w:t>: null, result: Object}</w:t>
      </w:r>
    </w:p>
    <w:p w14:paraId="45364E01" w14:textId="77777777" w:rsidR="009A3A92" w:rsidRDefault="009A3A92" w:rsidP="009A3A92">
      <w:pPr>
        <w:ind w:left="420"/>
      </w:pPr>
      <w:r>
        <w:t>Sample:</w:t>
      </w:r>
    </w:p>
    <w:p w14:paraId="4F5B5168" w14:textId="77777777" w:rsidR="009A3A92" w:rsidRPr="00CE0154" w:rsidRDefault="009A3A92" w:rsidP="009A3A92">
      <w:pPr>
        <w:ind w:leftChars="200" w:left="420"/>
      </w:pPr>
      <w:proofErr w:type="spellStart"/>
      <w:r w:rsidRPr="00CE0154">
        <w:t>ZoomMtg</w:t>
      </w:r>
      <w:proofErr w:type="spellEnd"/>
      <w:r w:rsidRPr="00CE0154">
        <w:t xml:space="preserve">. </w:t>
      </w:r>
      <w:proofErr w:type="spellStart"/>
      <w:proofErr w:type="gramStart"/>
      <w:r w:rsidRPr="009A3A92">
        <w:t>getAttendeeslist</w:t>
      </w:r>
      <w:proofErr w:type="spellEnd"/>
      <w:proofErr w:type="gramEnd"/>
      <w:r w:rsidRPr="009A3A92">
        <w:t xml:space="preserve"> </w:t>
      </w:r>
      <w:r w:rsidRPr="00CE0154">
        <w:t>(</w:t>
      </w:r>
      <w:r w:rsidR="002B75E4">
        <w:t>{}</w:t>
      </w:r>
      <w:r w:rsidRPr="00CE0154">
        <w:t>)</w:t>
      </w:r>
    </w:p>
    <w:p w14:paraId="7D4EE2D6" w14:textId="77777777" w:rsidR="00A670E6" w:rsidRDefault="00A670E6" w:rsidP="009A3A92">
      <w:pPr>
        <w:ind w:left="420"/>
      </w:pPr>
    </w:p>
    <w:p w14:paraId="566126B3" w14:textId="77777777" w:rsidR="00900E47" w:rsidRDefault="00A670E6" w:rsidP="00202006">
      <w:pPr>
        <w:pStyle w:val="ListParagraph"/>
        <w:numPr>
          <w:ilvl w:val="0"/>
          <w:numId w:val="1"/>
        </w:numPr>
        <w:ind w:firstLineChars="0"/>
      </w:pPr>
      <w:r>
        <w:t>Call out</w:t>
      </w:r>
    </w:p>
    <w:p w14:paraId="68167DB6" w14:textId="77777777" w:rsidR="00CD2770" w:rsidRDefault="00CD2770" w:rsidP="009A3A92">
      <w:pPr>
        <w:ind w:left="420"/>
      </w:pPr>
      <w:r>
        <w:rPr>
          <w:rFonts w:hint="eastAsia"/>
        </w:rPr>
        <w:t xml:space="preserve">The method will invite </w:t>
      </w:r>
      <w:proofErr w:type="gramStart"/>
      <w:r>
        <w:rPr>
          <w:rFonts w:hint="eastAsia"/>
        </w:rPr>
        <w:t>yourself</w:t>
      </w:r>
      <w:proofErr w:type="gramEnd"/>
      <w:r>
        <w:rPr>
          <w:rFonts w:hint="eastAsia"/>
        </w:rPr>
        <w:t xml:space="preserve"> join meeting by phone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A670E6" w14:paraId="5C78AAF9" w14:textId="77777777" w:rsidTr="00CC0151">
        <w:tc>
          <w:tcPr>
            <w:tcW w:w="1843" w:type="dxa"/>
            <w:vAlign w:val="center"/>
          </w:tcPr>
          <w:p w14:paraId="41E1A368" w14:textId="77777777" w:rsidR="00A670E6" w:rsidRPr="00C60207" w:rsidRDefault="00A670E6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0846A307" w14:textId="77777777" w:rsidR="00A670E6" w:rsidRPr="00C60207" w:rsidRDefault="00A670E6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18E8F9A5" w14:textId="77777777" w:rsidR="00A670E6" w:rsidRPr="00C60207" w:rsidRDefault="00A670E6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3CBDE7F6" w14:textId="77777777" w:rsidR="00A670E6" w:rsidRDefault="00A670E6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A670E6" w14:paraId="5BEE7FFE" w14:textId="77777777" w:rsidTr="00CC0151">
        <w:tc>
          <w:tcPr>
            <w:tcW w:w="1843" w:type="dxa"/>
            <w:vAlign w:val="center"/>
          </w:tcPr>
          <w:p w14:paraId="1C43EDCC" w14:textId="77777777" w:rsidR="00A670E6" w:rsidRPr="000061CF" w:rsidRDefault="008F3763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5066EB1" w14:textId="77777777" w:rsidR="00A670E6" w:rsidRPr="000061CF" w:rsidRDefault="008F3763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12D1765D" w14:textId="77777777" w:rsidR="00A670E6" w:rsidRPr="000061CF" w:rsidRDefault="00A670E6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08B67D38" w14:textId="77777777" w:rsidR="00A670E6" w:rsidRPr="000061CF" w:rsidRDefault="00900E4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hone </w:t>
            </w: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number</w:t>
            </w:r>
          </w:p>
        </w:tc>
      </w:tr>
    </w:tbl>
    <w:p w14:paraId="67B12B62" w14:textId="77777777" w:rsidR="0044280C" w:rsidRDefault="0044280C" w:rsidP="009A3A92">
      <w:pPr>
        <w:ind w:left="420"/>
      </w:pPr>
      <w:r>
        <w:rPr>
          <w:rFonts w:hint="eastAsia"/>
        </w:rPr>
        <w:t>Response:</w:t>
      </w:r>
    </w:p>
    <w:p w14:paraId="12DA2EF6" w14:textId="77777777" w:rsidR="0044280C" w:rsidRDefault="0044280C" w:rsidP="009A3A92">
      <w:pPr>
        <w:ind w:left="420"/>
      </w:pPr>
      <w:r w:rsidRPr="0044280C">
        <w:t>Object {</w:t>
      </w:r>
      <w:proofErr w:type="spellStart"/>
      <w:r w:rsidRPr="0044280C">
        <w:t>phoneNumber</w:t>
      </w:r>
      <w:proofErr w:type="spellEnd"/>
      <w:r w:rsidRPr="0044280C">
        <w:t>: "+8618625244063", success: function, error: function}</w:t>
      </w:r>
    </w:p>
    <w:p w14:paraId="57485D78" w14:textId="77777777" w:rsidR="009A3A92" w:rsidRDefault="00900E47" w:rsidP="009A3A92">
      <w:pPr>
        <w:ind w:left="420"/>
      </w:pPr>
      <w:r>
        <w:t>Sample</w:t>
      </w:r>
    </w:p>
    <w:p w14:paraId="0E36B716" w14:textId="77777777" w:rsidR="00900E47" w:rsidRDefault="00900E47" w:rsidP="00900E47">
      <w:pPr>
        <w:ind w:left="420"/>
      </w:pPr>
      <w:proofErr w:type="spellStart"/>
      <w:proofErr w:type="gramStart"/>
      <w:r>
        <w:t>ZoomMtg.callOut</w:t>
      </w:r>
      <w:proofErr w:type="spellEnd"/>
      <w:r>
        <w:t>(</w:t>
      </w:r>
      <w:proofErr w:type="gramEnd"/>
      <w:r>
        <w:t>{</w:t>
      </w:r>
    </w:p>
    <w:p w14:paraId="641A8F72" w14:textId="77777777" w:rsidR="00900E47" w:rsidRDefault="00400FED" w:rsidP="00EE03E7">
      <w:pPr>
        <w:ind w:left="420"/>
      </w:pPr>
      <w:r>
        <w:tab/>
      </w:r>
      <w:proofErr w:type="spellStart"/>
      <w:proofErr w:type="gramStart"/>
      <w:r>
        <w:t>phoneNumber</w:t>
      </w:r>
      <w:proofErr w:type="spellEnd"/>
      <w:proofErr w:type="gramEnd"/>
      <w:r>
        <w:t>:’ +1234567’</w:t>
      </w:r>
    </w:p>
    <w:p w14:paraId="69FDFB0D" w14:textId="77777777" w:rsidR="007E0FF5" w:rsidRDefault="00900E47" w:rsidP="009E44DF">
      <w:pPr>
        <w:ind w:left="420"/>
      </w:pPr>
      <w:r>
        <w:t>});</w:t>
      </w:r>
    </w:p>
    <w:p w14:paraId="4F951E7A" w14:textId="77777777" w:rsidR="009E44DF" w:rsidRDefault="009E44DF" w:rsidP="009E44DF">
      <w:pPr>
        <w:ind w:left="420"/>
      </w:pPr>
    </w:p>
    <w:p w14:paraId="26BF18B8" w14:textId="77777777" w:rsidR="007E0FF5" w:rsidRDefault="007E0FF5" w:rsidP="00E7084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Invite user by phone</w:t>
      </w:r>
    </w:p>
    <w:p w14:paraId="0C2421FD" w14:textId="77777777" w:rsidR="007557B3" w:rsidRDefault="007557B3" w:rsidP="00900E47"/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7E0FF5" w14:paraId="55530662" w14:textId="77777777" w:rsidTr="00CC0151">
        <w:tc>
          <w:tcPr>
            <w:tcW w:w="1843" w:type="dxa"/>
            <w:vAlign w:val="center"/>
          </w:tcPr>
          <w:p w14:paraId="6138A3E6" w14:textId="77777777" w:rsidR="007E0FF5" w:rsidRPr="00C60207" w:rsidRDefault="007E0FF5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54F4A936" w14:textId="77777777" w:rsidR="007E0FF5" w:rsidRPr="00C60207" w:rsidRDefault="007E0FF5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490C63B8" w14:textId="77777777" w:rsidR="007E0FF5" w:rsidRPr="00C60207" w:rsidRDefault="007E0FF5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7B5A6148" w14:textId="77777777" w:rsidR="007E0FF5" w:rsidRDefault="007E0FF5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7E0FF5" w14:paraId="6DC6720F" w14:textId="77777777" w:rsidTr="00CC0151">
        <w:tc>
          <w:tcPr>
            <w:tcW w:w="1843" w:type="dxa"/>
            <w:vAlign w:val="center"/>
          </w:tcPr>
          <w:p w14:paraId="6D28C7EC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phoneNumber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08A9F45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710D01B1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1B06C529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hone </w:t>
            </w: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number</w:t>
            </w:r>
          </w:p>
        </w:tc>
      </w:tr>
      <w:tr w:rsidR="007E0FF5" w14:paraId="34378145" w14:textId="77777777" w:rsidTr="00CC0151">
        <w:tc>
          <w:tcPr>
            <w:tcW w:w="1843" w:type="dxa"/>
            <w:vAlign w:val="center"/>
          </w:tcPr>
          <w:p w14:paraId="7112A42E" w14:textId="77777777" w:rsidR="007E0FF5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userName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733166ED" w14:textId="77777777" w:rsidR="007E0FF5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94699CB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486D8CA" w14:textId="77777777" w:rsidR="007E0FF5" w:rsidRPr="000061CF" w:rsidRDefault="007E0FF5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 w:rsidRPr="007E0FF5"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User name</w:t>
            </w:r>
          </w:p>
        </w:tc>
      </w:tr>
    </w:tbl>
    <w:p w14:paraId="5066FD45" w14:textId="77777777" w:rsidR="00BB25DA" w:rsidRDefault="00BB25DA" w:rsidP="007E0FF5">
      <w:pPr>
        <w:ind w:left="420"/>
      </w:pPr>
      <w:r>
        <w:rPr>
          <w:rFonts w:hint="eastAsia"/>
        </w:rPr>
        <w:t>Response:</w:t>
      </w:r>
    </w:p>
    <w:p w14:paraId="1A0F2BAB" w14:textId="77777777" w:rsidR="00BB25DA" w:rsidRDefault="00BB25DA" w:rsidP="007E0FF5">
      <w:pPr>
        <w:ind w:left="420"/>
      </w:pPr>
      <w:r w:rsidRPr="00BB25DA">
        <w:t>Object {</w:t>
      </w:r>
      <w:proofErr w:type="spellStart"/>
      <w:r w:rsidRPr="00BB25DA">
        <w:t>phoneNumber</w:t>
      </w:r>
      <w:proofErr w:type="spellEnd"/>
      <w:r w:rsidRPr="00BB25DA">
        <w:t xml:space="preserve">: "", </w:t>
      </w:r>
      <w:proofErr w:type="spellStart"/>
      <w:r w:rsidRPr="00BB25DA">
        <w:t>userName</w:t>
      </w:r>
      <w:proofErr w:type="spellEnd"/>
      <w:r w:rsidRPr="00BB25DA">
        <w:t>: "</w:t>
      </w:r>
      <w:proofErr w:type="spellStart"/>
      <w:r>
        <w:t>eason</w:t>
      </w:r>
      <w:proofErr w:type="spellEnd"/>
      <w:r w:rsidRPr="00BB25DA">
        <w:t>", success: function, error: function}</w:t>
      </w:r>
    </w:p>
    <w:p w14:paraId="530AEC4D" w14:textId="77777777" w:rsidR="007E0FF5" w:rsidRDefault="007E0FF5" w:rsidP="007E0FF5">
      <w:pPr>
        <w:ind w:left="420"/>
      </w:pPr>
      <w:r>
        <w:t>Sample</w:t>
      </w:r>
      <w:r w:rsidR="00AA61C1">
        <w:t>:</w:t>
      </w:r>
    </w:p>
    <w:p w14:paraId="6518341E" w14:textId="77777777" w:rsidR="007E0FF5" w:rsidRDefault="007E0FF5" w:rsidP="007E0FF5">
      <w:pPr>
        <w:ind w:left="420"/>
      </w:pPr>
      <w:proofErr w:type="spellStart"/>
      <w:r>
        <w:t>ZoomMtg</w:t>
      </w:r>
      <w:proofErr w:type="spellEnd"/>
      <w:r>
        <w:t>.</w:t>
      </w:r>
      <w:r w:rsidR="009B1574" w:rsidRPr="009B1574">
        <w:t xml:space="preserve"> </w:t>
      </w:r>
      <w:proofErr w:type="spellStart"/>
      <w:proofErr w:type="gramStart"/>
      <w:r w:rsidR="009B1574" w:rsidRPr="009B1574">
        <w:t>inviteByPhone</w:t>
      </w:r>
      <w:proofErr w:type="spellEnd"/>
      <w:proofErr w:type="gramEnd"/>
      <w:r w:rsidR="009B1574" w:rsidRPr="009B1574">
        <w:t xml:space="preserve"> </w:t>
      </w:r>
      <w:r>
        <w:t>({</w:t>
      </w:r>
    </w:p>
    <w:p w14:paraId="6C943D2F" w14:textId="77777777" w:rsidR="007E0FF5" w:rsidRDefault="007E0FF5" w:rsidP="007E0FF5">
      <w:pPr>
        <w:ind w:left="420"/>
      </w:pPr>
      <w:r>
        <w:tab/>
      </w:r>
      <w:proofErr w:type="spellStart"/>
      <w:proofErr w:type="gramStart"/>
      <w:r>
        <w:t>phoneNumber</w:t>
      </w:r>
      <w:proofErr w:type="spellEnd"/>
      <w:proofErr w:type="gramEnd"/>
      <w:r>
        <w:t xml:space="preserve">: </w:t>
      </w:r>
      <w:r w:rsidR="00400FED">
        <w:t>‘+1234567’</w:t>
      </w:r>
      <w:r>
        <w:t>,</w:t>
      </w:r>
    </w:p>
    <w:p w14:paraId="0DFC2F8F" w14:textId="77777777" w:rsidR="007E0FF5" w:rsidRDefault="007E0FF5" w:rsidP="007E0FF5">
      <w:pPr>
        <w:ind w:left="420"/>
      </w:pPr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r w:rsidR="007B2A72">
        <w:t>‘</w:t>
      </w:r>
      <w:proofErr w:type="spellStart"/>
      <w:r w:rsidR="007B2A72">
        <w:t>eason</w:t>
      </w:r>
      <w:proofErr w:type="spellEnd"/>
      <w:r w:rsidR="007B2A72">
        <w:t>’</w:t>
      </w:r>
    </w:p>
    <w:p w14:paraId="1EB9419D" w14:textId="77777777" w:rsidR="007E0FF5" w:rsidRDefault="007E0FF5" w:rsidP="007E0FF5">
      <w:pPr>
        <w:ind w:left="420"/>
      </w:pPr>
      <w:r>
        <w:t>});</w:t>
      </w:r>
    </w:p>
    <w:p w14:paraId="4416F482" w14:textId="77777777" w:rsidR="007E0FF5" w:rsidRDefault="007E0FF5" w:rsidP="00900E47"/>
    <w:p w14:paraId="3FAEFC37" w14:textId="77777777" w:rsidR="001830C4" w:rsidRDefault="00AF14A7" w:rsidP="0099644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Mute</w:t>
      </w:r>
      <w:r w:rsidR="001945C4">
        <w:t>/unmute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AF14A7" w14:paraId="4C95FFD0" w14:textId="77777777" w:rsidTr="00CC0151">
        <w:tc>
          <w:tcPr>
            <w:tcW w:w="1843" w:type="dxa"/>
            <w:vAlign w:val="center"/>
          </w:tcPr>
          <w:p w14:paraId="370E8D6B" w14:textId="77777777" w:rsidR="00AF14A7" w:rsidRPr="00C60207" w:rsidRDefault="00AF14A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445407A1" w14:textId="77777777" w:rsidR="00AF14A7" w:rsidRPr="00C60207" w:rsidRDefault="00AF14A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66B58972" w14:textId="77777777" w:rsidR="00AF14A7" w:rsidRPr="00C60207" w:rsidRDefault="00AF14A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5D66D213" w14:textId="77777777" w:rsidR="00AF14A7" w:rsidRDefault="00AF14A7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AF14A7" w14:paraId="09573012" w14:textId="77777777" w:rsidTr="00CC0151">
        <w:tc>
          <w:tcPr>
            <w:tcW w:w="1843" w:type="dxa"/>
            <w:vAlign w:val="center"/>
          </w:tcPr>
          <w:p w14:paraId="3183B165" w14:textId="77777777" w:rsidR="00AF14A7" w:rsidRPr="000061CF" w:rsidRDefault="00EA7AC0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24393993" w14:textId="77777777" w:rsidR="00AF14A7" w:rsidRPr="000061CF" w:rsidRDefault="00AF14A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26273A0" w14:textId="77777777" w:rsidR="00AF14A7" w:rsidRPr="000061CF" w:rsidRDefault="00AF14A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55FA95F1" w14:textId="77777777" w:rsidR="00AF14A7" w:rsidRPr="000061CF" w:rsidRDefault="0016718D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 id</w:t>
            </w:r>
          </w:p>
        </w:tc>
      </w:tr>
      <w:tr w:rsidR="00AF14A7" w14:paraId="26032B06" w14:textId="77777777" w:rsidTr="00CC0151">
        <w:tc>
          <w:tcPr>
            <w:tcW w:w="1843" w:type="dxa"/>
            <w:vAlign w:val="center"/>
          </w:tcPr>
          <w:p w14:paraId="70DBDD21" w14:textId="77777777" w:rsidR="00AF14A7" w:rsidRDefault="00837761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mute</w:t>
            </w:r>
            <w:proofErr w:type="gramEnd"/>
          </w:p>
        </w:tc>
        <w:tc>
          <w:tcPr>
            <w:tcW w:w="1559" w:type="dxa"/>
            <w:vAlign w:val="center"/>
          </w:tcPr>
          <w:p w14:paraId="3DBF3CD7" w14:textId="77777777" w:rsidR="00AF14A7" w:rsidRDefault="00AF14A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6C8DD5B3" w14:textId="77777777" w:rsidR="00AF14A7" w:rsidRPr="000061CF" w:rsidRDefault="00AF14A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184C2CD1" w14:textId="77777777" w:rsidR="00AF14A7" w:rsidRDefault="00B16A45" w:rsidP="00CC0151">
            <w:pP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Mute</w:t>
            </w:r>
            <w:proofErr w:type="gramStart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:true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, mute</w:t>
            </w:r>
          </w:p>
          <w:p w14:paraId="3D5FF9E9" w14:textId="77777777" w:rsidR="00B16A45" w:rsidRPr="000061CF" w:rsidRDefault="00234873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Mute</w:t>
            </w:r>
            <w:proofErr w:type="gramStart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:false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kern w:val="0"/>
                <w:sz w:val="18"/>
                <w:szCs w:val="18"/>
              </w:rPr>
              <w:t>, unmute</w:t>
            </w:r>
          </w:p>
        </w:tc>
      </w:tr>
    </w:tbl>
    <w:p w14:paraId="629654AD" w14:textId="77777777" w:rsidR="00E71860" w:rsidRDefault="00E71860" w:rsidP="002016FF">
      <w:pPr>
        <w:ind w:left="420"/>
      </w:pPr>
      <w:r>
        <w:rPr>
          <w:rFonts w:hint="eastAsia"/>
        </w:rPr>
        <w:t>Response:</w:t>
      </w:r>
    </w:p>
    <w:p w14:paraId="3C3B6656" w14:textId="77777777" w:rsidR="00E71860" w:rsidRDefault="00E71860" w:rsidP="002016FF">
      <w:pPr>
        <w:ind w:left="420"/>
      </w:pPr>
      <w:r w:rsidRPr="00E71860">
        <w:t xml:space="preserve">Object {method: "mute", status: true, </w:t>
      </w:r>
      <w:proofErr w:type="spellStart"/>
      <w:r w:rsidRPr="00E71860">
        <w:t>errorCode</w:t>
      </w:r>
      <w:proofErr w:type="spellEnd"/>
      <w:r w:rsidRPr="00E71860">
        <w:t xml:space="preserve">: 0, </w:t>
      </w:r>
      <w:proofErr w:type="spellStart"/>
      <w:r w:rsidRPr="00E71860">
        <w:t>errorMessage</w:t>
      </w:r>
      <w:proofErr w:type="spellEnd"/>
      <w:r w:rsidRPr="00E71860">
        <w:t>: null, result: null}</w:t>
      </w:r>
    </w:p>
    <w:p w14:paraId="4DD1C3E3" w14:textId="77777777" w:rsidR="002016FF" w:rsidRDefault="002016FF" w:rsidP="002016FF">
      <w:pPr>
        <w:ind w:left="420"/>
      </w:pPr>
      <w:r>
        <w:t>Sample</w:t>
      </w:r>
      <w:r w:rsidR="00313A86">
        <w:t>:</w:t>
      </w:r>
    </w:p>
    <w:p w14:paraId="0354C2B8" w14:textId="77777777" w:rsidR="002016FF" w:rsidRDefault="002016FF" w:rsidP="002016FF">
      <w:pPr>
        <w:ind w:left="420"/>
      </w:pPr>
      <w:proofErr w:type="spellStart"/>
      <w:r>
        <w:t>ZoomMtg</w:t>
      </w:r>
      <w:proofErr w:type="spellEnd"/>
      <w:r>
        <w:t>.</w:t>
      </w:r>
      <w:r w:rsidRPr="009B1574">
        <w:t xml:space="preserve"> </w:t>
      </w:r>
      <w:proofErr w:type="gramStart"/>
      <w:r w:rsidR="00487F3E" w:rsidRPr="00487F3E">
        <w:t>mute</w:t>
      </w:r>
      <w:proofErr w:type="gramEnd"/>
      <w:r w:rsidR="00487F3E" w:rsidRPr="00487F3E">
        <w:t xml:space="preserve"> </w:t>
      </w:r>
      <w:r>
        <w:t>({</w:t>
      </w:r>
    </w:p>
    <w:p w14:paraId="65BECBDB" w14:textId="77777777" w:rsidR="002016FF" w:rsidRDefault="002016FF" w:rsidP="002016FF">
      <w:pPr>
        <w:ind w:left="420"/>
      </w:pPr>
      <w:r>
        <w:tab/>
      </w:r>
      <w:proofErr w:type="spellStart"/>
      <w:proofErr w:type="gramStart"/>
      <w:r>
        <w:t>phoneNumber</w:t>
      </w:r>
      <w:proofErr w:type="spellEnd"/>
      <w:proofErr w:type="gramEnd"/>
      <w:r>
        <w:t>: ‘+1234567’,</w:t>
      </w:r>
    </w:p>
    <w:p w14:paraId="639F878C" w14:textId="77777777" w:rsidR="002016FF" w:rsidRDefault="002016FF" w:rsidP="002016FF">
      <w:pPr>
        <w:ind w:left="420"/>
      </w:pPr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r w:rsidR="00DB4B84">
        <w:t>‘</w:t>
      </w:r>
      <w:proofErr w:type="spellStart"/>
      <w:r w:rsidR="00DB4B84">
        <w:t>eason</w:t>
      </w:r>
      <w:proofErr w:type="spellEnd"/>
      <w:r w:rsidR="00DB4B84">
        <w:t>’</w:t>
      </w:r>
    </w:p>
    <w:p w14:paraId="7A1FE16B" w14:textId="77777777" w:rsidR="002016FF" w:rsidRDefault="002016FF" w:rsidP="002016FF">
      <w:pPr>
        <w:ind w:left="420"/>
      </w:pPr>
      <w:r>
        <w:t>});</w:t>
      </w:r>
    </w:p>
    <w:p w14:paraId="3417C4BA" w14:textId="77777777" w:rsidR="00AF14A7" w:rsidRDefault="00AF14A7" w:rsidP="00900E47"/>
    <w:p w14:paraId="0EE2DAFB" w14:textId="77777777" w:rsidR="00E3735D" w:rsidRDefault="00BB4723" w:rsidP="00DE286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Mute/</w:t>
      </w:r>
      <w:proofErr w:type="spellStart"/>
      <w:r>
        <w:rPr>
          <w:rFonts w:hint="eastAsia"/>
        </w:rPr>
        <w:t>umute</w:t>
      </w:r>
      <w:proofErr w:type="spellEnd"/>
      <w:r>
        <w:rPr>
          <w:rFonts w:hint="eastAsia"/>
        </w:rPr>
        <w:t xml:space="preserve"> all</w:t>
      </w:r>
    </w:p>
    <w:p w14:paraId="2FF786A2" w14:textId="77777777" w:rsidR="0076704B" w:rsidRDefault="0076704B" w:rsidP="00900E47">
      <w:r>
        <w:tab/>
        <w:t xml:space="preserve">Only host has </w:t>
      </w:r>
      <w:r w:rsidR="00D14159">
        <w:t>permission of this method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A418FE" w14:paraId="3E7DE181" w14:textId="77777777" w:rsidTr="00CC0151">
        <w:tc>
          <w:tcPr>
            <w:tcW w:w="1843" w:type="dxa"/>
            <w:vAlign w:val="center"/>
          </w:tcPr>
          <w:p w14:paraId="45F4B836" w14:textId="77777777" w:rsidR="00A418FE" w:rsidRPr="00C60207" w:rsidRDefault="00A418FE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584BD4C5" w14:textId="77777777" w:rsidR="00A418FE" w:rsidRPr="00C60207" w:rsidRDefault="00A418FE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702E6BA5" w14:textId="77777777" w:rsidR="00A418FE" w:rsidRPr="00C60207" w:rsidRDefault="00A418FE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3FE4903A" w14:textId="77777777" w:rsidR="00A418FE" w:rsidRDefault="00A418FE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A418FE" w14:paraId="417616CB" w14:textId="77777777" w:rsidTr="00CC0151">
        <w:tc>
          <w:tcPr>
            <w:tcW w:w="1843" w:type="dxa"/>
            <w:vAlign w:val="center"/>
          </w:tcPr>
          <w:p w14:paraId="7E40E2EF" w14:textId="77777777" w:rsidR="00A418FE" w:rsidRPr="000061CF" w:rsidRDefault="00673FE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 w:rsidRPr="00673FEB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muteAll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1A4ED932" w14:textId="77777777" w:rsidR="00A418FE" w:rsidRPr="000061CF" w:rsidRDefault="00A418FE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5DEF1C11" w14:textId="77777777" w:rsidR="00A418FE" w:rsidRPr="000061CF" w:rsidRDefault="00A418FE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3914AE43" w14:textId="77777777" w:rsidR="00A418FE" w:rsidRDefault="001D328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Muteall</w:t>
            </w: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:</w:t>
            </w:r>
            <w:r w:rsidR="00404BC2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true</w:t>
            </w:r>
            <w:proofErr w:type="spellEnd"/>
            <w:proofErr w:type="gramEnd"/>
            <w:r w:rsidR="00404BC2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, mute all</w:t>
            </w:r>
          </w:p>
          <w:p w14:paraId="696E245E" w14:textId="77777777" w:rsidR="00404BC2" w:rsidRPr="000061CF" w:rsidRDefault="00404BC2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Muteall</w:t>
            </w: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:false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, unmute all</w:t>
            </w:r>
          </w:p>
        </w:tc>
      </w:tr>
    </w:tbl>
    <w:p w14:paraId="6A55521E" w14:textId="77777777" w:rsidR="00E431CD" w:rsidRDefault="00E431CD" w:rsidP="007346F2">
      <w:pPr>
        <w:ind w:left="420"/>
      </w:pPr>
      <w:r>
        <w:rPr>
          <w:rFonts w:hint="eastAsia"/>
        </w:rPr>
        <w:t>Response:</w:t>
      </w:r>
    </w:p>
    <w:p w14:paraId="663C4A13" w14:textId="77777777" w:rsidR="00E431CD" w:rsidRDefault="00E431CD" w:rsidP="007346F2">
      <w:pPr>
        <w:ind w:left="420"/>
      </w:pPr>
      <w:r w:rsidRPr="00E431CD">
        <w:t>Object {method: "</w:t>
      </w:r>
      <w:proofErr w:type="spellStart"/>
      <w:r w:rsidRPr="00E431CD">
        <w:t>mute</w:t>
      </w:r>
      <w:r w:rsidR="00172E89">
        <w:t>All</w:t>
      </w:r>
      <w:proofErr w:type="spellEnd"/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31F29A70" w14:textId="77777777" w:rsidR="007346F2" w:rsidRDefault="007346F2" w:rsidP="007346F2">
      <w:pPr>
        <w:ind w:left="420"/>
      </w:pPr>
      <w:r>
        <w:t>Sample:</w:t>
      </w:r>
    </w:p>
    <w:p w14:paraId="431B84DE" w14:textId="77777777" w:rsidR="007346F2" w:rsidRDefault="007346F2" w:rsidP="007346F2">
      <w:pPr>
        <w:ind w:left="420"/>
      </w:pPr>
      <w:proofErr w:type="spellStart"/>
      <w:r>
        <w:t>ZoomMtg</w:t>
      </w:r>
      <w:proofErr w:type="spellEnd"/>
      <w:r>
        <w:t>.</w:t>
      </w:r>
      <w:r w:rsidRPr="009B1574">
        <w:t xml:space="preserve"> </w:t>
      </w:r>
      <w:proofErr w:type="gramStart"/>
      <w:r w:rsidRPr="00487F3E">
        <w:t>mute</w:t>
      </w:r>
      <w:proofErr w:type="gramEnd"/>
      <w:r w:rsidRPr="00487F3E">
        <w:t xml:space="preserve"> </w:t>
      </w:r>
      <w:r>
        <w:t>({</w:t>
      </w:r>
    </w:p>
    <w:p w14:paraId="11C50BBF" w14:textId="77777777" w:rsidR="007346F2" w:rsidRDefault="007346F2" w:rsidP="007346F2">
      <w:pPr>
        <w:ind w:left="420"/>
      </w:pPr>
      <w:r>
        <w:tab/>
      </w:r>
      <w:proofErr w:type="spellStart"/>
      <w:proofErr w:type="gramStart"/>
      <w:r>
        <w:t>phoneNumber</w:t>
      </w:r>
      <w:proofErr w:type="spellEnd"/>
      <w:proofErr w:type="gramEnd"/>
      <w:r>
        <w:t>: ‘+1234567’,</w:t>
      </w:r>
    </w:p>
    <w:p w14:paraId="4F6062B9" w14:textId="77777777" w:rsidR="007346F2" w:rsidRDefault="007346F2" w:rsidP="007346F2">
      <w:pPr>
        <w:ind w:left="420"/>
      </w:pPr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r w:rsidR="000A6908">
        <w:t>‘</w:t>
      </w:r>
      <w:proofErr w:type="spellStart"/>
      <w:r w:rsidR="000A6908">
        <w:t>eason</w:t>
      </w:r>
      <w:proofErr w:type="spellEnd"/>
      <w:r w:rsidR="000A6908">
        <w:t>’</w:t>
      </w:r>
    </w:p>
    <w:p w14:paraId="3FB81FDC" w14:textId="77777777" w:rsidR="00DD6027" w:rsidRDefault="007346F2" w:rsidP="00A771B4">
      <w:pPr>
        <w:ind w:left="420"/>
      </w:pPr>
      <w:r>
        <w:t>});</w:t>
      </w:r>
    </w:p>
    <w:p w14:paraId="15AB0DCC" w14:textId="77777777" w:rsidR="002E139D" w:rsidRDefault="002E139D" w:rsidP="00900E47"/>
    <w:p w14:paraId="5E3CFA8A" w14:textId="77777777" w:rsidR="003F62AF" w:rsidRDefault="004C4814" w:rsidP="000965F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Rename</w:t>
      </w:r>
    </w:p>
    <w:p w14:paraId="64645925" w14:textId="77777777" w:rsidR="004C4814" w:rsidRDefault="002D59BF" w:rsidP="002D59BF">
      <w:pPr>
        <w:ind w:firstLine="420"/>
      </w:pPr>
      <w:r w:rsidRPr="002D59BF">
        <w:t>Only host has permission of this method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C0672D" w14:paraId="20BEF035" w14:textId="77777777" w:rsidTr="00CC0151">
        <w:tc>
          <w:tcPr>
            <w:tcW w:w="1843" w:type="dxa"/>
            <w:vAlign w:val="center"/>
          </w:tcPr>
          <w:p w14:paraId="78BCD88C" w14:textId="77777777" w:rsidR="00C0672D" w:rsidRPr="00C60207" w:rsidRDefault="00C0672D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7FCC7994" w14:textId="77777777" w:rsidR="00C0672D" w:rsidRPr="00C60207" w:rsidRDefault="00C0672D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62611362" w14:textId="77777777" w:rsidR="00C0672D" w:rsidRPr="00C60207" w:rsidRDefault="00C0672D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413170BE" w14:textId="77777777" w:rsidR="00C0672D" w:rsidRDefault="00C0672D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C0672D" w14:paraId="180AD3E7" w14:textId="77777777" w:rsidTr="00CC0151">
        <w:tc>
          <w:tcPr>
            <w:tcW w:w="1843" w:type="dxa"/>
            <w:vAlign w:val="center"/>
          </w:tcPr>
          <w:p w14:paraId="5811EA28" w14:textId="77777777" w:rsidR="00C0672D" w:rsidRPr="000061CF" w:rsidRDefault="007F5224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lastRenderedPageBreak/>
              <w:t>userId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4250F69E" w14:textId="77777777" w:rsidR="00C0672D" w:rsidRPr="000061CF" w:rsidRDefault="00C0672D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3711EF6E" w14:textId="77777777" w:rsidR="00C0672D" w:rsidRPr="000061CF" w:rsidRDefault="00C0672D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461B153E" w14:textId="77777777" w:rsidR="00C0672D" w:rsidRPr="000061CF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 id</w:t>
            </w:r>
          </w:p>
        </w:tc>
      </w:tr>
      <w:tr w:rsidR="006126DB" w14:paraId="164015D8" w14:textId="77777777" w:rsidTr="00CC0151">
        <w:tc>
          <w:tcPr>
            <w:tcW w:w="1843" w:type="dxa"/>
            <w:vAlign w:val="center"/>
          </w:tcPr>
          <w:p w14:paraId="726FF95D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oldName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4CBE6AAE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00F85D4" w14:textId="77777777" w:rsidR="006126DB" w:rsidRPr="000061CF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2E8DF015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 xml:space="preserve">ld </w:t>
            </w: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 name</w:t>
            </w:r>
          </w:p>
        </w:tc>
      </w:tr>
      <w:tr w:rsidR="006126DB" w14:paraId="1C96A519" w14:textId="77777777" w:rsidTr="00CC0151">
        <w:tc>
          <w:tcPr>
            <w:tcW w:w="1843" w:type="dxa"/>
            <w:vAlign w:val="center"/>
          </w:tcPr>
          <w:p w14:paraId="3392CC7F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newName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21BBF37D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278C399" w14:textId="77777777" w:rsidR="006126DB" w:rsidRPr="000061CF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2DF49F79" w14:textId="77777777" w:rsidR="006126DB" w:rsidRDefault="006126DB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 w:hint="eastAsia"/>
                <w:bCs/>
                <w:color w:val="000000"/>
                <w:kern w:val="0"/>
                <w:sz w:val="18"/>
                <w:szCs w:val="18"/>
              </w:rPr>
              <w:t>New user name</w:t>
            </w:r>
          </w:p>
        </w:tc>
      </w:tr>
    </w:tbl>
    <w:p w14:paraId="5A487624" w14:textId="77777777" w:rsidR="00605BFA" w:rsidRDefault="00605BFA" w:rsidP="00605BFA">
      <w:pPr>
        <w:ind w:left="420"/>
      </w:pPr>
      <w:r>
        <w:rPr>
          <w:rFonts w:hint="eastAsia"/>
        </w:rPr>
        <w:t>Response:</w:t>
      </w:r>
    </w:p>
    <w:p w14:paraId="28E9168D" w14:textId="77777777" w:rsidR="00605BFA" w:rsidRDefault="00605BFA" w:rsidP="00605BFA">
      <w:pPr>
        <w:ind w:left="420"/>
      </w:pPr>
      <w:r w:rsidRPr="00E431CD">
        <w:t>Object {method: "</w:t>
      </w:r>
      <w:r>
        <w:t>rename</w:t>
      </w:r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1112E00A" w14:textId="77777777" w:rsidR="00E3734A" w:rsidRPr="00605BFA" w:rsidRDefault="00E3734A" w:rsidP="00C55080">
      <w:pPr>
        <w:ind w:left="420"/>
      </w:pPr>
    </w:p>
    <w:p w14:paraId="1C2997AF" w14:textId="77777777" w:rsidR="00C55080" w:rsidRDefault="00C55080" w:rsidP="00C55080">
      <w:pPr>
        <w:ind w:left="420"/>
      </w:pPr>
      <w:r>
        <w:t>Sample:</w:t>
      </w:r>
    </w:p>
    <w:p w14:paraId="02ACC2F5" w14:textId="77777777" w:rsidR="00C55080" w:rsidRDefault="00C55080" w:rsidP="00C55080">
      <w:pPr>
        <w:ind w:firstLine="420"/>
      </w:pPr>
      <w:proofErr w:type="spellStart"/>
      <w:proofErr w:type="gramStart"/>
      <w:r>
        <w:t>ZoomMtg.rename</w:t>
      </w:r>
      <w:proofErr w:type="spellEnd"/>
      <w:r>
        <w:t>(</w:t>
      </w:r>
      <w:proofErr w:type="gramEnd"/>
      <w:r>
        <w:t>{</w:t>
      </w:r>
    </w:p>
    <w:p w14:paraId="38BFF530" w14:textId="77777777" w:rsidR="00C55080" w:rsidRDefault="00C55080" w:rsidP="00C55080">
      <w:pPr>
        <w:ind w:firstLine="420"/>
      </w:pPr>
      <w:r>
        <w:tab/>
      </w:r>
      <w:proofErr w:type="spellStart"/>
      <w:proofErr w:type="gramStart"/>
      <w:r>
        <w:t>userId</w:t>
      </w:r>
      <w:proofErr w:type="spellEnd"/>
      <w:proofErr w:type="gramEnd"/>
      <w:r>
        <w:t>: 16797696,</w:t>
      </w:r>
    </w:p>
    <w:p w14:paraId="372E1785" w14:textId="77777777" w:rsidR="00C55080" w:rsidRDefault="00C55080" w:rsidP="00C55080">
      <w:pPr>
        <w:ind w:firstLine="420"/>
      </w:pPr>
      <w:r>
        <w:tab/>
      </w:r>
      <w:proofErr w:type="spellStart"/>
      <w:proofErr w:type="gramStart"/>
      <w:r>
        <w:t>oldName</w:t>
      </w:r>
      <w:proofErr w:type="spellEnd"/>
      <w:proofErr w:type="gramEnd"/>
      <w:r>
        <w:t>: '</w:t>
      </w:r>
      <w:proofErr w:type="spellStart"/>
      <w:r>
        <w:t>eason</w:t>
      </w:r>
      <w:proofErr w:type="spellEnd"/>
      <w:r>
        <w:t>',</w:t>
      </w:r>
    </w:p>
    <w:p w14:paraId="7E491511" w14:textId="77777777" w:rsidR="00C55080" w:rsidRDefault="00C55080" w:rsidP="00C55080">
      <w:pPr>
        <w:ind w:firstLine="420"/>
      </w:pPr>
      <w:r>
        <w:tab/>
      </w:r>
      <w:proofErr w:type="spellStart"/>
      <w:proofErr w:type="gramStart"/>
      <w:r>
        <w:t>newName</w:t>
      </w:r>
      <w:proofErr w:type="spellEnd"/>
      <w:proofErr w:type="gramEnd"/>
      <w:r>
        <w:t>: 'client',</w:t>
      </w:r>
    </w:p>
    <w:p w14:paraId="54BA1F84" w14:textId="77777777" w:rsidR="00A151DA" w:rsidRDefault="00C55080" w:rsidP="00C55080">
      <w:pPr>
        <w:ind w:firstLine="420"/>
      </w:pPr>
      <w:r>
        <w:t>});</w:t>
      </w:r>
    </w:p>
    <w:p w14:paraId="0357EBFD" w14:textId="77777777" w:rsidR="00E70844" w:rsidRDefault="00E70844" w:rsidP="00C55080">
      <w:pPr>
        <w:ind w:firstLine="420"/>
      </w:pPr>
    </w:p>
    <w:p w14:paraId="5F050500" w14:textId="77777777" w:rsidR="00E70844" w:rsidRDefault="00AB51B7" w:rsidP="00C620CF">
      <w:pPr>
        <w:pStyle w:val="ListParagraph"/>
        <w:numPr>
          <w:ilvl w:val="0"/>
          <w:numId w:val="1"/>
        </w:numPr>
        <w:ind w:firstLineChars="0"/>
      </w:pPr>
      <w:r>
        <w:t>Expel user</w:t>
      </w:r>
    </w:p>
    <w:p w14:paraId="5E9DC4C3" w14:textId="77777777" w:rsidR="00AB51B7" w:rsidRDefault="00AB51B7" w:rsidP="00C55080">
      <w:pPr>
        <w:ind w:firstLine="420"/>
      </w:pPr>
    </w:p>
    <w:p w14:paraId="65925F07" w14:textId="77777777" w:rsidR="00AB51B7" w:rsidRDefault="00AB51B7" w:rsidP="00AB51B7">
      <w:pPr>
        <w:ind w:firstLine="420"/>
      </w:pPr>
      <w:r w:rsidRPr="002D59BF">
        <w:t>Only host has permission of this method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AB51B7" w14:paraId="73C61CAE" w14:textId="77777777" w:rsidTr="00CC0151">
        <w:tc>
          <w:tcPr>
            <w:tcW w:w="1843" w:type="dxa"/>
            <w:vAlign w:val="center"/>
          </w:tcPr>
          <w:p w14:paraId="3B5488DA" w14:textId="77777777" w:rsidR="00AB51B7" w:rsidRPr="00C60207" w:rsidRDefault="00AB51B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3512EFF5" w14:textId="77777777" w:rsidR="00AB51B7" w:rsidRPr="00C60207" w:rsidRDefault="00AB51B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328C5EE6" w14:textId="77777777" w:rsidR="00AB51B7" w:rsidRPr="00C60207" w:rsidRDefault="00AB51B7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4E216FAD" w14:textId="77777777" w:rsidR="00AB51B7" w:rsidRDefault="00AB51B7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AB51B7" w14:paraId="02D2119C" w14:textId="77777777" w:rsidTr="00CC0151">
        <w:tc>
          <w:tcPr>
            <w:tcW w:w="1843" w:type="dxa"/>
            <w:vAlign w:val="center"/>
          </w:tcPr>
          <w:p w14:paraId="12474170" w14:textId="77777777" w:rsidR="00AB51B7" w:rsidRPr="000061CF" w:rsidRDefault="00AB51B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userId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52A633D6" w14:textId="77777777" w:rsidR="00AB51B7" w:rsidRPr="000061CF" w:rsidRDefault="00AB51B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D1F83E4" w14:textId="77777777" w:rsidR="00AB51B7" w:rsidRPr="000061CF" w:rsidRDefault="00AB51B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4D1391ED" w14:textId="77777777" w:rsidR="00AB51B7" w:rsidRPr="000061CF" w:rsidRDefault="00AB51B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User id</w:t>
            </w:r>
          </w:p>
        </w:tc>
      </w:tr>
    </w:tbl>
    <w:p w14:paraId="4FFA3F59" w14:textId="77777777" w:rsidR="00C1085A" w:rsidRDefault="00C1085A" w:rsidP="00C1085A">
      <w:pPr>
        <w:ind w:left="420"/>
      </w:pPr>
      <w:r>
        <w:rPr>
          <w:rFonts w:hint="eastAsia"/>
        </w:rPr>
        <w:t>Response:</w:t>
      </w:r>
    </w:p>
    <w:p w14:paraId="4E5D2395" w14:textId="77777777" w:rsidR="00C1085A" w:rsidRDefault="00C1085A" w:rsidP="00C1085A">
      <w:pPr>
        <w:ind w:left="420"/>
      </w:pPr>
      <w:r w:rsidRPr="00E431CD">
        <w:t>Object {method: "</w:t>
      </w:r>
      <w:r w:rsidR="005A4E12">
        <w:t>expel</w:t>
      </w:r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662AEB56" w14:textId="77777777" w:rsidR="00C1085A" w:rsidRPr="00C1085A" w:rsidRDefault="00C1085A" w:rsidP="002A09D4">
      <w:pPr>
        <w:ind w:left="420"/>
      </w:pPr>
    </w:p>
    <w:p w14:paraId="179324C7" w14:textId="77777777" w:rsidR="002A09D4" w:rsidRDefault="002A09D4" w:rsidP="002A09D4">
      <w:pPr>
        <w:ind w:left="420"/>
      </w:pPr>
      <w:r>
        <w:t>Sample:</w:t>
      </w:r>
    </w:p>
    <w:p w14:paraId="02F6944E" w14:textId="77777777" w:rsidR="002A09D4" w:rsidRDefault="002A09D4" w:rsidP="002A09D4">
      <w:pPr>
        <w:ind w:firstLine="420"/>
      </w:pPr>
      <w:proofErr w:type="spellStart"/>
      <w:proofErr w:type="gramStart"/>
      <w:r>
        <w:t>ZoomMtg.rename</w:t>
      </w:r>
      <w:proofErr w:type="spellEnd"/>
      <w:r>
        <w:t>(</w:t>
      </w:r>
      <w:proofErr w:type="gramEnd"/>
      <w:r>
        <w:t>{</w:t>
      </w:r>
    </w:p>
    <w:p w14:paraId="48A415AE" w14:textId="77777777" w:rsidR="002A09D4" w:rsidRDefault="003B5F23" w:rsidP="003B5F23">
      <w:pPr>
        <w:ind w:firstLine="420"/>
      </w:pPr>
      <w:r>
        <w:tab/>
      </w:r>
      <w:proofErr w:type="spellStart"/>
      <w:proofErr w:type="gramStart"/>
      <w:r>
        <w:t>userId</w:t>
      </w:r>
      <w:proofErr w:type="spellEnd"/>
      <w:proofErr w:type="gramEnd"/>
      <w:r>
        <w:t>: 16797696</w:t>
      </w:r>
    </w:p>
    <w:p w14:paraId="59E08788" w14:textId="77777777" w:rsidR="002A09D4" w:rsidRDefault="002A09D4" w:rsidP="002A09D4">
      <w:pPr>
        <w:ind w:firstLine="420"/>
      </w:pPr>
      <w:r>
        <w:t>});</w:t>
      </w:r>
    </w:p>
    <w:p w14:paraId="15BC5CA7" w14:textId="77777777" w:rsidR="00B319EF" w:rsidRDefault="00B319EF" w:rsidP="002A09D4">
      <w:pPr>
        <w:ind w:firstLine="420"/>
      </w:pPr>
    </w:p>
    <w:p w14:paraId="763B29E3" w14:textId="77777777" w:rsidR="00B319EF" w:rsidRDefault="00B319EF" w:rsidP="00C84B71">
      <w:pPr>
        <w:pStyle w:val="ListParagraph"/>
        <w:numPr>
          <w:ilvl w:val="0"/>
          <w:numId w:val="1"/>
        </w:numPr>
        <w:ind w:firstLineChars="0"/>
      </w:pPr>
      <w:r>
        <w:t>Record meeting</w:t>
      </w:r>
    </w:p>
    <w:p w14:paraId="56C2E4A5" w14:textId="77777777" w:rsidR="00B319EF" w:rsidRDefault="00B319EF" w:rsidP="002A09D4">
      <w:pPr>
        <w:ind w:firstLine="420"/>
      </w:pPr>
    </w:p>
    <w:p w14:paraId="0DCA7F76" w14:textId="77777777" w:rsidR="00B319EF" w:rsidRPr="00B319EF" w:rsidRDefault="00B319EF" w:rsidP="002A09D4">
      <w:pPr>
        <w:ind w:firstLine="420"/>
      </w:pPr>
      <w:r w:rsidRPr="002D59BF">
        <w:t>Only host has permission of this method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714FCF" w14:paraId="761F7F98" w14:textId="77777777" w:rsidTr="00CC0151">
        <w:tc>
          <w:tcPr>
            <w:tcW w:w="1843" w:type="dxa"/>
            <w:vAlign w:val="center"/>
          </w:tcPr>
          <w:p w14:paraId="2C888C76" w14:textId="77777777" w:rsidR="00714FCF" w:rsidRPr="00C60207" w:rsidRDefault="00714FCF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0D81665C" w14:textId="77777777" w:rsidR="00714FCF" w:rsidRPr="00C60207" w:rsidRDefault="00714FCF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38408295" w14:textId="77777777" w:rsidR="00714FCF" w:rsidRPr="00C60207" w:rsidRDefault="00714FCF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1DDE5996" w14:textId="77777777" w:rsidR="00714FCF" w:rsidRDefault="00714FCF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714FCF" w14:paraId="5E2362E2" w14:textId="77777777" w:rsidTr="00CC0151">
        <w:tc>
          <w:tcPr>
            <w:tcW w:w="1843" w:type="dxa"/>
            <w:vAlign w:val="center"/>
          </w:tcPr>
          <w:p w14:paraId="316EDB96" w14:textId="77777777" w:rsidR="00714FCF" w:rsidRPr="000061CF" w:rsidRDefault="00597D07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record</w:t>
            </w:r>
            <w:proofErr w:type="gramEnd"/>
          </w:p>
        </w:tc>
        <w:tc>
          <w:tcPr>
            <w:tcW w:w="1559" w:type="dxa"/>
            <w:vAlign w:val="center"/>
          </w:tcPr>
          <w:p w14:paraId="04EADC97" w14:textId="77777777" w:rsidR="00714FCF" w:rsidRPr="000061CF" w:rsidRDefault="00714FCF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411D5131" w14:textId="77777777" w:rsidR="00714FCF" w:rsidRPr="000061CF" w:rsidRDefault="00714FCF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1CC09174" w14:textId="77777777" w:rsidR="00714FCF" w:rsidRDefault="0011135D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Record</w:t>
            </w: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:true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, start recording</w:t>
            </w:r>
          </w:p>
          <w:p w14:paraId="2298E203" w14:textId="77777777" w:rsidR="0011135D" w:rsidRPr="000061CF" w:rsidRDefault="0011135D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Record</w:t>
            </w:r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:false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, stop recording</w:t>
            </w:r>
          </w:p>
        </w:tc>
      </w:tr>
    </w:tbl>
    <w:p w14:paraId="0E95511F" w14:textId="77777777" w:rsidR="00700A21" w:rsidRDefault="00700A21" w:rsidP="00700A21">
      <w:pPr>
        <w:ind w:left="420"/>
      </w:pPr>
      <w:r>
        <w:rPr>
          <w:rFonts w:hint="eastAsia"/>
        </w:rPr>
        <w:t>Response:</w:t>
      </w:r>
    </w:p>
    <w:p w14:paraId="1155BDA6" w14:textId="77777777" w:rsidR="00700A21" w:rsidRDefault="00700A21" w:rsidP="00700A21">
      <w:pPr>
        <w:ind w:left="420"/>
      </w:pPr>
      <w:r w:rsidRPr="00E431CD">
        <w:t>Object {method: "</w:t>
      </w:r>
      <w:r>
        <w:t>record</w:t>
      </w:r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2159434D" w14:textId="77777777" w:rsidR="00700A21" w:rsidRPr="00700A21" w:rsidRDefault="00700A21" w:rsidP="0019259F">
      <w:pPr>
        <w:ind w:firstLine="420"/>
      </w:pPr>
    </w:p>
    <w:p w14:paraId="7877AB13" w14:textId="77777777" w:rsidR="0019259F" w:rsidRDefault="0019259F" w:rsidP="0019259F">
      <w:pPr>
        <w:ind w:firstLine="420"/>
      </w:pPr>
      <w:proofErr w:type="spellStart"/>
      <w:proofErr w:type="gramStart"/>
      <w:r>
        <w:t>ZoomMtg.record</w:t>
      </w:r>
      <w:proofErr w:type="spellEnd"/>
      <w:r>
        <w:t>(</w:t>
      </w:r>
      <w:proofErr w:type="gramEnd"/>
      <w:r>
        <w:t>{</w:t>
      </w:r>
    </w:p>
    <w:p w14:paraId="21EAEA65" w14:textId="77777777" w:rsidR="0019259F" w:rsidRDefault="0019259F" w:rsidP="0019259F">
      <w:pPr>
        <w:ind w:firstLine="420"/>
      </w:pPr>
      <w:r>
        <w:tab/>
      </w:r>
      <w:proofErr w:type="gramStart"/>
      <w:r>
        <w:t>record</w:t>
      </w:r>
      <w:proofErr w:type="gramEnd"/>
      <w:r>
        <w:t>: true</w:t>
      </w:r>
    </w:p>
    <w:p w14:paraId="4C2EED26" w14:textId="77777777" w:rsidR="00AB51B7" w:rsidRDefault="0019259F" w:rsidP="0019259F">
      <w:pPr>
        <w:ind w:firstLine="420"/>
      </w:pPr>
      <w:r>
        <w:t>});</w:t>
      </w:r>
    </w:p>
    <w:p w14:paraId="3F4C9715" w14:textId="77777777" w:rsidR="00E7709E" w:rsidRDefault="00E7709E" w:rsidP="0019259F">
      <w:pPr>
        <w:ind w:firstLine="420"/>
      </w:pPr>
    </w:p>
    <w:p w14:paraId="784CD705" w14:textId="77777777" w:rsidR="007E078C" w:rsidRDefault="00E7709E" w:rsidP="0068294A">
      <w:pPr>
        <w:pStyle w:val="ListParagraph"/>
        <w:numPr>
          <w:ilvl w:val="0"/>
          <w:numId w:val="1"/>
        </w:numPr>
        <w:ind w:firstLineChars="0"/>
      </w:pPr>
      <w:r>
        <w:t>Lock meeting</w:t>
      </w:r>
    </w:p>
    <w:p w14:paraId="36E1C537" w14:textId="77777777" w:rsidR="007E078C" w:rsidRPr="00B319EF" w:rsidRDefault="007E078C" w:rsidP="007E078C">
      <w:pPr>
        <w:ind w:firstLine="420"/>
      </w:pPr>
      <w:r w:rsidRPr="002D59BF">
        <w:t>Only host has permission of this method</w:t>
      </w:r>
    </w:p>
    <w:tbl>
      <w:tblPr>
        <w:tblStyle w:val="TableGrid"/>
        <w:tblpPr w:leftFromText="180" w:rightFromText="180" w:vertAnchor="text" w:horzAnchor="page" w:tblpX="2236" w:tblpY="50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559"/>
        <w:gridCol w:w="1276"/>
        <w:gridCol w:w="3618"/>
      </w:tblGrid>
      <w:tr w:rsidR="007E078C" w14:paraId="5F7356DC" w14:textId="77777777" w:rsidTr="00CC0151">
        <w:tc>
          <w:tcPr>
            <w:tcW w:w="1843" w:type="dxa"/>
            <w:vAlign w:val="center"/>
          </w:tcPr>
          <w:p w14:paraId="0E57A620" w14:textId="77777777" w:rsidR="007E078C" w:rsidRPr="00C60207" w:rsidRDefault="007E078C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Parameters</w:t>
            </w:r>
          </w:p>
        </w:tc>
        <w:tc>
          <w:tcPr>
            <w:tcW w:w="1559" w:type="dxa"/>
            <w:vAlign w:val="center"/>
          </w:tcPr>
          <w:p w14:paraId="538CD69E" w14:textId="77777777" w:rsidR="007E078C" w:rsidRPr="00C60207" w:rsidRDefault="007E078C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Must Have?</w:t>
            </w:r>
          </w:p>
        </w:tc>
        <w:tc>
          <w:tcPr>
            <w:tcW w:w="1276" w:type="dxa"/>
            <w:vAlign w:val="center"/>
          </w:tcPr>
          <w:p w14:paraId="5D123FB1" w14:textId="77777777" w:rsidR="007E078C" w:rsidRPr="00C60207" w:rsidRDefault="007E078C" w:rsidP="00CC0151">
            <w:pPr>
              <w:rPr>
                <w:b/>
              </w:rPr>
            </w:pPr>
            <w:r w:rsidRPr="00C60207">
              <w:rPr>
                <w:rFonts w:hint="eastAsia"/>
                <w:b/>
              </w:rPr>
              <w:t>Default</w:t>
            </w:r>
          </w:p>
        </w:tc>
        <w:tc>
          <w:tcPr>
            <w:tcW w:w="3618" w:type="dxa"/>
            <w:vAlign w:val="center"/>
          </w:tcPr>
          <w:p w14:paraId="20225068" w14:textId="77777777" w:rsidR="007E078C" w:rsidRDefault="007E078C" w:rsidP="00CC0151">
            <w:r w:rsidRPr="006D7BD7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18"/>
                <w:szCs w:val="18"/>
              </w:rPr>
              <w:t>Description</w:t>
            </w:r>
          </w:p>
        </w:tc>
      </w:tr>
      <w:tr w:rsidR="007E078C" w14:paraId="4B4E5ABF" w14:textId="77777777" w:rsidTr="00CC0151">
        <w:tc>
          <w:tcPr>
            <w:tcW w:w="1843" w:type="dxa"/>
            <w:vAlign w:val="center"/>
          </w:tcPr>
          <w:p w14:paraId="66D80EC9" w14:textId="77777777" w:rsidR="007E078C" w:rsidRPr="000061CF" w:rsidRDefault="005E1633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lockMeeting</w:t>
            </w:r>
            <w:proofErr w:type="spellEnd"/>
            <w:proofErr w:type="gramEnd"/>
          </w:p>
        </w:tc>
        <w:tc>
          <w:tcPr>
            <w:tcW w:w="1559" w:type="dxa"/>
            <w:vAlign w:val="center"/>
          </w:tcPr>
          <w:p w14:paraId="09BC1F32" w14:textId="77777777" w:rsidR="007E078C" w:rsidRPr="000061CF" w:rsidRDefault="007E078C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Y</w:t>
            </w:r>
          </w:p>
        </w:tc>
        <w:tc>
          <w:tcPr>
            <w:tcW w:w="1276" w:type="dxa"/>
            <w:vAlign w:val="center"/>
          </w:tcPr>
          <w:p w14:paraId="11058367" w14:textId="77777777" w:rsidR="007E078C" w:rsidRPr="000061CF" w:rsidRDefault="007E078C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618" w:type="dxa"/>
            <w:vAlign w:val="center"/>
          </w:tcPr>
          <w:p w14:paraId="1B8ECFC6" w14:textId="77777777" w:rsidR="007E078C" w:rsidRDefault="005E1633" w:rsidP="00CC0151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lockMeeting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7E078C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:true, </w:t>
            </w: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lock meeting</w:t>
            </w:r>
          </w:p>
          <w:p w14:paraId="50C5B219" w14:textId="77777777" w:rsidR="007E078C" w:rsidRPr="000061CF" w:rsidRDefault="0065609D" w:rsidP="0065609D">
            <w:pP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lastRenderedPageBreak/>
              <w:t>lockMeeting</w:t>
            </w:r>
            <w:proofErr w:type="spellEnd"/>
            <w:proofErr w:type="gramEnd"/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7E078C"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 xml:space="preserve">:false, </w:t>
            </w:r>
            <w:r>
              <w:rPr>
                <w:rFonts w:ascii="Helvetica" w:eastAsia="宋体" w:hAnsi="Helvetica" w:cs="Helvetica"/>
                <w:bCs/>
                <w:color w:val="000000"/>
                <w:kern w:val="0"/>
                <w:sz w:val="18"/>
                <w:szCs w:val="18"/>
              </w:rPr>
              <w:t>unlock meeting</w:t>
            </w:r>
          </w:p>
        </w:tc>
      </w:tr>
    </w:tbl>
    <w:p w14:paraId="17FC4049" w14:textId="77777777" w:rsidR="00737295" w:rsidRDefault="00737295" w:rsidP="00737295">
      <w:pPr>
        <w:ind w:left="420"/>
      </w:pPr>
      <w:r>
        <w:rPr>
          <w:rFonts w:hint="eastAsia"/>
        </w:rPr>
        <w:lastRenderedPageBreak/>
        <w:t>Response:</w:t>
      </w:r>
    </w:p>
    <w:p w14:paraId="433ADD67" w14:textId="77777777" w:rsidR="00737295" w:rsidRDefault="00737295" w:rsidP="00737295">
      <w:pPr>
        <w:ind w:left="420"/>
      </w:pPr>
      <w:r w:rsidRPr="00E431CD">
        <w:t>Object {method: "</w:t>
      </w:r>
      <w:proofErr w:type="spellStart"/>
      <w:r>
        <w:t>lockMeeting</w:t>
      </w:r>
      <w:proofErr w:type="spellEnd"/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444C8AB0" w14:textId="77777777" w:rsidR="00737295" w:rsidRPr="00737295" w:rsidRDefault="00737295" w:rsidP="007E078C">
      <w:pPr>
        <w:ind w:firstLine="420"/>
      </w:pPr>
    </w:p>
    <w:p w14:paraId="47716CB6" w14:textId="77777777" w:rsidR="007E078C" w:rsidRDefault="007E078C" w:rsidP="007E078C">
      <w:pPr>
        <w:ind w:firstLine="420"/>
      </w:pPr>
      <w:proofErr w:type="spellStart"/>
      <w:r>
        <w:t>ZoomMtg</w:t>
      </w:r>
      <w:proofErr w:type="spellEnd"/>
      <w:r>
        <w:t>.</w:t>
      </w:r>
      <w:r w:rsidR="00DA2003" w:rsidRP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>lockMeeting</w:t>
      </w:r>
      <w:proofErr w:type="spellEnd"/>
      <w:proofErr w:type="gramEnd"/>
      <w:r w:rsid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 xml:space="preserve"> </w:t>
      </w:r>
      <w:r>
        <w:t>({</w:t>
      </w:r>
    </w:p>
    <w:p w14:paraId="656455BC" w14:textId="77777777" w:rsidR="007E078C" w:rsidRDefault="007E078C" w:rsidP="007E078C">
      <w:pPr>
        <w:ind w:firstLine="420"/>
      </w:pPr>
      <w:r>
        <w:tab/>
      </w:r>
      <w:proofErr w:type="spellStart"/>
      <w:proofErr w:type="gramStart"/>
      <w:r w:rsid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>lockMeeting</w:t>
      </w:r>
      <w:proofErr w:type="spellEnd"/>
      <w:proofErr w:type="gramEnd"/>
      <w:r>
        <w:t>: true</w:t>
      </w:r>
    </w:p>
    <w:p w14:paraId="553A0269" w14:textId="77777777" w:rsidR="007E078C" w:rsidRDefault="007E078C" w:rsidP="007E078C">
      <w:pPr>
        <w:ind w:firstLine="420"/>
      </w:pPr>
      <w:r>
        <w:t>});</w:t>
      </w:r>
    </w:p>
    <w:p w14:paraId="2D7B4C50" w14:textId="77777777" w:rsidR="00346241" w:rsidRDefault="00346241" w:rsidP="007E078C">
      <w:pPr>
        <w:ind w:firstLine="420"/>
      </w:pPr>
    </w:p>
    <w:p w14:paraId="6E2B6E8E" w14:textId="77777777" w:rsidR="008D6A76" w:rsidRDefault="00D22229" w:rsidP="0030377D">
      <w:pPr>
        <w:pStyle w:val="ListParagraph"/>
        <w:numPr>
          <w:ilvl w:val="0"/>
          <w:numId w:val="1"/>
        </w:numPr>
        <w:ind w:firstLineChars="0"/>
      </w:pPr>
      <w:r>
        <w:t>Leave</w:t>
      </w:r>
      <w:r w:rsidR="00346241">
        <w:t xml:space="preserve"> meeting</w:t>
      </w:r>
    </w:p>
    <w:p w14:paraId="133D2118" w14:textId="77777777" w:rsidR="00234631" w:rsidRDefault="00234631" w:rsidP="008D6A76">
      <w:pPr>
        <w:ind w:left="420"/>
      </w:pPr>
      <w:r>
        <w:rPr>
          <w:rFonts w:hint="eastAsia"/>
        </w:rPr>
        <w:t>Without required parameters</w:t>
      </w:r>
    </w:p>
    <w:p w14:paraId="2B2B5197" w14:textId="77777777" w:rsidR="00854A50" w:rsidRDefault="00854A50" w:rsidP="00854A50">
      <w:pPr>
        <w:ind w:left="420"/>
      </w:pPr>
      <w:r>
        <w:rPr>
          <w:rFonts w:hint="eastAsia"/>
        </w:rPr>
        <w:t>Response:</w:t>
      </w:r>
    </w:p>
    <w:p w14:paraId="37E5C65A" w14:textId="77777777" w:rsidR="00854A50" w:rsidRDefault="00854A50" w:rsidP="00854A50">
      <w:pPr>
        <w:ind w:left="420"/>
      </w:pPr>
      <w:r w:rsidRPr="00E431CD">
        <w:t>Object {method: "</w:t>
      </w:r>
      <w:proofErr w:type="spellStart"/>
      <w:r>
        <w:t>leaveMeeting</w:t>
      </w:r>
      <w:proofErr w:type="spellEnd"/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04F742E4" w14:textId="77777777" w:rsidR="00854A50" w:rsidRPr="00854A50" w:rsidRDefault="00854A50" w:rsidP="008D6A76">
      <w:pPr>
        <w:ind w:left="420"/>
      </w:pPr>
    </w:p>
    <w:p w14:paraId="1CCDD04A" w14:textId="77777777" w:rsidR="00346241" w:rsidRDefault="00346241" w:rsidP="00346241">
      <w:pPr>
        <w:ind w:firstLine="420"/>
      </w:pPr>
      <w:proofErr w:type="spellStart"/>
      <w:r>
        <w:t>ZoomMtg</w:t>
      </w:r>
      <w:proofErr w:type="spellEnd"/>
      <w:r>
        <w:t>.</w:t>
      </w:r>
      <w:r w:rsidRP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D148A4" w:rsidRPr="00D148A4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>leaveMeeting</w:t>
      </w:r>
      <w:proofErr w:type="spellEnd"/>
      <w:proofErr w:type="gramEnd"/>
      <w:r>
        <w:t>(</w:t>
      </w:r>
      <w:r w:rsidR="00B85269">
        <w:t>{}</w:t>
      </w:r>
      <w:r>
        <w:t>);</w:t>
      </w:r>
    </w:p>
    <w:p w14:paraId="1EBC67D9" w14:textId="77777777" w:rsidR="00C90145" w:rsidRDefault="00C90145" w:rsidP="0019259F">
      <w:pPr>
        <w:ind w:firstLine="420"/>
      </w:pPr>
    </w:p>
    <w:p w14:paraId="3CE8B5D1" w14:textId="77777777" w:rsidR="00C90145" w:rsidRDefault="00966E45" w:rsidP="009A1A33">
      <w:pPr>
        <w:pStyle w:val="ListParagraph"/>
        <w:numPr>
          <w:ilvl w:val="0"/>
          <w:numId w:val="1"/>
        </w:numPr>
        <w:ind w:firstLineChars="0"/>
      </w:pPr>
      <w:r>
        <w:t>End</w:t>
      </w:r>
      <w:r w:rsidR="00BC5F27">
        <w:t xml:space="preserve"> meeting</w:t>
      </w:r>
    </w:p>
    <w:p w14:paraId="4693DF6D" w14:textId="77777777" w:rsidR="00C90145" w:rsidRDefault="00C90145" w:rsidP="00C90145">
      <w:pPr>
        <w:ind w:left="420"/>
      </w:pPr>
    </w:p>
    <w:p w14:paraId="31EF43E5" w14:textId="77777777" w:rsidR="002C58A7" w:rsidRDefault="002C58A7" w:rsidP="002C58A7">
      <w:pPr>
        <w:ind w:firstLine="420"/>
      </w:pPr>
      <w:r w:rsidRPr="002D59BF">
        <w:t>Only host has permission of this method</w:t>
      </w:r>
    </w:p>
    <w:p w14:paraId="430C863A" w14:textId="77777777" w:rsidR="00E5654A" w:rsidRDefault="00E5654A" w:rsidP="00E5654A">
      <w:pPr>
        <w:ind w:left="420"/>
      </w:pPr>
      <w:r>
        <w:rPr>
          <w:rFonts w:hint="eastAsia"/>
        </w:rPr>
        <w:t>Response:</w:t>
      </w:r>
    </w:p>
    <w:p w14:paraId="52863756" w14:textId="77777777" w:rsidR="00E5654A" w:rsidRDefault="00E5654A" w:rsidP="00E5654A">
      <w:pPr>
        <w:ind w:left="420"/>
      </w:pPr>
      <w:r w:rsidRPr="00E431CD">
        <w:t>Object {method: "</w:t>
      </w:r>
      <w:proofErr w:type="spellStart"/>
      <w:r w:rsidR="00C90D61">
        <w:t>endMeeting</w:t>
      </w:r>
      <w:proofErr w:type="spellEnd"/>
      <w:r w:rsidRPr="00E431CD">
        <w:t xml:space="preserve">", status: true, </w:t>
      </w:r>
      <w:proofErr w:type="spellStart"/>
      <w:r w:rsidRPr="00E431CD">
        <w:t>errorCode</w:t>
      </w:r>
      <w:proofErr w:type="spellEnd"/>
      <w:r w:rsidRPr="00E431CD">
        <w:t xml:space="preserve">: 0, </w:t>
      </w:r>
      <w:proofErr w:type="spellStart"/>
      <w:r w:rsidRPr="00E431CD">
        <w:t>errorMessage</w:t>
      </w:r>
      <w:proofErr w:type="spellEnd"/>
      <w:r w:rsidRPr="00E431CD">
        <w:t>: null, result: null}</w:t>
      </w:r>
    </w:p>
    <w:p w14:paraId="0205B709" w14:textId="77777777" w:rsidR="00E5654A" w:rsidRPr="00E5654A" w:rsidRDefault="00E5654A" w:rsidP="002C58A7">
      <w:pPr>
        <w:ind w:firstLine="420"/>
      </w:pPr>
    </w:p>
    <w:p w14:paraId="304B911D" w14:textId="77777777" w:rsidR="00C90145" w:rsidRDefault="00C90145" w:rsidP="00C90145">
      <w:pPr>
        <w:ind w:firstLine="420"/>
      </w:pPr>
      <w:proofErr w:type="spellStart"/>
      <w:r>
        <w:t>ZoomMtg</w:t>
      </w:r>
      <w:proofErr w:type="spellEnd"/>
      <w:r>
        <w:t>.</w:t>
      </w:r>
      <w:r w:rsidRPr="00DA2003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="00B333EC">
        <w:rPr>
          <w:rFonts w:ascii="Helvetica" w:eastAsia="宋体" w:hAnsi="Helvetica" w:cs="Helvetica"/>
          <w:bCs/>
          <w:color w:val="000000"/>
          <w:kern w:val="0"/>
          <w:sz w:val="18"/>
          <w:szCs w:val="18"/>
        </w:rPr>
        <w:t>endmeeting</w:t>
      </w:r>
      <w:proofErr w:type="spellEnd"/>
      <w:proofErr w:type="gramEnd"/>
      <w:r>
        <w:t>(</w:t>
      </w:r>
      <w:r w:rsidR="00B85269">
        <w:t>{}</w:t>
      </w:r>
      <w:r>
        <w:t>);</w:t>
      </w:r>
    </w:p>
    <w:p w14:paraId="5E0ACBE5" w14:textId="77777777" w:rsidR="00C90145" w:rsidRDefault="00C90145" w:rsidP="0019259F">
      <w:pPr>
        <w:ind w:firstLine="420"/>
      </w:pPr>
    </w:p>
    <w:p w14:paraId="5F3CF02C" w14:textId="77777777" w:rsidR="00D33E51" w:rsidRDefault="00D33E51" w:rsidP="0019259F">
      <w:pPr>
        <w:ind w:firstLine="420"/>
      </w:pPr>
    </w:p>
    <w:p w14:paraId="3FD6BBF9" w14:textId="77777777" w:rsidR="00FF5A7B" w:rsidRDefault="0035151D" w:rsidP="00A76C84">
      <w:pPr>
        <w:rPr>
          <w:b/>
          <w:szCs w:val="21"/>
        </w:rPr>
      </w:pPr>
      <w:r w:rsidRPr="0035151D">
        <w:rPr>
          <w:b/>
          <w:sz w:val="24"/>
          <w:szCs w:val="24"/>
        </w:rPr>
        <w:t>Appendix 1</w:t>
      </w:r>
      <w:r w:rsidR="00833781">
        <w:rPr>
          <w:b/>
          <w:sz w:val="24"/>
          <w:szCs w:val="24"/>
        </w:rPr>
        <w:t xml:space="preserve"> Generate signature</w:t>
      </w:r>
    </w:p>
    <w:p w14:paraId="2BF62031" w14:textId="77777777" w:rsidR="00FF5A7B" w:rsidRPr="001E0564" w:rsidRDefault="00FF5A7B" w:rsidP="0019259F">
      <w:pPr>
        <w:ind w:firstLine="420"/>
        <w:rPr>
          <w:szCs w:val="21"/>
        </w:rPr>
      </w:pPr>
      <w:r w:rsidRPr="001E0564">
        <w:rPr>
          <w:szCs w:val="21"/>
        </w:rPr>
        <w:t>Java code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1730A" w:rsidRPr="001E0564" w14:paraId="5B5DE503" w14:textId="77777777" w:rsidTr="00D1730A">
        <w:tc>
          <w:tcPr>
            <w:tcW w:w="8302" w:type="dxa"/>
          </w:tcPr>
          <w:p w14:paraId="1C3DBE63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>/*</w:t>
            </w:r>
          </w:p>
          <w:p w14:paraId="07BD937E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 xml:space="preserve">* </w:t>
            </w:r>
            <w:proofErr w:type="gramStart"/>
            <w:r w:rsidRPr="001E0564">
              <w:rPr>
                <w:szCs w:val="21"/>
              </w:rPr>
              <w:t>signature</w:t>
            </w:r>
            <w:proofErr w:type="gramEnd"/>
            <w:r w:rsidRPr="001E0564">
              <w:rPr>
                <w:szCs w:val="21"/>
              </w:rPr>
              <w:t xml:space="preserve"> = encodeBase64URLSafeString(</w:t>
            </w:r>
            <w:proofErr w:type="spellStart"/>
            <w:r w:rsidRPr="001E0564">
              <w:rPr>
                <w:szCs w:val="21"/>
              </w:rPr>
              <w:t>api</w:t>
            </w:r>
            <w:proofErr w:type="spellEnd"/>
            <w:r w:rsidRPr="001E0564">
              <w:rPr>
                <w:szCs w:val="21"/>
              </w:rPr>
              <w:t xml:space="preserve"> key + "." + </w:t>
            </w:r>
            <w:proofErr w:type="spellStart"/>
            <w:r w:rsidRPr="001E0564">
              <w:rPr>
                <w:szCs w:val="21"/>
              </w:rPr>
              <w:t>meetingNumber</w:t>
            </w:r>
            <w:proofErr w:type="spellEnd"/>
            <w:r w:rsidRPr="001E0564">
              <w:rPr>
                <w:szCs w:val="21"/>
              </w:rPr>
              <w:t xml:space="preserve"> +"."+ </w:t>
            </w:r>
            <w:proofErr w:type="spellStart"/>
            <w:proofErr w:type="gramStart"/>
            <w:r w:rsidRPr="001E0564">
              <w:rPr>
                <w:szCs w:val="21"/>
              </w:rPr>
              <w:t>ts</w:t>
            </w:r>
            <w:proofErr w:type="spellEnd"/>
            <w:proofErr w:type="gramEnd"/>
            <w:r w:rsidRPr="001E0564">
              <w:rPr>
                <w:szCs w:val="21"/>
              </w:rPr>
              <w:t xml:space="preserve"> +"."+ </w:t>
            </w:r>
            <w:proofErr w:type="gramStart"/>
            <w:r w:rsidRPr="001E0564">
              <w:rPr>
                <w:szCs w:val="21"/>
              </w:rPr>
              <w:t>role</w:t>
            </w:r>
            <w:proofErr w:type="gramEnd"/>
            <w:r w:rsidRPr="001E0564">
              <w:rPr>
                <w:szCs w:val="21"/>
              </w:rPr>
              <w:t xml:space="preserve"> + "." + encodeBase64String(HmacSha256(data, key)))</w:t>
            </w:r>
          </w:p>
          <w:p w14:paraId="0ECFECBE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 xml:space="preserve">* </w:t>
            </w:r>
            <w:proofErr w:type="gramStart"/>
            <w:r w:rsidRPr="001E0564">
              <w:rPr>
                <w:szCs w:val="21"/>
              </w:rPr>
              <w:t>data</w:t>
            </w:r>
            <w:proofErr w:type="gramEnd"/>
            <w:r w:rsidRPr="001E0564">
              <w:rPr>
                <w:szCs w:val="21"/>
              </w:rPr>
              <w:t xml:space="preserve"> = </w:t>
            </w:r>
            <w:proofErr w:type="spellStart"/>
            <w:r w:rsidRPr="001E0564">
              <w:rPr>
                <w:szCs w:val="21"/>
              </w:rPr>
              <w:t>apiKey</w:t>
            </w:r>
            <w:proofErr w:type="spellEnd"/>
            <w:r w:rsidRPr="001E0564">
              <w:rPr>
                <w:szCs w:val="21"/>
              </w:rPr>
              <w:t xml:space="preserve"> + </w:t>
            </w:r>
            <w:proofErr w:type="spellStart"/>
            <w:r w:rsidRPr="001E0564">
              <w:rPr>
                <w:szCs w:val="21"/>
              </w:rPr>
              <w:t>meetingNumber</w:t>
            </w:r>
            <w:proofErr w:type="spellEnd"/>
            <w:r w:rsidRPr="001E0564">
              <w:rPr>
                <w:szCs w:val="21"/>
              </w:rPr>
              <w:t xml:space="preserve"> + </w:t>
            </w:r>
            <w:proofErr w:type="spellStart"/>
            <w:r w:rsidRPr="001E0564">
              <w:rPr>
                <w:szCs w:val="21"/>
              </w:rPr>
              <w:t>ts</w:t>
            </w:r>
            <w:proofErr w:type="spellEnd"/>
            <w:r w:rsidRPr="001E0564">
              <w:rPr>
                <w:szCs w:val="21"/>
              </w:rPr>
              <w:t xml:space="preserve"> + role</w:t>
            </w:r>
          </w:p>
          <w:p w14:paraId="59B9EFB1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 xml:space="preserve">* </w:t>
            </w:r>
            <w:proofErr w:type="gramStart"/>
            <w:r w:rsidRPr="001E0564">
              <w:rPr>
                <w:szCs w:val="21"/>
              </w:rPr>
              <w:t>key</w:t>
            </w:r>
            <w:proofErr w:type="gramEnd"/>
            <w:r w:rsidRPr="001E0564">
              <w:rPr>
                <w:szCs w:val="21"/>
              </w:rPr>
              <w:t xml:space="preserve"> = </w:t>
            </w:r>
            <w:proofErr w:type="spellStart"/>
            <w:r w:rsidRPr="001E0564">
              <w:rPr>
                <w:szCs w:val="21"/>
              </w:rPr>
              <w:t>apiSecret</w:t>
            </w:r>
            <w:proofErr w:type="spellEnd"/>
            <w:r w:rsidRPr="001E0564">
              <w:rPr>
                <w:szCs w:val="21"/>
              </w:rPr>
              <w:tab/>
              <w:t>*</w:t>
            </w:r>
          </w:p>
          <w:p w14:paraId="4D2D3BC2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>* */</w:t>
            </w:r>
          </w:p>
          <w:p w14:paraId="5B5A4EE0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public</w:t>
            </w:r>
            <w:proofErr w:type="gramEnd"/>
            <w:r w:rsidRPr="001E0564">
              <w:rPr>
                <w:szCs w:val="21"/>
              </w:rPr>
              <w:t xml:space="preserve"> static String </w:t>
            </w:r>
            <w:proofErr w:type="spellStart"/>
            <w:r w:rsidRPr="001E0564">
              <w:rPr>
                <w:szCs w:val="21"/>
              </w:rPr>
              <w:t>generateJSSDKSignature</w:t>
            </w:r>
            <w:proofErr w:type="spellEnd"/>
            <w:r w:rsidRPr="001E0564">
              <w:rPr>
                <w:szCs w:val="21"/>
              </w:rPr>
              <w:t>(){</w:t>
            </w:r>
          </w:p>
          <w:p w14:paraId="3290D991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>String signature = "";</w:t>
            </w:r>
          </w:p>
          <w:p w14:paraId="79F7629E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String </w:t>
            </w:r>
            <w:proofErr w:type="spellStart"/>
            <w:r w:rsidRPr="001E0564">
              <w:rPr>
                <w:szCs w:val="21"/>
              </w:rPr>
              <w:t>apiKey</w:t>
            </w:r>
            <w:proofErr w:type="spellEnd"/>
            <w:r w:rsidRPr="001E0564">
              <w:rPr>
                <w:szCs w:val="21"/>
              </w:rPr>
              <w:t xml:space="preserve"> = "szvYFokjT9m5vyVl2MkEuA";</w:t>
            </w:r>
          </w:p>
          <w:p w14:paraId="228F4A86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String </w:t>
            </w:r>
            <w:proofErr w:type="spellStart"/>
            <w:r w:rsidRPr="001E0564">
              <w:rPr>
                <w:szCs w:val="21"/>
              </w:rPr>
              <w:t>apiSecret</w:t>
            </w:r>
            <w:proofErr w:type="spellEnd"/>
            <w:r w:rsidRPr="001E0564">
              <w:rPr>
                <w:szCs w:val="21"/>
              </w:rPr>
              <w:t xml:space="preserve"> = "mi7z13nmIexnwdbXPYhxbgf22uEEuAUlERYh";</w:t>
            </w:r>
          </w:p>
          <w:p w14:paraId="6E2ACBB9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Long </w:t>
            </w:r>
            <w:proofErr w:type="spellStart"/>
            <w:r w:rsidRPr="001E0564">
              <w:rPr>
                <w:szCs w:val="21"/>
              </w:rPr>
              <w:t>meetingNumber</w:t>
            </w:r>
            <w:proofErr w:type="spellEnd"/>
            <w:r w:rsidRPr="001E0564">
              <w:rPr>
                <w:szCs w:val="21"/>
              </w:rPr>
              <w:t xml:space="preserve"> = 988405496L;</w:t>
            </w:r>
          </w:p>
          <w:p w14:paraId="7AD65843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Long </w:t>
            </w:r>
            <w:proofErr w:type="spellStart"/>
            <w:r w:rsidRPr="001E0564">
              <w:rPr>
                <w:szCs w:val="21"/>
              </w:rPr>
              <w:t>ts</w:t>
            </w:r>
            <w:proofErr w:type="spellEnd"/>
            <w:r w:rsidRPr="001E0564">
              <w:rPr>
                <w:szCs w:val="21"/>
              </w:rPr>
              <w:t xml:space="preserve"> = </w:t>
            </w:r>
            <w:proofErr w:type="spellStart"/>
            <w:proofErr w:type="gramStart"/>
            <w:r w:rsidRPr="001E0564">
              <w:rPr>
                <w:szCs w:val="21"/>
              </w:rPr>
              <w:t>System.currentTimeMillis</w:t>
            </w:r>
            <w:proofErr w:type="spellEnd"/>
            <w:r w:rsidRPr="001E0564">
              <w:rPr>
                <w:szCs w:val="21"/>
              </w:rPr>
              <w:t>(</w:t>
            </w:r>
            <w:proofErr w:type="gramEnd"/>
            <w:r w:rsidRPr="001E0564">
              <w:rPr>
                <w:szCs w:val="21"/>
              </w:rPr>
              <w:t>);</w:t>
            </w:r>
          </w:p>
          <w:p w14:paraId="0C04FD73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spellStart"/>
            <w:proofErr w:type="gramStart"/>
            <w:r w:rsidRPr="001E0564">
              <w:rPr>
                <w:szCs w:val="21"/>
              </w:rPr>
              <w:t>int</w:t>
            </w:r>
            <w:proofErr w:type="spellEnd"/>
            <w:proofErr w:type="gramEnd"/>
            <w:r w:rsidRPr="001E0564">
              <w:rPr>
                <w:szCs w:val="21"/>
              </w:rPr>
              <w:t xml:space="preserve"> role = 1;</w:t>
            </w:r>
          </w:p>
          <w:p w14:paraId="367BE90A" w14:textId="77777777" w:rsidR="00D1730A" w:rsidRPr="001E0564" w:rsidRDefault="00D1730A" w:rsidP="00D1730A">
            <w:pPr>
              <w:rPr>
                <w:szCs w:val="21"/>
              </w:rPr>
            </w:pPr>
          </w:p>
          <w:p w14:paraId="4AA7EA51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byte</w:t>
            </w:r>
            <w:proofErr w:type="gramEnd"/>
            <w:r w:rsidRPr="001E0564">
              <w:rPr>
                <w:szCs w:val="21"/>
              </w:rPr>
              <w:t>[] hash;</w:t>
            </w:r>
          </w:p>
          <w:p w14:paraId="26D4FC6B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byte</w:t>
            </w:r>
            <w:proofErr w:type="gramEnd"/>
            <w:r w:rsidRPr="001E0564">
              <w:rPr>
                <w:szCs w:val="21"/>
              </w:rPr>
              <w:t>[] data = new byte[0];</w:t>
            </w:r>
          </w:p>
          <w:p w14:paraId="53E46A4A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try</w:t>
            </w:r>
            <w:proofErr w:type="gramEnd"/>
            <w:r w:rsidRPr="001E0564">
              <w:rPr>
                <w:szCs w:val="21"/>
              </w:rPr>
              <w:t xml:space="preserve"> {</w:t>
            </w:r>
          </w:p>
          <w:p w14:paraId="7CCE756A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data</w:t>
            </w:r>
            <w:proofErr w:type="gramEnd"/>
            <w:r w:rsidRPr="001E0564">
              <w:rPr>
                <w:szCs w:val="21"/>
              </w:rPr>
              <w:t xml:space="preserve"> = Base64.encodeBase64((</w:t>
            </w:r>
            <w:proofErr w:type="spellStart"/>
            <w:r w:rsidRPr="001E0564">
              <w:rPr>
                <w:szCs w:val="21"/>
              </w:rPr>
              <w:t>apiKey</w:t>
            </w:r>
            <w:proofErr w:type="spellEnd"/>
            <w:r w:rsidRPr="001E0564">
              <w:rPr>
                <w:szCs w:val="21"/>
              </w:rPr>
              <w:t xml:space="preserve"> + </w:t>
            </w:r>
            <w:proofErr w:type="spellStart"/>
            <w:r w:rsidRPr="001E0564">
              <w:rPr>
                <w:szCs w:val="21"/>
              </w:rPr>
              <w:t>meetingNumber</w:t>
            </w:r>
            <w:proofErr w:type="spellEnd"/>
            <w:r w:rsidRPr="001E0564">
              <w:rPr>
                <w:szCs w:val="21"/>
              </w:rPr>
              <w:t xml:space="preserve"> + </w:t>
            </w:r>
            <w:proofErr w:type="spellStart"/>
            <w:r w:rsidRPr="001E0564">
              <w:rPr>
                <w:szCs w:val="21"/>
              </w:rPr>
              <w:t>ts</w:t>
            </w:r>
            <w:proofErr w:type="spellEnd"/>
            <w:r w:rsidRPr="001E0564">
              <w:rPr>
                <w:szCs w:val="21"/>
              </w:rPr>
              <w:t xml:space="preserve"> + </w:t>
            </w:r>
            <w:r w:rsidRPr="001E0564">
              <w:rPr>
                <w:szCs w:val="21"/>
              </w:rPr>
              <w:lastRenderedPageBreak/>
              <w:t>role).</w:t>
            </w:r>
            <w:proofErr w:type="spellStart"/>
            <w:r w:rsidRPr="001E0564">
              <w:rPr>
                <w:szCs w:val="21"/>
              </w:rPr>
              <w:t>getBytes</w:t>
            </w:r>
            <w:proofErr w:type="spellEnd"/>
            <w:r w:rsidRPr="001E0564">
              <w:rPr>
                <w:szCs w:val="21"/>
              </w:rPr>
              <w:t>("UTF-8"));</w:t>
            </w:r>
          </w:p>
          <w:p w14:paraId="177B703A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hash</w:t>
            </w:r>
            <w:proofErr w:type="gramEnd"/>
            <w:r w:rsidRPr="001E0564">
              <w:rPr>
                <w:szCs w:val="21"/>
              </w:rPr>
              <w:t xml:space="preserve"> = Crypto.hmacSha256(data, </w:t>
            </w:r>
            <w:proofErr w:type="spellStart"/>
            <w:r w:rsidRPr="001E0564">
              <w:rPr>
                <w:szCs w:val="21"/>
              </w:rPr>
              <w:t>apiSecret.getBytes</w:t>
            </w:r>
            <w:proofErr w:type="spellEnd"/>
            <w:r w:rsidRPr="001E0564">
              <w:rPr>
                <w:szCs w:val="21"/>
              </w:rPr>
              <w:t>("UTF-8"));</w:t>
            </w:r>
          </w:p>
          <w:p w14:paraId="758D1957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String s = </w:t>
            </w:r>
            <w:proofErr w:type="spellStart"/>
            <w:r w:rsidRPr="001E0564">
              <w:rPr>
                <w:szCs w:val="21"/>
              </w:rPr>
              <w:t>apiKey</w:t>
            </w:r>
            <w:proofErr w:type="spellEnd"/>
            <w:r w:rsidRPr="001E0564">
              <w:rPr>
                <w:szCs w:val="21"/>
              </w:rPr>
              <w:t xml:space="preserve"> + "." + </w:t>
            </w:r>
            <w:proofErr w:type="spellStart"/>
            <w:r w:rsidRPr="001E0564">
              <w:rPr>
                <w:szCs w:val="21"/>
              </w:rPr>
              <w:t>meetingNumber</w:t>
            </w:r>
            <w:proofErr w:type="spellEnd"/>
            <w:r w:rsidRPr="001E0564">
              <w:rPr>
                <w:szCs w:val="21"/>
              </w:rPr>
              <w:t xml:space="preserve"> +"."+ </w:t>
            </w:r>
            <w:proofErr w:type="spellStart"/>
            <w:proofErr w:type="gramStart"/>
            <w:r w:rsidRPr="001E0564">
              <w:rPr>
                <w:szCs w:val="21"/>
              </w:rPr>
              <w:t>ts</w:t>
            </w:r>
            <w:proofErr w:type="spellEnd"/>
            <w:proofErr w:type="gramEnd"/>
            <w:r w:rsidRPr="001E0564">
              <w:rPr>
                <w:szCs w:val="21"/>
              </w:rPr>
              <w:t xml:space="preserve"> +"."+ </w:t>
            </w:r>
            <w:proofErr w:type="gramStart"/>
            <w:r w:rsidRPr="001E0564">
              <w:rPr>
                <w:szCs w:val="21"/>
              </w:rPr>
              <w:t>role</w:t>
            </w:r>
            <w:proofErr w:type="gramEnd"/>
            <w:r w:rsidRPr="001E0564">
              <w:rPr>
                <w:szCs w:val="21"/>
              </w:rPr>
              <w:t xml:space="preserve"> + "." + Base64.encodeBase64String(hash);</w:t>
            </w:r>
          </w:p>
          <w:p w14:paraId="41120841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signature</w:t>
            </w:r>
            <w:proofErr w:type="gramEnd"/>
            <w:r w:rsidRPr="001E0564">
              <w:rPr>
                <w:szCs w:val="21"/>
              </w:rPr>
              <w:t xml:space="preserve"> = Base64.encodeBase64URLSafeString(</w:t>
            </w:r>
            <w:proofErr w:type="spellStart"/>
            <w:r w:rsidRPr="001E0564">
              <w:rPr>
                <w:szCs w:val="21"/>
              </w:rPr>
              <w:t>s.getBytes</w:t>
            </w:r>
            <w:proofErr w:type="spellEnd"/>
            <w:r w:rsidRPr="001E0564">
              <w:rPr>
                <w:szCs w:val="21"/>
              </w:rPr>
              <w:t>("UTF-8"));</w:t>
            </w:r>
          </w:p>
          <w:p w14:paraId="6BD383F2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spellStart"/>
            <w:proofErr w:type="gramStart"/>
            <w:r w:rsidRPr="001E0564">
              <w:rPr>
                <w:szCs w:val="21"/>
              </w:rPr>
              <w:t>System.out.println</w:t>
            </w:r>
            <w:proofErr w:type="spellEnd"/>
            <w:r w:rsidRPr="001E0564">
              <w:rPr>
                <w:szCs w:val="21"/>
              </w:rPr>
              <w:t>(</w:t>
            </w:r>
            <w:proofErr w:type="gramEnd"/>
            <w:r w:rsidRPr="001E0564">
              <w:rPr>
                <w:szCs w:val="21"/>
              </w:rPr>
              <w:t>"signature&gt;&gt;&gt;" + signature);</w:t>
            </w:r>
          </w:p>
          <w:p w14:paraId="2C79CF0E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 xml:space="preserve">} </w:t>
            </w:r>
            <w:proofErr w:type="gramStart"/>
            <w:r w:rsidRPr="001E0564">
              <w:rPr>
                <w:szCs w:val="21"/>
              </w:rPr>
              <w:t>catch</w:t>
            </w:r>
            <w:proofErr w:type="gramEnd"/>
            <w:r w:rsidRPr="001E0564">
              <w:rPr>
                <w:szCs w:val="21"/>
              </w:rPr>
              <w:t xml:space="preserve"> (</w:t>
            </w:r>
            <w:proofErr w:type="spellStart"/>
            <w:r w:rsidRPr="001E0564">
              <w:rPr>
                <w:szCs w:val="21"/>
              </w:rPr>
              <w:t>UnsupportedEncodingException</w:t>
            </w:r>
            <w:proofErr w:type="spellEnd"/>
            <w:r w:rsidRPr="001E0564">
              <w:rPr>
                <w:szCs w:val="21"/>
              </w:rPr>
              <w:t xml:space="preserve"> e) {</w:t>
            </w:r>
          </w:p>
          <w:p w14:paraId="5809148A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spellStart"/>
            <w:proofErr w:type="gramStart"/>
            <w:r w:rsidRPr="001E0564">
              <w:rPr>
                <w:szCs w:val="21"/>
              </w:rPr>
              <w:t>logger.error</w:t>
            </w:r>
            <w:proofErr w:type="spellEnd"/>
            <w:proofErr w:type="gramEnd"/>
            <w:r w:rsidRPr="001E0564">
              <w:rPr>
                <w:szCs w:val="21"/>
              </w:rPr>
              <w:t>("[</w:t>
            </w:r>
            <w:proofErr w:type="spellStart"/>
            <w:r w:rsidRPr="001E0564">
              <w:rPr>
                <w:szCs w:val="21"/>
              </w:rPr>
              <w:t>generateJSSDKSignature</w:t>
            </w:r>
            <w:proofErr w:type="spellEnd"/>
            <w:r w:rsidRPr="001E0564">
              <w:rPr>
                <w:szCs w:val="21"/>
              </w:rPr>
              <w:t>]Failed to encode base 64");</w:t>
            </w:r>
          </w:p>
          <w:p w14:paraId="6F65E4C5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return</w:t>
            </w:r>
            <w:proofErr w:type="gramEnd"/>
            <w:r w:rsidRPr="001E0564">
              <w:rPr>
                <w:szCs w:val="21"/>
              </w:rPr>
              <w:t xml:space="preserve"> "";</w:t>
            </w:r>
          </w:p>
          <w:p w14:paraId="33065653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  <w:t>}</w:t>
            </w:r>
          </w:p>
          <w:p w14:paraId="152A7244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</w:r>
            <w:r w:rsidRPr="001E0564">
              <w:rPr>
                <w:szCs w:val="21"/>
              </w:rPr>
              <w:tab/>
            </w:r>
            <w:proofErr w:type="gramStart"/>
            <w:r w:rsidRPr="001E0564">
              <w:rPr>
                <w:szCs w:val="21"/>
              </w:rPr>
              <w:t>return</w:t>
            </w:r>
            <w:proofErr w:type="gramEnd"/>
            <w:r w:rsidRPr="001E0564">
              <w:rPr>
                <w:szCs w:val="21"/>
              </w:rPr>
              <w:t xml:space="preserve"> signature;</w:t>
            </w:r>
          </w:p>
          <w:p w14:paraId="186E5274" w14:textId="77777777" w:rsidR="00D1730A" w:rsidRPr="001E0564" w:rsidRDefault="00D1730A" w:rsidP="00D1730A">
            <w:pPr>
              <w:rPr>
                <w:szCs w:val="21"/>
              </w:rPr>
            </w:pPr>
            <w:r w:rsidRPr="001E0564">
              <w:rPr>
                <w:szCs w:val="21"/>
              </w:rPr>
              <w:tab/>
              <w:t>}</w:t>
            </w:r>
          </w:p>
        </w:tc>
      </w:tr>
    </w:tbl>
    <w:p w14:paraId="3C2778C2" w14:textId="77777777" w:rsidR="00BA5BA8" w:rsidRDefault="00BA5BA8" w:rsidP="00150DE0">
      <w:pPr>
        <w:rPr>
          <w:b/>
          <w:sz w:val="24"/>
          <w:szCs w:val="24"/>
        </w:rPr>
      </w:pPr>
    </w:p>
    <w:p w14:paraId="51508E0E" w14:textId="77777777" w:rsidR="00916719" w:rsidRDefault="00916719" w:rsidP="00150DE0">
      <w:pPr>
        <w:rPr>
          <w:b/>
          <w:sz w:val="24"/>
          <w:szCs w:val="24"/>
        </w:rPr>
      </w:pPr>
    </w:p>
    <w:p w14:paraId="1A66984A" w14:textId="77777777" w:rsidR="0035151D" w:rsidRDefault="00150DE0" w:rsidP="00150DE0">
      <w:pPr>
        <w:rPr>
          <w:b/>
          <w:sz w:val="24"/>
          <w:szCs w:val="24"/>
        </w:rPr>
      </w:pPr>
      <w:r w:rsidRPr="0035151D">
        <w:rPr>
          <w:b/>
          <w:sz w:val="24"/>
          <w:szCs w:val="24"/>
        </w:rPr>
        <w:t>Appendix</w:t>
      </w:r>
      <w:r>
        <w:rPr>
          <w:b/>
          <w:sz w:val="24"/>
          <w:szCs w:val="24"/>
        </w:rPr>
        <w:t xml:space="preserve"> 2</w:t>
      </w:r>
      <w:r w:rsidR="00500BFF">
        <w:rPr>
          <w:b/>
          <w:sz w:val="24"/>
          <w:szCs w:val="24"/>
        </w:rPr>
        <w:t xml:space="preserve"> Application example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147818" w14:paraId="45FC97FF" w14:textId="77777777" w:rsidTr="00CB53A3">
        <w:tc>
          <w:tcPr>
            <w:tcW w:w="9209" w:type="dxa"/>
          </w:tcPr>
          <w:p w14:paraId="6CED0341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>&lt;</w:t>
            </w:r>
            <w:proofErr w:type="gramStart"/>
            <w:r w:rsidRPr="005C17F3">
              <w:rPr>
                <w:szCs w:val="21"/>
              </w:rPr>
              <w:t>html</w:t>
            </w:r>
            <w:proofErr w:type="gramEnd"/>
            <w:r w:rsidRPr="005C17F3">
              <w:rPr>
                <w:szCs w:val="21"/>
              </w:rPr>
              <w:t>&gt;</w:t>
            </w:r>
          </w:p>
          <w:p w14:paraId="5BA2D38A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>&lt;</w:t>
            </w:r>
            <w:proofErr w:type="gramStart"/>
            <w:r w:rsidRPr="005C17F3">
              <w:rPr>
                <w:szCs w:val="21"/>
              </w:rPr>
              <w:t>head</w:t>
            </w:r>
            <w:proofErr w:type="gramEnd"/>
            <w:r w:rsidRPr="005C17F3">
              <w:rPr>
                <w:szCs w:val="21"/>
              </w:rPr>
              <w:t>&gt;</w:t>
            </w:r>
          </w:p>
          <w:p w14:paraId="109A49F3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title</w:t>
            </w:r>
            <w:proofErr w:type="gramEnd"/>
            <w:r w:rsidRPr="005C17F3">
              <w:rPr>
                <w:szCs w:val="21"/>
              </w:rPr>
              <w:t>&gt;zoom web client&lt;/title&gt;</w:t>
            </w:r>
          </w:p>
          <w:p w14:paraId="0A13A993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link</w:t>
            </w:r>
            <w:proofErr w:type="gramEnd"/>
            <w:r w:rsidRPr="005C17F3">
              <w:rPr>
                <w:szCs w:val="21"/>
              </w:rPr>
              <w:t xml:space="preserve"> type="text/</w:t>
            </w:r>
            <w:proofErr w:type="spellStart"/>
            <w:r w:rsidRPr="005C17F3">
              <w:rPr>
                <w:szCs w:val="21"/>
              </w:rPr>
              <w:t>css</w:t>
            </w:r>
            <w:proofErr w:type="spellEnd"/>
            <w:r w:rsidRPr="005C17F3">
              <w:rPr>
                <w:szCs w:val="21"/>
              </w:rPr>
              <w:t xml:space="preserve">" </w:t>
            </w:r>
            <w:proofErr w:type="spellStart"/>
            <w:r w:rsidRPr="005C17F3">
              <w:rPr>
                <w:szCs w:val="21"/>
              </w:rPr>
              <w:t>rel</w:t>
            </w:r>
            <w:proofErr w:type="spellEnd"/>
            <w:r w:rsidRPr="005C17F3">
              <w:rPr>
                <w:szCs w:val="21"/>
              </w:rPr>
              <w:t>="</w:t>
            </w:r>
            <w:proofErr w:type="spellStart"/>
            <w:r w:rsidRPr="005C17F3">
              <w:rPr>
                <w:szCs w:val="21"/>
              </w:rPr>
              <w:t>stylesheet</w:t>
            </w:r>
            <w:proofErr w:type="spellEnd"/>
            <w:r w:rsidRPr="005C17F3">
              <w:rPr>
                <w:szCs w:val="21"/>
              </w:rPr>
              <w:t xml:space="preserve">" </w:t>
            </w:r>
            <w:proofErr w:type="spellStart"/>
            <w:r w:rsidRPr="005C17F3">
              <w:rPr>
                <w:szCs w:val="21"/>
              </w:rPr>
              <w:t>href</w:t>
            </w:r>
            <w:proofErr w:type="spellEnd"/>
            <w:r w:rsidRPr="005C17F3">
              <w:rPr>
                <w:szCs w:val="21"/>
              </w:rPr>
              <w:t>="./</w:t>
            </w:r>
            <w:proofErr w:type="spellStart"/>
            <w:r w:rsidRPr="005C17F3">
              <w:rPr>
                <w:szCs w:val="21"/>
              </w:rPr>
              <w:t>css</w:t>
            </w:r>
            <w:proofErr w:type="spellEnd"/>
            <w:r w:rsidRPr="005C17F3">
              <w:rPr>
                <w:szCs w:val="21"/>
              </w:rPr>
              <w:t>/</w:t>
            </w:r>
            <w:r w:rsidRPr="00CF10A2">
              <w:rPr>
                <w:color w:val="FF0000"/>
                <w:szCs w:val="21"/>
              </w:rPr>
              <w:t>bootstrap.css</w:t>
            </w:r>
            <w:r w:rsidRPr="005C17F3">
              <w:rPr>
                <w:szCs w:val="21"/>
              </w:rPr>
              <w:t>"/&gt;</w:t>
            </w:r>
          </w:p>
          <w:p w14:paraId="2F5D2C05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link</w:t>
            </w:r>
            <w:proofErr w:type="gramEnd"/>
            <w:r w:rsidRPr="005C17F3">
              <w:rPr>
                <w:szCs w:val="21"/>
              </w:rPr>
              <w:t xml:space="preserve"> type="text/</w:t>
            </w:r>
            <w:proofErr w:type="spellStart"/>
            <w:r w:rsidRPr="005C17F3">
              <w:rPr>
                <w:szCs w:val="21"/>
              </w:rPr>
              <w:t>css</w:t>
            </w:r>
            <w:proofErr w:type="spellEnd"/>
            <w:r w:rsidRPr="005C17F3">
              <w:rPr>
                <w:szCs w:val="21"/>
              </w:rPr>
              <w:t xml:space="preserve">" </w:t>
            </w:r>
            <w:proofErr w:type="spellStart"/>
            <w:r w:rsidRPr="005C17F3">
              <w:rPr>
                <w:szCs w:val="21"/>
              </w:rPr>
              <w:t>rel</w:t>
            </w:r>
            <w:proofErr w:type="spellEnd"/>
            <w:r w:rsidRPr="005C17F3">
              <w:rPr>
                <w:szCs w:val="21"/>
              </w:rPr>
              <w:t>="</w:t>
            </w:r>
            <w:proofErr w:type="spellStart"/>
            <w:r w:rsidRPr="005C17F3">
              <w:rPr>
                <w:szCs w:val="21"/>
              </w:rPr>
              <w:t>stylesheet</w:t>
            </w:r>
            <w:proofErr w:type="spellEnd"/>
            <w:r w:rsidRPr="005C17F3">
              <w:rPr>
                <w:szCs w:val="21"/>
              </w:rPr>
              <w:t xml:space="preserve">" </w:t>
            </w:r>
            <w:proofErr w:type="spellStart"/>
            <w:r w:rsidRPr="005C17F3">
              <w:rPr>
                <w:szCs w:val="21"/>
              </w:rPr>
              <w:t>href</w:t>
            </w:r>
            <w:proofErr w:type="spellEnd"/>
            <w:r w:rsidRPr="005C17F3">
              <w:rPr>
                <w:szCs w:val="21"/>
              </w:rPr>
              <w:t>="./</w:t>
            </w:r>
            <w:proofErr w:type="spellStart"/>
            <w:r w:rsidRPr="005C17F3">
              <w:rPr>
                <w:szCs w:val="21"/>
              </w:rPr>
              <w:t>css</w:t>
            </w:r>
            <w:proofErr w:type="spellEnd"/>
            <w:r w:rsidRPr="005C17F3">
              <w:rPr>
                <w:szCs w:val="21"/>
              </w:rPr>
              <w:t>/</w:t>
            </w:r>
            <w:r w:rsidRPr="00CF10A2">
              <w:rPr>
                <w:color w:val="FF0000"/>
                <w:szCs w:val="21"/>
              </w:rPr>
              <w:t>react-select.css</w:t>
            </w:r>
            <w:r w:rsidRPr="005C17F3">
              <w:rPr>
                <w:szCs w:val="21"/>
              </w:rPr>
              <w:t>"/&gt;</w:t>
            </w:r>
          </w:p>
          <w:p w14:paraId="246E7776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>&lt;/head&gt;</w:t>
            </w:r>
          </w:p>
          <w:p w14:paraId="3CE9B3D2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>&lt;</w:t>
            </w:r>
            <w:proofErr w:type="gramStart"/>
            <w:r w:rsidRPr="005C17F3">
              <w:rPr>
                <w:szCs w:val="21"/>
              </w:rPr>
              <w:t>body</w:t>
            </w:r>
            <w:proofErr w:type="gramEnd"/>
            <w:r w:rsidRPr="005C17F3">
              <w:rPr>
                <w:szCs w:val="21"/>
              </w:rPr>
              <w:t>&gt;</w:t>
            </w:r>
          </w:p>
          <w:p w14:paraId="6CA463D7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div</w:t>
            </w:r>
            <w:proofErr w:type="gramEnd"/>
            <w:r w:rsidRPr="005C17F3">
              <w:rPr>
                <w:szCs w:val="21"/>
              </w:rPr>
              <w:t xml:space="preserve"> class="main"&gt;</w:t>
            </w:r>
          </w:p>
          <w:p w14:paraId="7997262A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    &lt;</w:t>
            </w:r>
            <w:proofErr w:type="gramStart"/>
            <w:r w:rsidRPr="005C17F3">
              <w:rPr>
                <w:szCs w:val="21"/>
              </w:rPr>
              <w:t>div</w:t>
            </w:r>
            <w:proofErr w:type="gramEnd"/>
            <w:r w:rsidRPr="005C17F3">
              <w:rPr>
                <w:szCs w:val="21"/>
              </w:rPr>
              <w:t xml:space="preserve"> id='root'&gt;</w:t>
            </w:r>
          </w:p>
          <w:p w14:paraId="36A00B3A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    &lt;/div&gt;</w:t>
            </w:r>
          </w:p>
          <w:p w14:paraId="34DB6E30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&lt;/div&gt;</w:t>
            </w:r>
          </w:p>
          <w:p w14:paraId="611EF12A" w14:textId="77777777" w:rsidR="005C17F3" w:rsidRPr="005C17F3" w:rsidRDefault="005C17F3" w:rsidP="005C17F3">
            <w:pPr>
              <w:rPr>
                <w:szCs w:val="21"/>
              </w:rPr>
            </w:pPr>
          </w:p>
          <w:p w14:paraId="7B16CE44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react.min.js</w:t>
            </w:r>
            <w:r w:rsidRPr="005C17F3">
              <w:rPr>
                <w:szCs w:val="21"/>
              </w:rPr>
              <w:t>"&gt;&lt;/script&gt;</w:t>
            </w:r>
          </w:p>
          <w:p w14:paraId="34F40A21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react-dom.min.js</w:t>
            </w:r>
            <w:r w:rsidRPr="005C17F3">
              <w:rPr>
                <w:szCs w:val="21"/>
              </w:rPr>
              <w:t>"&gt;&lt;/script&gt;</w:t>
            </w:r>
          </w:p>
          <w:p w14:paraId="11355E8C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redux.min.js</w:t>
            </w:r>
            <w:r w:rsidRPr="005C17F3">
              <w:rPr>
                <w:szCs w:val="21"/>
              </w:rPr>
              <w:t>"&gt;&lt;/script&gt;</w:t>
            </w:r>
          </w:p>
          <w:p w14:paraId="4778CA12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redux-thunk.min.js</w:t>
            </w:r>
            <w:r w:rsidRPr="005C17F3">
              <w:rPr>
                <w:szCs w:val="21"/>
              </w:rPr>
              <w:t>"&gt;&lt;/script&gt;</w:t>
            </w:r>
          </w:p>
          <w:p w14:paraId="7FECEAA1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jquery.min.js</w:t>
            </w:r>
            <w:r w:rsidRPr="005C17F3">
              <w:rPr>
                <w:szCs w:val="21"/>
              </w:rPr>
              <w:t>"&gt;&lt;/script&gt;</w:t>
            </w:r>
          </w:p>
          <w:p w14:paraId="3EF21760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="./lib/</w:t>
            </w:r>
            <w:r w:rsidRPr="00CF10A2">
              <w:rPr>
                <w:color w:val="FF0000"/>
                <w:szCs w:val="21"/>
              </w:rPr>
              <w:t>jquery.i18n.js</w:t>
            </w:r>
            <w:r w:rsidRPr="005C17F3">
              <w:rPr>
                <w:szCs w:val="21"/>
              </w:rPr>
              <w:t>"&gt;&lt;/script&gt;</w:t>
            </w:r>
          </w:p>
          <w:p w14:paraId="6877A580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src="https://d24cgw3uvb9a9h.cloudfront.net/static/90077/js/api/</w:t>
            </w:r>
            <w:r w:rsidRPr="002B55BD">
              <w:rPr>
                <w:szCs w:val="21"/>
              </w:rPr>
              <w:t>zoommtg.js</w:t>
            </w:r>
            <w:r w:rsidRPr="005C17F3">
              <w:rPr>
                <w:szCs w:val="21"/>
              </w:rPr>
              <w:t>"&gt;&lt;/script&gt;</w:t>
            </w:r>
          </w:p>
          <w:p w14:paraId="5115015B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 xml:space="preserve">    &lt;</w:t>
            </w:r>
            <w:proofErr w:type="gramStart"/>
            <w:r w:rsidRPr="005C17F3">
              <w:rPr>
                <w:szCs w:val="21"/>
              </w:rPr>
              <w:t>script</w:t>
            </w:r>
            <w:proofErr w:type="gramEnd"/>
            <w:r w:rsidRPr="005C17F3">
              <w:rPr>
                <w:szCs w:val="21"/>
              </w:rPr>
              <w:t xml:space="preserve"> </w:t>
            </w:r>
            <w:proofErr w:type="spellStart"/>
            <w:r w:rsidRPr="005C17F3">
              <w:rPr>
                <w:szCs w:val="21"/>
              </w:rPr>
              <w:t>src</w:t>
            </w:r>
            <w:proofErr w:type="spellEnd"/>
            <w:r w:rsidRPr="005C17F3">
              <w:rPr>
                <w:szCs w:val="21"/>
              </w:rPr>
              <w:t>="./</w:t>
            </w:r>
            <w:proofErr w:type="spellStart"/>
            <w:r w:rsidRPr="005C17F3">
              <w:rPr>
                <w:szCs w:val="21"/>
              </w:rPr>
              <w:t>js</w:t>
            </w:r>
            <w:proofErr w:type="spellEnd"/>
            <w:r w:rsidRPr="005C17F3">
              <w:rPr>
                <w:szCs w:val="21"/>
              </w:rPr>
              <w:t>/customer.js"&gt;&lt;/script&gt;</w:t>
            </w:r>
          </w:p>
          <w:p w14:paraId="2DE1E271" w14:textId="77777777" w:rsidR="005C17F3" w:rsidRPr="005C17F3" w:rsidRDefault="005C17F3" w:rsidP="005C17F3">
            <w:pPr>
              <w:rPr>
                <w:szCs w:val="21"/>
              </w:rPr>
            </w:pPr>
            <w:r w:rsidRPr="005C17F3">
              <w:rPr>
                <w:szCs w:val="21"/>
              </w:rPr>
              <w:t>&lt;/body&gt;</w:t>
            </w:r>
          </w:p>
          <w:p w14:paraId="4DB8CF7C" w14:textId="77777777" w:rsidR="00147818" w:rsidRDefault="005C17F3" w:rsidP="005C17F3">
            <w:pPr>
              <w:rPr>
                <w:b/>
                <w:szCs w:val="21"/>
              </w:rPr>
            </w:pPr>
            <w:r w:rsidRPr="005C17F3">
              <w:rPr>
                <w:szCs w:val="21"/>
              </w:rPr>
              <w:t>&lt;/html&gt;</w:t>
            </w:r>
          </w:p>
        </w:tc>
      </w:tr>
    </w:tbl>
    <w:p w14:paraId="065FE436" w14:textId="77777777" w:rsidR="00147818" w:rsidRDefault="0047216B" w:rsidP="00150DE0">
      <w:pPr>
        <w:rPr>
          <w:szCs w:val="21"/>
        </w:rPr>
      </w:pPr>
      <w:r>
        <w:rPr>
          <w:rFonts w:hint="eastAsia"/>
          <w:szCs w:val="21"/>
        </w:rPr>
        <w:t>Comments:</w:t>
      </w:r>
    </w:p>
    <w:p w14:paraId="27C2A58A" w14:textId="77777777" w:rsidR="0047216B" w:rsidRPr="00376130" w:rsidRDefault="00376130" w:rsidP="00150DE0">
      <w:pPr>
        <w:rPr>
          <w:szCs w:val="21"/>
        </w:rPr>
      </w:pPr>
      <w:r w:rsidRPr="00376130">
        <w:rPr>
          <w:rFonts w:hint="eastAsia"/>
          <w:szCs w:val="21"/>
        </w:rPr>
        <w:t>The</w:t>
      </w:r>
      <w:r w:rsidR="003F3270">
        <w:rPr>
          <w:szCs w:val="21"/>
        </w:rPr>
        <w:t xml:space="preserve"> red color </w:t>
      </w:r>
      <w:proofErr w:type="spellStart"/>
      <w:r w:rsidR="003F3270">
        <w:rPr>
          <w:szCs w:val="21"/>
        </w:rPr>
        <w:t>css</w:t>
      </w:r>
      <w:proofErr w:type="spellEnd"/>
      <w:r w:rsidR="003F3270">
        <w:rPr>
          <w:szCs w:val="21"/>
        </w:rPr>
        <w:t xml:space="preserve"> and </w:t>
      </w:r>
      <w:proofErr w:type="spellStart"/>
      <w:r w:rsidR="003F3270">
        <w:rPr>
          <w:szCs w:val="21"/>
        </w:rPr>
        <w:t>js</w:t>
      </w:r>
      <w:proofErr w:type="spellEnd"/>
      <w:r w:rsidR="003F3270">
        <w:rPr>
          <w:szCs w:val="21"/>
        </w:rPr>
        <w:t xml:space="preserve"> files are </w:t>
      </w:r>
      <w:r w:rsidR="003F3270" w:rsidRPr="003F3270">
        <w:rPr>
          <w:szCs w:val="21"/>
        </w:rPr>
        <w:t>dependent resource</w:t>
      </w:r>
      <w:r w:rsidR="003F3270">
        <w:rPr>
          <w:szCs w:val="21"/>
        </w:rPr>
        <w:t xml:space="preserve">, and </w:t>
      </w:r>
      <w:r w:rsidR="003F3270" w:rsidRPr="003F3270">
        <w:rPr>
          <w:szCs w:val="21"/>
        </w:rPr>
        <w:t>Need to provide their own</w:t>
      </w:r>
      <w:r w:rsidR="00E91BD6">
        <w:rPr>
          <w:szCs w:val="21"/>
        </w:rPr>
        <w:t>.</w:t>
      </w:r>
    </w:p>
    <w:sectPr w:rsidR="0047216B" w:rsidRPr="00376130" w:rsidSect="005B6EE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52A1F1" w14:textId="77777777" w:rsidR="00CC0151" w:rsidRDefault="00CC0151" w:rsidP="005B6EEA">
      <w:r>
        <w:separator/>
      </w:r>
    </w:p>
  </w:endnote>
  <w:endnote w:type="continuationSeparator" w:id="0">
    <w:p w14:paraId="5130E155" w14:textId="77777777" w:rsidR="00CC0151" w:rsidRDefault="00CC0151" w:rsidP="005B6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556244" w14:textId="77777777" w:rsidR="00CC0151" w:rsidRDefault="00CC0151" w:rsidP="005B6EEA">
      <w:r>
        <w:separator/>
      </w:r>
    </w:p>
  </w:footnote>
  <w:footnote w:type="continuationSeparator" w:id="0">
    <w:p w14:paraId="05B00896" w14:textId="77777777" w:rsidR="00CC0151" w:rsidRDefault="00CC0151" w:rsidP="005B6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E2F"/>
    <w:multiLevelType w:val="hybridMultilevel"/>
    <w:tmpl w:val="A60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9060810"/>
    <w:multiLevelType w:val="hybridMultilevel"/>
    <w:tmpl w:val="7D4C5B2E"/>
    <w:lvl w:ilvl="0" w:tplc="64963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mailMerge>
    <w:mainDocumentType w:val="formLetters"/>
    <w:dataType w:val="textFile"/>
    <w:activeRecord w:val="-1"/>
  </w:mailMerge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56"/>
    <w:rsid w:val="000061CF"/>
    <w:rsid w:val="00020F79"/>
    <w:rsid w:val="000444F3"/>
    <w:rsid w:val="00086CC3"/>
    <w:rsid w:val="000915DC"/>
    <w:rsid w:val="000A6908"/>
    <w:rsid w:val="000D0D3F"/>
    <w:rsid w:val="0010046B"/>
    <w:rsid w:val="00107E64"/>
    <w:rsid w:val="0011135D"/>
    <w:rsid w:val="00147818"/>
    <w:rsid w:val="00150DE0"/>
    <w:rsid w:val="001571DC"/>
    <w:rsid w:val="0016718D"/>
    <w:rsid w:val="00172E89"/>
    <w:rsid w:val="00174871"/>
    <w:rsid w:val="00180FCE"/>
    <w:rsid w:val="001830C4"/>
    <w:rsid w:val="001852C3"/>
    <w:rsid w:val="0019259F"/>
    <w:rsid w:val="001945C4"/>
    <w:rsid w:val="001B1065"/>
    <w:rsid w:val="001B5457"/>
    <w:rsid w:val="001C0108"/>
    <w:rsid w:val="001C2F96"/>
    <w:rsid w:val="001C6AA0"/>
    <w:rsid w:val="001D3287"/>
    <w:rsid w:val="001E0564"/>
    <w:rsid w:val="002016FF"/>
    <w:rsid w:val="002053AB"/>
    <w:rsid w:val="00225388"/>
    <w:rsid w:val="00234631"/>
    <w:rsid w:val="00234873"/>
    <w:rsid w:val="00243FB6"/>
    <w:rsid w:val="00273D88"/>
    <w:rsid w:val="002A09D4"/>
    <w:rsid w:val="002A39A4"/>
    <w:rsid w:val="002B55BD"/>
    <w:rsid w:val="002B75E4"/>
    <w:rsid w:val="002C58A7"/>
    <w:rsid w:val="002D59BF"/>
    <w:rsid w:val="002E139D"/>
    <w:rsid w:val="00313A86"/>
    <w:rsid w:val="00336A95"/>
    <w:rsid w:val="00346241"/>
    <w:rsid w:val="0035009B"/>
    <w:rsid w:val="0035151D"/>
    <w:rsid w:val="00376130"/>
    <w:rsid w:val="003B067A"/>
    <w:rsid w:val="003B5F23"/>
    <w:rsid w:val="003C0B81"/>
    <w:rsid w:val="003F15DC"/>
    <w:rsid w:val="003F3270"/>
    <w:rsid w:val="003F62AF"/>
    <w:rsid w:val="00400FED"/>
    <w:rsid w:val="00404BC2"/>
    <w:rsid w:val="00431C2D"/>
    <w:rsid w:val="0043227F"/>
    <w:rsid w:val="0044280C"/>
    <w:rsid w:val="0045494D"/>
    <w:rsid w:val="004659B1"/>
    <w:rsid w:val="00466D3E"/>
    <w:rsid w:val="0047216B"/>
    <w:rsid w:val="00485CD0"/>
    <w:rsid w:val="00487F3E"/>
    <w:rsid w:val="004957CB"/>
    <w:rsid w:val="004C2EFE"/>
    <w:rsid w:val="004C4814"/>
    <w:rsid w:val="004E3898"/>
    <w:rsid w:val="00500BFF"/>
    <w:rsid w:val="005612FF"/>
    <w:rsid w:val="005771F7"/>
    <w:rsid w:val="00597D07"/>
    <w:rsid w:val="005A4E12"/>
    <w:rsid w:val="005B6EEA"/>
    <w:rsid w:val="005C17F3"/>
    <w:rsid w:val="005E1633"/>
    <w:rsid w:val="005E737E"/>
    <w:rsid w:val="005E7DFA"/>
    <w:rsid w:val="00605BFA"/>
    <w:rsid w:val="006073B7"/>
    <w:rsid w:val="006126DB"/>
    <w:rsid w:val="00612927"/>
    <w:rsid w:val="00613ABD"/>
    <w:rsid w:val="0065609D"/>
    <w:rsid w:val="006658FC"/>
    <w:rsid w:val="00673FEB"/>
    <w:rsid w:val="0068294A"/>
    <w:rsid w:val="00686C36"/>
    <w:rsid w:val="006B319E"/>
    <w:rsid w:val="006D77D8"/>
    <w:rsid w:val="006D7BD7"/>
    <w:rsid w:val="00700A21"/>
    <w:rsid w:val="00714FCF"/>
    <w:rsid w:val="007346F2"/>
    <w:rsid w:val="00735DA7"/>
    <w:rsid w:val="00737295"/>
    <w:rsid w:val="007557B3"/>
    <w:rsid w:val="0076704B"/>
    <w:rsid w:val="00792179"/>
    <w:rsid w:val="0079272C"/>
    <w:rsid w:val="0079287C"/>
    <w:rsid w:val="007A339D"/>
    <w:rsid w:val="007B0AC7"/>
    <w:rsid w:val="007B1B7A"/>
    <w:rsid w:val="007B2A72"/>
    <w:rsid w:val="007B3229"/>
    <w:rsid w:val="007C0095"/>
    <w:rsid w:val="007D1A64"/>
    <w:rsid w:val="007D4EDE"/>
    <w:rsid w:val="007E078C"/>
    <w:rsid w:val="007E0FF5"/>
    <w:rsid w:val="007F4D64"/>
    <w:rsid w:val="007F5224"/>
    <w:rsid w:val="00831CE9"/>
    <w:rsid w:val="00833781"/>
    <w:rsid w:val="00837761"/>
    <w:rsid w:val="00842804"/>
    <w:rsid w:val="00854A50"/>
    <w:rsid w:val="008623E0"/>
    <w:rsid w:val="008827B4"/>
    <w:rsid w:val="00897F15"/>
    <w:rsid w:val="008C3BD7"/>
    <w:rsid w:val="008D4A3C"/>
    <w:rsid w:val="008D6A76"/>
    <w:rsid w:val="008E060C"/>
    <w:rsid w:val="008F3763"/>
    <w:rsid w:val="00900E47"/>
    <w:rsid w:val="00916719"/>
    <w:rsid w:val="00933FDC"/>
    <w:rsid w:val="00966E45"/>
    <w:rsid w:val="0098299D"/>
    <w:rsid w:val="009A1A33"/>
    <w:rsid w:val="009A3A92"/>
    <w:rsid w:val="009B1574"/>
    <w:rsid w:val="009D0912"/>
    <w:rsid w:val="009D67BA"/>
    <w:rsid w:val="009E44DF"/>
    <w:rsid w:val="009E5CB3"/>
    <w:rsid w:val="00A07E87"/>
    <w:rsid w:val="00A151DA"/>
    <w:rsid w:val="00A418FE"/>
    <w:rsid w:val="00A425E1"/>
    <w:rsid w:val="00A43A8A"/>
    <w:rsid w:val="00A670E6"/>
    <w:rsid w:val="00A72227"/>
    <w:rsid w:val="00A7415A"/>
    <w:rsid w:val="00A76C84"/>
    <w:rsid w:val="00A771B4"/>
    <w:rsid w:val="00AA61C1"/>
    <w:rsid w:val="00AB51B7"/>
    <w:rsid w:val="00AC5610"/>
    <w:rsid w:val="00AE4B9A"/>
    <w:rsid w:val="00AF14A7"/>
    <w:rsid w:val="00AF3515"/>
    <w:rsid w:val="00B12256"/>
    <w:rsid w:val="00B16A45"/>
    <w:rsid w:val="00B172C5"/>
    <w:rsid w:val="00B319EF"/>
    <w:rsid w:val="00B333EC"/>
    <w:rsid w:val="00B85269"/>
    <w:rsid w:val="00BA035A"/>
    <w:rsid w:val="00BA5BA8"/>
    <w:rsid w:val="00BB25DA"/>
    <w:rsid w:val="00BB4723"/>
    <w:rsid w:val="00BC5F27"/>
    <w:rsid w:val="00BE3F2C"/>
    <w:rsid w:val="00BF6FD5"/>
    <w:rsid w:val="00C003D0"/>
    <w:rsid w:val="00C0672D"/>
    <w:rsid w:val="00C1085A"/>
    <w:rsid w:val="00C55080"/>
    <w:rsid w:val="00C60207"/>
    <w:rsid w:val="00C620CF"/>
    <w:rsid w:val="00C76905"/>
    <w:rsid w:val="00C84B71"/>
    <w:rsid w:val="00C86B5C"/>
    <w:rsid w:val="00C90145"/>
    <w:rsid w:val="00C90D61"/>
    <w:rsid w:val="00C92716"/>
    <w:rsid w:val="00CB53A3"/>
    <w:rsid w:val="00CC0151"/>
    <w:rsid w:val="00CD2770"/>
    <w:rsid w:val="00CD4DE8"/>
    <w:rsid w:val="00CE0154"/>
    <w:rsid w:val="00CE3950"/>
    <w:rsid w:val="00CF10A2"/>
    <w:rsid w:val="00CF1601"/>
    <w:rsid w:val="00D14159"/>
    <w:rsid w:val="00D148A4"/>
    <w:rsid w:val="00D1730A"/>
    <w:rsid w:val="00D17947"/>
    <w:rsid w:val="00D2010C"/>
    <w:rsid w:val="00D22229"/>
    <w:rsid w:val="00D2796B"/>
    <w:rsid w:val="00D33E51"/>
    <w:rsid w:val="00D61115"/>
    <w:rsid w:val="00D6384E"/>
    <w:rsid w:val="00D84B38"/>
    <w:rsid w:val="00D913D8"/>
    <w:rsid w:val="00DA2003"/>
    <w:rsid w:val="00DA4E52"/>
    <w:rsid w:val="00DB4B84"/>
    <w:rsid w:val="00DD6027"/>
    <w:rsid w:val="00DF540C"/>
    <w:rsid w:val="00E3734A"/>
    <w:rsid w:val="00E3735D"/>
    <w:rsid w:val="00E41F30"/>
    <w:rsid w:val="00E42770"/>
    <w:rsid w:val="00E431CD"/>
    <w:rsid w:val="00E5654A"/>
    <w:rsid w:val="00E70844"/>
    <w:rsid w:val="00E71860"/>
    <w:rsid w:val="00E7709E"/>
    <w:rsid w:val="00E84368"/>
    <w:rsid w:val="00E91BD6"/>
    <w:rsid w:val="00EA7AC0"/>
    <w:rsid w:val="00EE03E7"/>
    <w:rsid w:val="00F26524"/>
    <w:rsid w:val="00F32E03"/>
    <w:rsid w:val="00F56CFA"/>
    <w:rsid w:val="00FB6274"/>
    <w:rsid w:val="00FC79BA"/>
    <w:rsid w:val="00FD36F5"/>
    <w:rsid w:val="00FF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047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9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1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87C"/>
    <w:pPr>
      <w:ind w:firstLineChars="200" w:firstLine="420"/>
    </w:pPr>
  </w:style>
  <w:style w:type="table" w:styleId="TableGrid">
    <w:name w:val="Table Grid"/>
    <w:basedOn w:val="TableNormal"/>
    <w:uiPriority w:val="39"/>
    <w:rsid w:val="00C60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6E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6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9B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31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287C"/>
    <w:pPr>
      <w:ind w:firstLineChars="200" w:firstLine="420"/>
    </w:pPr>
  </w:style>
  <w:style w:type="table" w:styleId="TableGrid">
    <w:name w:val="Table Grid"/>
    <w:basedOn w:val="TableNormal"/>
    <w:uiPriority w:val="39"/>
    <w:rsid w:val="00C602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B6EE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B6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B6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24cgw3uvb9a9h.cloudfront.net/static/90077/js/api/zoommtg.j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1425</Words>
  <Characters>8128</Characters>
  <Application>Microsoft Macintosh Word</Application>
  <DocSecurity>0</DocSecurity>
  <Lines>67</Lines>
  <Paragraphs>19</Paragraphs>
  <ScaleCrop>false</ScaleCrop>
  <Company>Microsoft</Company>
  <LinksUpToDate>false</LinksUpToDate>
  <CharactersWithSpaces>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Wei Guo</cp:lastModifiedBy>
  <cp:revision>3</cp:revision>
  <cp:lastPrinted>2017-04-09T13:52:00Z</cp:lastPrinted>
  <dcterms:created xsi:type="dcterms:W3CDTF">2017-06-16T18:14:00Z</dcterms:created>
  <dcterms:modified xsi:type="dcterms:W3CDTF">2017-06-16T18:16:00Z</dcterms:modified>
</cp:coreProperties>
</file>