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EE4DAE6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 xml:space="preserve">Рисунок 1. Диаграмма структуры файла </w:t>
      </w:r>
      <w:proofErr w:type="gramStart"/>
      <w:r w:rsidRPr="00526378">
        <w:rPr>
          <w:szCs w:val="28"/>
        </w:rPr>
        <w:t>обмена  прейскуранта</w:t>
      </w:r>
      <w:proofErr w:type="gramEnd"/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137FA6">
            <w:pPr>
              <w:pStyle w:val="afffb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137FA6">
            <w:pPr>
              <w:pStyle w:val="afffb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137FA6">
            <w:pPr>
              <w:pStyle w:val="afffb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137FA6">
            <w:pPr>
              <w:pStyle w:val="afffb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137FA6">
            <w:pPr>
              <w:pStyle w:val="afffb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137FA6">
            <w:pPr>
              <w:pStyle w:val="afffb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137FA6">
            <w:pPr>
              <w:pStyle w:val="afffb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137FA6">
            <w:pPr>
              <w:pStyle w:val="afffb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137FA6">
            <w:pPr>
              <w:pStyle w:val="afffb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137FA6">
            <w:pPr>
              <w:pStyle w:val="afffb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137FA6">
            <w:pPr>
              <w:pStyle w:val="afffb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137FA6">
            <w:pPr>
              <w:pStyle w:val="afffb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137FA6">
            <w:pPr>
              <w:pStyle w:val="afffb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4917549F" w:rsidR="00CC3E79" w:rsidRPr="00526378" w:rsidRDefault="00694CCC" w:rsidP="00137FA6">
            <w:pPr>
              <w:pStyle w:val="afffb"/>
              <w:rPr>
                <w:szCs w:val="22"/>
              </w:rPr>
            </w:pPr>
            <w:proofErr w:type="spellStart"/>
            <w:r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137FA6">
            <w:pPr>
              <w:pStyle w:val="afffb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137FA6">
            <w:pPr>
              <w:pStyle w:val="afffb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27AE4B67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 </w:t>
            </w: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137FA6">
            <w:pPr>
              <w:pStyle w:val="afffb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4. 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855C0">
            <w:pPr>
              <w:pStyle w:val="afffb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855C0">
            <w:pPr>
              <w:pStyle w:val="afffb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2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9D4652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Медицинская услуга (</w:t>
      </w:r>
      <w:bookmarkStart w:id="23" w:name="_Hlk111560716"/>
      <w:proofErr w:type="spellStart"/>
      <w:r>
        <w:rPr>
          <w:b/>
          <w:bCs/>
        </w:rPr>
        <w:t>МедУслТип</w:t>
      </w:r>
      <w:bookmarkEnd w:id="23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4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>
            <w:pPr>
              <w:pStyle w:val="afffb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>
            <w:pPr>
              <w:pStyle w:val="afffb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>
            <w:pPr>
              <w:pStyle w:val="afffb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>
            <w:pPr>
              <w:pStyle w:val="afffb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>
            <w:pPr>
              <w:pStyle w:val="afffb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>
            <w:pPr>
              <w:pStyle w:val="afffb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>
            <w:pPr>
              <w:pStyle w:val="afffb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5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>
            <w:pPr>
              <w:pStyle w:val="afffb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>
            <w:pPr>
              <w:pStyle w:val="afffb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>
            <w:pPr>
              <w:pStyle w:val="afffb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>
            <w:pPr>
              <w:pStyle w:val="afffb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4"/>
        <w:bookmarkEnd w:id="25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6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6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834D3" w14:paraId="08307368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5C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A056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D750B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FE4C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B9D3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E7F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57943F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3834D3" w14:paraId="249D246B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E17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B08E6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54FEC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E286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21B0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7041E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361061"/>
            <w:bookmarkStart w:id="28" w:name="_GoBack"/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7"/>
      <w:bookmarkEnd w:id="28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6904C64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52D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52CA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7E79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00642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E01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644DA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9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9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30" w:name="_Hlk106137497"/>
      <w:bookmarkStart w:id="31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31</w:t>
      </w:r>
    </w:p>
    <w:p w14:paraId="3E532D10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2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3" w:name="_Hlk113282954"/>
            <w:bookmarkEnd w:id="32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3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</w:t>
            </w:r>
            <w:r>
              <w:rPr>
                <w:lang w:eastAsia="en-US"/>
              </w:rPr>
              <w:lastRenderedPageBreak/>
              <w:t xml:space="preserve">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EBFA89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B3220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2D9F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3FFDA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F3B38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3A5E0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3586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01754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0AA1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DB61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12B9C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29E5A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5BA7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A3DB08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A9385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A602C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85FC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43A41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FDF2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4C5D2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29EA6C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7081D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32B9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5FD8D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</w:t>
            </w:r>
            <w:r>
              <w:rPr>
                <w:lang w:eastAsia="en-US"/>
              </w:rPr>
              <w:lastRenderedPageBreak/>
              <w:t>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30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06ED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A802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6AC7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30692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3A1C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6677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D7B7E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E984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94FE1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751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918C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DBB8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2BFC7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9F66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3943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8EC0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7EF41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67CA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937"/>
      <w:bookmarkEnd w:id="31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КПП при составлении документа с Функция=СЧФ или Функция=СЧФДОП налоговым агентом, указанным в пунктах 2 и 3 статьи 161 НК РФ, в части </w:t>
            </w:r>
            <w:r>
              <w:rPr>
                <w:szCs w:val="22"/>
                <w:lang w:eastAsia="en-US"/>
              </w:rPr>
              <w:lastRenderedPageBreak/>
              <w:t>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976"/>
      <w:bookmarkEnd w:id="34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221523"/>
      <w:bookmarkEnd w:id="35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21D88D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BAD52F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5490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29A6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D970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C681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7588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B915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6D8D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8608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FBD64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5988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D7E9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B15810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1ADA0E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01E1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C44700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88A81D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A462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16BA3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6E3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741895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3FAD7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EFAC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EBA13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389184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74BB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2442C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 </w:t>
            </w:r>
          </w:p>
          <w:p w14:paraId="216A4C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0936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A7DC9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A422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DC267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5BC6E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8F7A5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9ADC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1086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09A7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1915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E201C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6C536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8F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6A20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78ACA7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AD0D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EAE42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3F760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A087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F8C23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43AE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AD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AAEDD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75E8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7688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568D2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C19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454F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7" w:name="_Hlk113022413"/>
      <w:r>
        <w:rPr>
          <w:szCs w:val="22"/>
        </w:rPr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7"/>
      </w:tr>
    </w:tbl>
    <w:p w14:paraId="69539BB4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6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082C8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A0EDE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D31C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EC7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92D15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27523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C3DAD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AFF5F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7C394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AF5C3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72C0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5CDDC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1E5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8FF9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01155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00C14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C03CE1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06D1D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F751D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0C507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76F1F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B2E692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85BD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BA8BF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C3563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E957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4956F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992B6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23C05A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9708A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348F5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6CDD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80CA3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DAFC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FCC4D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19989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00DE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52C3A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29BD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64632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63BBF2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2137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4E846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3B23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22DBB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54F36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0A4E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79D6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329C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5A57B9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84427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F61EC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0697F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0003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008DE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4FA9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33339F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431CD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B6E7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EAB04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79723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1F09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8C1766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E80C4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83EEED9" w14:textId="58619C24" w:rsidR="00C855C0" w:rsidRDefault="00C855C0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3242"/>
      <w:bookmarkEnd w:id="38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8143A4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B0C478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800024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36336B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366E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47F09A7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A5C3FC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08458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E48D272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ABE24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B96879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7A358B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08F856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CFE86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B838F7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124D3C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CDD4E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1DD826A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B61147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65B745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D97356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CE878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D6C35E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0" w:name="_Hlk113223274"/>
      <w:bookmarkEnd w:id="39"/>
      <w:r>
        <w:rPr>
          <w:szCs w:val="22"/>
        </w:rPr>
        <w:lastRenderedPageBreak/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40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184D" w14:textId="77777777" w:rsidR="0060039A" w:rsidRDefault="0060039A">
      <w:r>
        <w:separator/>
      </w:r>
    </w:p>
  </w:endnote>
  <w:endnote w:type="continuationSeparator" w:id="0">
    <w:p w14:paraId="5ACE33CF" w14:textId="77777777" w:rsidR="0060039A" w:rsidRDefault="0060039A">
      <w:r>
        <w:continuationSeparator/>
      </w:r>
    </w:p>
  </w:endnote>
  <w:endnote w:type="continuationNotice" w:id="1">
    <w:p w14:paraId="10D6689F" w14:textId="77777777" w:rsidR="0060039A" w:rsidRDefault="00600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E1A3" w14:textId="77777777" w:rsidR="0060039A" w:rsidRDefault="0060039A">
      <w:r>
        <w:separator/>
      </w:r>
    </w:p>
  </w:footnote>
  <w:footnote w:type="continuationSeparator" w:id="0">
    <w:p w14:paraId="57DC8621" w14:textId="77777777" w:rsidR="0060039A" w:rsidRDefault="0060039A">
      <w:r>
        <w:continuationSeparator/>
      </w:r>
    </w:p>
  </w:footnote>
  <w:footnote w:type="continuationNotice" w:id="1">
    <w:p w14:paraId="5A7C6451" w14:textId="77777777" w:rsidR="0060039A" w:rsidRDefault="0060039A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BF6C893-7141-4E18-9F26-C988A4ED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5694</Words>
  <Characters>32460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22</cp:revision>
  <cp:lastPrinted>2022-05-26T08:55:00Z</cp:lastPrinted>
  <dcterms:created xsi:type="dcterms:W3CDTF">2022-08-17T13:32:00Z</dcterms:created>
  <dcterms:modified xsi:type="dcterms:W3CDTF">2022-09-06T09:51:00Z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