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3B3776E3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966D87F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8D294D">
        <w:rPr>
          <w:sz w:val="28"/>
          <w:szCs w:val="28"/>
          <w:highlight w:val="yellow"/>
        </w:rPr>
        <w:t>5.1 – 5.38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45C5E">
      <w:pPr>
        <w:pStyle w:val="ad"/>
        <w:rPr>
          <w:szCs w:val="28"/>
        </w:rPr>
      </w:pPr>
      <w:r w:rsidRPr="00AE428B">
        <w:rPr>
          <w:szCs w:val="28"/>
        </w:rPr>
        <w:t xml:space="preserve">Рисунок 1. Диаграмма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4D21A5">
            <w:pPr>
              <w:pStyle w:val="afffff4"/>
              <w:rPr>
                <w:b/>
              </w:rPr>
            </w:pPr>
            <w:bookmarkStart w:id="0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4D21A5">
            <w:pPr>
              <w:pStyle w:val="afffff4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4D21A5">
            <w:pPr>
              <w:pStyle w:val="afffff4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4D21A5">
            <w:pPr>
              <w:pStyle w:val="afffff4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4D21A5">
            <w:pPr>
              <w:pStyle w:val="afffff4"/>
            </w:pPr>
            <w:r>
              <w:t>О</w:t>
            </w:r>
          </w:p>
          <w:p w14:paraId="326C36AC" w14:textId="77777777" w:rsidR="009F48EE" w:rsidRPr="00AE428B" w:rsidRDefault="009F48EE" w:rsidP="004D21A5">
            <w:pPr>
              <w:pStyle w:val="afffff4"/>
            </w:pPr>
          </w:p>
          <w:p w14:paraId="7C7A3C4C" w14:textId="77777777" w:rsidR="009F48EE" w:rsidRPr="00AE428B" w:rsidRDefault="009F48EE" w:rsidP="004D21A5">
            <w:pPr>
              <w:pStyle w:val="afffff4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4D21A5">
            <w:pPr>
              <w:pStyle w:val="afffff4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4D21A5">
            <w:pPr>
              <w:pStyle w:val="afffff4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4D21A5">
            <w:pPr>
              <w:pStyle w:val="afffff4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4D21A5">
            <w:pPr>
              <w:pStyle w:val="afffff4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4D21A5">
            <w:pPr>
              <w:pStyle w:val="afffff4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4D21A5">
            <w:pPr>
              <w:pStyle w:val="afffff4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4D21A5">
            <w:pPr>
              <w:pStyle w:val="afffff4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4D21A5">
            <w:pPr>
              <w:pStyle w:val="afffff4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4D21A5">
            <w:pPr>
              <w:pStyle w:val="afffff4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4D21A5">
            <w:pPr>
              <w:pStyle w:val="afffff4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4D21A5">
            <w:pPr>
              <w:pStyle w:val="afffff4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4D21A5">
            <w:pPr>
              <w:pStyle w:val="afffff4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0BF40D59" w:rsidR="00C374E3" w:rsidRPr="00AE428B" w:rsidRDefault="00C374E3" w:rsidP="004D21A5">
            <w:pPr>
              <w:pStyle w:val="afffff4"/>
            </w:pPr>
            <w:r w:rsidRPr="00AE428B">
              <w:t xml:space="preserve">Состав элемента представлен в </w:t>
            </w:r>
            <w:r w:rsidRPr="00AE428B">
              <w:fldChar w:fldCharType="begin"/>
            </w:r>
            <w:r w:rsidRPr="00AE428B">
              <w:instrText xml:space="preserve"> REF _Ref107312724 \h </w:instrText>
            </w:r>
            <w:r w:rsidR="00AE428B" w:rsidRPr="00AE428B">
              <w:instrText xml:space="preserve"> \* MERGEFORMAT </w:instrText>
            </w:r>
            <w:r w:rsidRPr="00AE428B"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3</w:t>
            </w:r>
            <w:r w:rsidRPr="00AE428B">
              <w:fldChar w:fldCharType="end"/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4D21A5">
            <w:pPr>
              <w:pStyle w:val="afffff4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4D21A5">
            <w:pPr>
              <w:pStyle w:val="afffff4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43CBF863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 w:rsidR="003B668D">
              <w:t>11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17504CCB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 xml:space="preserve">Состав элемента представлен в </w:t>
            </w:r>
            <w:r w:rsidRPr="00AE428B">
              <w:rPr>
                <w:szCs w:val="22"/>
              </w:rPr>
              <w:fldChar w:fldCharType="begin"/>
            </w:r>
            <w:r w:rsidRPr="00AE428B">
              <w:rPr>
                <w:szCs w:val="22"/>
              </w:rPr>
              <w:instrText xml:space="preserve"> REF _Ref106275307 \h </w:instrText>
            </w:r>
            <w:r w:rsidR="00AE428B" w:rsidRPr="00AE428B">
              <w:rPr>
                <w:szCs w:val="22"/>
              </w:rPr>
              <w:instrText xml:space="preserve"> \* MERGEFORMAT </w:instrText>
            </w:r>
            <w:r w:rsidRPr="00AE428B">
              <w:rPr>
                <w:szCs w:val="22"/>
              </w:rPr>
            </w:r>
            <w:r w:rsidRPr="00AE428B">
              <w:rPr>
                <w:szCs w:val="22"/>
              </w:rPr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5</w:t>
            </w:r>
            <w:r w:rsidRPr="00AE428B">
              <w:rPr>
                <w:szCs w:val="22"/>
              </w:rPr>
              <w:fldChar w:fldCharType="end"/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4D21A5">
            <w:pPr>
              <w:pStyle w:val="afffff4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4D21A5">
            <w:pPr>
              <w:pStyle w:val="afffff4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A9B2A37" w:rsidR="00853697" w:rsidRPr="00AE428B" w:rsidRDefault="00853697" w:rsidP="004D21A5">
            <w:pPr>
              <w:pStyle w:val="afffff4"/>
            </w:pPr>
            <w:r w:rsidRPr="00AE428B">
              <w:t xml:space="preserve">Состав элемента представлен в </w:t>
            </w:r>
            <w:r w:rsidRPr="00AE428B">
              <w:fldChar w:fldCharType="begin"/>
            </w:r>
            <w:r w:rsidRPr="00AE428B">
              <w:instrText xml:space="preserve"> REF _Ref106283355 \h </w:instrText>
            </w:r>
            <w:r w:rsidR="00AE428B" w:rsidRPr="00AE428B">
              <w:instrText xml:space="preserve"> \* MERGEFORMAT </w:instrText>
            </w:r>
            <w:r w:rsidRPr="00AE428B">
              <w:fldChar w:fldCharType="separate"/>
            </w:r>
            <w:r w:rsidR="00BF16F8" w:rsidRPr="00AE428B">
              <w:t xml:space="preserve">Таблица </w:t>
            </w:r>
            <w:r w:rsidR="00BF16F8" w:rsidRPr="00AE428B">
              <w:rPr>
                <w:noProof/>
              </w:rPr>
              <w:t>12</w:t>
            </w:r>
            <w:r w:rsidRPr="00AE428B">
              <w:fldChar w:fldCharType="end"/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4D21A5">
            <w:pPr>
              <w:pStyle w:val="afffff4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4D21A5">
            <w:pPr>
              <w:pStyle w:val="afffff4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4D21A5">
            <w:pPr>
              <w:pStyle w:val="afffff4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4D21A5">
            <w:pPr>
              <w:pStyle w:val="afffff4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2AC75A6" w:rsidR="00853697" w:rsidRPr="00AE428B" w:rsidRDefault="00B84E17" w:rsidP="004D21A5">
            <w:pPr>
              <w:pStyle w:val="afffff4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4D21A5">
            <w:pPr>
              <w:pStyle w:val="afffff4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4D21A5">
            <w:pPr>
              <w:pStyle w:val="afffff4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77777777" w:rsidR="00305AD4" w:rsidRPr="00DA760E" w:rsidRDefault="00305AD4" w:rsidP="004D21A5">
            <w:pPr>
              <w:pStyle w:val="afffff4"/>
            </w:pPr>
            <w:r w:rsidRPr="00DA760E"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4D21A5">
            <w:pPr>
              <w:pStyle w:val="afffff4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9311A" w14:textId="77777777" w:rsidR="00DF3EA2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5AD74C2" w14:textId="77777777" w:rsidR="00DF3EA2" w:rsidRDefault="00DF3EA2" w:rsidP="004D21A5">
            <w:pPr>
              <w:pStyle w:val="afffff4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0"/>
    <w:p w14:paraId="49FBC6CA" w14:textId="42CDE816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3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4D21A5">
            <w:pPr>
              <w:pStyle w:val="afffff4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4D21A5">
            <w:pPr>
              <w:pStyle w:val="afffff4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4D21A5">
            <w:pPr>
              <w:pStyle w:val="afffff4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4D21A5">
            <w:pPr>
              <w:pStyle w:val="afffff4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4D21A5">
            <w:pPr>
              <w:pStyle w:val="afffff4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4D21A5">
            <w:pPr>
              <w:pStyle w:val="afffff4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4D21A5">
            <w:pPr>
              <w:pStyle w:val="afffff4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4D21A5">
            <w:pPr>
              <w:pStyle w:val="afffff4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4D21A5">
            <w:pPr>
              <w:pStyle w:val="afffff4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4D21A5">
            <w:pPr>
              <w:pStyle w:val="afffff4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4D21A5">
            <w:pPr>
              <w:pStyle w:val="afffff4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4D21A5">
            <w:pPr>
              <w:pStyle w:val="afffff4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51F81920" w:rsidR="004D21A5" w:rsidRDefault="004D21A5" w:rsidP="004D21A5">
      <w:pPr>
        <w:spacing w:before="360" w:after="60"/>
        <w:jc w:val="right"/>
        <w:rPr>
          <w:szCs w:val="22"/>
        </w:rPr>
      </w:pPr>
      <w:bookmarkStart w:id="1" w:name="_Ref107304549"/>
      <w:r>
        <w:rPr>
          <w:szCs w:val="22"/>
        </w:rPr>
        <w:t>Таблица 5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3C09DB9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szCs w:val="22"/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szCs w:val="22"/>
                <w:lang w:eastAsia="en-US"/>
              </w:rPr>
            </w:r>
            <w:r>
              <w:rPr>
                <w:szCs w:val="22"/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6</w:t>
            </w:r>
            <w:r>
              <w:rPr>
                <w:szCs w:val="22"/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2A7461B1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6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1"/>
    <w:p w14:paraId="781712DF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23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>
            <w:pPr>
              <w:pStyle w:val="afffff4"/>
              <w:spacing w:line="276" w:lineRule="auto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6B2BE1E3" w14:textId="0E4D7B48" w:rsidR="003B668D" w:rsidRDefault="003B668D" w:rsidP="003B668D">
      <w:pPr>
        <w:spacing w:before="360" w:after="60"/>
        <w:jc w:val="right"/>
        <w:rPr>
          <w:szCs w:val="22"/>
        </w:rPr>
      </w:pPr>
      <w:bookmarkStart w:id="2" w:name="_Hlk106230323"/>
      <w:r>
        <w:rPr>
          <w:szCs w:val="22"/>
        </w:rPr>
        <w:t>Таблица 11</w:t>
      </w:r>
    </w:p>
    <w:p w14:paraId="0D859FA7" w14:textId="77777777" w:rsidR="003B668D" w:rsidRDefault="003B668D" w:rsidP="003B668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79"/>
        <w:gridCol w:w="1234"/>
        <w:gridCol w:w="1208"/>
        <w:gridCol w:w="1910"/>
        <w:gridCol w:w="4851"/>
      </w:tblGrid>
      <w:tr w:rsidR="003B668D" w14:paraId="55C13AB3" w14:textId="77777777" w:rsidTr="00B408C1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4A8995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8CF0A4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F8C9C6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61970E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ECE407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F4C89D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B668D" w14:paraId="4D7CE862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D50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F60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BEF7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E1B3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64CF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D3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3B668D" w14:paraId="41C1464F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CEA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5282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1DA5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034D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A24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B3A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3B668D" w14:paraId="1E6BED57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104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E6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D1FF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31DC5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9EB40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EA8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06C866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3B668D" w14:paraId="13DD8BBB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DBA1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6BB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C046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0104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CA26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E985" w14:textId="77777777" w:rsidR="003B668D" w:rsidRDefault="003B668D">
            <w:pPr>
              <w:rPr>
                <w:szCs w:val="22"/>
                <w:lang w:eastAsia="en-US"/>
              </w:rPr>
            </w:pPr>
          </w:p>
        </w:tc>
      </w:tr>
      <w:tr w:rsidR="003B668D" w14:paraId="67DCB256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3484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6C8A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DA00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131B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DC3C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B328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3B668D" w14:paraId="21E9C458" w14:textId="77777777" w:rsidTr="00B408C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7EE9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792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8698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477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712F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EBB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6AFDA6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135AEAAE" w14:textId="77777777" w:rsidR="003B668D" w:rsidRDefault="003B668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5EA113B3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5.36_2</w:t>
      </w:r>
    </w:p>
    <w:p w14:paraId="647DA3F9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3C98BEBD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308818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5D7AA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37EA87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2D3945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FB1290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03F9F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271A44E4" w14:textId="77777777" w:rsidTr="007A310F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1BDF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C6C113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48DDC86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Данные иностранного лица, не состоящего на учете в налоговых органах в качестве налогоплательщика   |</w:t>
            </w:r>
          </w:p>
          <w:p w14:paraId="7F5D9AD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F7C3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0CFC7D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4E3227F8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5343D0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015C02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0D7A9D2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3EA843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6DEA5D8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668D18F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E99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</w:t>
            </w:r>
          </w:p>
          <w:p w14:paraId="072422B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105575F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99A6AC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3FE3D8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7B8B9F4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66AB0B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360A972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F54925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27FD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218B212E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7184966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68A220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C48BDF5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DAC688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2A32B4B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64BE11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8071EE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2F6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О</w:t>
            </w:r>
          </w:p>
          <w:p w14:paraId="6739834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246EBE46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78637B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0314D28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50DD7DD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C31005D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EE7D22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7E76820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230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6D14E2E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5552124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48935381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</w:p>
          <w:p w14:paraId="56F75A6C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A54C3EA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5.27_2.</w:t>
            </w:r>
          </w:p>
          <w:p w14:paraId="50ECCA5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18D8245D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5.27_2</w:t>
      </w:r>
    </w:p>
    <w:p w14:paraId="36F7BADC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3D404F36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C850CE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D0C23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EB831A4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55431C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FC5D8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9D6533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14928F68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A3DB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EF3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BE9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584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EA4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0A12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08D82697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674D1E5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7A310F" w14:paraId="29D68099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566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3B48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F28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4FA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AA5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6C7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7A310F" w14:paraId="6365785A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3AF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A15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B2D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FF21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4A7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6B6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7A310F" w14:paraId="058F4405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136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0FD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7DA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100B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151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FBD0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5C1DFD6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7A310F" w14:paraId="4473CE04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20F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C4C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06F1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470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E4EF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4754C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FB4C199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7A310F" w14:paraId="12D0DEEB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5B9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F45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651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B38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97F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A89B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1A04669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4CB9E69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2049497" w14:textId="77777777" w:rsidR="007A310F" w:rsidRDefault="007A310F" w:rsidP="007A310F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34C5600A" w14:textId="77777777" w:rsidR="007A310F" w:rsidRDefault="007A310F" w:rsidP="007A310F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7A310F" w14:paraId="61B9B6A8" w14:textId="77777777" w:rsidTr="007A310F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022AC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3041FA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5FEF4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6C7B38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C00529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92CC6F" w14:textId="77777777" w:rsidR="007A310F" w:rsidRDefault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3F340ADD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07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211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5ABA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7693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B98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090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4507D1D1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9867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724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AC84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990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95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21C8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7A310F" w14:paraId="6D0F1665" w14:textId="77777777" w:rsidTr="007A310F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28CC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0D32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375E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2E6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4B8D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2A54" w14:textId="77777777" w:rsidR="007A310F" w:rsidRDefault="007A310F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1D4EA4A5" w14:textId="77777777" w:rsidR="007A310F" w:rsidRDefault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</w:tbl>
    <w:p w14:paraId="2C4EB9A3" w14:textId="76DB1354" w:rsidR="003B668D" w:rsidRDefault="007A310F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</w:t>
      </w:r>
      <w:r w:rsidR="003B668D">
        <w:rPr>
          <w:szCs w:val="22"/>
        </w:rPr>
        <w:t>Таблица 12</w:t>
      </w:r>
    </w:p>
    <w:p w14:paraId="63346280" w14:textId="77777777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B408C1" w14:paraId="78A555C6" w14:textId="77777777" w:rsidTr="00B408C1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B3C2DB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bookmarkStart w:id="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473D26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01C2BB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098574D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F59F6DF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6090F2" w14:textId="77777777" w:rsidR="003B668D" w:rsidRDefault="003B668D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408C1" w14:paraId="28BD54F7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802B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9D98D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DBA74D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AE0DD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55CBEC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CD5E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1826EF7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_Ref106285333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5.49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B408C1" w14:paraId="0946F194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4C1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7FF4D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E03BE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66604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87BA49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27B7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B408C1" w14:paraId="0995392E" w14:textId="77777777" w:rsidTr="00B408C1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657B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77C15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407C58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EF421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C74B9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ABB48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395C4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_Ref106286047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B408C1" w14:paraId="2821A22D" w14:textId="77777777" w:rsidTr="00B408C1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4E16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37A9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218E3F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5AFFFA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1ABB50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0CD53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B408C1" w14:paraId="3E561BD0" w14:textId="77777777" w:rsidTr="00B408C1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5497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55003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541BF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E83672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7D8934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058F45" w14:textId="77777777" w:rsidR="003B668D" w:rsidRDefault="003B668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3"/>
      </w:tr>
    </w:tbl>
    <w:p w14:paraId="4A0A3426" w14:textId="77777777" w:rsidR="00B84E17" w:rsidRDefault="00B84E17" w:rsidP="00B84E17">
      <w:pPr>
        <w:spacing w:before="360" w:after="60"/>
        <w:jc w:val="right"/>
        <w:rPr>
          <w:szCs w:val="22"/>
        </w:rPr>
      </w:pPr>
      <w:bookmarkStart w:id="4" w:name="_Hlk106137497"/>
      <w:bookmarkEnd w:id="2"/>
      <w:r>
        <w:rPr>
          <w:szCs w:val="22"/>
        </w:rPr>
        <w:t>Таблица 5.31</w:t>
      </w:r>
    </w:p>
    <w:p w14:paraId="047F842E" w14:textId="0413EF2A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файл обмена </w:t>
      </w:r>
      <w:r w:rsidR="00CB3E92">
        <w:rPr>
          <w:b/>
          <w:bCs/>
        </w:rPr>
        <w:t xml:space="preserve">документа </w:t>
      </w:r>
      <w:r>
        <w:rPr>
          <w:b/>
          <w:bCs/>
        </w:rPr>
        <w:t>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28B7F647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FE7B2E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C85C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90296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905AA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F2D8D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767D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7BAF497F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FD68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630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8788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33C7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B96D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77C6B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EDCF06F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6D00AAD0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4DA5DB42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6ED949D1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0F1C4C6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76169E7E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5CCB3B5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84E17" w14:paraId="43827AEB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37A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9AD52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FDA9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A186C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C7BC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541F5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C20247A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824394E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50B74F22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2363B77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84E17" w14:paraId="5BF7571D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25AA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4D2F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1228B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B1A49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4FF9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E148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84E17" w14:paraId="4ACB1297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5D0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EA75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26880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C483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AAFBC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A2263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68561E0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84E17" w14:paraId="5B01535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95041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4ECAF35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AE757A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1AA13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0A6DAD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268F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E49AB0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B32065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9298A8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09B31D0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6C744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56B665A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E66433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42D210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59863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7E3F3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4D434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41BE51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D2FC64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CD7148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3B140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7BFE9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2E40EC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189DD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56B68D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4A1DAF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05B28C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38205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3DF02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33626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D541AB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92730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54312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EF96F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057E5E3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F216F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167BC2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AAD7E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C296C6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C30305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FBC392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EA419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FE2702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F57A9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C8DF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F8FA69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24F6782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E6C1CD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49AAE6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2D20B66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57C9D2AA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74A3A41D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0138592D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DBDD0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A3B91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8BF91A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E0229A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9C44B7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704E0FF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6B5CB1C8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C1D236" w14:textId="6FFF8528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AA4AA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F5A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B60C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BAF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1A326" w14:textId="71DF6B83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</w:t>
            </w:r>
            <w:r w:rsidR="00CB3E92">
              <w:rPr>
                <w:lang w:eastAsia="en-US"/>
              </w:rPr>
              <w:t>документа</w:t>
            </w:r>
            <w:r>
              <w:rPr>
                <w:lang w:eastAsia="en-US"/>
              </w:rPr>
              <w:t xml:space="preserve"> в случае выставления индивидуальным предпринимателем, когда </w:t>
            </w:r>
            <w:r w:rsidR="00CB3E92">
              <w:rPr>
                <w:lang w:eastAsia="en-US"/>
              </w:rPr>
              <w:t>документ</w:t>
            </w:r>
            <w:r>
              <w:rPr>
                <w:lang w:eastAsia="en-US"/>
              </w:rPr>
              <w:t xml:space="preserve">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84E17" w14:paraId="57BC5739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D42B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5201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FD531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8BA4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ED60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250E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84E17" w14:paraId="2D56AA7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B0DC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FC96F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825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F11FE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2FB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96BB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0AE2DE6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686A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F86BF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52BEA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97B2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6DA5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22A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8E5589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7BE8E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59B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65D6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295B9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B3AF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012B4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64577A1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596D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F8901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C86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0EF8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D2259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FA303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9184D3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2F3922F0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3DFE0BC8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3D08310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16D325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F03F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37E630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866F8B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71F281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0EB8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3883FBCB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E75A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3A8F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5A86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CB4D3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0FB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EB21F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517A848F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F718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2957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CDF2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88DA3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28590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C54B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3002EED2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C55D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6D90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1926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B3D3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708F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9FE43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6651E8" w14:paraId="1395182E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0BAC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AC2A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B6B4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E283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18D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75C1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0E6DE1E0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D622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3BF41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F385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07D3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FFE7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12B1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6651E8" w14:paraId="394F8CAA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7F18C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6724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B859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072E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4F69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B4BD3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DAA4CC1" w14:textId="52D024D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</w:tc>
      </w:tr>
      <w:tr w:rsidR="006651E8" w14:paraId="1DF6F4C9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415A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03F0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DC2D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84B6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2A41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8DB3C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3361CA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261997FD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EE89E00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0406894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023EB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2CCEB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033367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79FA2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13B995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C357A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0948E3E8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CDE42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об индивидуальном предпринимателе   |</w:t>
            </w:r>
          </w:p>
          <w:p w14:paraId="3AB77BB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2C11445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2D778DE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8CB28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56A9174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EE771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6A5AF8E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F0BB06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E7C1EC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3AB4FE8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9532C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CA86F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A876D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FE2F58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60F258D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C481D2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935F9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C64E4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B6361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C45D59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1FEC6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9BD10A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53472F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C471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AF84C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985E79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134EA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4CBCFD4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4CCDB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7C4E7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5DB813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F95EE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BB36D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E3384E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7FB2D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2FBEEA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25FEE6F1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3EEE6B7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B9D8BB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606FE3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1553906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D75BA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DE474F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67999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17B434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50D1522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1FC3C0CE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Таблица 5.35</w:t>
      </w:r>
    </w:p>
    <w:p w14:paraId="33C865F2" w14:textId="77777777" w:rsidR="006651E8" w:rsidRDefault="006651E8" w:rsidP="006651E8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34D097D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FBB6D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A29D0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F6C49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9A1CB0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4B628E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10BA86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3C686236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5D37E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70A0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8E90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1027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A792C7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69B1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0AEDE64F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C7A3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8470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984E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B5B1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279C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A62A1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FA8D48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6651E8" w14:paraId="7A673105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9BC1F" w14:textId="1FA2E854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CF2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1AF23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088C6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E6E0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102D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6651E8" w14:paraId="3682E50C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D08620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B6567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FC8BA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47BEE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35D0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44FA9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2A4F126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6651E8" w14:paraId="6B903D20" w14:textId="77777777" w:rsidTr="006651E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4922D" w14:textId="47B7AE04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68B0C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63E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BFD3D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EFE1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8614D6" w14:textId="77777777" w:rsidR="006651E8" w:rsidRDefault="006651E8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6DDA523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5B5347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5.36</w:t>
      </w:r>
    </w:p>
    <w:p w14:paraId="09969C78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651E8" w14:paraId="6D6D0C1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D5A9E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8A53FD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C4DCAA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5231BC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ADA2F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A0EB3B" w14:textId="77777777" w:rsidR="006651E8" w:rsidRDefault="006651E8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7A46CF44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752659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4CD81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B715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0878F6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156B7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8252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37AADBB1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8A4C15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5762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E29CA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1388B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2FFF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28DE8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6651E8" w14:paraId="0C929843" w14:textId="77777777" w:rsidTr="006651E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AEA0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1928C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4FC39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0EB984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FD1FF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803B2" w14:textId="77777777" w:rsidR="006651E8" w:rsidRDefault="006651E8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6E4AC0BB" w14:textId="54387FD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5.39</w:t>
      </w:r>
    </w:p>
    <w:p w14:paraId="44D0C922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4E3FE03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C0F94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2860D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18644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C1D3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8A6309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61AD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4744614A" w14:textId="77777777" w:rsidTr="004D21A5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E72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5C7604C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36A2544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88300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5FA6C57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BF2796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27C14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02E93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5D8371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2C570A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B806D1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28E6203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F6F9AE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7975CF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4D6A55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92794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343CE9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B5883D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DC6AF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57718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7AC54B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93ABB2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D2BD79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5FA635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C1F63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910891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A68AFD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D2DE20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45BD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94FA2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84D931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30FD86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EDD07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B63586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D42FB7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DB72B0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 </w:t>
            </w:r>
          </w:p>
          <w:p w14:paraId="46FB6B9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65A44F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01550F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ED56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5DE0F4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2FC495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395897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AC72FF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687BDC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087FA6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B9DC7A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0094F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4601B4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6025DC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3D3D0D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FEA6C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6751441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ADDC8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FF20D6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3F8BA2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80B2C1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FA621E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36E73D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F5E639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320181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149CC1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727EAC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3167566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46B3D8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125660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2C6D9A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99AD3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F972DD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55C6C0A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4DA03A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ACA61C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116CA4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25B6A6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280DAC0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F8CCA9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Состав элемента представлен в таблице 5.41</w:t>
            </w:r>
          </w:p>
        </w:tc>
      </w:tr>
    </w:tbl>
    <w:p w14:paraId="25551F56" w14:textId="77777777" w:rsidR="004D21A5" w:rsidRDefault="004D21A5" w:rsidP="004D21A5">
      <w:pPr>
        <w:spacing w:before="360" w:after="60"/>
        <w:jc w:val="right"/>
        <w:rPr>
          <w:szCs w:val="22"/>
        </w:rPr>
      </w:pPr>
      <w:bookmarkStart w:id="5" w:name="_Hlk113022413"/>
      <w:r>
        <w:rPr>
          <w:szCs w:val="22"/>
        </w:rPr>
        <w:lastRenderedPageBreak/>
        <w:t>Таблица 5.40</w:t>
      </w:r>
    </w:p>
    <w:p w14:paraId="4D9FFCB5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512194C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AE9D2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CE8147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428AE3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D6F75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A9186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0DBD3C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245D9C0A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5FC1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5287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DD5D5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370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60DB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9F1C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260AFDB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7F45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4823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574E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3208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03CDF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02087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4D21A5" w14:paraId="452D4A3C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347F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BD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DEFE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B8C60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930B2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0ECE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B535E24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C46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CD6144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9354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1D10B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76AB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C7D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4DDA735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4F7F8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CF4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ABDF6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5B7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9F1D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FBD4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471376BD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64889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9487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D28B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CFAC27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C2C6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1771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3F035D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F1D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7019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487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B633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D9622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89E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72D953B6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D82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8B67C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85D6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365A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E699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6989C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6971431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6D726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B2BB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59ECB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DA2609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F1D1A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05D2B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3926D0CC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2124F1FC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6113FE9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641C27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98C236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5F546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34E10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A8E66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9C3E70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14381496" w14:textId="77777777" w:rsidTr="004D21A5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19DD2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5671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910CAF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09746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D8427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7A36E0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27982E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4D21A5" w14:paraId="789AE0BB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7A6DB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F302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68CD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559E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62E22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4B1EE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5"/>
      </w:tr>
    </w:tbl>
    <w:p w14:paraId="68AC6E00" w14:textId="77777777" w:rsidR="004D21A5" w:rsidRDefault="004D21A5" w:rsidP="004D21A5">
      <w:pPr>
        <w:spacing w:after="120"/>
        <w:jc w:val="right"/>
        <w:rPr>
          <w:bCs/>
        </w:rPr>
      </w:pPr>
    </w:p>
    <w:p w14:paraId="3A04F0CF" w14:textId="77777777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5.42</w:t>
      </w:r>
    </w:p>
    <w:p w14:paraId="6A9703DF" w14:textId="77777777" w:rsidR="004D21A5" w:rsidRDefault="004D21A5" w:rsidP="004D21A5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4D21A5" w14:paraId="24D8D9B0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7C7793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041C0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B3A895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5741E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874835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9C934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2EDBDDD6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3E9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17998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328FEA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C7D9B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F8869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1314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4D21A5" w14:paraId="2E363E81" w14:textId="77777777" w:rsidTr="004D21A5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DA366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506B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BEC43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7B2F60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D5603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D854B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2EB294A" w14:textId="7208AEC8" w:rsidR="00B84E17" w:rsidRDefault="004D21A5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 </w:t>
      </w:r>
      <w:r w:rsidR="00B84E17">
        <w:rPr>
          <w:szCs w:val="22"/>
        </w:rPr>
        <w:t>Таблица 5.43</w:t>
      </w:r>
    </w:p>
    <w:p w14:paraId="329BB641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5DBB82C4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ABA23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7A360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85B0C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49E2C2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CE8A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C5D650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248A5989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9492E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3E7B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CCB1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B918D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FB9D6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1EDA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71960D5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B84E17" w14:paraId="28EB1882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9A6B9" w14:textId="6C9B9E93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bookmarkStart w:id="6" w:name="_GoBack"/>
            <w:bookmarkEnd w:id="6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DEBC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6A688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3941A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98CDD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1D2B43" w14:textId="77777777" w:rsidR="00B84E17" w:rsidRDefault="00B84E17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B117CB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B84E17" w14:paraId="5888C19C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7EF6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7CA0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1F8F8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1B4A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BAA7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970ADE" w14:textId="743EB026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случаев подписания </w:t>
            </w:r>
            <w:r w:rsidR="00CB3E92">
              <w:rPr>
                <w:lang w:eastAsia="en-US"/>
              </w:rPr>
              <w:t xml:space="preserve">документа </w:t>
            </w:r>
            <w:r>
              <w:rPr>
                <w:lang w:eastAsia="en-US"/>
              </w:rPr>
              <w:t>непосредственно продавцом</w:t>
            </w:r>
          </w:p>
        </w:tc>
      </w:tr>
      <w:tr w:rsidR="00B84E17" w14:paraId="79F9AC8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786B2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32C6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A591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85E4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5E05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BA6C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05BF09E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5BC20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2E84F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0DC0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53D4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DC5D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C343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32C94F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722AC745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E2B9527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02C6D56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05F95F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834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45B5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B0BC5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366E76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86D53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70637B33" w14:textId="77777777" w:rsidTr="00B84E1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F6B35B" w14:textId="43A6426A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Реквизиты свидетельства о государственной регистрации индивидуального предпринимателя, выдавшего доверенность физическому лицу на подписание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B6E1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CB7CD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82049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F6509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EC54A" w14:textId="08D66F1D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подписанта </w:t>
            </w:r>
            <w:r w:rsidR="00CB3E92">
              <w:rPr>
                <w:lang w:eastAsia="en-US"/>
              </w:rPr>
              <w:t>документа</w:t>
            </w:r>
            <w:r>
              <w:rPr>
                <w:lang w:eastAsia="en-US"/>
              </w:rPr>
              <w:t xml:space="preserve"> в случае выставления индивидуальным предпринимателем, когда </w:t>
            </w:r>
            <w:r w:rsidR="00CB3E92">
              <w:rPr>
                <w:lang w:eastAsia="en-US"/>
              </w:rPr>
              <w:t>документ</w:t>
            </w:r>
            <w:r>
              <w:rPr>
                <w:lang w:eastAsia="en-US"/>
              </w:rPr>
              <w:t xml:space="preserve">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B84E17" w14:paraId="5328C84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7A532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D3FFB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5EA7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FDEA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E3C5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2E610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14D079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B84E17" w14:paraId="302017F4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97396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14149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81CE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AB87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F2A39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7A97D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7DB9E74F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3C75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3AE1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BC0B7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0438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B7CD1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7852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56BA58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73CEC619" w14:textId="77777777" w:rsidR="006651E8" w:rsidRDefault="006651E8" w:rsidP="006651E8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5.47</w:t>
      </w:r>
    </w:p>
    <w:p w14:paraId="5E929322" w14:textId="77777777" w:rsidR="006651E8" w:rsidRDefault="006651E8" w:rsidP="006651E8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651E8" w14:paraId="56BF8D69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23687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BE417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1A230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F2AEB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DE75FA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60D45C" w14:textId="77777777" w:rsidR="006651E8" w:rsidRDefault="006651E8" w:rsidP="007A310F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651E8" w14:paraId="53F89860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A0D3A2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3A333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8C1F4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35932A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BB72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F428B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6651E8" w14:paraId="6AC1D416" w14:textId="77777777" w:rsidTr="007A310F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7877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1BAF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EFA18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D3C50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FFC1D9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BC742E" w14:textId="77777777" w:rsidR="006651E8" w:rsidRDefault="006651E8" w:rsidP="007A310F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7A58AAFA" w14:textId="77777777" w:rsidR="00B84E17" w:rsidRDefault="00B84E17" w:rsidP="00B84E1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36A43F18" w14:textId="77777777" w:rsidR="00B84E17" w:rsidRDefault="00B84E17" w:rsidP="00B84E1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84E17" w14:paraId="3BF76BAC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154260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A041BB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066925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FC6B7D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B452FB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04658" w14:textId="77777777" w:rsidR="00B84E17" w:rsidRDefault="00B84E17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84E17" w14:paraId="31CA74D8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EA66D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776F1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E89C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291DEB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D8CC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F527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5554B7F2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F15A5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2457BC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4698BF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E9BE0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8E949A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E7A29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84E17" w14:paraId="25F9F2E1" w14:textId="77777777" w:rsidTr="00B84E17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190E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0235D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198AE3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1A15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F5586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E0AA81" w14:textId="77777777" w:rsidR="00B84E17" w:rsidRDefault="00B84E17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bookmarkEnd w:id="4"/>
    </w:tbl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E679F" w14:textId="77777777" w:rsidR="00F03E93" w:rsidRDefault="00F03E93">
      <w:r>
        <w:separator/>
      </w:r>
    </w:p>
  </w:endnote>
  <w:endnote w:type="continuationSeparator" w:id="0">
    <w:p w14:paraId="05E24ABD" w14:textId="77777777" w:rsidR="00F03E93" w:rsidRDefault="00F03E93">
      <w:r>
        <w:continuationSeparator/>
      </w:r>
    </w:p>
  </w:endnote>
  <w:endnote w:type="continuationNotice" w:id="1">
    <w:p w14:paraId="76EBC435" w14:textId="77777777" w:rsidR="00F03E93" w:rsidRDefault="00F03E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E85CD2" w:rsidRDefault="00E85CD2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E85CD2" w:rsidRDefault="00E85C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E0D5061" w:rsidR="00E85CD2" w:rsidRDefault="00E85CD2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E85CD2" w:rsidRDefault="00E85CD2">
    <w:pPr>
      <w:pStyle w:val="aff3"/>
    </w:pPr>
  </w:p>
  <w:p w14:paraId="6A5D76B1" w14:textId="77777777" w:rsidR="00E85CD2" w:rsidRDefault="00E85C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15F33279" w:rsidR="00E85CD2" w:rsidRDefault="00E85CD2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E85CD2" w:rsidRPr="006A6ADF" w:rsidRDefault="00E85CD2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0A8B0630" w:rsidR="00E85CD2" w:rsidRDefault="00E85CD2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E85CD2" w:rsidRPr="00724A6A" w:rsidRDefault="00E85CD2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7E076" w14:textId="77777777" w:rsidR="00F03E93" w:rsidRDefault="00F03E93">
      <w:r>
        <w:separator/>
      </w:r>
    </w:p>
  </w:footnote>
  <w:footnote w:type="continuationSeparator" w:id="0">
    <w:p w14:paraId="5765FB3C" w14:textId="77777777" w:rsidR="00F03E93" w:rsidRDefault="00F03E93">
      <w:r>
        <w:continuationSeparator/>
      </w:r>
    </w:p>
  </w:footnote>
  <w:footnote w:type="continuationNotice" w:id="1">
    <w:p w14:paraId="6133CC4B" w14:textId="77777777" w:rsidR="00F03E93" w:rsidRDefault="00F03E93"/>
  </w:footnote>
  <w:footnote w:id="2">
    <w:p w14:paraId="22DF43F9" w14:textId="77777777" w:rsidR="00E85CD2" w:rsidRDefault="00E85CD2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E85CD2" w:rsidRDefault="00E85CD2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E85CD2" w:rsidRDefault="00E85CD2">
    <w:pPr>
      <w:pStyle w:val="a8"/>
    </w:pPr>
  </w:p>
  <w:p w14:paraId="002A5479" w14:textId="77777777" w:rsidR="00E85CD2" w:rsidRDefault="00E85C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E85CD2" w:rsidRDefault="00E85CD2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E85CD2" w:rsidRDefault="00E85CD2">
    <w:pPr>
      <w:ind w:right="360"/>
    </w:pPr>
  </w:p>
  <w:p w14:paraId="18DA1DA5" w14:textId="77777777" w:rsidR="00E85CD2" w:rsidRDefault="00E85C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E85CD2" w:rsidRPr="00724A6A" w:rsidRDefault="00E85CD2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E85CD2" w:rsidRDefault="00E85CD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9D1C66AB-AF1E-449E-95B0-9C8FE8BF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23</Pages>
  <Words>4360</Words>
  <Characters>24855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13</cp:revision>
  <cp:lastPrinted>2022-06-16T10:01:00Z</cp:lastPrinted>
  <dcterms:created xsi:type="dcterms:W3CDTF">2022-08-19T16:36:00Z</dcterms:created>
  <dcterms:modified xsi:type="dcterms:W3CDTF">2022-09-06T08:15:00Z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