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B6C257" w14:textId="3670D1C4" w:rsidR="00172805" w:rsidRDefault="00172805" w:rsidP="002C1BCA">
      <w:pPr>
        <w:rPr>
          <w:rFonts w:asciiTheme="minorHAnsi" w:hAnsiTheme="minorHAnsi" w:cstheme="minorHAnsi"/>
          <w:sz w:val="22"/>
          <w:szCs w:val="22"/>
        </w:rPr>
      </w:pPr>
    </w:p>
    <w:p w14:paraId="6C09ADE8" w14:textId="710022C3" w:rsidR="00C01FE4" w:rsidRDefault="00C01FE4" w:rsidP="00C01FE4">
      <w:pPr>
        <w:jc w:val="right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AD6FFC">
        <w:rPr>
          <w:rFonts w:asciiTheme="minorHAnsi" w:hAnsiTheme="minorHAnsi" w:cstheme="minorHAnsi"/>
          <w:sz w:val="22"/>
          <w:szCs w:val="22"/>
        </w:rPr>
        <w:t>MEMORANDUM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D6FFC">
        <w:rPr>
          <w:rFonts w:asciiTheme="minorHAnsi" w:hAnsiTheme="minorHAnsi" w:cstheme="minorHAnsi"/>
          <w:sz w:val="22"/>
          <w:szCs w:val="22"/>
        </w:rPr>
        <w:t>Nº</w:t>
      </w:r>
      <w:r w:rsidR="002C1BCA">
        <w:rPr>
          <w:rFonts w:asciiTheme="minorHAnsi" w:hAnsiTheme="minorHAnsi" w:cstheme="minorHAnsi"/>
          <w:sz w:val="22"/>
          <w:szCs w:val="22"/>
          <w:u w:val="single"/>
        </w:rPr>
        <w:t>_____</w:t>
      </w:r>
      <w:r w:rsidRPr="00AD6FFC">
        <w:rPr>
          <w:rFonts w:asciiTheme="minorHAnsi" w:hAnsiTheme="minorHAnsi" w:cstheme="minorHAnsi"/>
          <w:sz w:val="22"/>
          <w:szCs w:val="22"/>
          <w:u w:val="single"/>
        </w:rPr>
        <w:t>_____/</w:t>
      </w:r>
      <w:r>
        <w:rPr>
          <w:rFonts w:asciiTheme="minorHAnsi" w:hAnsiTheme="minorHAnsi" w:cstheme="minorHAnsi"/>
          <w:sz w:val="22"/>
          <w:szCs w:val="22"/>
          <w:u w:val="single"/>
        </w:rPr>
        <w:t>2026</w:t>
      </w:r>
    </w:p>
    <w:p w14:paraId="4A619444" w14:textId="77777777" w:rsidR="00C01FE4" w:rsidRDefault="00C01FE4" w:rsidP="00C01FE4">
      <w:pPr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C81DFA1" w14:textId="77777777" w:rsidR="00C01FE4" w:rsidRDefault="00C01FE4" w:rsidP="00C01FE4">
      <w:pPr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AD6FFC">
        <w:rPr>
          <w:rFonts w:asciiTheme="minorHAnsi" w:hAnsiTheme="minorHAnsi" w:cstheme="minorHAnsi"/>
          <w:b/>
          <w:sz w:val="22"/>
          <w:szCs w:val="22"/>
          <w:u w:val="single"/>
        </w:rPr>
        <w:t>SOLICITUD DE REEMPLAZO DE PERSONAL</w:t>
      </w:r>
    </w:p>
    <w:p w14:paraId="3D6CDEAF" w14:textId="77777777" w:rsidR="00C01FE4" w:rsidRPr="00AD6FFC" w:rsidRDefault="00C01FE4" w:rsidP="00C01FE4">
      <w:pPr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4A7A616" w14:textId="248C8238" w:rsidR="00C01FE4" w:rsidRPr="00AD6FFC" w:rsidRDefault="00C01FE4" w:rsidP="00C01FE4">
      <w:pPr>
        <w:jc w:val="right"/>
        <w:rPr>
          <w:rFonts w:asciiTheme="minorHAnsi" w:hAnsiTheme="minorHAnsi" w:cstheme="minorHAnsi"/>
          <w:b/>
          <w:sz w:val="22"/>
          <w:szCs w:val="22"/>
        </w:rPr>
      </w:pPr>
      <w:r w:rsidRPr="00AD6FFC">
        <w:rPr>
          <w:rFonts w:asciiTheme="minorHAnsi" w:hAnsiTheme="minorHAnsi" w:cstheme="minorHAnsi"/>
          <w:sz w:val="22"/>
          <w:szCs w:val="22"/>
        </w:rPr>
        <w:tab/>
      </w:r>
      <w:r w:rsidRPr="00AD6FFC">
        <w:rPr>
          <w:rFonts w:asciiTheme="minorHAnsi" w:hAnsiTheme="minorHAnsi" w:cstheme="minorHAnsi"/>
          <w:sz w:val="22"/>
          <w:szCs w:val="22"/>
        </w:rPr>
        <w:tab/>
      </w:r>
      <w:r w:rsidRPr="00AD6FFC">
        <w:rPr>
          <w:rFonts w:asciiTheme="minorHAnsi" w:hAnsiTheme="minorHAnsi" w:cstheme="minorHAnsi"/>
          <w:sz w:val="22"/>
          <w:szCs w:val="22"/>
        </w:rPr>
        <w:tab/>
      </w:r>
      <w:r w:rsidRPr="00AD6FFC">
        <w:rPr>
          <w:rFonts w:asciiTheme="minorHAnsi" w:hAnsiTheme="minorHAnsi" w:cstheme="minorHAnsi"/>
          <w:sz w:val="22"/>
          <w:szCs w:val="22"/>
        </w:rPr>
        <w:tab/>
      </w:r>
      <w:r w:rsidRPr="00AD6FFC">
        <w:rPr>
          <w:rFonts w:asciiTheme="minorHAnsi" w:hAnsiTheme="minorHAnsi" w:cstheme="minorHAnsi"/>
          <w:sz w:val="22"/>
          <w:szCs w:val="22"/>
        </w:rPr>
        <w:tab/>
      </w:r>
      <w:r w:rsidRPr="00AD6FFC">
        <w:rPr>
          <w:rFonts w:asciiTheme="minorHAnsi" w:hAnsiTheme="minorHAnsi" w:cstheme="minorHAnsi"/>
          <w:sz w:val="22"/>
          <w:szCs w:val="22"/>
        </w:rPr>
        <w:tab/>
      </w:r>
      <w:r w:rsidRPr="00AD6FFC">
        <w:rPr>
          <w:rFonts w:asciiTheme="minorHAnsi" w:hAnsiTheme="minorHAnsi" w:cstheme="minorHAnsi"/>
          <w:sz w:val="22"/>
          <w:szCs w:val="22"/>
        </w:rPr>
        <w:tab/>
      </w:r>
    </w:p>
    <w:p w14:paraId="7E9B4A8B" w14:textId="77777777" w:rsidR="00C01FE4" w:rsidRDefault="00C01FE4" w:rsidP="00C01FE4">
      <w:pPr>
        <w:rPr>
          <w:rFonts w:asciiTheme="minorHAnsi" w:hAnsiTheme="minorHAnsi" w:cstheme="minorHAnsi"/>
          <w:sz w:val="22"/>
          <w:szCs w:val="22"/>
        </w:rPr>
      </w:pPr>
    </w:p>
    <w:p w14:paraId="2687AB50" w14:textId="2C9795F7" w:rsidR="00C01FE4" w:rsidRPr="00AD6FFC" w:rsidRDefault="00C01FE4" w:rsidP="00C01FE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="002C1BCA"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 xml:space="preserve">: SUBDIRECCION DE GESTION Y DESARROLLO DE LAS PERSONAS          </w:t>
      </w:r>
      <w:r w:rsidRPr="00AD6FFC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3DC3D66F" w14:textId="4E610251" w:rsidR="00C01FE4" w:rsidRDefault="00C01FE4" w:rsidP="00C01FE4">
      <w:pPr>
        <w:jc w:val="both"/>
        <w:rPr>
          <w:rFonts w:asciiTheme="minorHAnsi" w:hAnsiTheme="minorHAnsi" w:cstheme="minorHAnsi"/>
          <w:sz w:val="22"/>
          <w:szCs w:val="22"/>
        </w:rPr>
      </w:pPr>
      <w:r w:rsidRPr="00AD6FFC">
        <w:rPr>
          <w:rFonts w:asciiTheme="minorHAnsi" w:hAnsiTheme="minorHAnsi" w:cstheme="minorHAnsi"/>
          <w:sz w:val="22"/>
          <w:szCs w:val="22"/>
        </w:rPr>
        <w:t>DE</w:t>
      </w:r>
      <w:r w:rsidR="002C1BCA">
        <w:rPr>
          <w:rFonts w:asciiTheme="minorHAnsi" w:hAnsiTheme="minorHAnsi" w:cstheme="minorHAnsi"/>
          <w:sz w:val="22"/>
          <w:szCs w:val="22"/>
        </w:rPr>
        <w:t xml:space="preserve"> </w:t>
      </w:r>
      <w:r w:rsidRPr="00AD6FFC">
        <w:rPr>
          <w:rFonts w:asciiTheme="minorHAnsi" w:hAnsiTheme="minorHAnsi" w:cstheme="minorHAnsi"/>
          <w:sz w:val="22"/>
          <w:szCs w:val="22"/>
        </w:rPr>
        <w:t>:</w:t>
      </w:r>
      <w:r w:rsidR="002C1BC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D0626E9" w14:textId="77777777" w:rsidR="00C01FE4" w:rsidRPr="00AD6FFC" w:rsidRDefault="00C01FE4" w:rsidP="00C01FE4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                </w:t>
      </w:r>
    </w:p>
    <w:p w14:paraId="100F702B" w14:textId="77777777" w:rsidR="00C01FE4" w:rsidRPr="002C1BCA" w:rsidRDefault="00C01FE4" w:rsidP="00C01FE4">
      <w:pPr>
        <w:pStyle w:val="Textoindependiente2"/>
        <w:rPr>
          <w:rFonts w:asciiTheme="minorHAnsi" w:hAnsiTheme="minorHAnsi" w:cstheme="minorHAnsi"/>
          <w:szCs w:val="22"/>
          <w:u w:val="single"/>
        </w:rPr>
      </w:pPr>
      <w:r w:rsidRPr="002C1BCA">
        <w:rPr>
          <w:rFonts w:asciiTheme="minorHAnsi" w:hAnsiTheme="minorHAnsi" w:cstheme="minorHAnsi"/>
          <w:b/>
          <w:szCs w:val="22"/>
          <w:u w:val="single"/>
        </w:rPr>
        <w:t>1.- Agradeceré a Ud., autorizar contrato de reemplazo motivado por:</w:t>
      </w:r>
      <w:r w:rsidRPr="002C1BCA">
        <w:rPr>
          <w:rFonts w:asciiTheme="minorHAnsi" w:hAnsiTheme="minorHAnsi" w:cstheme="minorHAnsi"/>
          <w:szCs w:val="22"/>
          <w:u w:val="single"/>
        </w:rPr>
        <w:t xml:space="preserve"> </w:t>
      </w:r>
    </w:p>
    <w:p w14:paraId="5DBEAA4F" w14:textId="77777777" w:rsidR="00C01FE4" w:rsidRDefault="00C01FE4" w:rsidP="00C01FE4">
      <w:pPr>
        <w:pStyle w:val="Textoindependiente2"/>
        <w:spacing w:before="0" w:after="0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Cargo Vacante: </w:t>
      </w:r>
      <w:r>
        <w:rPr>
          <w:rFonts w:asciiTheme="minorHAnsi" w:hAnsiTheme="minorHAnsi" w:cstheme="minorHAnsi"/>
          <w:szCs w:val="22"/>
        </w:rPr>
        <w:t>Correlativo 201975, Cargo Vacante Educadora Párvulo.</w:t>
      </w:r>
    </w:p>
    <w:p w14:paraId="76987B27" w14:textId="77777777" w:rsidR="00C01FE4" w:rsidRDefault="00C01FE4" w:rsidP="00C01FE4">
      <w:pPr>
        <w:pStyle w:val="Textoindependiente2"/>
        <w:rPr>
          <w:rFonts w:asciiTheme="minorHAnsi" w:hAnsiTheme="minorHAnsi" w:cstheme="minorHAnsi"/>
          <w:szCs w:val="22"/>
        </w:rPr>
      </w:pPr>
      <w:r w:rsidRPr="002C1BCA">
        <w:rPr>
          <w:rFonts w:asciiTheme="minorHAnsi" w:hAnsiTheme="minorHAnsi" w:cstheme="minorHAnsi"/>
          <w:b/>
          <w:bCs w:val="0"/>
          <w:szCs w:val="22"/>
          <w:u w:val="single"/>
        </w:rPr>
        <w:t>2.-El reemplazo se justifica por:</w:t>
      </w:r>
      <w:r w:rsidRPr="00AD6FFC">
        <w:rPr>
          <w:rFonts w:asciiTheme="minorHAnsi" w:hAnsiTheme="minorHAnsi" w:cstheme="minorHAnsi"/>
          <w:b/>
          <w:bCs w:val="0"/>
          <w:szCs w:val="22"/>
        </w:rPr>
        <w:t xml:space="preserve"> </w:t>
      </w:r>
      <w:r>
        <w:rPr>
          <w:rFonts w:asciiTheme="minorHAnsi" w:hAnsiTheme="minorHAnsi" w:cstheme="minorHAnsi"/>
          <w:szCs w:val="22"/>
        </w:rPr>
        <w:t>Por la necesidad de cubrir procesos administrativos en Sala Cuna y Jardín Infantil.</w:t>
      </w:r>
    </w:p>
    <w:p w14:paraId="52B97AEE" w14:textId="19CD9B98" w:rsidR="00C01FE4" w:rsidRDefault="00C01FE4" w:rsidP="00C01FE4">
      <w:pPr>
        <w:pStyle w:val="Textoindependiente2"/>
        <w:rPr>
          <w:rFonts w:asciiTheme="minorHAnsi" w:hAnsiTheme="minorHAnsi" w:cstheme="minorHAnsi"/>
          <w:szCs w:val="22"/>
        </w:rPr>
      </w:pPr>
      <w:r w:rsidRPr="002C1BCA">
        <w:rPr>
          <w:rFonts w:asciiTheme="minorHAnsi" w:hAnsiTheme="minorHAnsi" w:cstheme="minorHAnsi"/>
          <w:b/>
          <w:bCs w:val="0"/>
          <w:szCs w:val="22"/>
          <w:u w:val="single"/>
        </w:rPr>
        <w:t>3.- Se propone como reemplazante a:</w:t>
      </w:r>
      <w:r w:rsidRPr="00AD6FFC">
        <w:rPr>
          <w:rFonts w:asciiTheme="minorHAnsi" w:hAnsiTheme="minorHAnsi" w:cstheme="minorHAnsi"/>
          <w:b/>
          <w:bCs w:val="0"/>
          <w:szCs w:val="22"/>
        </w:rPr>
        <w:t xml:space="preserve"> </w:t>
      </w:r>
      <w:r>
        <w:rPr>
          <w:rFonts w:asciiTheme="minorHAnsi" w:hAnsiTheme="minorHAnsi" w:cstheme="minorHAnsi"/>
          <w:bCs w:val="0"/>
          <w:szCs w:val="22"/>
        </w:rPr>
        <w:t>D. JOCELYN PEREZ SILVA, Rut: N° 17.968.709-7, cargo Profesional Educadora de Párvulo, el día 01/02/2026 hasta el día 31/07/2026. Quien desempeñara funciones en la Unidad/servicio: Unidad de Sala Cuna y Jardín Infantil.</w:t>
      </w:r>
    </w:p>
    <w:p w14:paraId="37A680B0" w14:textId="77777777" w:rsidR="00C01FE4" w:rsidRPr="002C1BCA" w:rsidRDefault="00C01FE4" w:rsidP="00C01FE4">
      <w:pPr>
        <w:pStyle w:val="Textoindependiente2"/>
        <w:rPr>
          <w:rFonts w:asciiTheme="minorHAnsi" w:hAnsiTheme="minorHAnsi" w:cstheme="minorHAnsi"/>
          <w:b/>
          <w:szCs w:val="22"/>
          <w:u w:val="single"/>
        </w:rPr>
      </w:pPr>
      <w:r w:rsidRPr="002C1BCA">
        <w:rPr>
          <w:rFonts w:asciiTheme="minorHAnsi" w:hAnsiTheme="minorHAnsi" w:cstheme="minorHAnsi"/>
          <w:b/>
          <w:szCs w:val="22"/>
          <w:u w:val="single"/>
        </w:rPr>
        <w:t xml:space="preserve">4.- Revisión de Oficina de personal:      </w:t>
      </w:r>
    </w:p>
    <w:p w14:paraId="09A3B536" w14:textId="77777777" w:rsidR="00C01FE4" w:rsidRPr="00AD6FFC" w:rsidRDefault="00C01FE4" w:rsidP="00C01FE4">
      <w:pPr>
        <w:pStyle w:val="Textoindependiente2"/>
        <w:rPr>
          <w:rFonts w:asciiTheme="minorHAnsi" w:hAnsiTheme="minorHAnsi" w:cstheme="minorHAnsi"/>
          <w:szCs w:val="22"/>
        </w:rPr>
      </w:pPr>
      <w:r w:rsidRPr="00AD6FFC">
        <w:rPr>
          <w:rFonts w:asciiTheme="minorHAnsi" w:hAnsiTheme="minorHAnsi" w:cstheme="minorHAnsi"/>
          <w:szCs w:val="22"/>
        </w:rPr>
        <w:t>Ultimo Grado del Escalafón</w:t>
      </w:r>
      <w:r>
        <w:rPr>
          <w:rFonts w:asciiTheme="minorHAnsi" w:hAnsiTheme="minorHAnsi" w:cstheme="minorHAnsi"/>
          <w:szCs w:val="22"/>
        </w:rPr>
        <w:t xml:space="preserve"> </w:t>
      </w:r>
      <w:r>
        <w:rPr>
          <w:rFonts w:asciiTheme="minorHAnsi" w:hAnsiTheme="minorHAnsi" w:cstheme="minorHAnsi"/>
          <w:szCs w:val="22"/>
          <w:u w:val="single"/>
        </w:rPr>
        <w:t>_15__</w:t>
      </w:r>
      <w:r>
        <w:rPr>
          <w:rFonts w:asciiTheme="minorHAnsi" w:hAnsiTheme="minorHAnsi" w:cstheme="minorHAnsi"/>
          <w:szCs w:val="22"/>
        </w:rPr>
        <w:t>°</w:t>
      </w:r>
      <w:r w:rsidRPr="00CE5C03">
        <w:rPr>
          <w:rFonts w:asciiTheme="minorHAnsi" w:hAnsiTheme="minorHAnsi" w:cstheme="minorHAnsi"/>
          <w:szCs w:val="22"/>
        </w:rPr>
        <w:t>E.U.S.</w:t>
      </w:r>
    </w:p>
    <w:p w14:paraId="686B80DA" w14:textId="77777777" w:rsidR="00C01FE4" w:rsidRPr="00AD6FFC" w:rsidRDefault="00C01FE4" w:rsidP="00C01FE4">
      <w:pPr>
        <w:pStyle w:val="Textoindependiente2"/>
        <w:rPr>
          <w:rFonts w:asciiTheme="minorHAnsi" w:hAnsiTheme="minorHAnsi" w:cstheme="minorHAnsi"/>
          <w:szCs w:val="22"/>
        </w:rPr>
      </w:pPr>
      <w:r w:rsidRPr="00AD6FFC">
        <w:rPr>
          <w:rFonts w:asciiTheme="minorHAnsi" w:hAnsiTheme="minorHAnsi" w:cstheme="minorHAnsi"/>
          <w:szCs w:val="22"/>
        </w:rPr>
        <w:t xml:space="preserve">El reemplazo pertenece a: </w:t>
      </w:r>
    </w:p>
    <w:p w14:paraId="7F3B19C9" w14:textId="77777777" w:rsidR="00C01FE4" w:rsidRDefault="00C01FE4" w:rsidP="00C01FE4">
      <w:pPr>
        <w:pStyle w:val="Textoindependiente2"/>
        <w:rPr>
          <w:rFonts w:asciiTheme="minorHAnsi" w:hAnsiTheme="minorHAnsi" w:cstheme="minorHAnsi"/>
          <w:i/>
          <w:szCs w:val="22"/>
        </w:rPr>
      </w:pPr>
      <w:r w:rsidRPr="00AD6FFC">
        <w:rPr>
          <w:rFonts w:asciiTheme="minorHAnsi" w:hAnsiTheme="minorHAnsi" w:cstheme="minorHAnsi"/>
          <w:i/>
          <w:szCs w:val="22"/>
        </w:rPr>
        <w:t xml:space="preserve">_____ Áreas criticas </w:t>
      </w:r>
    </w:p>
    <w:p w14:paraId="1959381F" w14:textId="77777777" w:rsidR="00C01FE4" w:rsidRPr="00AD6FFC" w:rsidRDefault="00C01FE4" w:rsidP="00C01FE4">
      <w:pPr>
        <w:pStyle w:val="Textoindependiente2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_____Áreas Semi-Criticas </w:t>
      </w:r>
    </w:p>
    <w:p w14:paraId="0ECAB9BB" w14:textId="77777777" w:rsidR="00C01FE4" w:rsidRPr="00AD6FFC" w:rsidRDefault="00C01FE4" w:rsidP="00C01FE4">
      <w:pPr>
        <w:jc w:val="both"/>
        <w:rPr>
          <w:rFonts w:asciiTheme="minorHAnsi" w:hAnsiTheme="minorHAnsi" w:cstheme="minorHAnsi"/>
          <w:i/>
          <w:sz w:val="22"/>
          <w:szCs w:val="22"/>
        </w:rPr>
      </w:pPr>
      <w:r w:rsidRPr="00AD6FFC">
        <w:rPr>
          <w:rFonts w:asciiTheme="minorHAnsi" w:hAnsiTheme="minorHAnsi" w:cstheme="minorHAnsi"/>
          <w:i/>
          <w:sz w:val="22"/>
          <w:szCs w:val="22"/>
        </w:rPr>
        <w:t>_____ Áreas de apoyo Asistencial</w:t>
      </w:r>
    </w:p>
    <w:p w14:paraId="124404D1" w14:textId="77777777" w:rsidR="00C01FE4" w:rsidRPr="00AD6FFC" w:rsidRDefault="00C01FE4" w:rsidP="00C01FE4">
      <w:pPr>
        <w:pStyle w:val="Textoindependiente2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i/>
          <w:szCs w:val="22"/>
        </w:rPr>
        <w:t>__</w:t>
      </w:r>
      <w:r w:rsidRPr="00DA295C">
        <w:rPr>
          <w:rFonts w:asciiTheme="minorHAnsi" w:hAnsiTheme="minorHAnsi" w:cstheme="minorHAnsi"/>
          <w:i/>
          <w:szCs w:val="22"/>
          <w:u w:val="single"/>
        </w:rPr>
        <w:t>X</w:t>
      </w:r>
      <w:r w:rsidRPr="00AD6FFC">
        <w:rPr>
          <w:rFonts w:asciiTheme="minorHAnsi" w:hAnsiTheme="minorHAnsi" w:cstheme="minorHAnsi"/>
          <w:i/>
          <w:szCs w:val="22"/>
        </w:rPr>
        <w:t>__ Área de Apoyo Administrativo y no crítico</w:t>
      </w:r>
    </w:p>
    <w:p w14:paraId="56797D26" w14:textId="77777777" w:rsidR="00C01FE4" w:rsidRPr="00AD6FFC" w:rsidRDefault="00C01FE4" w:rsidP="00C01FE4">
      <w:pPr>
        <w:pStyle w:val="Textoindependiente2"/>
        <w:rPr>
          <w:rFonts w:asciiTheme="minorHAnsi" w:hAnsiTheme="minorHAnsi" w:cstheme="minorHAnsi"/>
          <w:szCs w:val="22"/>
        </w:rPr>
      </w:pPr>
    </w:p>
    <w:p w14:paraId="0DC2EFA0" w14:textId="728FCC40" w:rsidR="00C01FE4" w:rsidRPr="00AD6FFC" w:rsidRDefault="00C01FE4" w:rsidP="00C01FE4">
      <w:pPr>
        <w:pStyle w:val="Textoindependiente2"/>
        <w:rPr>
          <w:rFonts w:asciiTheme="minorHAnsi" w:hAnsiTheme="minorHAnsi" w:cstheme="minorHAnsi"/>
          <w:szCs w:val="22"/>
        </w:rPr>
      </w:pPr>
      <w:r w:rsidRPr="00AD6FFC">
        <w:rPr>
          <w:rFonts w:asciiTheme="minorHAnsi" w:hAnsiTheme="minorHAnsi" w:cstheme="minorHAnsi"/>
          <w:szCs w:val="22"/>
        </w:rPr>
        <w:t>Cumple con Normativa</w:t>
      </w:r>
      <w:r w:rsidR="003B0539">
        <w:rPr>
          <w:rFonts w:asciiTheme="minorHAnsi" w:hAnsiTheme="minorHAnsi" w:cstheme="minorHAnsi"/>
          <w:szCs w:val="22"/>
        </w:rPr>
        <w:t xml:space="preserve"> Vigente ORD. 1A/ N° 354, del D</w:t>
      </w:r>
      <w:r w:rsidRPr="00AD6FFC">
        <w:rPr>
          <w:rFonts w:asciiTheme="minorHAnsi" w:hAnsiTheme="minorHAnsi" w:cstheme="minorHAnsi"/>
          <w:szCs w:val="22"/>
        </w:rPr>
        <w:t xml:space="preserve">SSC: SI: </w:t>
      </w:r>
      <w:r w:rsidRPr="00AD6FFC">
        <w:rPr>
          <w:rFonts w:asciiTheme="minorHAnsi" w:hAnsiTheme="minorHAnsi" w:cstheme="minorHAnsi"/>
          <w:szCs w:val="22"/>
          <w:u w:val="single"/>
        </w:rPr>
        <w:t>__</w:t>
      </w:r>
      <w:r w:rsidRPr="00AD6FFC">
        <w:rPr>
          <w:rFonts w:asciiTheme="minorHAnsi" w:hAnsiTheme="minorHAnsi" w:cstheme="minorHAnsi"/>
          <w:szCs w:val="22"/>
        </w:rPr>
        <w:t>_</w:t>
      </w:r>
      <w:r w:rsidRPr="00AD6FFC">
        <w:rPr>
          <w:rFonts w:asciiTheme="minorHAnsi" w:hAnsiTheme="minorHAnsi" w:cstheme="minorHAnsi"/>
          <w:szCs w:val="22"/>
          <w:u w:val="single"/>
        </w:rPr>
        <w:t xml:space="preserve"> </w:t>
      </w:r>
      <w:r w:rsidRPr="00AD6FFC">
        <w:rPr>
          <w:rFonts w:asciiTheme="minorHAnsi" w:hAnsiTheme="minorHAnsi" w:cstheme="minorHAnsi"/>
          <w:szCs w:val="22"/>
        </w:rPr>
        <w:t xml:space="preserve"> /    NO:_____</w:t>
      </w:r>
    </w:p>
    <w:p w14:paraId="297877A1" w14:textId="0D9229B8" w:rsidR="0003592A" w:rsidRPr="00C01FE4" w:rsidRDefault="0003592A" w:rsidP="000906B5">
      <w:pPr>
        <w:rPr>
          <w:rFonts w:asciiTheme="minorHAnsi" w:hAnsiTheme="minorHAnsi" w:cstheme="minorHAnsi"/>
          <w:sz w:val="22"/>
          <w:szCs w:val="22"/>
          <w:lang w:val="es-ES"/>
        </w:rPr>
      </w:pPr>
    </w:p>
    <w:p w14:paraId="3B571D3C" w14:textId="180952C7" w:rsidR="0003592A" w:rsidRDefault="0003592A" w:rsidP="000906B5">
      <w:pPr>
        <w:rPr>
          <w:rFonts w:asciiTheme="minorHAnsi" w:hAnsiTheme="minorHAnsi" w:cstheme="minorHAnsi"/>
          <w:sz w:val="22"/>
          <w:szCs w:val="22"/>
        </w:rPr>
      </w:pPr>
    </w:p>
    <w:p w14:paraId="38B956D0" w14:textId="39443E15" w:rsidR="0003592A" w:rsidRDefault="0003592A" w:rsidP="000906B5">
      <w:pPr>
        <w:rPr>
          <w:rFonts w:asciiTheme="minorHAnsi" w:hAnsiTheme="minorHAnsi" w:cstheme="minorHAnsi"/>
          <w:sz w:val="22"/>
          <w:szCs w:val="22"/>
        </w:rPr>
      </w:pPr>
    </w:p>
    <w:p w14:paraId="0A0E8147" w14:textId="69822581" w:rsidR="0003592A" w:rsidRDefault="0003592A" w:rsidP="000906B5">
      <w:pPr>
        <w:rPr>
          <w:rFonts w:asciiTheme="minorHAnsi" w:hAnsiTheme="minorHAnsi" w:cstheme="minorHAnsi"/>
          <w:sz w:val="22"/>
          <w:szCs w:val="22"/>
        </w:rPr>
      </w:pPr>
    </w:p>
    <w:p w14:paraId="70A89F61" w14:textId="48DCD29F" w:rsidR="0003592A" w:rsidRPr="00AD6FFC" w:rsidRDefault="0003592A" w:rsidP="0003592A">
      <w:pPr>
        <w:rPr>
          <w:rFonts w:asciiTheme="minorHAnsi" w:hAnsiTheme="minorHAnsi" w:cstheme="minorHAnsi"/>
          <w:sz w:val="22"/>
          <w:szCs w:val="22"/>
        </w:rPr>
      </w:pPr>
    </w:p>
    <w:p w14:paraId="0FF7494C" w14:textId="77777777" w:rsidR="0003592A" w:rsidRDefault="0003592A" w:rsidP="0003592A">
      <w:pPr>
        <w:rPr>
          <w:rFonts w:asciiTheme="minorHAnsi" w:hAnsiTheme="minorHAnsi" w:cstheme="minorHAnsi"/>
          <w:sz w:val="22"/>
          <w:szCs w:val="22"/>
        </w:rPr>
      </w:pPr>
    </w:p>
    <w:p w14:paraId="1CC3A23B" w14:textId="77777777" w:rsidR="0003592A" w:rsidRPr="00AD6FFC" w:rsidRDefault="0003592A" w:rsidP="0003592A">
      <w:pPr>
        <w:rPr>
          <w:rFonts w:asciiTheme="minorHAnsi" w:hAnsiTheme="minorHAnsi" w:cstheme="minorHAnsi"/>
          <w:sz w:val="22"/>
          <w:szCs w:val="22"/>
        </w:rPr>
      </w:pPr>
    </w:p>
    <w:p w14:paraId="58511A10" w14:textId="77777777" w:rsidR="00FC067C" w:rsidRPr="00DD1BD1" w:rsidRDefault="00FC067C" w:rsidP="009B566C">
      <w:pPr>
        <w:rPr>
          <w:lang w:val="es-ES"/>
        </w:rPr>
      </w:pPr>
      <w:bookmarkStart w:id="0" w:name="_GoBack"/>
      <w:bookmarkEnd w:id="0"/>
    </w:p>
    <w:sectPr w:rsidR="00FC067C" w:rsidRPr="00DD1BD1" w:rsidSect="00B37F59">
      <w:headerReference w:type="default" r:id="rId7"/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73692C" w14:textId="77777777" w:rsidR="008C7B30" w:rsidRDefault="008C7B30" w:rsidP="0078047E">
      <w:r>
        <w:separator/>
      </w:r>
    </w:p>
  </w:endnote>
  <w:endnote w:type="continuationSeparator" w:id="0">
    <w:p w14:paraId="1E777107" w14:textId="77777777" w:rsidR="008C7B30" w:rsidRDefault="008C7B30" w:rsidP="00780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C6043D" w14:textId="77777777" w:rsidR="008C7B30" w:rsidRDefault="008C7B30" w:rsidP="0078047E">
      <w:r>
        <w:separator/>
      </w:r>
    </w:p>
  </w:footnote>
  <w:footnote w:type="continuationSeparator" w:id="0">
    <w:p w14:paraId="277EC36F" w14:textId="77777777" w:rsidR="008C7B30" w:rsidRDefault="008C7B30" w:rsidP="00780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0E54B5" w14:textId="7DEA52C0" w:rsidR="002C1BCA" w:rsidRDefault="002C1BCA">
    <w:pPr>
      <w:pStyle w:val="Encabezado"/>
    </w:pPr>
    <w:r w:rsidRPr="002C1BCA">
      <w:rPr>
        <w:rFonts w:asciiTheme="minorHAnsi" w:hAnsiTheme="minorHAnsi" w:cstheme="minorHAnsi"/>
        <w:noProof/>
        <w:sz w:val="22"/>
        <w:szCs w:val="22"/>
        <w:lang w:val="en-US" w:eastAsia="en-US"/>
      </w:rPr>
      <w:drawing>
        <wp:anchor distT="0" distB="0" distL="114300" distR="114300" simplePos="0" relativeHeight="251660288" behindDoc="1" locked="0" layoutInCell="1" allowOverlap="1" wp14:anchorId="431744B3" wp14:editId="2175920D">
          <wp:simplePos x="0" y="0"/>
          <wp:positionH relativeFrom="margin">
            <wp:align>right</wp:align>
          </wp:positionH>
          <wp:positionV relativeFrom="paragraph">
            <wp:posOffset>-210820</wp:posOffset>
          </wp:positionV>
          <wp:extent cx="1000125" cy="904875"/>
          <wp:effectExtent l="0" t="0" r="9525" b="9525"/>
          <wp:wrapTight wrapText="bothSides">
            <wp:wrapPolygon edited="0">
              <wp:start x="0" y="0"/>
              <wp:lineTo x="0" y="21373"/>
              <wp:lineTo x="21394" y="21373"/>
              <wp:lineTo x="21394" y="0"/>
              <wp:lineTo x="0" y="0"/>
            </wp:wrapPolygon>
          </wp:wrapTight>
          <wp:docPr id="24" name="Imagen 12" descr="C:\Users\Persona\AppData\Local\Microsoft\Windows\Temporary Internet Files\Content.Outlook\S40UB0GT\identidad_hospital_vertic (00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 descr="C:\Users\Persona\AppData\Local\Microsoft\Windows\Temporary Internet Files\Content.Outlook\S40UB0GT\identidad_hospital_vertic (002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C1BCA">
      <w:rPr>
        <w:rFonts w:asciiTheme="minorHAnsi" w:hAnsiTheme="minorHAnsi" w:cstheme="minorHAnsi"/>
        <w:noProof/>
        <w:sz w:val="22"/>
        <w:szCs w:val="22"/>
        <w:lang w:val="en-US" w:eastAsia="en-US"/>
      </w:rPr>
      <w:drawing>
        <wp:anchor distT="0" distB="0" distL="114300" distR="114300" simplePos="0" relativeHeight="251661312" behindDoc="0" locked="0" layoutInCell="1" allowOverlap="1" wp14:anchorId="6FC676C7" wp14:editId="14F05256">
          <wp:simplePos x="0" y="0"/>
          <wp:positionH relativeFrom="column">
            <wp:posOffset>0</wp:posOffset>
          </wp:positionH>
          <wp:positionV relativeFrom="paragraph">
            <wp:posOffset>-286385</wp:posOffset>
          </wp:positionV>
          <wp:extent cx="1000125" cy="923290"/>
          <wp:effectExtent l="0" t="0" r="0" b="0"/>
          <wp:wrapNone/>
          <wp:docPr id="2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923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C1BCA">
      <w:rPr>
        <w:rFonts w:asciiTheme="minorHAnsi" w:hAnsiTheme="minorHAnsi" w:cstheme="minorHAnsi"/>
        <w:noProof/>
        <w:sz w:val="22"/>
        <w:szCs w:val="22"/>
        <w:lang w:val="en-US" w:eastAsia="en-US"/>
      </w:rPr>
      <w:drawing>
        <wp:anchor distT="0" distB="0" distL="114300" distR="114300" simplePos="0" relativeHeight="251659264" behindDoc="0" locked="0" layoutInCell="1" allowOverlap="1" wp14:anchorId="31185A64" wp14:editId="620AAF5D">
          <wp:simplePos x="0" y="0"/>
          <wp:positionH relativeFrom="column">
            <wp:posOffset>1022985</wp:posOffset>
          </wp:positionH>
          <wp:positionV relativeFrom="paragraph">
            <wp:posOffset>-285750</wp:posOffset>
          </wp:positionV>
          <wp:extent cx="1033145" cy="1010285"/>
          <wp:effectExtent l="0" t="0" r="0" b="0"/>
          <wp:wrapNone/>
          <wp:docPr id="2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145" cy="1010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CCB54F5" w14:textId="546BB034" w:rsidR="002C1BCA" w:rsidRDefault="002C1BCA">
    <w:pPr>
      <w:pStyle w:val="Encabezado"/>
    </w:pPr>
  </w:p>
  <w:p w14:paraId="00BDE007" w14:textId="77777777" w:rsidR="002C1BCA" w:rsidRDefault="002C1BCA">
    <w:pPr>
      <w:pStyle w:val="Encabezado"/>
    </w:pPr>
  </w:p>
  <w:p w14:paraId="7C625F43" w14:textId="76D64656" w:rsidR="008C7B30" w:rsidRDefault="008C7B3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47E"/>
    <w:rsid w:val="00001839"/>
    <w:rsid w:val="00006452"/>
    <w:rsid w:val="0001496D"/>
    <w:rsid w:val="0003290C"/>
    <w:rsid w:val="0003592A"/>
    <w:rsid w:val="00037489"/>
    <w:rsid w:val="00050E69"/>
    <w:rsid w:val="000510C7"/>
    <w:rsid w:val="00052E2F"/>
    <w:rsid w:val="0005372D"/>
    <w:rsid w:val="0005576F"/>
    <w:rsid w:val="0006641A"/>
    <w:rsid w:val="00071C30"/>
    <w:rsid w:val="000773EB"/>
    <w:rsid w:val="000775EA"/>
    <w:rsid w:val="000816B9"/>
    <w:rsid w:val="000906B5"/>
    <w:rsid w:val="00093C2B"/>
    <w:rsid w:val="000B1EEB"/>
    <w:rsid w:val="000E3419"/>
    <w:rsid w:val="000F2911"/>
    <w:rsid w:val="000F4BB1"/>
    <w:rsid w:val="000F5805"/>
    <w:rsid w:val="001065D5"/>
    <w:rsid w:val="00114B78"/>
    <w:rsid w:val="001163CF"/>
    <w:rsid w:val="00126A93"/>
    <w:rsid w:val="00134B84"/>
    <w:rsid w:val="00151E1F"/>
    <w:rsid w:val="001524BA"/>
    <w:rsid w:val="00172805"/>
    <w:rsid w:val="00184856"/>
    <w:rsid w:val="00185FCE"/>
    <w:rsid w:val="001A0191"/>
    <w:rsid w:val="001A16C1"/>
    <w:rsid w:val="001A5E73"/>
    <w:rsid w:val="001B098B"/>
    <w:rsid w:val="001B0BDD"/>
    <w:rsid w:val="001B3E55"/>
    <w:rsid w:val="001B4892"/>
    <w:rsid w:val="001C3507"/>
    <w:rsid w:val="001D1168"/>
    <w:rsid w:val="001D1383"/>
    <w:rsid w:val="001D3A0F"/>
    <w:rsid w:val="001E3A35"/>
    <w:rsid w:val="001F131D"/>
    <w:rsid w:val="002013F5"/>
    <w:rsid w:val="00211E2F"/>
    <w:rsid w:val="0022555B"/>
    <w:rsid w:val="002321C2"/>
    <w:rsid w:val="002326EC"/>
    <w:rsid w:val="0023651F"/>
    <w:rsid w:val="0024192A"/>
    <w:rsid w:val="002513ED"/>
    <w:rsid w:val="00262AF9"/>
    <w:rsid w:val="002632F0"/>
    <w:rsid w:val="00272719"/>
    <w:rsid w:val="002736FB"/>
    <w:rsid w:val="0027645F"/>
    <w:rsid w:val="002814D3"/>
    <w:rsid w:val="00286EB9"/>
    <w:rsid w:val="002940E5"/>
    <w:rsid w:val="002944DB"/>
    <w:rsid w:val="002A4812"/>
    <w:rsid w:val="002A7B74"/>
    <w:rsid w:val="002B02C1"/>
    <w:rsid w:val="002C0556"/>
    <w:rsid w:val="002C0BBE"/>
    <w:rsid w:val="002C1BCA"/>
    <w:rsid w:val="002C1BD6"/>
    <w:rsid w:val="002C6F6B"/>
    <w:rsid w:val="002D07DC"/>
    <w:rsid w:val="002D3052"/>
    <w:rsid w:val="002E4FAA"/>
    <w:rsid w:val="0030071F"/>
    <w:rsid w:val="00327EAA"/>
    <w:rsid w:val="0033121B"/>
    <w:rsid w:val="00346F01"/>
    <w:rsid w:val="0034768D"/>
    <w:rsid w:val="00354524"/>
    <w:rsid w:val="00360972"/>
    <w:rsid w:val="003613BA"/>
    <w:rsid w:val="00362F36"/>
    <w:rsid w:val="003752C8"/>
    <w:rsid w:val="00376D48"/>
    <w:rsid w:val="00382257"/>
    <w:rsid w:val="00386ACE"/>
    <w:rsid w:val="0038783F"/>
    <w:rsid w:val="003921BC"/>
    <w:rsid w:val="003956A6"/>
    <w:rsid w:val="003B0539"/>
    <w:rsid w:val="003B6F30"/>
    <w:rsid w:val="003D27A5"/>
    <w:rsid w:val="003E0EF4"/>
    <w:rsid w:val="003E2202"/>
    <w:rsid w:val="003F5F47"/>
    <w:rsid w:val="00404781"/>
    <w:rsid w:val="004159D4"/>
    <w:rsid w:val="004221FA"/>
    <w:rsid w:val="00422459"/>
    <w:rsid w:val="00425C03"/>
    <w:rsid w:val="00426BDE"/>
    <w:rsid w:val="004376F2"/>
    <w:rsid w:val="004452B2"/>
    <w:rsid w:val="00451230"/>
    <w:rsid w:val="004535CF"/>
    <w:rsid w:val="00456095"/>
    <w:rsid w:val="00471064"/>
    <w:rsid w:val="004759BD"/>
    <w:rsid w:val="004A4D6A"/>
    <w:rsid w:val="004A67A0"/>
    <w:rsid w:val="004A7363"/>
    <w:rsid w:val="004D46F2"/>
    <w:rsid w:val="004D4960"/>
    <w:rsid w:val="004D6259"/>
    <w:rsid w:val="004E01D7"/>
    <w:rsid w:val="004E0A91"/>
    <w:rsid w:val="004E0FB7"/>
    <w:rsid w:val="004E2760"/>
    <w:rsid w:val="004E29A1"/>
    <w:rsid w:val="00505805"/>
    <w:rsid w:val="00506B14"/>
    <w:rsid w:val="00513225"/>
    <w:rsid w:val="005147EC"/>
    <w:rsid w:val="00516502"/>
    <w:rsid w:val="00523A4A"/>
    <w:rsid w:val="00524EF6"/>
    <w:rsid w:val="005261F8"/>
    <w:rsid w:val="0052750C"/>
    <w:rsid w:val="00541D4F"/>
    <w:rsid w:val="00542BD9"/>
    <w:rsid w:val="0055146F"/>
    <w:rsid w:val="005517F1"/>
    <w:rsid w:val="005725CD"/>
    <w:rsid w:val="005737CF"/>
    <w:rsid w:val="00583BBD"/>
    <w:rsid w:val="00585EB2"/>
    <w:rsid w:val="00590AC9"/>
    <w:rsid w:val="00590EC5"/>
    <w:rsid w:val="00591E91"/>
    <w:rsid w:val="005A4E47"/>
    <w:rsid w:val="005A55C2"/>
    <w:rsid w:val="005B715B"/>
    <w:rsid w:val="005B7B36"/>
    <w:rsid w:val="005C3747"/>
    <w:rsid w:val="005C7EAB"/>
    <w:rsid w:val="005D4091"/>
    <w:rsid w:val="00605C47"/>
    <w:rsid w:val="00632595"/>
    <w:rsid w:val="00632FA4"/>
    <w:rsid w:val="00642CB9"/>
    <w:rsid w:val="00644623"/>
    <w:rsid w:val="00651D85"/>
    <w:rsid w:val="00654FC6"/>
    <w:rsid w:val="00656252"/>
    <w:rsid w:val="00657721"/>
    <w:rsid w:val="00670506"/>
    <w:rsid w:val="00676F94"/>
    <w:rsid w:val="0068376E"/>
    <w:rsid w:val="006A27A6"/>
    <w:rsid w:val="006A396A"/>
    <w:rsid w:val="006A3BA4"/>
    <w:rsid w:val="006B49F7"/>
    <w:rsid w:val="006B712B"/>
    <w:rsid w:val="006C4C5A"/>
    <w:rsid w:val="006E0058"/>
    <w:rsid w:val="006E4B88"/>
    <w:rsid w:val="006F4E29"/>
    <w:rsid w:val="006F6E87"/>
    <w:rsid w:val="007277B8"/>
    <w:rsid w:val="00742337"/>
    <w:rsid w:val="00745410"/>
    <w:rsid w:val="007524EC"/>
    <w:rsid w:val="00753E72"/>
    <w:rsid w:val="00765306"/>
    <w:rsid w:val="0078047E"/>
    <w:rsid w:val="00782AD8"/>
    <w:rsid w:val="00783400"/>
    <w:rsid w:val="00786328"/>
    <w:rsid w:val="00786997"/>
    <w:rsid w:val="0079066E"/>
    <w:rsid w:val="00793971"/>
    <w:rsid w:val="0079683A"/>
    <w:rsid w:val="007A00A0"/>
    <w:rsid w:val="007A32EF"/>
    <w:rsid w:val="007D1EC6"/>
    <w:rsid w:val="007E0F87"/>
    <w:rsid w:val="007E44EE"/>
    <w:rsid w:val="007F3142"/>
    <w:rsid w:val="007F420F"/>
    <w:rsid w:val="007F593E"/>
    <w:rsid w:val="007F7432"/>
    <w:rsid w:val="0082144F"/>
    <w:rsid w:val="00826BF0"/>
    <w:rsid w:val="00830E3D"/>
    <w:rsid w:val="0084417C"/>
    <w:rsid w:val="00850997"/>
    <w:rsid w:val="00861F2E"/>
    <w:rsid w:val="008737FF"/>
    <w:rsid w:val="00875CF6"/>
    <w:rsid w:val="0087609F"/>
    <w:rsid w:val="00886510"/>
    <w:rsid w:val="00886826"/>
    <w:rsid w:val="00890B28"/>
    <w:rsid w:val="00894B41"/>
    <w:rsid w:val="008C70AF"/>
    <w:rsid w:val="008C7B30"/>
    <w:rsid w:val="008C7FC1"/>
    <w:rsid w:val="008D2AAE"/>
    <w:rsid w:val="008D5DCC"/>
    <w:rsid w:val="008D667B"/>
    <w:rsid w:val="008E316E"/>
    <w:rsid w:val="008E622E"/>
    <w:rsid w:val="008F19C5"/>
    <w:rsid w:val="008F77A5"/>
    <w:rsid w:val="009074EF"/>
    <w:rsid w:val="00911E66"/>
    <w:rsid w:val="00912AE3"/>
    <w:rsid w:val="009170F7"/>
    <w:rsid w:val="009171C7"/>
    <w:rsid w:val="0092427A"/>
    <w:rsid w:val="00925336"/>
    <w:rsid w:val="009338CF"/>
    <w:rsid w:val="00944C0D"/>
    <w:rsid w:val="00951D06"/>
    <w:rsid w:val="0095442C"/>
    <w:rsid w:val="00962063"/>
    <w:rsid w:val="009653C3"/>
    <w:rsid w:val="009754BB"/>
    <w:rsid w:val="00993929"/>
    <w:rsid w:val="009969D2"/>
    <w:rsid w:val="009B566C"/>
    <w:rsid w:val="009B7A61"/>
    <w:rsid w:val="009C0FDF"/>
    <w:rsid w:val="009C1220"/>
    <w:rsid w:val="009C1B37"/>
    <w:rsid w:val="009C23E1"/>
    <w:rsid w:val="009C4EDB"/>
    <w:rsid w:val="009D50B7"/>
    <w:rsid w:val="009D696D"/>
    <w:rsid w:val="009D7367"/>
    <w:rsid w:val="009E34DD"/>
    <w:rsid w:val="009F0D72"/>
    <w:rsid w:val="009F1C48"/>
    <w:rsid w:val="00A114A3"/>
    <w:rsid w:val="00A147BC"/>
    <w:rsid w:val="00A2437C"/>
    <w:rsid w:val="00A317B5"/>
    <w:rsid w:val="00A40998"/>
    <w:rsid w:val="00A457E3"/>
    <w:rsid w:val="00A5584F"/>
    <w:rsid w:val="00A63313"/>
    <w:rsid w:val="00A6505A"/>
    <w:rsid w:val="00A71CD5"/>
    <w:rsid w:val="00A72C43"/>
    <w:rsid w:val="00A84D58"/>
    <w:rsid w:val="00AA2AE2"/>
    <w:rsid w:val="00AA501E"/>
    <w:rsid w:val="00AC18F2"/>
    <w:rsid w:val="00AC50E3"/>
    <w:rsid w:val="00AC53FB"/>
    <w:rsid w:val="00AC6D8A"/>
    <w:rsid w:val="00AD3FBE"/>
    <w:rsid w:val="00AE6708"/>
    <w:rsid w:val="00AF2747"/>
    <w:rsid w:val="00AF6B77"/>
    <w:rsid w:val="00AF7FC3"/>
    <w:rsid w:val="00B1257D"/>
    <w:rsid w:val="00B14A7F"/>
    <w:rsid w:val="00B2515C"/>
    <w:rsid w:val="00B37F59"/>
    <w:rsid w:val="00B41851"/>
    <w:rsid w:val="00B47CF7"/>
    <w:rsid w:val="00B7050D"/>
    <w:rsid w:val="00B80214"/>
    <w:rsid w:val="00B8433E"/>
    <w:rsid w:val="00B9098C"/>
    <w:rsid w:val="00BA061A"/>
    <w:rsid w:val="00BA0A6B"/>
    <w:rsid w:val="00BA1544"/>
    <w:rsid w:val="00BA7F7B"/>
    <w:rsid w:val="00BB3478"/>
    <w:rsid w:val="00BB4E5A"/>
    <w:rsid w:val="00BC01A6"/>
    <w:rsid w:val="00BC617B"/>
    <w:rsid w:val="00BD60E0"/>
    <w:rsid w:val="00BF782D"/>
    <w:rsid w:val="00C01FE4"/>
    <w:rsid w:val="00C464CA"/>
    <w:rsid w:val="00C60AA5"/>
    <w:rsid w:val="00C76312"/>
    <w:rsid w:val="00C7790D"/>
    <w:rsid w:val="00C862E6"/>
    <w:rsid w:val="00C869E4"/>
    <w:rsid w:val="00CB4931"/>
    <w:rsid w:val="00CC2BD1"/>
    <w:rsid w:val="00CC4922"/>
    <w:rsid w:val="00CD129C"/>
    <w:rsid w:val="00CD43CC"/>
    <w:rsid w:val="00CE1AD1"/>
    <w:rsid w:val="00CE3EBA"/>
    <w:rsid w:val="00CE6C0C"/>
    <w:rsid w:val="00CF6F84"/>
    <w:rsid w:val="00CF7735"/>
    <w:rsid w:val="00D05E26"/>
    <w:rsid w:val="00D231CF"/>
    <w:rsid w:val="00D31388"/>
    <w:rsid w:val="00D34AF8"/>
    <w:rsid w:val="00D35E65"/>
    <w:rsid w:val="00D40911"/>
    <w:rsid w:val="00D418BA"/>
    <w:rsid w:val="00D44295"/>
    <w:rsid w:val="00D5712C"/>
    <w:rsid w:val="00D65088"/>
    <w:rsid w:val="00D74ADF"/>
    <w:rsid w:val="00D80BF6"/>
    <w:rsid w:val="00D83D36"/>
    <w:rsid w:val="00DA295C"/>
    <w:rsid w:val="00DB0681"/>
    <w:rsid w:val="00DB5083"/>
    <w:rsid w:val="00DC21E7"/>
    <w:rsid w:val="00DC63FD"/>
    <w:rsid w:val="00DD1BD1"/>
    <w:rsid w:val="00DD67FE"/>
    <w:rsid w:val="00DE7C02"/>
    <w:rsid w:val="00DF075E"/>
    <w:rsid w:val="00DF577C"/>
    <w:rsid w:val="00E1136B"/>
    <w:rsid w:val="00E37A54"/>
    <w:rsid w:val="00E46057"/>
    <w:rsid w:val="00E66628"/>
    <w:rsid w:val="00E81B5F"/>
    <w:rsid w:val="00E823F1"/>
    <w:rsid w:val="00E91AC8"/>
    <w:rsid w:val="00E94A80"/>
    <w:rsid w:val="00E95A46"/>
    <w:rsid w:val="00EA0488"/>
    <w:rsid w:val="00EB086C"/>
    <w:rsid w:val="00EB2EC5"/>
    <w:rsid w:val="00EB5ABB"/>
    <w:rsid w:val="00EB7C36"/>
    <w:rsid w:val="00EC25FA"/>
    <w:rsid w:val="00EF0F58"/>
    <w:rsid w:val="00EF7187"/>
    <w:rsid w:val="00F3115F"/>
    <w:rsid w:val="00F51DED"/>
    <w:rsid w:val="00F57656"/>
    <w:rsid w:val="00F627FD"/>
    <w:rsid w:val="00F8419F"/>
    <w:rsid w:val="00F91319"/>
    <w:rsid w:val="00F933DC"/>
    <w:rsid w:val="00F937E0"/>
    <w:rsid w:val="00F974B2"/>
    <w:rsid w:val="00FA24F5"/>
    <w:rsid w:val="00FA446D"/>
    <w:rsid w:val="00FA468A"/>
    <w:rsid w:val="00FB66C5"/>
    <w:rsid w:val="00FC0164"/>
    <w:rsid w:val="00FC067C"/>
    <w:rsid w:val="00FC2724"/>
    <w:rsid w:val="00FC36D3"/>
    <w:rsid w:val="00FC64FC"/>
    <w:rsid w:val="00FE6BA8"/>
    <w:rsid w:val="00FF37A8"/>
    <w:rsid w:val="00FF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B715"/>
  <w15:chartTrackingRefBased/>
  <w15:docId w15:val="{F8496A09-6780-424E-9129-E344B8C8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32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78047E"/>
    <w:pPr>
      <w:spacing w:before="120" w:after="120"/>
      <w:jc w:val="both"/>
    </w:pPr>
    <w:rPr>
      <w:rFonts w:ascii="Tahoma" w:hAnsi="Tahoma" w:cs="Tahoma"/>
      <w:bCs/>
      <w:sz w:val="22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8047E"/>
    <w:rPr>
      <w:rFonts w:ascii="Tahoma" w:eastAsia="Times New Roman" w:hAnsi="Tahoma" w:cs="Tahoma"/>
      <w:bCs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7804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047E"/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Piedepgina">
    <w:name w:val="footer"/>
    <w:basedOn w:val="Normal"/>
    <w:link w:val="PiedepginaCar"/>
    <w:uiPriority w:val="99"/>
    <w:unhideWhenUsed/>
    <w:rsid w:val="007804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047E"/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4768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768D"/>
    <w:rPr>
      <w:rFonts w:ascii="Segoe UI" w:eastAsia="Times New Roman" w:hAnsi="Segoe UI" w:cs="Segoe UI"/>
      <w:sz w:val="18"/>
      <w:szCs w:val="18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0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AD466-F9F9-4865-9ACE-39C3458B1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 RRHH</dc:creator>
  <cp:keywords/>
  <dc:description/>
  <cp:lastModifiedBy>RECLUTAMIENTO</cp:lastModifiedBy>
  <cp:revision>13</cp:revision>
  <cp:lastPrinted>2026-07-06T16:59:00Z</cp:lastPrinted>
  <dcterms:created xsi:type="dcterms:W3CDTF">2026-01-21T15:35:00Z</dcterms:created>
  <dcterms:modified xsi:type="dcterms:W3CDTF">2026-09-01T15:12:00Z</dcterms:modified>
</cp:coreProperties>
</file>