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</w:tblGrid>
      <w:tr w:rsidR="00F305C9" w14:paraId="45A8099F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33D02FF6" w14:textId="43F51B3A" w:rsidR="00F305C9" w:rsidRDefault="00F305C9">
            <w:r>
              <w:rPr>
                <w:rFonts w:hint="eastAsia"/>
              </w:rPr>
              <w:t>1</w:t>
            </w:r>
          </w:p>
        </w:tc>
        <w:tc>
          <w:tcPr>
            <w:tcW w:w="364" w:type="dxa"/>
            <w:shd w:val="clear" w:color="auto" w:fill="FFFFFF" w:themeFill="background1"/>
          </w:tcPr>
          <w:p w14:paraId="54CCB992" w14:textId="2D226BD2" w:rsidR="00F305C9" w:rsidRDefault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4CF801A3" w14:textId="1C8F1269" w:rsidR="00F305C9" w:rsidRDefault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</w:tcPr>
          <w:p w14:paraId="61639DC2" w14:textId="37C205AF" w:rsidR="00F305C9" w:rsidRDefault="00F305C9">
            <w:r>
              <w:rPr>
                <w:rFonts w:hint="eastAsia"/>
              </w:rPr>
              <w:t>4</w:t>
            </w:r>
          </w:p>
        </w:tc>
      </w:tr>
      <w:tr w:rsidR="00F305C9" w14:paraId="245060A4" w14:textId="77777777" w:rsidTr="002E13DD">
        <w:trPr>
          <w:trHeight w:val="305"/>
        </w:trPr>
        <w:tc>
          <w:tcPr>
            <w:tcW w:w="364" w:type="dxa"/>
            <w:shd w:val="clear" w:color="auto" w:fill="FFFFFF" w:themeFill="background1"/>
          </w:tcPr>
          <w:p w14:paraId="5A85F30D" w14:textId="2960E59D" w:rsidR="00F305C9" w:rsidRDefault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ED7D31" w:themeFill="accent2"/>
          </w:tcPr>
          <w:p w14:paraId="5FCA0ED7" w14:textId="0555861D" w:rsidR="00F305C9" w:rsidRDefault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ED7D31" w:themeFill="accent2"/>
          </w:tcPr>
          <w:p w14:paraId="65A83521" w14:textId="3D06C45A" w:rsidR="00F305C9" w:rsidRDefault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</w:tcPr>
          <w:p w14:paraId="010B29D4" w14:textId="47A784EA" w:rsidR="00F305C9" w:rsidRDefault="00F305C9">
            <w:r>
              <w:rPr>
                <w:rFonts w:hint="eastAsia"/>
              </w:rPr>
              <w:t>5</w:t>
            </w:r>
          </w:p>
        </w:tc>
      </w:tr>
      <w:tr w:rsidR="00F305C9" w14:paraId="5C411089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3A983704" w14:textId="00A2E525" w:rsidR="00F305C9" w:rsidRDefault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ED7D31" w:themeFill="accent2"/>
          </w:tcPr>
          <w:p w14:paraId="7C8365B6" w14:textId="043D71A5" w:rsidR="00F305C9" w:rsidRDefault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ED7D31" w:themeFill="accent2"/>
          </w:tcPr>
          <w:p w14:paraId="57E1E3C3" w14:textId="7B154608" w:rsidR="00F305C9" w:rsidRDefault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</w:tcPr>
          <w:p w14:paraId="0FEB985E" w14:textId="7A2C9198" w:rsidR="00F305C9" w:rsidRDefault="00F305C9">
            <w:r>
              <w:rPr>
                <w:rFonts w:hint="eastAsia"/>
              </w:rPr>
              <w:t>6</w:t>
            </w:r>
          </w:p>
        </w:tc>
      </w:tr>
      <w:tr w:rsidR="00F305C9" w14:paraId="04F9F884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47242F10" w14:textId="064C470D" w:rsidR="00F305C9" w:rsidRDefault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ED7D31" w:themeFill="accent2"/>
          </w:tcPr>
          <w:p w14:paraId="522E43BD" w14:textId="374E5F11" w:rsidR="00F305C9" w:rsidRDefault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ED7D31" w:themeFill="accent2"/>
          </w:tcPr>
          <w:p w14:paraId="53E99C13" w14:textId="54A1E27F" w:rsidR="00F305C9" w:rsidRDefault="00F305C9">
            <w:r>
              <w:rPr>
                <w:rFonts w:hint="eastAsia"/>
              </w:rPr>
              <w:t>6</w:t>
            </w:r>
          </w:p>
        </w:tc>
        <w:tc>
          <w:tcPr>
            <w:tcW w:w="364" w:type="dxa"/>
          </w:tcPr>
          <w:p w14:paraId="44156CC1" w14:textId="155306A4" w:rsidR="00F305C9" w:rsidRDefault="00F305C9">
            <w:r>
              <w:rPr>
                <w:rFonts w:hint="eastAsia"/>
              </w:rPr>
              <w:t>7</w:t>
            </w:r>
          </w:p>
        </w:tc>
      </w:tr>
    </w:tbl>
    <w:p w14:paraId="6C567208" w14:textId="55A856E1" w:rsidR="001A39DF" w:rsidRDefault="002E13DD" w:rsidP="002E13DD">
      <w:pPr>
        <w:ind w:firstLineChars="50" w:firstLine="100"/>
      </w:pPr>
      <w:r>
        <w:t>=</w:t>
      </w:r>
    </w:p>
    <w:tbl>
      <w:tblPr>
        <w:tblStyle w:val="a3"/>
        <w:tblpPr w:leftFromText="142" w:rightFromText="142" w:vertAnchor="text" w:horzAnchor="margin" w:tblpY="114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</w:tblGrid>
      <w:tr w:rsidR="00F305C9" w14:paraId="562E9F44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23363416" w14:textId="77777777" w:rsidR="00F305C9" w:rsidRDefault="00F305C9" w:rsidP="00F305C9">
            <w:r>
              <w:rPr>
                <w:rFonts w:hint="eastAsia"/>
              </w:rPr>
              <w:t>1</w:t>
            </w:r>
          </w:p>
        </w:tc>
        <w:tc>
          <w:tcPr>
            <w:tcW w:w="364" w:type="dxa"/>
            <w:shd w:val="clear" w:color="auto" w:fill="ED7D31" w:themeFill="accent2"/>
          </w:tcPr>
          <w:p w14:paraId="717901E3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ED7D31" w:themeFill="accent2"/>
          </w:tcPr>
          <w:p w14:paraId="4A4A4FC2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1FE2ADB4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</w:tr>
      <w:tr w:rsidR="00F305C9" w14:paraId="0B0B84F7" w14:textId="77777777" w:rsidTr="002E13DD">
        <w:trPr>
          <w:trHeight w:val="305"/>
        </w:trPr>
        <w:tc>
          <w:tcPr>
            <w:tcW w:w="364" w:type="dxa"/>
            <w:shd w:val="clear" w:color="auto" w:fill="ED7D31" w:themeFill="accent2"/>
          </w:tcPr>
          <w:p w14:paraId="55A0DB7A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ED7D31" w:themeFill="accent2"/>
          </w:tcPr>
          <w:p w14:paraId="1710C71E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ED7D31" w:themeFill="accent2"/>
          </w:tcPr>
          <w:p w14:paraId="79B37DAC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75E91D07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</w:tr>
      <w:tr w:rsidR="00F305C9" w14:paraId="0D062729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53F8AF1A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ED7D31" w:themeFill="accent2"/>
          </w:tcPr>
          <w:p w14:paraId="06625B34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ED7D31" w:themeFill="accent2"/>
          </w:tcPr>
          <w:p w14:paraId="06519CCE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03F9462F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</w:tr>
      <w:tr w:rsidR="00DA24DA" w14:paraId="2CDDEE47" w14:textId="77777777" w:rsidTr="00DA24DA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4018F835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ED7D31" w:themeFill="accent2"/>
          </w:tcPr>
          <w:p w14:paraId="18F6D875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ED7D31" w:themeFill="accent2"/>
          </w:tcPr>
          <w:p w14:paraId="50DAB3C1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  <w:tc>
          <w:tcPr>
            <w:tcW w:w="364" w:type="dxa"/>
            <w:shd w:val="clear" w:color="auto" w:fill="FFFFFF" w:themeFill="background1"/>
          </w:tcPr>
          <w:p w14:paraId="712ED63E" w14:textId="77777777" w:rsidR="00F305C9" w:rsidRDefault="00F305C9" w:rsidP="00F305C9">
            <w:r>
              <w:rPr>
                <w:rFonts w:hint="eastAsia"/>
              </w:rPr>
              <w:t>7</w:t>
            </w:r>
          </w:p>
        </w:tc>
      </w:tr>
    </w:tbl>
    <w:tbl>
      <w:tblPr>
        <w:tblStyle w:val="a3"/>
        <w:tblpPr w:leftFromText="142" w:rightFromText="142" w:vertAnchor="text" w:horzAnchor="page" w:tblpX="3691" w:tblpY="114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</w:tblGrid>
      <w:tr w:rsidR="00F305C9" w14:paraId="6FF92653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2D9652D1" w14:textId="77777777" w:rsidR="00F305C9" w:rsidRDefault="00F305C9" w:rsidP="00F305C9">
            <w:r>
              <w:rPr>
                <w:rFonts w:hint="eastAsia"/>
              </w:rPr>
              <w:t>1</w:t>
            </w:r>
          </w:p>
        </w:tc>
        <w:tc>
          <w:tcPr>
            <w:tcW w:w="364" w:type="dxa"/>
            <w:shd w:val="clear" w:color="auto" w:fill="ED7D31" w:themeFill="accent2"/>
          </w:tcPr>
          <w:p w14:paraId="7AF3EF18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ED7D31" w:themeFill="accent2"/>
          </w:tcPr>
          <w:p w14:paraId="7B285D62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56936792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</w:tr>
      <w:tr w:rsidR="00F305C9" w14:paraId="112E937D" w14:textId="77777777" w:rsidTr="002E13DD">
        <w:trPr>
          <w:trHeight w:val="305"/>
        </w:trPr>
        <w:tc>
          <w:tcPr>
            <w:tcW w:w="364" w:type="dxa"/>
            <w:shd w:val="clear" w:color="auto" w:fill="FFFFFF" w:themeFill="background1"/>
          </w:tcPr>
          <w:p w14:paraId="444039A2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6EEFE2E0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03DFA237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355ECEC1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</w:tr>
      <w:tr w:rsidR="00F305C9" w14:paraId="7EBDFD77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42DCDFED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2E8765CF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1B598075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53A1BC34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</w:tr>
      <w:tr w:rsidR="00F305C9" w14:paraId="5DFF9438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59B1B19E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10F7F01D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12C349BA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  <w:tc>
          <w:tcPr>
            <w:tcW w:w="364" w:type="dxa"/>
            <w:shd w:val="clear" w:color="auto" w:fill="FFFFFF" w:themeFill="background1"/>
          </w:tcPr>
          <w:p w14:paraId="68F01918" w14:textId="77777777" w:rsidR="00F305C9" w:rsidRDefault="00F305C9" w:rsidP="00F305C9">
            <w:r>
              <w:rPr>
                <w:rFonts w:hint="eastAsia"/>
              </w:rPr>
              <w:t>7</w:t>
            </w:r>
          </w:p>
        </w:tc>
      </w:tr>
    </w:tbl>
    <w:tbl>
      <w:tblPr>
        <w:tblStyle w:val="a3"/>
        <w:tblpPr w:leftFromText="142" w:rightFromText="142" w:vertAnchor="text" w:horzAnchor="page" w:tblpX="5776" w:tblpY="99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</w:tblGrid>
      <w:tr w:rsidR="002E13DD" w14:paraId="24ADA12C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123FCAE1" w14:textId="77777777" w:rsidR="00F305C9" w:rsidRDefault="00F305C9" w:rsidP="00F305C9">
            <w:r>
              <w:rPr>
                <w:rFonts w:hint="eastAsia"/>
              </w:rPr>
              <w:t>1</w:t>
            </w:r>
          </w:p>
        </w:tc>
        <w:tc>
          <w:tcPr>
            <w:tcW w:w="364" w:type="dxa"/>
            <w:shd w:val="clear" w:color="auto" w:fill="FFFFFF" w:themeFill="background1"/>
          </w:tcPr>
          <w:p w14:paraId="3456E485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04899770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2D83645A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</w:tr>
      <w:tr w:rsidR="002E13DD" w14:paraId="338EC688" w14:textId="77777777" w:rsidTr="002E13DD">
        <w:trPr>
          <w:trHeight w:val="305"/>
        </w:trPr>
        <w:tc>
          <w:tcPr>
            <w:tcW w:w="364" w:type="dxa"/>
            <w:shd w:val="clear" w:color="auto" w:fill="ED7D31" w:themeFill="accent2"/>
          </w:tcPr>
          <w:p w14:paraId="340CCB9C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69EBE31B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19746EEF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22D07E6C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</w:tr>
      <w:tr w:rsidR="002E13DD" w14:paraId="4D03E942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07632C52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02A80243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026B67DC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6D7C1A25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</w:tr>
      <w:tr w:rsidR="002E13DD" w14:paraId="17AE2704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2A1869DC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05A1F172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30B851B2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  <w:tc>
          <w:tcPr>
            <w:tcW w:w="364" w:type="dxa"/>
            <w:shd w:val="clear" w:color="auto" w:fill="FFFFFF" w:themeFill="background1"/>
          </w:tcPr>
          <w:p w14:paraId="2A22E4BE" w14:textId="77777777" w:rsidR="00F305C9" w:rsidRDefault="00F305C9" w:rsidP="00F305C9">
            <w:r>
              <w:rPr>
                <w:rFonts w:hint="eastAsia"/>
              </w:rPr>
              <w:t>7</w:t>
            </w:r>
          </w:p>
        </w:tc>
      </w:tr>
    </w:tbl>
    <w:tbl>
      <w:tblPr>
        <w:tblStyle w:val="a3"/>
        <w:tblpPr w:leftFromText="142" w:rightFromText="142" w:vertAnchor="text" w:horzAnchor="page" w:tblpX="7966" w:tblpY="9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</w:tblGrid>
      <w:tr w:rsidR="002E13DD" w14:paraId="217B33BA" w14:textId="77777777" w:rsidTr="002E13DD">
        <w:trPr>
          <w:trHeight w:val="319"/>
        </w:trPr>
        <w:tc>
          <w:tcPr>
            <w:tcW w:w="364" w:type="dxa"/>
            <w:shd w:val="clear" w:color="auto" w:fill="ED7D31" w:themeFill="accent2"/>
          </w:tcPr>
          <w:p w14:paraId="1FCB43DD" w14:textId="77777777" w:rsidR="00F305C9" w:rsidRDefault="00F305C9" w:rsidP="00F305C9">
            <w:r>
              <w:rPr>
                <w:rFonts w:hint="eastAsia"/>
              </w:rPr>
              <w:t>1</w:t>
            </w:r>
          </w:p>
        </w:tc>
        <w:tc>
          <w:tcPr>
            <w:tcW w:w="364" w:type="dxa"/>
            <w:shd w:val="clear" w:color="auto" w:fill="FFFFFF" w:themeFill="background1"/>
          </w:tcPr>
          <w:p w14:paraId="53F73C17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4EC93125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176F3CC6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</w:tr>
      <w:tr w:rsidR="00F305C9" w14:paraId="1D4A86E7" w14:textId="77777777" w:rsidTr="00F305C9">
        <w:trPr>
          <w:trHeight w:val="305"/>
        </w:trPr>
        <w:tc>
          <w:tcPr>
            <w:tcW w:w="364" w:type="dxa"/>
            <w:shd w:val="clear" w:color="auto" w:fill="FFFFFF" w:themeFill="background1"/>
          </w:tcPr>
          <w:p w14:paraId="0E7C181A" w14:textId="77777777" w:rsidR="00F305C9" w:rsidRDefault="00F305C9" w:rsidP="00F305C9">
            <w:r>
              <w:rPr>
                <w:rFonts w:hint="eastAsia"/>
              </w:rPr>
              <w:t>2</w:t>
            </w:r>
          </w:p>
        </w:tc>
        <w:tc>
          <w:tcPr>
            <w:tcW w:w="364" w:type="dxa"/>
            <w:shd w:val="clear" w:color="auto" w:fill="FFFFFF" w:themeFill="background1"/>
          </w:tcPr>
          <w:p w14:paraId="49B55365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4C4D1B23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4516F890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</w:tr>
      <w:tr w:rsidR="00F305C9" w14:paraId="1F5F7F2E" w14:textId="77777777" w:rsidTr="00F305C9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4F26168C" w14:textId="77777777" w:rsidR="00F305C9" w:rsidRDefault="00F305C9" w:rsidP="00F305C9">
            <w:r>
              <w:rPr>
                <w:rFonts w:hint="eastAsia"/>
              </w:rPr>
              <w:t>3</w:t>
            </w:r>
          </w:p>
        </w:tc>
        <w:tc>
          <w:tcPr>
            <w:tcW w:w="364" w:type="dxa"/>
            <w:shd w:val="clear" w:color="auto" w:fill="FFFFFF" w:themeFill="background1"/>
          </w:tcPr>
          <w:p w14:paraId="033BCF68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28907464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48CDEF3B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</w:tr>
      <w:tr w:rsidR="00F305C9" w14:paraId="00570C40" w14:textId="77777777" w:rsidTr="002E13DD">
        <w:trPr>
          <w:trHeight w:val="319"/>
        </w:trPr>
        <w:tc>
          <w:tcPr>
            <w:tcW w:w="364" w:type="dxa"/>
            <w:shd w:val="clear" w:color="auto" w:fill="FFFFFF" w:themeFill="background1"/>
          </w:tcPr>
          <w:p w14:paraId="2D9ECBE6" w14:textId="77777777" w:rsidR="00F305C9" w:rsidRDefault="00F305C9" w:rsidP="00F305C9">
            <w:r>
              <w:rPr>
                <w:rFonts w:hint="eastAsia"/>
              </w:rPr>
              <w:t>4</w:t>
            </w:r>
          </w:p>
        </w:tc>
        <w:tc>
          <w:tcPr>
            <w:tcW w:w="364" w:type="dxa"/>
            <w:shd w:val="clear" w:color="auto" w:fill="FFFFFF" w:themeFill="background1"/>
          </w:tcPr>
          <w:p w14:paraId="4000F545" w14:textId="77777777" w:rsidR="00F305C9" w:rsidRDefault="00F305C9" w:rsidP="00F305C9">
            <w:r>
              <w:rPr>
                <w:rFonts w:hint="eastAsia"/>
              </w:rPr>
              <w:t>5</w:t>
            </w:r>
          </w:p>
        </w:tc>
        <w:tc>
          <w:tcPr>
            <w:tcW w:w="364" w:type="dxa"/>
            <w:shd w:val="clear" w:color="auto" w:fill="FFFFFF" w:themeFill="background1"/>
          </w:tcPr>
          <w:p w14:paraId="7FCE332D" w14:textId="77777777" w:rsidR="00F305C9" w:rsidRDefault="00F305C9" w:rsidP="00F305C9">
            <w:r>
              <w:rPr>
                <w:rFonts w:hint="eastAsia"/>
              </w:rPr>
              <w:t>6</w:t>
            </w:r>
          </w:p>
        </w:tc>
        <w:tc>
          <w:tcPr>
            <w:tcW w:w="364" w:type="dxa"/>
            <w:shd w:val="clear" w:color="auto" w:fill="FFFFFF" w:themeFill="background1"/>
          </w:tcPr>
          <w:p w14:paraId="248E40C2" w14:textId="77777777" w:rsidR="00F305C9" w:rsidRDefault="00F305C9" w:rsidP="00F305C9">
            <w:r>
              <w:rPr>
                <w:rFonts w:hint="eastAsia"/>
              </w:rPr>
              <w:t>7</w:t>
            </w:r>
          </w:p>
        </w:tc>
      </w:tr>
    </w:tbl>
    <w:p w14:paraId="56C3EFC5" w14:textId="61355A02" w:rsidR="00F305C9" w:rsidRDefault="00F305C9"/>
    <w:p w14:paraId="56CAF7F6" w14:textId="0BE7814A" w:rsidR="00F305C9" w:rsidRDefault="00F305C9"/>
    <w:p w14:paraId="4B57991F" w14:textId="267DA873" w:rsidR="00F305C9" w:rsidRDefault="00F305C9"/>
    <w:p w14:paraId="3DB41C45" w14:textId="2D2622C7" w:rsidR="00F305C9" w:rsidRDefault="00F305C9">
      <w:r>
        <w:t>DP[</w:t>
      </w:r>
      <w:r w:rsidR="00DA24DA">
        <w:t>x2</w:t>
      </w:r>
      <w:r>
        <w:t>][</w:t>
      </w:r>
      <w:r w:rsidR="00DA24DA">
        <w:t>y2</w:t>
      </w:r>
      <w:r>
        <w:t>]        +    DP[</w:t>
      </w:r>
      <w:r w:rsidR="00DA24DA">
        <w:t>x2</w:t>
      </w:r>
      <w:r>
        <w:t>][</w:t>
      </w:r>
      <w:r w:rsidR="00DA24DA">
        <w:t>y1</w:t>
      </w:r>
      <w:r w:rsidR="003D249B">
        <w:t>-1</w:t>
      </w:r>
      <w:r>
        <w:t xml:space="preserve">]     -  </w:t>
      </w:r>
      <w:r w:rsidR="002E13DD">
        <w:t xml:space="preserve">  </w:t>
      </w:r>
      <w:r>
        <w:t xml:space="preserve"> </w:t>
      </w:r>
      <w:r w:rsidR="002E13DD">
        <w:t>DP[x1-1][y2]    +    DP[x1-1][y1-1]</w:t>
      </w:r>
    </w:p>
    <w:p w14:paraId="08F45456" w14:textId="097CBAAA" w:rsidR="00DA24DA" w:rsidRDefault="00DA24DA"/>
    <w:p w14:paraId="1111D471" w14:textId="70E2E0A3" w:rsidR="00257146" w:rsidRPr="00DA24DA" w:rsidRDefault="00257146">
      <w:r>
        <w:rPr>
          <w:rFonts w:hint="eastAsia"/>
        </w:rPr>
        <w:t>a</w:t>
      </w:r>
      <w:r>
        <w:t xml:space="preserve">rr </w:t>
      </w:r>
      <w:r>
        <w:rPr>
          <w:rFonts w:hint="eastAsia"/>
        </w:rPr>
        <w:t>기준이나 실제로는 D</w:t>
      </w:r>
      <w:r>
        <w:t>P</w:t>
      </w:r>
      <w:r>
        <w:rPr>
          <w:rFonts w:hint="eastAsia"/>
        </w:rPr>
        <w:t>의 누적 합 부분이라 한 곳임</w:t>
      </w:r>
    </w:p>
    <w:sectPr w:rsidR="00257146" w:rsidRPr="00DA2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67"/>
    <w:rsid w:val="001A39DF"/>
    <w:rsid w:val="00257146"/>
    <w:rsid w:val="002E13DD"/>
    <w:rsid w:val="003D249B"/>
    <w:rsid w:val="00607867"/>
    <w:rsid w:val="008A01F0"/>
    <w:rsid w:val="00DA24DA"/>
    <w:rsid w:val="00F3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8F9D"/>
  <w15:chartTrackingRefBased/>
  <w15:docId w15:val="{F34E60A7-915D-4D99-97DB-543992A8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0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T32858</dc:creator>
  <cp:keywords/>
  <dc:description/>
  <cp:lastModifiedBy>T32858</cp:lastModifiedBy>
  <cp:revision>5</cp:revision>
  <dcterms:created xsi:type="dcterms:W3CDTF">2022-01-09T02:30:00Z</dcterms:created>
  <dcterms:modified xsi:type="dcterms:W3CDTF">2022-01-09T02:48:00Z</dcterms:modified>
</cp:coreProperties>
</file>