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B8CD" w14:textId="77777777" w:rsidR="00CB1E95" w:rsidRPr="00CB1E95" w:rsidRDefault="00CB1E95" w:rsidP="00CB1E95">
      <w:pPr>
        <w:rPr>
          <w:b/>
          <w:bCs/>
        </w:rPr>
      </w:pPr>
      <w:r w:rsidRPr="00CB1E95">
        <w:rPr>
          <w:b/>
          <w:bCs/>
        </w:rPr>
        <w:t>TRẠNG THÁI DỰ ÁN: CHECKPOINT 12 (CẬP NHẬT)</w:t>
      </w:r>
    </w:p>
    <w:p w14:paraId="60895661" w14:textId="77777777" w:rsidR="00CB1E95" w:rsidRPr="00CB1E95" w:rsidRDefault="00CB1E95" w:rsidP="00CB1E95">
      <w:r w:rsidRPr="00CB1E95">
        <w:rPr>
          <w:b/>
          <w:bCs/>
        </w:rPr>
        <w:t>Giai đoạn:</w:t>
      </w:r>
      <w:r w:rsidRPr="00CB1E95">
        <w:t xml:space="preserve"> Tạm dừng Cơ Khí - Nâng cấp Tủy Sống (Mechanical Pause &amp; Spinal Upgrade) </w:t>
      </w:r>
      <w:r w:rsidRPr="00CB1E95">
        <w:rPr>
          <w:b/>
          <w:bCs/>
        </w:rPr>
        <w:t>Ngày chốt:</w:t>
      </w:r>
      <w:r w:rsidRPr="00CB1E95">
        <w:t xml:space="preserve"> 16/02/2026 </w:t>
      </w:r>
      <w:r w:rsidRPr="00CB1E95">
        <w:rPr>
          <w:b/>
          <w:bCs/>
        </w:rPr>
        <w:t>Trạng thái:</w:t>
      </w:r>
      <w:r w:rsidRPr="00CB1E95">
        <w:t xml:space="preserve"> </w:t>
      </w:r>
      <w:r w:rsidRPr="00CB1E95">
        <w:rPr>
          <w:rFonts w:ascii="Segoe UI Emoji" w:hAnsi="Segoe UI Emoji" w:cs="Segoe UI Emoji"/>
        </w:rPr>
        <w:t>🔄</w:t>
      </w:r>
      <w:r w:rsidRPr="00CB1E95">
        <w:t xml:space="preserve"> CHUYỂN HƯỚNG (Pivoting)</w:t>
      </w:r>
    </w:p>
    <w:p w14:paraId="0FC3B323" w14:textId="77777777" w:rsidR="00CB1E95" w:rsidRPr="00CB1E95" w:rsidRDefault="00CB1E95" w:rsidP="00CB1E95">
      <w:pPr>
        <w:rPr>
          <w:b/>
          <w:bCs/>
        </w:rPr>
      </w:pPr>
      <w:r w:rsidRPr="00CB1E95">
        <w:rPr>
          <w:b/>
          <w:bCs/>
        </w:rPr>
        <w:t>1. TÌNH HÌNH THỰC TẾ (SITUATION REPORT)</w:t>
      </w:r>
    </w:p>
    <w:p w14:paraId="61BC0EC5" w14:textId="77777777" w:rsidR="00CB1E95" w:rsidRPr="00CB1E95" w:rsidRDefault="00CB1E95" w:rsidP="00CB1E95">
      <w:pPr>
        <w:numPr>
          <w:ilvl w:val="0"/>
          <w:numId w:val="7"/>
        </w:numPr>
      </w:pPr>
      <w:r w:rsidRPr="00CB1E95">
        <w:rPr>
          <w:rFonts w:ascii="Segoe UI Emoji" w:hAnsi="Segoe UI Emoji" w:cs="Segoe UI Emoji"/>
          <w:b/>
          <w:bCs/>
        </w:rPr>
        <w:t>⛔</w:t>
      </w:r>
      <w:r w:rsidRPr="00CB1E95">
        <w:rPr>
          <w:b/>
          <w:bCs/>
        </w:rPr>
        <w:t xml:space="preserve"> Khó khăn (Blocker):</w:t>
      </w:r>
      <w:r w:rsidRPr="00CB1E95">
        <w:t xml:space="preserve"> Linh kiện cơ khí (Khung, Bánh xe, Động cơ) bị delay vận chuyển. Không thể triển khai phần di chuyển (Mobility) ngay lập tức.</w:t>
      </w:r>
    </w:p>
    <w:p w14:paraId="068F793B" w14:textId="77777777" w:rsidR="00CB1E95" w:rsidRPr="00CB1E95" w:rsidRDefault="00CB1E95" w:rsidP="00CB1E95">
      <w:pPr>
        <w:numPr>
          <w:ilvl w:val="0"/>
          <w:numId w:val="7"/>
        </w:numPr>
      </w:pPr>
      <w:r w:rsidRPr="00CB1E95">
        <w:rPr>
          <w:rFonts w:ascii="Segoe UI Emoji" w:hAnsi="Segoe UI Emoji" w:cs="Segoe UI Emoji"/>
          <w:b/>
          <w:bCs/>
        </w:rPr>
        <w:t>✅</w:t>
      </w:r>
      <w:r w:rsidRPr="00CB1E95">
        <w:rPr>
          <w:b/>
          <w:bCs/>
        </w:rPr>
        <w:t xml:space="preserve"> Cơ hội (Opportunity):</w:t>
      </w:r>
      <w:r w:rsidRPr="00CB1E95">
        <w:t xml:space="preserve"> Vi điều khiển </w:t>
      </w:r>
      <w:r w:rsidRPr="00CB1E95">
        <w:rPr>
          <w:b/>
          <w:bCs/>
        </w:rPr>
        <w:t>ESP32 S3 Mini</w:t>
      </w:r>
      <w:r w:rsidRPr="00CB1E95">
        <w:t xml:space="preserve"> đã về hàng. Đây là thời điểm vàng để nâng cấp bộ xử lý trung tâm (Body) mà không bị gián đoạn bởi việc lắp ráp.</w:t>
      </w:r>
    </w:p>
    <w:p w14:paraId="492A81DB" w14:textId="77777777" w:rsidR="00CB1E95" w:rsidRPr="00CB1E95" w:rsidRDefault="00CB1E95" w:rsidP="00CB1E95">
      <w:pPr>
        <w:rPr>
          <w:b/>
          <w:bCs/>
        </w:rPr>
      </w:pPr>
      <w:r w:rsidRPr="00CB1E95">
        <w:rPr>
          <w:b/>
          <w:bCs/>
        </w:rPr>
        <w:t>2. ĐIỀU CHỈNH CHIẾN THUẬT (TACTICAL ADJUSTMENT)</w:t>
      </w:r>
    </w:p>
    <w:p w14:paraId="7EC49BF3" w14:textId="77777777" w:rsidR="00CB1E95" w:rsidRPr="00CB1E95" w:rsidRDefault="00CB1E95" w:rsidP="00CB1E95">
      <w:pPr>
        <w:numPr>
          <w:ilvl w:val="0"/>
          <w:numId w:val="8"/>
        </w:numPr>
      </w:pPr>
      <w:r w:rsidRPr="00CB1E95">
        <w:rPr>
          <w:b/>
          <w:bCs/>
        </w:rPr>
        <w:t>[TẠM DỪNG] Mục tiêu Vận hành:</w:t>
      </w:r>
    </w:p>
    <w:p w14:paraId="579FC0F9" w14:textId="77777777" w:rsidR="00CB1E95" w:rsidRPr="00CB1E95" w:rsidRDefault="00CB1E95" w:rsidP="00CB1E95">
      <w:pPr>
        <w:numPr>
          <w:ilvl w:val="1"/>
          <w:numId w:val="8"/>
        </w:numPr>
      </w:pPr>
      <w:r w:rsidRPr="00CB1E95">
        <w:t>Dời lại việc test chạy thực tế sang Checkpoint sau (khi có đủ đồ).</w:t>
      </w:r>
    </w:p>
    <w:p w14:paraId="26BAE880" w14:textId="77777777" w:rsidR="00CB1E95" w:rsidRPr="00CB1E95" w:rsidRDefault="00CB1E95" w:rsidP="00CB1E95">
      <w:pPr>
        <w:numPr>
          <w:ilvl w:val="0"/>
          <w:numId w:val="8"/>
        </w:numPr>
      </w:pPr>
      <w:r w:rsidRPr="00CB1E95">
        <w:rPr>
          <w:b/>
          <w:bCs/>
        </w:rPr>
        <w:t>[ƯU TIÊN] Mục tiêu Nâng cấp Phần Cứng Điều Khiển:</w:t>
      </w:r>
    </w:p>
    <w:p w14:paraId="6B763A62" w14:textId="77777777" w:rsidR="00CB1E95" w:rsidRPr="00CB1E95" w:rsidRDefault="00CB1E95" w:rsidP="00CB1E95">
      <w:pPr>
        <w:numPr>
          <w:ilvl w:val="1"/>
          <w:numId w:val="8"/>
        </w:numPr>
      </w:pPr>
      <w:r w:rsidRPr="00CB1E95">
        <w:t xml:space="preserve">Thay thế ESP32 thường (DevKit V1) bằng </w:t>
      </w:r>
      <w:r w:rsidRPr="00CB1E95">
        <w:rPr>
          <w:b/>
          <w:bCs/>
        </w:rPr>
        <w:t>ESP32 S3 Mini</w:t>
      </w:r>
      <w:r w:rsidRPr="00CB1E95">
        <w:t>.</w:t>
      </w:r>
    </w:p>
    <w:p w14:paraId="31AAB12C" w14:textId="77777777" w:rsidR="00CB1E95" w:rsidRPr="00CB1E95" w:rsidRDefault="00CB1E95" w:rsidP="00CB1E95">
      <w:pPr>
        <w:numPr>
          <w:ilvl w:val="1"/>
          <w:numId w:val="8"/>
        </w:numPr>
      </w:pPr>
      <w:r w:rsidRPr="00CB1E95">
        <w:t>Tận dụng sức mạnh của S3 (Native USB) để cải thiện tốc độ truyền lệnh.</w:t>
      </w:r>
    </w:p>
    <w:p w14:paraId="7C5BAA4A" w14:textId="77777777" w:rsidR="00CB1E95" w:rsidRPr="00CB1E95" w:rsidRDefault="00CB1E95" w:rsidP="00CB1E95">
      <w:pPr>
        <w:rPr>
          <w:b/>
          <w:bCs/>
        </w:rPr>
      </w:pPr>
      <w:r w:rsidRPr="00CB1E95">
        <w:rPr>
          <w:b/>
          <w:bCs/>
        </w:rPr>
        <w:t>3. NHIỆM VỤ CỤ THỂ (IMMEDIATE ACTIONS)</w:t>
      </w:r>
    </w:p>
    <w:p w14:paraId="63A0D9C2" w14:textId="77777777" w:rsidR="00CB1E95" w:rsidRPr="00CB1E95" w:rsidRDefault="00CB1E95" w:rsidP="00CB1E95">
      <w:pPr>
        <w:numPr>
          <w:ilvl w:val="0"/>
          <w:numId w:val="9"/>
        </w:numPr>
      </w:pPr>
      <w:r w:rsidRPr="00CB1E95">
        <w:rPr>
          <w:b/>
          <w:bCs/>
        </w:rPr>
        <w:t>Port Code (Chuyển nhà):</w:t>
      </w:r>
    </w:p>
    <w:p w14:paraId="2CCED180" w14:textId="77777777" w:rsidR="00CB1E95" w:rsidRPr="00CB1E95" w:rsidRDefault="00CB1E95" w:rsidP="00CB1E95">
      <w:pPr>
        <w:numPr>
          <w:ilvl w:val="1"/>
          <w:numId w:val="9"/>
        </w:numPr>
      </w:pPr>
      <w:r w:rsidRPr="00CB1E95">
        <w:t>Viết lại file pin_manager.h để tương thích với sơ đồ chân của S3 Mini.</w:t>
      </w:r>
    </w:p>
    <w:p w14:paraId="1547F62B" w14:textId="77777777" w:rsidR="00CB1E95" w:rsidRPr="00CB1E95" w:rsidRDefault="00CB1E95" w:rsidP="00CB1E95">
      <w:pPr>
        <w:numPr>
          <w:ilvl w:val="1"/>
          <w:numId w:val="9"/>
        </w:numPr>
      </w:pPr>
      <w:r w:rsidRPr="00CB1E95">
        <w:t>Nạp thử code Body hiện tại vào chip mới.</w:t>
      </w:r>
    </w:p>
    <w:p w14:paraId="04BB7ADC" w14:textId="77777777" w:rsidR="00CB1E95" w:rsidRPr="00CB1E95" w:rsidRDefault="00CB1E95" w:rsidP="00CB1E95">
      <w:pPr>
        <w:numPr>
          <w:ilvl w:val="0"/>
          <w:numId w:val="9"/>
        </w:numPr>
      </w:pPr>
      <w:r w:rsidRPr="00CB1E95">
        <w:rPr>
          <w:b/>
          <w:bCs/>
        </w:rPr>
        <w:t>Nâng cấp Giao tiếp (Communication Upgrade):</w:t>
      </w:r>
    </w:p>
    <w:p w14:paraId="2764F5FB" w14:textId="77777777" w:rsidR="00CB1E95" w:rsidRPr="00CB1E95" w:rsidRDefault="00CB1E95" w:rsidP="00CB1E95">
      <w:pPr>
        <w:numPr>
          <w:ilvl w:val="1"/>
          <w:numId w:val="9"/>
        </w:numPr>
      </w:pPr>
      <w:r w:rsidRPr="00CB1E95">
        <w:t xml:space="preserve">Chuyển từ giao thức </w:t>
      </w:r>
      <w:r w:rsidRPr="00CB1E95">
        <w:rPr>
          <w:b/>
          <w:bCs/>
        </w:rPr>
        <w:t>UDP qua WiFi</w:t>
      </w:r>
      <w:r w:rsidRPr="00CB1E95">
        <w:t xml:space="preserve"> (có độ trễ, rủi ro rớt mạng) sang </w:t>
      </w:r>
      <w:r w:rsidRPr="00CB1E95">
        <w:rPr>
          <w:b/>
          <w:bCs/>
        </w:rPr>
        <w:t>Serial qua USB Native</w:t>
      </w:r>
      <w:r w:rsidRPr="00CB1E95">
        <w:t xml:space="preserve"> (nhanh, ổn định tuyệt đối).</w:t>
      </w:r>
    </w:p>
    <w:p w14:paraId="673D7087" w14:textId="77777777" w:rsidR="00CB1E95" w:rsidRPr="00CB1E95" w:rsidRDefault="00CB1E95" w:rsidP="00CB1E95">
      <w:pPr>
        <w:numPr>
          <w:ilvl w:val="1"/>
          <w:numId w:val="9"/>
        </w:numPr>
      </w:pPr>
      <w:r w:rsidRPr="00CB1E95">
        <w:t>Test độ phản hồi với các lệnh "W, A, S, D".</w:t>
      </w:r>
    </w:p>
    <w:p w14:paraId="3B12DCC9" w14:textId="77777777" w:rsidR="00CB1E95" w:rsidRPr="00CB1E95" w:rsidRDefault="00CB1E95" w:rsidP="00CB1E95">
      <w:pPr>
        <w:numPr>
          <w:ilvl w:val="0"/>
          <w:numId w:val="9"/>
        </w:numPr>
      </w:pPr>
      <w:r w:rsidRPr="00CB1E95">
        <w:rPr>
          <w:b/>
          <w:bCs/>
        </w:rPr>
        <w:t>Chuẩn bị Tương lai:</w:t>
      </w:r>
    </w:p>
    <w:p w14:paraId="5DACDA84" w14:textId="77777777" w:rsidR="00CB1E95" w:rsidRPr="00CB1E95" w:rsidRDefault="00CB1E95" w:rsidP="00CB1E95">
      <w:pPr>
        <w:numPr>
          <w:ilvl w:val="1"/>
          <w:numId w:val="9"/>
        </w:numPr>
      </w:pPr>
      <w:r w:rsidRPr="00CB1E95">
        <w:t>Nghiên cứu khả năng tích hợp Mic/Loa trực tiếp vào S3 (vì dòng này hỗ trợ AI/Audio tốt) cho các pha sau.</w:t>
      </w:r>
    </w:p>
    <w:p w14:paraId="69DBEEA4" w14:textId="77777777" w:rsidR="00027FAF" w:rsidRPr="00CB1E95" w:rsidRDefault="00027FAF" w:rsidP="00CB1E95"/>
    <w:sectPr w:rsidR="00027FAF" w:rsidRPr="00CB1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61B"/>
    <w:multiLevelType w:val="multilevel"/>
    <w:tmpl w:val="6B4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05D77"/>
    <w:multiLevelType w:val="multilevel"/>
    <w:tmpl w:val="AB2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215B8"/>
    <w:multiLevelType w:val="multilevel"/>
    <w:tmpl w:val="D76E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F39CB"/>
    <w:multiLevelType w:val="multilevel"/>
    <w:tmpl w:val="A1EC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A65DC"/>
    <w:multiLevelType w:val="multilevel"/>
    <w:tmpl w:val="095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B0251"/>
    <w:multiLevelType w:val="multilevel"/>
    <w:tmpl w:val="3898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A77663"/>
    <w:multiLevelType w:val="multilevel"/>
    <w:tmpl w:val="1E38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03AF3"/>
    <w:multiLevelType w:val="multilevel"/>
    <w:tmpl w:val="8540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A4E65"/>
    <w:multiLevelType w:val="multilevel"/>
    <w:tmpl w:val="8F8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411270">
    <w:abstractNumId w:val="7"/>
  </w:num>
  <w:num w:numId="2" w16cid:durableId="1558200683">
    <w:abstractNumId w:val="4"/>
  </w:num>
  <w:num w:numId="3" w16cid:durableId="1594360677">
    <w:abstractNumId w:val="2"/>
  </w:num>
  <w:num w:numId="4" w16cid:durableId="1965384700">
    <w:abstractNumId w:val="0"/>
  </w:num>
  <w:num w:numId="5" w16cid:durableId="1435051418">
    <w:abstractNumId w:val="1"/>
  </w:num>
  <w:num w:numId="6" w16cid:durableId="702556421">
    <w:abstractNumId w:val="5"/>
  </w:num>
  <w:num w:numId="7" w16cid:durableId="1451124217">
    <w:abstractNumId w:val="8"/>
  </w:num>
  <w:num w:numId="8" w16cid:durableId="1101342786">
    <w:abstractNumId w:val="6"/>
  </w:num>
  <w:num w:numId="9" w16cid:durableId="1305427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AF"/>
    <w:rsid w:val="00027FAF"/>
    <w:rsid w:val="000A17AF"/>
    <w:rsid w:val="00140370"/>
    <w:rsid w:val="003D311C"/>
    <w:rsid w:val="0045716A"/>
    <w:rsid w:val="00991CAB"/>
    <w:rsid w:val="00AF6F0E"/>
    <w:rsid w:val="00C42063"/>
    <w:rsid w:val="00CB1E95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AE3B5"/>
  <w15:chartTrackingRefBased/>
  <w15:docId w15:val="{1F151741-5621-4952-8996-CEAFF175D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7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A1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A17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1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17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2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3</cp:revision>
  <dcterms:created xsi:type="dcterms:W3CDTF">2026-02-06T07:23:00Z</dcterms:created>
  <dcterms:modified xsi:type="dcterms:W3CDTF">2026-02-15T18:09:00Z</dcterms:modified>
</cp:coreProperties>
</file>