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EB4E0" w14:textId="77777777" w:rsidR="009E0E50" w:rsidRPr="009E0E50" w:rsidRDefault="009E0E50" w:rsidP="009E0E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0E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HỒ SƠ CHIẾN DỊCH: ROBOT BẠN THÂN (COMPANION ROBOT)</w:t>
      </w:r>
    </w:p>
    <w:p w14:paraId="60EDE52B" w14:textId="77777777" w:rsidR="009E0E50" w:rsidRPr="009E0E50" w:rsidRDefault="009E0E50" w:rsidP="009E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Phiên bản: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3.0 (Kiến trúc "Brain-Offloading" &amp; Smartphone) </w:t>
      </w: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cập nhật: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08/01/2026 </w:t>
      </w: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Tình trạng: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Đang triển khai Phase 1 (Test AI trên máy tính)</w:t>
      </w:r>
    </w:p>
    <w:p w14:paraId="217D7CC3" w14:textId="77777777" w:rsidR="009E0E50" w:rsidRPr="009E0E50" w:rsidRDefault="009E0E50" w:rsidP="009E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E50">
        <w:rPr>
          <w:rFonts w:ascii="Times New Roman" w:eastAsia="Times New Roman" w:hAnsi="Times New Roman" w:cs="Times New Roman"/>
          <w:b/>
          <w:bCs/>
          <w:sz w:val="27"/>
          <w:szCs w:val="27"/>
        </w:rPr>
        <w:t>1. TẦM NHÌN &amp; SỨ MỆNH (VISION)</w:t>
      </w:r>
    </w:p>
    <w:p w14:paraId="29620B16" w14:textId="77777777" w:rsidR="009E0E50" w:rsidRPr="009E0E50" w:rsidRDefault="009E0E50" w:rsidP="009E0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 mới: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Robot "Người bạn" (Companion).</w:t>
      </w:r>
    </w:p>
    <w:p w14:paraId="31501AB8" w14:textId="77777777" w:rsidR="009E0E50" w:rsidRPr="009E0E50" w:rsidRDefault="009E0E50" w:rsidP="009E0E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Biết nhìn và nhận diện chủ nhân (Face/Body Tracking).</w:t>
      </w:r>
    </w:p>
    <w:p w14:paraId="691DC282" w14:textId="77777777" w:rsidR="009E0E50" w:rsidRPr="009E0E50" w:rsidRDefault="009E0E50" w:rsidP="009E0E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Biết đi theo (Follow Me) khi chạy bộ/đi dạo.</w:t>
      </w:r>
    </w:p>
    <w:p w14:paraId="35BBE1E0" w14:textId="77777777" w:rsidR="009E0E50" w:rsidRPr="009E0E50" w:rsidRDefault="009E0E50" w:rsidP="009E0E5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Biết biểu lộ cảm xúc (qua màn hình điện thoại) và phát nhạc/tiếng nói.</w:t>
      </w:r>
    </w:p>
    <w:p w14:paraId="03D51064" w14:textId="77777777" w:rsidR="009E0E50" w:rsidRPr="009E0E50" w:rsidRDefault="009E0E50" w:rsidP="009E0E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Phương châm: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"Tận dụng công nghệ cao (Điện thoại/PC) để điều khiển phần cứng cơ bản".</w:t>
      </w:r>
    </w:p>
    <w:p w14:paraId="1FE280C8" w14:textId="77777777" w:rsidR="009E0E50" w:rsidRPr="009E0E50" w:rsidRDefault="009E0E50" w:rsidP="009E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E50">
        <w:rPr>
          <w:rFonts w:ascii="Times New Roman" w:eastAsia="Times New Roman" w:hAnsi="Times New Roman" w:cs="Times New Roman"/>
          <w:b/>
          <w:bCs/>
          <w:sz w:val="27"/>
          <w:szCs w:val="27"/>
        </w:rPr>
        <w:t>2. KIẾN TRÚC HỆ THỐNG (SYSTEM ARCHITECTURE)</w:t>
      </w:r>
    </w:p>
    <w:p w14:paraId="4F7331D3" w14:textId="77777777" w:rsidR="009E0E50" w:rsidRPr="009E0E50" w:rsidRDefault="009E0E50" w:rsidP="009E0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Sử dụng mô hình </w:t>
      </w: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"Não bộ &amp; Tủy sống"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4B5C33" w14:textId="77777777" w:rsidR="009E0E50" w:rsidRPr="009E0E50" w:rsidRDefault="009E0E50" w:rsidP="009E0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PHẦN MẮT &amp; MẶT (SENSORS &amp; UI):</w:t>
      </w:r>
    </w:p>
    <w:p w14:paraId="131CBD43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Thiết bị: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Điện thoại Android cũ (cài App "IP Webcam").</w:t>
      </w:r>
    </w:p>
    <w:p w14:paraId="509577AC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Chức năng: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Camera thu hình, Màn hình hiển thị cảm xúc, Loa phát âm thanh.</w:t>
      </w:r>
    </w:p>
    <w:p w14:paraId="111CF481" w14:textId="77777777" w:rsidR="009E0E50" w:rsidRPr="009E0E50" w:rsidRDefault="009E0E50" w:rsidP="009E0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PHẦN NÃO (PROCESSING - GIAI ĐOẠN 1):</w:t>
      </w:r>
    </w:p>
    <w:p w14:paraId="1EDCA55F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Thiết bị: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Máy tính (Laptop/PC).</w:t>
      </w:r>
    </w:p>
    <w:p w14:paraId="11C1034F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Python + OpenCV (Xử lý ảnh) + Socket (Gửi lệnh).</w:t>
      </w:r>
    </w:p>
    <w:p w14:paraId="34A8A05A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Nhận luồng video từ điện thoại -&gt; Phân tích AI -&gt; Gửi lệnh điều khiển (</w:t>
      </w:r>
      <w:r w:rsidRPr="009E0E50">
        <w:rPr>
          <w:rFonts w:ascii="Courier New" w:eastAsia="Times New Roman" w:hAnsi="Courier New" w:cs="Courier New"/>
          <w:sz w:val="20"/>
          <w:szCs w:val="20"/>
        </w:rPr>
        <w:t>Tiến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0E50">
        <w:rPr>
          <w:rFonts w:ascii="Courier New" w:eastAsia="Times New Roman" w:hAnsi="Courier New" w:cs="Courier New"/>
          <w:sz w:val="20"/>
          <w:szCs w:val="20"/>
        </w:rPr>
        <w:t>Lùi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E0E50">
        <w:rPr>
          <w:rFonts w:ascii="Courier New" w:eastAsia="Times New Roman" w:hAnsi="Courier New" w:cs="Courier New"/>
          <w:sz w:val="20"/>
          <w:szCs w:val="20"/>
        </w:rPr>
        <w:t>Rẽ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>) qua WiFi.</w:t>
      </w:r>
    </w:p>
    <w:p w14:paraId="441C6E71" w14:textId="77777777" w:rsidR="009E0E50" w:rsidRPr="009E0E50" w:rsidRDefault="009E0E50" w:rsidP="009E0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PHẦN TỦY SỐNG (ACTUATOR DRIVER):</w:t>
      </w:r>
    </w:p>
    <w:p w14:paraId="11C5C569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Thiết bị: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ESP32 (S3 hoặc C3 Supermini).</w:t>
      </w:r>
    </w:p>
    <w:p w14:paraId="6B33173F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Nhận lệnh từ Máy tính (qua WiFi UDP/TCP) -&gt; Điều khiển Driver động cơ. Không xử lý AI, chỉ thực thi.</w:t>
      </w:r>
    </w:p>
    <w:p w14:paraId="220FBE61" w14:textId="77777777" w:rsidR="009E0E50" w:rsidRPr="009E0E50" w:rsidRDefault="009E0E50" w:rsidP="009E0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PHẦN CƠ BẮP (LOCOMOTION):</w:t>
      </w:r>
    </w:p>
    <w:p w14:paraId="510757B1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Driver: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DRV8833.</w:t>
      </w:r>
    </w:p>
    <w:p w14:paraId="21BC13F1" w14:textId="55454325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Động cơ: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2 x DC Motor N20 </w:t>
      </w:r>
      <w:r w:rsidR="00086917">
        <w:rPr>
          <w:rFonts w:ascii="Times New Roman" w:eastAsia="Times New Roman" w:hAnsi="Times New Roman" w:cs="Times New Roman"/>
          <w:sz w:val="24"/>
          <w:szCs w:val="24"/>
        </w:rPr>
        <w:t>đổi sang động cơ vàng khi hoàn thành</w:t>
      </w:r>
    </w:p>
    <w:p w14:paraId="4755DAF1" w14:textId="77777777" w:rsidR="009E0E50" w:rsidRPr="009E0E50" w:rsidRDefault="009E0E50" w:rsidP="009E0E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Nguồn: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Hệ thống nguồn đôi (1 Pin nuôi động cơ, 1 Pin qua hạ áp nuôi ESP32).</w:t>
      </w:r>
    </w:p>
    <w:p w14:paraId="43BD39F3" w14:textId="77777777" w:rsidR="009E0E50" w:rsidRPr="009E0E50" w:rsidRDefault="009E0E50" w:rsidP="009E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E50">
        <w:rPr>
          <w:rFonts w:ascii="Times New Roman" w:eastAsia="Times New Roman" w:hAnsi="Times New Roman" w:cs="Times New Roman"/>
          <w:b/>
          <w:bCs/>
          <w:sz w:val="27"/>
          <w:szCs w:val="27"/>
        </w:rPr>
        <w:t>3. LỘ TRÌNH THỰC HIỆN (ROADMAP)</w:t>
      </w:r>
    </w:p>
    <w:p w14:paraId="4D64F66B" w14:textId="77777777" w:rsidR="009E0E50" w:rsidRPr="009E0E50" w:rsidRDefault="009E0E50" w:rsidP="009E0E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GIAI ĐOẠN 1: ĐÁNH THỨC THỊ GIÁC (Current Status) </w:t>
      </w:r>
      <w:r w:rsidRPr="009E0E50">
        <w:rPr>
          <w:rFonts w:ascii="Segoe UI Emoji" w:eastAsia="Times New Roman" w:hAnsi="Segoe UI Emoji" w:cs="Segoe UI Emoji"/>
          <w:b/>
          <w:bCs/>
          <w:sz w:val="24"/>
          <w:szCs w:val="24"/>
        </w:rPr>
        <w:t>🟡</w:t>
      </w:r>
    </w:p>
    <w:p w14:paraId="354E4A3A" w14:textId="77777777" w:rsidR="009E0E50" w:rsidRPr="009E0E50" w:rsidRDefault="009E0E50" w:rsidP="009E0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[x] Cài đặt Python &amp; OpenCV trên máy tính.</w:t>
      </w:r>
    </w:p>
    <w:p w14:paraId="1782675E" w14:textId="77777777" w:rsidR="009E0E50" w:rsidRPr="009E0E50" w:rsidRDefault="009E0E50" w:rsidP="009E0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[x] Cài đặt IP Webcam trên điện thoại.</w:t>
      </w:r>
    </w:p>
    <w:p w14:paraId="00C441E4" w14:textId="77777777" w:rsidR="009E0E50" w:rsidRPr="009E0E50" w:rsidRDefault="009E0E50" w:rsidP="009E0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Đang thực hiện: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Chạy code Python test nhận diện khuôn mặt (Face Detection) để vẽ khung hình chữ nhật bao quanh mặt.</w:t>
      </w:r>
    </w:p>
    <w:p w14:paraId="042078E9" w14:textId="77777777" w:rsidR="009E0E50" w:rsidRPr="009E0E50" w:rsidRDefault="009E0E50" w:rsidP="009E0E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 ] </w:t>
      </w: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Máy tính nhận diện mượt mà, không bị lag quá nhiều.</w:t>
      </w:r>
    </w:p>
    <w:p w14:paraId="6CCB3525" w14:textId="77777777" w:rsidR="009E0E50" w:rsidRPr="009E0E50" w:rsidRDefault="009E0E50" w:rsidP="009E0E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GIAI ĐOẠN 2: KẾT NỐI THẦN KINH (WiFi Communication)</w:t>
      </w:r>
    </w:p>
    <w:p w14:paraId="4AC2C21C" w14:textId="77777777" w:rsidR="009E0E50" w:rsidRPr="009E0E50" w:rsidRDefault="009E0E50" w:rsidP="009E0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[ ] Viết code cho ESP32 kết nối WiFi.</w:t>
      </w:r>
    </w:p>
    <w:p w14:paraId="2C9D9BE4" w14:textId="77777777" w:rsidR="009E0E50" w:rsidRPr="009E0E50" w:rsidRDefault="009E0E50" w:rsidP="009E0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[ ] Viết code Python trên máy tính để gửi lệnh đơn giản (ví dụ: gõ phím 'W' trên máy tính -&gt; Động cơ quay).</w:t>
      </w:r>
    </w:p>
    <w:p w14:paraId="35724D00" w14:textId="77777777" w:rsidR="009E0E50" w:rsidRPr="009E0E50" w:rsidRDefault="009E0E50" w:rsidP="009E0E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[ ] Đồng bộ hóa: AI phát hiện mặt lệch trái -&gt; Gửi lệnh 'L' xuống ESP32.</w:t>
      </w:r>
    </w:p>
    <w:p w14:paraId="7D00C44D" w14:textId="77777777" w:rsidR="009E0E50" w:rsidRPr="009E0E50" w:rsidRDefault="009E0E50" w:rsidP="009E0E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GIAI ĐOẠN 3: LẮP RÁP &amp; HOÀN THIỆN</w:t>
      </w:r>
    </w:p>
    <w:p w14:paraId="2177ACDE" w14:textId="77777777" w:rsidR="009E0E50" w:rsidRPr="009E0E50" w:rsidRDefault="009E0E50" w:rsidP="009E0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[ ] Chế tạo khung xe có giá đỡ điện thoại chắc chắn.</w:t>
      </w:r>
    </w:p>
    <w:p w14:paraId="072F93E6" w14:textId="77777777" w:rsidR="009E0E50" w:rsidRPr="009E0E50" w:rsidRDefault="009E0E50" w:rsidP="009E0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[ ] Lắp mạch nguồn đôi (Buck Converter) để hệ thống ổn định.</w:t>
      </w:r>
    </w:p>
    <w:p w14:paraId="47498A76" w14:textId="77777777" w:rsidR="009E0E50" w:rsidRPr="009E0E50" w:rsidRDefault="009E0E50" w:rsidP="009E0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sz w:val="24"/>
          <w:szCs w:val="24"/>
        </w:rPr>
        <w:t>[ ] Test thực tế: Chạy bộ cùng robot trong phòng.</w:t>
      </w:r>
    </w:p>
    <w:p w14:paraId="6B51BBA3" w14:textId="77777777" w:rsidR="009E0E50" w:rsidRPr="009E0E50" w:rsidRDefault="009E0E50" w:rsidP="009E0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E50">
        <w:rPr>
          <w:rFonts w:ascii="Times New Roman" w:eastAsia="Times New Roman" w:hAnsi="Times New Roman" w:cs="Times New Roman"/>
          <w:b/>
          <w:bCs/>
          <w:sz w:val="27"/>
          <w:szCs w:val="27"/>
        </w:rPr>
        <w:t>4. GHI CHÚ KỸ THUẬT (TECHNICAL NOTES)</w:t>
      </w:r>
    </w:p>
    <w:p w14:paraId="39985633" w14:textId="77777777" w:rsidR="009E0E50" w:rsidRPr="009E0E50" w:rsidRDefault="009E0E50" w:rsidP="009E0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AI: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Hiện tại dùng </w:t>
      </w:r>
      <w:r w:rsidRPr="009E0E50">
        <w:rPr>
          <w:rFonts w:ascii="Courier New" w:eastAsia="Times New Roman" w:hAnsi="Courier New" w:cs="Courier New"/>
          <w:sz w:val="20"/>
          <w:szCs w:val="20"/>
        </w:rPr>
        <w:t>Haar Cascade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(nhẹ), sau này nâng cấp lên </w:t>
      </w:r>
      <w:r w:rsidRPr="009E0E50">
        <w:rPr>
          <w:rFonts w:ascii="Courier New" w:eastAsia="Times New Roman" w:hAnsi="Courier New" w:cs="Courier New"/>
          <w:sz w:val="20"/>
          <w:szCs w:val="20"/>
        </w:rPr>
        <w:t>MediaPipe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(nhận diện cử chỉ tay) hoặc </w:t>
      </w:r>
      <w:r w:rsidRPr="009E0E50">
        <w:rPr>
          <w:rFonts w:ascii="Courier New" w:eastAsia="Times New Roman" w:hAnsi="Courier New" w:cs="Courier New"/>
          <w:sz w:val="20"/>
          <w:szCs w:val="20"/>
        </w:rPr>
        <w:t>YOLO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nếu máy tính khỏe.</w:t>
      </w:r>
    </w:p>
    <w:p w14:paraId="242FB147" w14:textId="77777777" w:rsidR="009E0E50" w:rsidRPr="009E0E50" w:rsidRDefault="009E0E50" w:rsidP="009E0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IP Webcam: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Cần giữ điện thoại và máy tính chung 1 mạng WiFi.</w:t>
      </w:r>
    </w:p>
    <w:p w14:paraId="54B0C6F6" w14:textId="77777777" w:rsidR="009E0E50" w:rsidRPr="009E0E50" w:rsidRDefault="009E0E50" w:rsidP="009E0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E50">
        <w:rPr>
          <w:rFonts w:ascii="Times New Roman" w:eastAsia="Times New Roman" w:hAnsi="Times New Roman" w:cs="Times New Roman"/>
          <w:b/>
          <w:bCs/>
          <w:sz w:val="24"/>
          <w:szCs w:val="24"/>
        </w:rPr>
        <w:t>Nguồn:</w:t>
      </w:r>
      <w:r w:rsidRPr="009E0E50">
        <w:rPr>
          <w:rFonts w:ascii="Times New Roman" w:eastAsia="Times New Roman" w:hAnsi="Times New Roman" w:cs="Times New Roman"/>
          <w:sz w:val="24"/>
          <w:szCs w:val="24"/>
        </w:rPr>
        <w:t xml:space="preserve"> Cần Module hạ áp (LM2596/Mini360) để hạ 7.4V xuống 5V nuôi ESP32 (tránh dùng nguồn USB máy tính khi chạy thật).</w:t>
      </w:r>
    </w:p>
    <w:p w14:paraId="7627622A" w14:textId="77777777" w:rsidR="00027FAF" w:rsidRDefault="00027FAF"/>
    <w:sectPr w:rsidR="0002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3DF4"/>
    <w:multiLevelType w:val="multilevel"/>
    <w:tmpl w:val="E28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3591"/>
    <w:multiLevelType w:val="multilevel"/>
    <w:tmpl w:val="6E2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70C34"/>
    <w:multiLevelType w:val="multilevel"/>
    <w:tmpl w:val="9B8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1847"/>
    <w:multiLevelType w:val="multilevel"/>
    <w:tmpl w:val="44B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72F69"/>
    <w:multiLevelType w:val="multilevel"/>
    <w:tmpl w:val="384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C203B"/>
    <w:multiLevelType w:val="multilevel"/>
    <w:tmpl w:val="4180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50"/>
    <w:rsid w:val="00027FAF"/>
    <w:rsid w:val="00086917"/>
    <w:rsid w:val="003D311C"/>
    <w:rsid w:val="0045716A"/>
    <w:rsid w:val="00991CAB"/>
    <w:rsid w:val="009E0E50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97B4"/>
  <w15:chartTrackingRefBased/>
  <w15:docId w15:val="{A43772D6-AF34-47A2-B222-87830CA2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0E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E0E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E0E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E0E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E0E5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E0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0E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7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</cp:revision>
  <dcterms:created xsi:type="dcterms:W3CDTF">2026-01-08T07:03:00Z</dcterms:created>
  <dcterms:modified xsi:type="dcterms:W3CDTF">2026-01-17T06:56:00Z</dcterms:modified>
</cp:coreProperties>
</file>