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BDB9D" w14:textId="77777777" w:rsidR="006F6668" w:rsidRPr="006F6668" w:rsidRDefault="006F6668" w:rsidP="006F6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668">
        <w:rPr>
          <w:rFonts w:ascii="Times New Roman" w:eastAsia="Times New Roman" w:hAnsi="Times New Roman" w:cs="Times New Roman"/>
          <w:b/>
          <w:bCs/>
          <w:sz w:val="27"/>
          <w:szCs w:val="27"/>
        </w:rPr>
        <w:t>TRẠNG THÁI DỰ ÁN: CHECKPOINT 2</w:t>
      </w:r>
    </w:p>
    <w:p w14:paraId="51F4D7BF" w14:textId="77777777" w:rsidR="006F6668" w:rsidRPr="006F6668" w:rsidRDefault="006F6668" w:rsidP="006F6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Giai đoạn: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Kết nối Thần kinh &amp; Cơ bắp (Communication &amp; Actuation)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cập nhật: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08/01/2026</w:t>
      </w:r>
    </w:p>
    <w:p w14:paraId="39059FB1" w14:textId="77777777" w:rsidR="006F6668" w:rsidRPr="006F6668" w:rsidRDefault="006F6668" w:rsidP="006F66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1. MỤC TIÊU HIỆN TẠI</w:t>
      </w:r>
    </w:p>
    <w:p w14:paraId="27CC12F5" w14:textId="77777777" w:rsidR="006F6668" w:rsidRPr="006F6668" w:rsidRDefault="006F6668" w:rsidP="006F6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Đã hoàn thành: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[x] Thiết lập giao tiếp UDP hai chiều ổn định.</w:t>
      </w:r>
    </w:p>
    <w:p w14:paraId="5B0009AF" w14:textId="77777777" w:rsidR="006F6668" w:rsidRPr="006F6668" w:rsidRDefault="006F6668" w:rsidP="006F6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Đã hoàn thành: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[x] Điều khiển động cơ qua WiFi (Manual Control).</w:t>
      </w:r>
    </w:p>
    <w:p w14:paraId="2B805FC2" w14:textId="77777777" w:rsidR="006F6668" w:rsidRPr="006F6668" w:rsidRDefault="006F6668" w:rsidP="006F6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Đang thực hiện: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[ ] Chuyển giao quyền điều khiển cho AI (Auto Pilot).</w:t>
      </w:r>
    </w:p>
    <w:p w14:paraId="76E65F81" w14:textId="77777777" w:rsidR="006F6668" w:rsidRPr="006F6668" w:rsidRDefault="006F6668" w:rsidP="006F66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2. PHẦN CỨNG (HARDWARE)</w:t>
      </w:r>
    </w:p>
    <w:p w14:paraId="7EEAC362" w14:textId="77777777" w:rsidR="006F6668" w:rsidRPr="006F6668" w:rsidRDefault="006F6668" w:rsidP="006F6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Vi điều khiển: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ESP32 (Đã nạp code điều khiển motor).</w:t>
      </w:r>
    </w:p>
    <w:p w14:paraId="0F56799F" w14:textId="77777777" w:rsidR="006F6668" w:rsidRPr="006F6668" w:rsidRDefault="006F6668" w:rsidP="006F6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Kết nối: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WiFi (UDP Socket) - Ổn định.</w:t>
      </w:r>
    </w:p>
    <w:p w14:paraId="03847559" w14:textId="77777777" w:rsidR="006F6668" w:rsidRPr="006F6668" w:rsidRDefault="006F6668" w:rsidP="006F6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Cơ cấu chấp hành (MỚI):</w:t>
      </w:r>
    </w:p>
    <w:p w14:paraId="0B968DBC" w14:textId="77777777" w:rsidR="006F6668" w:rsidRPr="006F6668" w:rsidRDefault="006F6668" w:rsidP="006F6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Driver: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DRV8833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813D4" w14:textId="77777777" w:rsidR="006F6668" w:rsidRPr="006F6668" w:rsidRDefault="006F6668" w:rsidP="006F6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Động cơ: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2 x DC Motor N20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D7E22" w14:textId="77777777" w:rsidR="006F6668" w:rsidRPr="006F6668" w:rsidRDefault="006F6668" w:rsidP="006F6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Cấu hình dẫn động: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Differential Drive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(Lái kiểu xe tăng - quay tại chỗ).</w:t>
      </w:r>
    </w:p>
    <w:p w14:paraId="49CCE18D" w14:textId="77777777" w:rsidR="006F6668" w:rsidRPr="006F6668" w:rsidRDefault="006F6668" w:rsidP="006F66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i/>
          <w:iCs/>
          <w:sz w:val="24"/>
          <w:szCs w:val="24"/>
        </w:rPr>
        <w:t>Ghi chú: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Đã loại bỏ phương án dùng Servo, chuyển sang dùng 2 bánh để xoay thân xe.</w:t>
      </w:r>
    </w:p>
    <w:p w14:paraId="53F5BA29" w14:textId="775592C0" w:rsidR="006F6668" w:rsidRPr="006F6668" w:rsidRDefault="006F6668" w:rsidP="006F666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4F38BDE" w14:textId="77777777" w:rsidR="006F6668" w:rsidRPr="006F6668" w:rsidRDefault="006F6668" w:rsidP="006F66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3. PHẦN MỀM (FIRMWARE - ESP32 SIDE)</w:t>
      </w:r>
    </w:p>
    <w:p w14:paraId="5E497660" w14:textId="77777777" w:rsidR="006F6668" w:rsidRPr="006F6668" w:rsidRDefault="006F6668" w:rsidP="006F6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Cấu trúc Code: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Hướng đối tượng (Class </w:t>
      </w:r>
      <w:r w:rsidRPr="006F6668">
        <w:rPr>
          <w:rFonts w:ascii="Courier New" w:eastAsia="Times New Roman" w:hAnsi="Courier New" w:cs="Courier New"/>
          <w:sz w:val="20"/>
          <w:szCs w:val="20"/>
        </w:rPr>
        <w:t>motor_driver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), tách file </w:t>
      </w:r>
      <w:r w:rsidRPr="006F6668">
        <w:rPr>
          <w:rFonts w:ascii="Courier New" w:eastAsia="Times New Roman" w:hAnsi="Courier New" w:cs="Courier New"/>
          <w:sz w:val="20"/>
          <w:szCs w:val="20"/>
        </w:rPr>
        <w:t>.h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F6668">
        <w:rPr>
          <w:rFonts w:ascii="Courier New" w:eastAsia="Times New Roman" w:hAnsi="Courier New" w:cs="Courier New"/>
          <w:sz w:val="20"/>
          <w:szCs w:val="20"/>
        </w:rPr>
        <w:t>.cpp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chuyên nghiệp.</w:t>
      </w:r>
    </w:p>
    <w:p w14:paraId="434F1997" w14:textId="77777777" w:rsidR="006F6668" w:rsidRPr="006F6668" w:rsidRDefault="006F6668" w:rsidP="006F6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năng:</w:t>
      </w:r>
    </w:p>
    <w:p w14:paraId="4C959217" w14:textId="77777777" w:rsidR="006F6668" w:rsidRPr="006F6668" w:rsidRDefault="006F6668" w:rsidP="006F66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>Nhận gói tin UDP dạng chuỗi (</w:t>
      </w:r>
      <w:r w:rsidRPr="006F6668">
        <w:rPr>
          <w:rFonts w:ascii="Courier New" w:eastAsia="Times New Roman" w:hAnsi="Courier New" w:cs="Courier New"/>
          <w:sz w:val="20"/>
          <w:szCs w:val="20"/>
        </w:rPr>
        <w:t>W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6668">
        <w:rPr>
          <w:rFonts w:ascii="Courier New" w:eastAsia="Times New Roman" w:hAnsi="Courier New" w:cs="Courier New"/>
          <w:sz w:val="20"/>
          <w:szCs w:val="20"/>
        </w:rPr>
        <w:t>L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6668">
        <w:rPr>
          <w:rFonts w:ascii="Courier New" w:eastAsia="Times New Roman" w:hAnsi="Courier New" w:cs="Courier New"/>
          <w:sz w:val="20"/>
          <w:szCs w:val="20"/>
        </w:rPr>
        <w:t>R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6668">
        <w:rPr>
          <w:rFonts w:ascii="Courier New" w:eastAsia="Times New Roman" w:hAnsi="Courier New" w:cs="Courier New"/>
          <w:sz w:val="20"/>
          <w:szCs w:val="20"/>
        </w:rPr>
        <w:t>S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1126D33" w14:textId="77777777" w:rsidR="006F6668" w:rsidRPr="006F6668" w:rsidRDefault="006F6668" w:rsidP="006F66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>Điều khiển PWM 9-bit cho động cơ (Tốc độ mượt hơn 8-bit).</w:t>
      </w:r>
    </w:p>
    <w:p w14:paraId="5AF40622" w14:textId="77777777" w:rsidR="006F6668" w:rsidRPr="006F6668" w:rsidRDefault="006F6668" w:rsidP="006F6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Trạng thái: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Đã test thực tế với lệnh </w:t>
      </w:r>
      <w:r w:rsidRPr="006F6668">
        <w:rPr>
          <w:rFonts w:ascii="Courier New" w:eastAsia="Times New Roman" w:hAnsi="Courier New" w:cs="Courier New"/>
          <w:sz w:val="20"/>
          <w:szCs w:val="20"/>
        </w:rPr>
        <w:t>w, a, s, d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từ máy tính -&gt; Động cơ phản hồi đúng chiều.</w:t>
      </w:r>
    </w:p>
    <w:p w14:paraId="5E9C2090" w14:textId="77777777" w:rsidR="006F6668" w:rsidRPr="006F6668" w:rsidRDefault="006F6668" w:rsidP="006F66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4. PHẦN MỀM (SOFTWARE - PC SIDE)</w:t>
      </w:r>
    </w:p>
    <w:p w14:paraId="269A28D4" w14:textId="77777777" w:rsidR="006F6668" w:rsidRPr="006F6668" w:rsidRDefault="006F6668" w:rsidP="006F6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Control Manual (</w:t>
      </w:r>
      <w:r w:rsidRPr="006F6668">
        <w:rPr>
          <w:rFonts w:ascii="Courier New" w:eastAsia="Times New Roman" w:hAnsi="Courier New" w:cs="Courier New"/>
          <w:b/>
          <w:bCs/>
          <w:sz w:val="20"/>
          <w:szCs w:val="20"/>
        </w:rPr>
        <w:t>control.py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31D11CE" w14:textId="77777777" w:rsidR="006F6668" w:rsidRPr="006F6668" w:rsidRDefault="006F6668" w:rsidP="006F6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>Đã hoàn thiện. Dùng để test chiều quay động cơ và debug đường truyền.</w:t>
      </w:r>
    </w:p>
    <w:p w14:paraId="0D40B593" w14:textId="77777777" w:rsidR="006F6668" w:rsidRPr="006F6668" w:rsidRDefault="006F6668" w:rsidP="006F6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>Fix lỗi: Đã xử lý vấn đề kẹt mạng bằng cách reset thiết bị/socket.</w:t>
      </w:r>
    </w:p>
    <w:p w14:paraId="0682828E" w14:textId="77777777" w:rsidR="006F6668" w:rsidRPr="006F6668" w:rsidRDefault="006F6668" w:rsidP="006F6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AI Auto (</w:t>
      </w:r>
      <w:r w:rsidRPr="006F6668">
        <w:rPr>
          <w:rFonts w:ascii="Courier New" w:eastAsia="Times New Roman" w:hAnsi="Courier New" w:cs="Courier New"/>
          <w:b/>
          <w:bCs/>
          <w:sz w:val="20"/>
          <w:szCs w:val="20"/>
        </w:rPr>
        <w:t>face_tracking.py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57D723E5" w14:textId="77777777" w:rsidR="006F6668" w:rsidRPr="006F6668" w:rsidRDefault="006F6668" w:rsidP="006F6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Công nghệ: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MediaPipe Face Detection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(thay cho Haar Cascade).</w:t>
      </w:r>
    </w:p>
    <w:p w14:paraId="7388DA1D" w14:textId="77777777" w:rsidR="006F6668" w:rsidRPr="006F6668" w:rsidRDefault="006F6668" w:rsidP="006F666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>+2</w:t>
      </w:r>
    </w:p>
    <w:p w14:paraId="6424803F" w14:textId="77777777" w:rsidR="006F6668" w:rsidRPr="006F6668" w:rsidRDefault="006F6668" w:rsidP="006F6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>Logic: Chia màn hình làm 3 vùng (Trái - Giữa/Deadzone - Phải).</w:t>
      </w:r>
    </w:p>
    <w:p w14:paraId="6758D883" w14:textId="77777777" w:rsidR="006F6668" w:rsidRPr="006F6668" w:rsidRDefault="006F6668" w:rsidP="006F66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>Trạng thái: Code đã sẵn sàng, chỉ cần cập nhật IP mới nhất của ESP32 là chạy.</w:t>
      </w:r>
    </w:p>
    <w:p w14:paraId="5676FB72" w14:textId="77777777" w:rsidR="006F6668" w:rsidRPr="006F6668" w:rsidRDefault="006F6668" w:rsidP="006F66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CÁC VẤN ĐỀ ĐÃ GIẢI QUYẾT (DEBUG LOG)</w:t>
      </w:r>
    </w:p>
    <w:p w14:paraId="2D9926CC" w14:textId="77777777" w:rsidR="006F6668" w:rsidRPr="006F6668" w:rsidRDefault="006F6668" w:rsidP="006F6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Lỗi không nhận lệnh: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Do IP của ESP32 thay đổi sau khi reset -&gt;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Cần check Serial Monitor để lấy IP mới cập nhật vào code Python mỗi lần chạy lại.</w:t>
      </w:r>
    </w:p>
    <w:p w14:paraId="6772268A" w14:textId="77777777" w:rsidR="006F6668" w:rsidRPr="006F6668" w:rsidRDefault="006F6668" w:rsidP="006F6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Lỗi mạng treo: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Do bộ đệm UDP đầy hoặc Socket máy tính bị treo -&gt;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Giải pháp: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Reset ESP32 và chạy lại script Python.</w:t>
      </w:r>
    </w:p>
    <w:p w14:paraId="213D7272" w14:textId="77777777" w:rsidR="006F6668" w:rsidRPr="006F6668" w:rsidRDefault="006F6668" w:rsidP="006F66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6. BƯỚC TIẾP THEO (NEXT ACTIONS)</w:t>
      </w:r>
    </w:p>
    <w:p w14:paraId="4D5C51FC" w14:textId="77777777" w:rsidR="006F6668" w:rsidRPr="006F6668" w:rsidRDefault="006F6668" w:rsidP="006F6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Final Integration: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Chạy </w:t>
      </w:r>
      <w:r w:rsidRPr="006F6668">
        <w:rPr>
          <w:rFonts w:ascii="Courier New" w:eastAsia="Times New Roman" w:hAnsi="Courier New" w:cs="Courier New"/>
          <w:sz w:val="20"/>
          <w:szCs w:val="20"/>
        </w:rPr>
        <w:t>face_tracking.py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với IP mới để robot tự quay theo mặt người.</w:t>
      </w:r>
    </w:p>
    <w:p w14:paraId="69C210D4" w14:textId="77777777" w:rsidR="006F6668" w:rsidRPr="006F6668" w:rsidRDefault="006F6668" w:rsidP="006F6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Power Management: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Thiết kế mạch nguồn (Pin -&gt; Hạ áp) để robot chạy không dây hoàn toàn (hiện tại có thể đang cắm dây nạp code).</w:t>
      </w:r>
    </w:p>
    <w:p w14:paraId="550C7E84" w14:textId="77777777" w:rsidR="006F6668" w:rsidRPr="006F6668" w:rsidRDefault="006F6668" w:rsidP="006F6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6F6668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Mechanical:</w:t>
      </w:r>
      <w:r w:rsidRPr="006F6668">
        <w:rPr>
          <w:rFonts w:ascii="Times New Roman" w:eastAsia="Times New Roman" w:hAnsi="Times New Roman" w:cs="Times New Roman"/>
          <w:sz w:val="24"/>
          <w:szCs w:val="24"/>
        </w:rPr>
        <w:t xml:space="preserve"> Gắn điện thoại lên khung xe.</w:t>
      </w:r>
    </w:p>
    <w:p w14:paraId="072BF8F7" w14:textId="5C54520E" w:rsidR="00027FAF" w:rsidRDefault="00470BDD">
      <w:r>
        <w:t>s</w:t>
      </w:r>
    </w:p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03190"/>
    <w:multiLevelType w:val="multilevel"/>
    <w:tmpl w:val="1B26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2438E"/>
    <w:multiLevelType w:val="multilevel"/>
    <w:tmpl w:val="ACD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22156"/>
    <w:multiLevelType w:val="multilevel"/>
    <w:tmpl w:val="2F1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A786E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54EAA"/>
    <w:multiLevelType w:val="multilevel"/>
    <w:tmpl w:val="0DC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C3D59"/>
    <w:multiLevelType w:val="multilevel"/>
    <w:tmpl w:val="5CA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68"/>
    <w:rsid w:val="00027FAF"/>
    <w:rsid w:val="003D311C"/>
    <w:rsid w:val="0045716A"/>
    <w:rsid w:val="00470BDD"/>
    <w:rsid w:val="006F6668"/>
    <w:rsid w:val="00991CAB"/>
    <w:rsid w:val="00AF6F0E"/>
    <w:rsid w:val="00F1191A"/>
    <w:rsid w:val="00F2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182D"/>
  <w15:chartTrackingRefBased/>
  <w15:docId w15:val="{ADDFC38B-3C22-4A5C-9BC0-7000365B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6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F66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66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F66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F6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7">
    <w:name w:val="citation-87"/>
    <w:basedOn w:val="DefaultParagraphFont"/>
    <w:rsid w:val="006F6668"/>
  </w:style>
  <w:style w:type="character" w:customStyle="1" w:styleId="button-label">
    <w:name w:val="button-label"/>
    <w:basedOn w:val="DefaultParagraphFont"/>
    <w:rsid w:val="006F6668"/>
  </w:style>
  <w:style w:type="character" w:styleId="HTMLCode">
    <w:name w:val="HTML Code"/>
    <w:basedOn w:val="DefaultParagraphFont"/>
    <w:uiPriority w:val="99"/>
    <w:semiHidden/>
    <w:unhideWhenUsed/>
    <w:rsid w:val="006F6668"/>
    <w:rPr>
      <w:rFonts w:ascii="Courier New" w:eastAsia="Times New Roman" w:hAnsi="Courier New" w:cs="Courier New"/>
      <w:sz w:val="20"/>
      <w:szCs w:val="20"/>
    </w:rPr>
  </w:style>
  <w:style w:type="character" w:customStyle="1" w:styleId="citation-86">
    <w:name w:val="citation-86"/>
    <w:basedOn w:val="DefaultParagraphFont"/>
    <w:rsid w:val="006F6668"/>
  </w:style>
  <w:style w:type="character" w:customStyle="1" w:styleId="citation-85">
    <w:name w:val="citation-85"/>
    <w:basedOn w:val="DefaultParagraphFont"/>
    <w:rsid w:val="006F6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3</cp:revision>
  <dcterms:created xsi:type="dcterms:W3CDTF">2026-01-08T09:47:00Z</dcterms:created>
  <dcterms:modified xsi:type="dcterms:W3CDTF">2026-01-15T04:19:00Z</dcterms:modified>
</cp:coreProperties>
</file>