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47FD43" w14:textId="7E35F50F" w:rsidR="00942E4F" w:rsidRPr="00942E4F" w:rsidRDefault="00942E4F" w:rsidP="00942E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CBE1DC" w14:textId="77777777" w:rsidR="00942E4F" w:rsidRPr="00942E4F" w:rsidRDefault="00942E4F" w:rsidP="00942E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42E4F">
        <w:rPr>
          <w:rFonts w:ascii="Segoe UI Emoji" w:eastAsia="Times New Roman" w:hAnsi="Segoe UI Emoji" w:cs="Segoe UI Emoji"/>
          <w:b/>
          <w:bCs/>
          <w:sz w:val="27"/>
          <w:szCs w:val="27"/>
        </w:rPr>
        <w:t>📂</w:t>
      </w:r>
      <w:r w:rsidRPr="00942E4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FILE CẬP NHẬT: TRẠNG THÁI DỰ ÁN 3.docx (Bản Final)</w:t>
      </w:r>
    </w:p>
    <w:p w14:paraId="46A48BC4" w14:textId="77777777" w:rsidR="00942E4F" w:rsidRPr="00942E4F" w:rsidRDefault="00942E4F" w:rsidP="0094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TRẠNG THÁI DỰ ÁN: CHECKPOINT 3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Giai đoạn: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Xây dựng dữ liệu AI (Data Collection) </w:t>
      </w: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Trạng thái: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2E4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HOÀN THÀNH</w:t>
      </w:r>
    </w:p>
    <w:p w14:paraId="3192A5B0" w14:textId="77777777" w:rsidR="00942E4F" w:rsidRPr="00942E4F" w:rsidRDefault="00942E4F" w:rsidP="0094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1. MỤC TIÊU ĐẠT ĐƯỢC</w:t>
      </w:r>
    </w:p>
    <w:p w14:paraId="61EB0F5A" w14:textId="77777777" w:rsidR="00942E4F" w:rsidRPr="00942E4F" w:rsidRDefault="00942E4F" w:rsidP="00942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[x] Xây dựng cấu trúc bộ nhớ "Memory" (</w:t>
      </w:r>
      <w:r w:rsidRPr="00942E4F">
        <w:rPr>
          <w:rFonts w:ascii="Courier New" w:eastAsia="Times New Roman" w:hAnsi="Courier New" w:cs="Courier New"/>
          <w:sz w:val="20"/>
          <w:szCs w:val="20"/>
        </w:rPr>
        <w:t>dataset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r w:rsidRPr="00942E4F">
        <w:rPr>
          <w:rFonts w:ascii="Courier New" w:eastAsia="Times New Roman" w:hAnsi="Courier New" w:cs="Courier New"/>
          <w:sz w:val="20"/>
          <w:szCs w:val="20"/>
        </w:rPr>
        <w:t>trainer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1B8D54D" w14:textId="77777777" w:rsidR="00942E4F" w:rsidRPr="00942E4F" w:rsidRDefault="00942E4F" w:rsidP="00942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[x] Hoàn thiện thuật toán thu thập dữ liệu khuôn mặt (</w:t>
      </w:r>
      <w:r w:rsidRPr="00942E4F">
        <w:rPr>
          <w:rFonts w:ascii="Courier New" w:eastAsia="Times New Roman" w:hAnsi="Courier New" w:cs="Courier New"/>
          <w:sz w:val="20"/>
          <w:szCs w:val="20"/>
        </w:rPr>
        <w:t>01_data_collector.py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ADBAA22" w14:textId="77777777" w:rsidR="00942E4F" w:rsidRPr="00942E4F" w:rsidRDefault="00942E4F" w:rsidP="00942E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[x] </w:t>
      </w: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Nâng cấp quan trọng:</w:t>
      </w:r>
    </w:p>
    <w:p w14:paraId="581ADF46" w14:textId="77777777" w:rsidR="00942E4F" w:rsidRPr="00942E4F" w:rsidRDefault="00942E4F" w:rsidP="00942E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Khắc phục lỗi trễ hình (Lag) bằng cơ chế non-blocking timer.</w:t>
      </w:r>
    </w:p>
    <w:p w14:paraId="19F46343" w14:textId="77777777" w:rsidR="00942E4F" w:rsidRPr="00942E4F" w:rsidRDefault="00942E4F" w:rsidP="00942E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Thêm giao diện (HUD) hiển thị hướng dẫn xoay mặt theo 5 giai đoạn.</w:t>
      </w:r>
    </w:p>
    <w:p w14:paraId="4F90CB38" w14:textId="77777777" w:rsidR="00942E4F" w:rsidRPr="00942E4F" w:rsidRDefault="00942E4F" w:rsidP="00942E4F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Tự động resize ảnh đầu vào để tối ưu tốc độ truyền tải WiFi.</w:t>
      </w:r>
    </w:p>
    <w:p w14:paraId="00D100EF" w14:textId="77777777" w:rsidR="00942E4F" w:rsidRPr="00942E4F" w:rsidRDefault="00942E4F" w:rsidP="0094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2. PHẦN CỨNG (HARDWARE)</w:t>
      </w:r>
    </w:p>
    <w:p w14:paraId="6D1D7F47" w14:textId="77777777" w:rsidR="00942E4F" w:rsidRPr="00942E4F" w:rsidRDefault="00942E4F" w:rsidP="00942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Camera: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Điện thoại chạy IP Webcam (Đã kết nối ổn định).</w:t>
      </w:r>
    </w:p>
    <w:p w14:paraId="1FA8B850" w14:textId="77777777" w:rsidR="00942E4F" w:rsidRPr="00942E4F" w:rsidRDefault="00942E4F" w:rsidP="00942E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Server: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Laptop/PC chạy Python.</w:t>
      </w:r>
    </w:p>
    <w:p w14:paraId="26B39B46" w14:textId="77777777" w:rsidR="00942E4F" w:rsidRPr="00942E4F" w:rsidRDefault="00942E4F" w:rsidP="0094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3. DỮ LIỆU (DATA)</w:t>
      </w:r>
    </w:p>
    <w:p w14:paraId="53588779" w14:textId="77777777" w:rsidR="00942E4F" w:rsidRPr="00942E4F" w:rsidRDefault="00942E4F" w:rsidP="0094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Vị trí: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42E4F">
        <w:rPr>
          <w:rFonts w:ascii="Courier New" w:eastAsia="Times New Roman" w:hAnsi="Courier New" w:cs="Courier New"/>
          <w:sz w:val="20"/>
          <w:szCs w:val="20"/>
        </w:rPr>
        <w:t>D:\Upgrade project\Memory\dataset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520BE5" w14:textId="77777777" w:rsidR="00942E4F" w:rsidRPr="00942E4F" w:rsidRDefault="00942E4F" w:rsidP="0094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Số lượng: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100 ảnh mẫu (grayscale) cho ID 1 (Master).</w:t>
      </w:r>
    </w:p>
    <w:p w14:paraId="149F08FD" w14:textId="77777777" w:rsidR="00942E4F" w:rsidRPr="00942E4F" w:rsidRDefault="00942E4F" w:rsidP="00942E4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Chất lượng: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Đa dạng góc độ (Trái/Phải/Lên/Xuống/Biểu cảm) nhờ quy trình hướng dẫn mới.</w:t>
      </w:r>
    </w:p>
    <w:p w14:paraId="34289F9D" w14:textId="77777777" w:rsidR="00942E4F" w:rsidRPr="00942E4F" w:rsidRDefault="00942E4F" w:rsidP="00942E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4. BƯỚC TIẾP THEO (NEXT ACTIONS)</w:t>
      </w:r>
    </w:p>
    <w:p w14:paraId="15800B60" w14:textId="77777777" w:rsidR="00942E4F" w:rsidRPr="00942E4F" w:rsidRDefault="00942E4F" w:rsidP="00942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[ ] Huấn luyện (Training):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Chạy script </w:t>
      </w:r>
      <w:r w:rsidRPr="00942E4F">
        <w:rPr>
          <w:rFonts w:ascii="Courier New" w:eastAsia="Times New Roman" w:hAnsi="Courier New" w:cs="Courier New"/>
          <w:sz w:val="20"/>
          <w:szCs w:val="20"/>
        </w:rPr>
        <w:t>02_face_training.py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để đóng gói 100 ảnh thành file </w:t>
      </w:r>
      <w:r w:rsidRPr="00942E4F">
        <w:rPr>
          <w:rFonts w:ascii="Courier New" w:eastAsia="Times New Roman" w:hAnsi="Courier New" w:cs="Courier New"/>
          <w:sz w:val="20"/>
          <w:szCs w:val="20"/>
        </w:rPr>
        <w:t>trainer.yml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412456" w14:textId="77777777" w:rsidR="00942E4F" w:rsidRPr="00942E4F" w:rsidRDefault="00942E4F" w:rsidP="00942E4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b/>
          <w:bCs/>
          <w:sz w:val="24"/>
          <w:szCs w:val="24"/>
        </w:rPr>
        <w:t>[ ] Tích hợp (Integration):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Viết script </w:t>
      </w:r>
      <w:r w:rsidRPr="00942E4F">
        <w:rPr>
          <w:rFonts w:ascii="Courier New" w:eastAsia="Times New Roman" w:hAnsi="Courier New" w:cs="Courier New"/>
          <w:sz w:val="20"/>
          <w:szCs w:val="20"/>
        </w:rPr>
        <w:t>03_face_recognition.py</w:t>
      </w:r>
      <w:r w:rsidRPr="00942E4F">
        <w:rPr>
          <w:rFonts w:ascii="Times New Roman" w:eastAsia="Times New Roman" w:hAnsi="Times New Roman" w:cs="Times New Roman"/>
          <w:sz w:val="24"/>
          <w:szCs w:val="24"/>
        </w:rPr>
        <w:t xml:space="preserve"> để:</w:t>
      </w:r>
    </w:p>
    <w:p w14:paraId="1A1BD581" w14:textId="77777777" w:rsidR="00942E4F" w:rsidRPr="00942E4F" w:rsidRDefault="00942E4F" w:rsidP="00942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Nhận diện khuôn mặt theo thời gian thực.</w:t>
      </w:r>
    </w:p>
    <w:p w14:paraId="38DA7CD2" w14:textId="77777777" w:rsidR="00942E4F" w:rsidRPr="00942E4F" w:rsidRDefault="00942E4F" w:rsidP="00942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Chỉ gửi lệnh điều khiển xuống ESP32 khi nhận diện đúng "Chủ nhân".</w:t>
      </w:r>
    </w:p>
    <w:p w14:paraId="30F35EA7" w14:textId="77777777" w:rsidR="00942E4F" w:rsidRPr="00942E4F" w:rsidRDefault="00942E4F" w:rsidP="00942E4F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E4F">
        <w:rPr>
          <w:rFonts w:ascii="Times New Roman" w:eastAsia="Times New Roman" w:hAnsi="Times New Roman" w:cs="Times New Roman"/>
          <w:sz w:val="24"/>
          <w:szCs w:val="24"/>
        </w:rPr>
        <w:t>Cảnh báo khi gặp người lạ.</w:t>
      </w:r>
    </w:p>
    <w:p w14:paraId="670C37DA" w14:textId="77777777" w:rsidR="00027FAF" w:rsidRPr="00942E4F" w:rsidRDefault="00027FAF" w:rsidP="00942E4F"/>
    <w:sectPr w:rsidR="00027FAF" w:rsidRPr="00942E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41399C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03190"/>
    <w:multiLevelType w:val="multilevel"/>
    <w:tmpl w:val="1B26E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922438E"/>
    <w:multiLevelType w:val="multilevel"/>
    <w:tmpl w:val="ACD61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56AA6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F1607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F81523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622156"/>
    <w:multiLevelType w:val="multilevel"/>
    <w:tmpl w:val="2F12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DA786E"/>
    <w:multiLevelType w:val="multilevel"/>
    <w:tmpl w:val="EC0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254EAA"/>
    <w:multiLevelType w:val="multilevel"/>
    <w:tmpl w:val="0DCA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3C3D59"/>
    <w:multiLevelType w:val="multilevel"/>
    <w:tmpl w:val="5CAE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6"/>
  </w:num>
  <w:num w:numId="5">
    <w:abstractNumId w:val="1"/>
  </w:num>
  <w:num w:numId="6">
    <w:abstractNumId w:val="9"/>
  </w:num>
  <w:num w:numId="7">
    <w:abstractNumId w:val="5"/>
  </w:num>
  <w:num w:numId="8">
    <w:abstractNumId w:val="0"/>
  </w:num>
  <w:num w:numId="9">
    <w:abstractNumId w:val="4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48"/>
    <w:rsid w:val="00027FAF"/>
    <w:rsid w:val="003D311C"/>
    <w:rsid w:val="0045716A"/>
    <w:rsid w:val="00942E4F"/>
    <w:rsid w:val="00991CAB"/>
    <w:rsid w:val="00AF6F0E"/>
    <w:rsid w:val="00DC4548"/>
    <w:rsid w:val="00F11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BE4FE"/>
  <w15:chartTrackingRefBased/>
  <w15:docId w15:val="{E74084C1-087E-41A9-B4B5-AA5733D0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4548"/>
  </w:style>
  <w:style w:type="paragraph" w:styleId="Heading3">
    <w:name w:val="heading 3"/>
    <w:basedOn w:val="Normal"/>
    <w:link w:val="Heading3Char"/>
    <w:uiPriority w:val="9"/>
    <w:qFormat/>
    <w:rsid w:val="00942E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C454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4548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42E4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42E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42E4F"/>
    <w:rPr>
      <w:rFonts w:ascii="Courier New" w:eastAsia="Times New Roman" w:hAnsi="Courier New" w:cs="Courier New"/>
      <w:sz w:val="20"/>
      <w:szCs w:val="20"/>
    </w:rPr>
  </w:style>
  <w:style w:type="character" w:customStyle="1" w:styleId="citation-151">
    <w:name w:val="citation-151"/>
    <w:basedOn w:val="DefaultParagraphFont"/>
    <w:rsid w:val="00942E4F"/>
  </w:style>
  <w:style w:type="character" w:customStyle="1" w:styleId="citation-150">
    <w:name w:val="citation-150"/>
    <w:basedOn w:val="DefaultParagraphFont"/>
    <w:rsid w:val="00942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20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1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5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70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4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7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9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Quý Hữu</dc:creator>
  <cp:keywords/>
  <dc:description/>
  <cp:lastModifiedBy>Lê Quý Hữu</cp:lastModifiedBy>
  <cp:revision>2</cp:revision>
  <dcterms:created xsi:type="dcterms:W3CDTF">2026-01-15T04:19:00Z</dcterms:created>
  <dcterms:modified xsi:type="dcterms:W3CDTF">2026-01-15T06:13:00Z</dcterms:modified>
</cp:coreProperties>
</file>