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D3D44" w14:textId="77777777" w:rsidR="00973B09" w:rsidRDefault="00973B09" w:rsidP="00973B09">
      <w:pPr>
        <w:pStyle w:val="NormalWeb"/>
      </w:pPr>
      <w:r>
        <w:rPr>
          <w:b/>
          <w:bCs/>
        </w:rPr>
        <w:t>TRẠNG THÁI DỰ ÁN: CHECKPOINT 4</w:t>
      </w:r>
      <w:r>
        <w:t xml:space="preserve"> </w:t>
      </w:r>
      <w:r>
        <w:rPr>
          <w:b/>
          <w:bCs/>
        </w:rPr>
        <w:t>Giai đoạn:</w:t>
      </w:r>
      <w:r>
        <w:t xml:space="preserve"> Kích hoạt Trí tuệ &amp; Tích hợp (Training &amp; Integration) </w:t>
      </w:r>
      <w:r>
        <w:rPr>
          <w:b/>
          <w:bCs/>
        </w:rPr>
        <w:t>Ngày chốt:</w:t>
      </w:r>
      <w:r>
        <w:t xml:space="preserve"> 15/01/2026 </w:t>
      </w:r>
      <w:r>
        <w:rPr>
          <w:b/>
          <w:bCs/>
        </w:rPr>
        <w:t>Trạng thái: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HOÀN THÀNH</w:t>
      </w:r>
    </w:p>
    <w:p w14:paraId="2C045556" w14:textId="77777777" w:rsidR="00973B09" w:rsidRDefault="00973B09" w:rsidP="00973B09">
      <w:pPr>
        <w:pStyle w:val="NormalWeb"/>
      </w:pPr>
      <w:r>
        <w:rPr>
          <w:b/>
          <w:bCs/>
        </w:rPr>
        <w:t>1. MỤC TIÊU ĐÃ ĐẠT ĐƯỢC</w:t>
      </w:r>
    </w:p>
    <w:p w14:paraId="3D4A92FE" w14:textId="77777777" w:rsidR="00973B09" w:rsidRDefault="00973B09" w:rsidP="00973B09">
      <w:pPr>
        <w:pStyle w:val="NormalWeb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>Huấn luyện AI (Training):</w:t>
      </w:r>
      <w:r>
        <w:t xml:space="preserve"> Đã đóng gói 100 ảnh mẫu thành file bộ não </w:t>
      </w:r>
      <w:r>
        <w:rPr>
          <w:rStyle w:val="HTMLCode"/>
        </w:rPr>
        <w:t>trainer.yml</w:t>
      </w:r>
      <w:r>
        <w:t xml:space="preserve"> sử dụng thuật toán LBPH.</w:t>
      </w:r>
    </w:p>
    <w:p w14:paraId="70F5F070" w14:textId="77777777" w:rsidR="00973B09" w:rsidRDefault="00973B09" w:rsidP="00973B09">
      <w:pPr>
        <w:pStyle w:val="NormalWeb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>Nhận diện thời gian thực:</w:t>
      </w:r>
      <w:r>
        <w:t xml:space="preserve"> Robot đã nhận diện được đâu là "Master" (Chủ nhân) và đâu là người lạ.</w:t>
      </w:r>
    </w:p>
    <w:p w14:paraId="2615F48C" w14:textId="77777777" w:rsidR="00973B09" w:rsidRDefault="00973B09" w:rsidP="00973B09">
      <w:pPr>
        <w:pStyle w:val="NormalWeb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>Tối ưu hiệu năng (Performance):</w:t>
      </w:r>
    </w:p>
    <w:p w14:paraId="33535C14" w14:textId="77777777" w:rsidR="00973B09" w:rsidRDefault="00973B09" w:rsidP="00973B09">
      <w:pPr>
        <w:pStyle w:val="NormalWeb"/>
        <w:numPr>
          <w:ilvl w:val="1"/>
          <w:numId w:val="1"/>
        </w:numPr>
      </w:pPr>
      <w:r>
        <w:t xml:space="preserve">Áp dụng kỹ thuật </w:t>
      </w:r>
      <w:r>
        <w:rPr>
          <w:b/>
          <w:bCs/>
        </w:rPr>
        <w:t>Đa luồng (Multi-threading)</w:t>
      </w:r>
      <w:r>
        <w:t xml:space="preserve"> cho Camera -&gt; Khắc phục hoàn toàn lỗi delay/lag hình ảnh.</w:t>
      </w:r>
    </w:p>
    <w:p w14:paraId="20002E1B" w14:textId="77777777" w:rsidR="00973B09" w:rsidRDefault="00973B09" w:rsidP="00973B09">
      <w:pPr>
        <w:pStyle w:val="NormalWeb"/>
        <w:numPr>
          <w:ilvl w:val="1"/>
          <w:numId w:val="1"/>
        </w:numPr>
      </w:pPr>
      <w:r>
        <w:t>Giảm tải băng thông bằng cách resize ảnh đầu vào (640px).</w:t>
      </w:r>
    </w:p>
    <w:p w14:paraId="41F5762F" w14:textId="77777777" w:rsidR="00973B09" w:rsidRDefault="00973B09" w:rsidP="00973B09">
      <w:pPr>
        <w:pStyle w:val="NormalWeb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>Logic điều khiển tự động:</w:t>
      </w:r>
    </w:p>
    <w:p w14:paraId="00C3C1A5" w14:textId="77777777" w:rsidR="00973B09" w:rsidRDefault="00973B09" w:rsidP="00973B09">
      <w:pPr>
        <w:pStyle w:val="NormalWeb"/>
        <w:numPr>
          <w:ilvl w:val="1"/>
          <w:numId w:val="1"/>
        </w:numPr>
      </w:pPr>
      <w:r>
        <w:t>Chủ nhân lệch trái -&gt; Robot quay trái.</w:t>
      </w:r>
    </w:p>
    <w:p w14:paraId="70E87EE0" w14:textId="77777777" w:rsidR="00973B09" w:rsidRDefault="00973B09" w:rsidP="00973B09">
      <w:pPr>
        <w:pStyle w:val="NormalWeb"/>
        <w:numPr>
          <w:ilvl w:val="1"/>
          <w:numId w:val="1"/>
        </w:numPr>
      </w:pPr>
      <w:r>
        <w:t>Chủ nhân lệch phải -&gt; Robot quay phải.</w:t>
      </w:r>
    </w:p>
    <w:p w14:paraId="22585076" w14:textId="77777777" w:rsidR="00973B09" w:rsidRDefault="00973B09" w:rsidP="00973B09">
      <w:pPr>
        <w:pStyle w:val="NormalWeb"/>
        <w:numPr>
          <w:ilvl w:val="1"/>
          <w:numId w:val="1"/>
        </w:numPr>
      </w:pPr>
      <w:r>
        <w:t>Chủ nhân ở giữa -&gt; Robot đi thẳng (Follow Me).</w:t>
      </w:r>
    </w:p>
    <w:p w14:paraId="31139243" w14:textId="77777777" w:rsidR="00973B09" w:rsidRDefault="00973B09" w:rsidP="00973B09">
      <w:pPr>
        <w:pStyle w:val="NormalWeb"/>
        <w:numPr>
          <w:ilvl w:val="1"/>
          <w:numId w:val="1"/>
        </w:numPr>
      </w:pPr>
      <w:r>
        <w:t>Mất dấu/Người lạ -&gt; Robot đứng yên.</w:t>
      </w:r>
    </w:p>
    <w:p w14:paraId="56DEF48C" w14:textId="77777777" w:rsidR="00973B09" w:rsidRDefault="00973B09" w:rsidP="00973B09">
      <w:pPr>
        <w:pStyle w:val="NormalWeb"/>
      </w:pPr>
      <w:r>
        <w:rPr>
          <w:b/>
          <w:bCs/>
        </w:rPr>
        <w:t>2. CẤU TRÚC PHẦN MỀM HIỆN TẠI</w:t>
      </w:r>
    </w:p>
    <w:p w14:paraId="42588164" w14:textId="77777777" w:rsidR="00973B09" w:rsidRDefault="00973B09" w:rsidP="00973B09">
      <w:pPr>
        <w:pStyle w:val="NormalWeb"/>
        <w:numPr>
          <w:ilvl w:val="0"/>
          <w:numId w:val="2"/>
        </w:numPr>
      </w:pPr>
      <w:r>
        <w:rPr>
          <w:rStyle w:val="HTMLCode"/>
        </w:rPr>
        <w:t>01_data_collector.py</w:t>
      </w:r>
      <w:r>
        <w:t>: Thu thập dữ liệu (có giao diện hướng dẫn 5 bước).</w:t>
      </w:r>
    </w:p>
    <w:p w14:paraId="5868ADB2" w14:textId="77777777" w:rsidR="00973B09" w:rsidRDefault="00973B09" w:rsidP="00973B09">
      <w:pPr>
        <w:pStyle w:val="NormalWeb"/>
        <w:numPr>
          <w:ilvl w:val="0"/>
          <w:numId w:val="2"/>
        </w:numPr>
      </w:pPr>
      <w:r>
        <w:rPr>
          <w:rStyle w:val="HTMLCode"/>
        </w:rPr>
        <w:t>02_face_training.py</w:t>
      </w:r>
      <w:r>
        <w:t xml:space="preserve">: Dạy học (tạo file </w:t>
      </w:r>
      <w:r>
        <w:rPr>
          <w:rStyle w:val="HTMLCode"/>
        </w:rPr>
        <w:t>trainer.yml</w:t>
      </w:r>
      <w:r>
        <w:t>).</w:t>
      </w:r>
    </w:p>
    <w:p w14:paraId="42DC73BC" w14:textId="77777777" w:rsidR="00973B09" w:rsidRDefault="00973B09" w:rsidP="00973B09">
      <w:pPr>
        <w:pStyle w:val="NormalWeb"/>
        <w:numPr>
          <w:ilvl w:val="0"/>
          <w:numId w:val="2"/>
        </w:numPr>
      </w:pPr>
      <w:r>
        <w:rPr>
          <w:rStyle w:val="HTMLCode"/>
        </w:rPr>
        <w:t>03_face_recognition.py</w:t>
      </w:r>
      <w:r>
        <w:t>: Chạy chính (Đa luồng Camera + AI + Gửi lệnh UDP).</w:t>
      </w:r>
    </w:p>
    <w:p w14:paraId="1E50C69F" w14:textId="77777777" w:rsidR="00973B09" w:rsidRDefault="00973B09" w:rsidP="00973B09">
      <w:pPr>
        <w:pStyle w:val="NormalWeb"/>
        <w:numPr>
          <w:ilvl w:val="0"/>
          <w:numId w:val="2"/>
        </w:numPr>
      </w:pPr>
      <w:r>
        <w:rPr>
          <w:b/>
          <w:bCs/>
        </w:rPr>
        <w:t>Firmware ESP32:</w:t>
      </w:r>
      <w:r>
        <w:t xml:space="preserve"> Giữ nguyên (nhận lệnh W, S, L, R, B qua UDP).</w:t>
      </w:r>
    </w:p>
    <w:p w14:paraId="1BE074A4" w14:textId="77777777" w:rsidR="00973B09" w:rsidRDefault="00973B09" w:rsidP="00973B09">
      <w:pPr>
        <w:pStyle w:val="NormalWeb"/>
      </w:pPr>
      <w:r>
        <w:rPr>
          <w:b/>
          <w:bCs/>
        </w:rPr>
        <w:t>3. VẤN ĐỀ TỒN ĐỌNG (KNOWN ISSUES)</w:t>
      </w:r>
    </w:p>
    <w:p w14:paraId="0CE777DF" w14:textId="77777777" w:rsidR="00973B09" w:rsidRDefault="00973B09" w:rsidP="00973B09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b/>
          <w:bCs/>
        </w:rPr>
        <w:t>Địa chỉ IP động:</w:t>
      </w:r>
      <w:r>
        <w:t xml:space="preserve"> ESP32 thỉnh thoảng bị Router đổi IP khi reset, buộc người dùng phải sửa lại code Python thủ công.</w:t>
      </w:r>
    </w:p>
    <w:p w14:paraId="26EE53A5" w14:textId="77777777" w:rsidR="00973B09" w:rsidRDefault="00973B09" w:rsidP="00973B09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b/>
          <w:bCs/>
        </w:rPr>
        <w:t>Nhiễu điều khiển:</w:t>
      </w:r>
      <w:r>
        <w:t xml:space="preserve"> Nếu khuôn mặt nằm ở vùng ranh giới (giữa Left và Center), robot có thể bị giật lắc nhẹ (sẽ tinh chỉnh Deadzone sau).</w:t>
      </w:r>
    </w:p>
    <w:p w14:paraId="200BAC2C" w14:textId="77777777" w:rsidR="00973B09" w:rsidRDefault="00973B09" w:rsidP="00973B09">
      <w:pPr>
        <w:pStyle w:val="NormalWeb"/>
      </w:pPr>
      <w:r>
        <w:rPr>
          <w:b/>
          <w:bCs/>
        </w:rPr>
        <w:t>4. KẾ HOẠCH GIAI ĐOẠN 5 (NEXT PHASE)</w:t>
      </w:r>
    </w:p>
    <w:p w14:paraId="7AD8D58B" w14:textId="77777777" w:rsidR="00973B09" w:rsidRDefault="00973B09" w:rsidP="00973B09">
      <w:pPr>
        <w:pStyle w:val="NormalWeb"/>
        <w:numPr>
          <w:ilvl w:val="0"/>
          <w:numId w:val="4"/>
        </w:numPr>
      </w:pPr>
      <w:r>
        <w:rPr>
          <w:b/>
          <w:bCs/>
        </w:rPr>
        <w:t>Mục tiêu chính:</w:t>
      </w:r>
      <w:r>
        <w:t xml:space="preserve"> Ổn định hệ thống &amp; Tự động hóa kết nối.</w:t>
      </w:r>
    </w:p>
    <w:p w14:paraId="6B853339" w14:textId="77777777" w:rsidR="00973B09" w:rsidRDefault="00973B09" w:rsidP="00973B09">
      <w:pPr>
        <w:pStyle w:val="NormalWeb"/>
        <w:numPr>
          <w:ilvl w:val="0"/>
          <w:numId w:val="4"/>
        </w:numPr>
      </w:pPr>
      <w:r>
        <w:rPr>
          <w:b/>
          <w:bCs/>
        </w:rPr>
        <w:t>Nhiệm vụ cụ thể:</w:t>
      </w:r>
    </w:p>
    <w:p w14:paraId="700B0A1D" w14:textId="77777777" w:rsidR="00973B09" w:rsidRDefault="00973B09" w:rsidP="00973B09">
      <w:pPr>
        <w:pStyle w:val="NormalWeb"/>
        <w:numPr>
          <w:ilvl w:val="1"/>
          <w:numId w:val="4"/>
        </w:numPr>
      </w:pPr>
      <w:r>
        <w:rPr>
          <w:b/>
          <w:bCs/>
        </w:rPr>
        <w:t>Cố định IP (Static IP):</w:t>
      </w:r>
      <w:r>
        <w:t xml:space="preserve"> Cấu hình code ESP32 để luôn dùng 1 địa chỉ IP cố định (ví dụ: </w:t>
      </w:r>
      <w:r>
        <w:rPr>
          <w:rStyle w:val="HTMLCode"/>
        </w:rPr>
        <w:t>192.168.1.200</w:t>
      </w:r>
      <w:r>
        <w:t>), không lo bị đổi nữa.</w:t>
      </w:r>
    </w:p>
    <w:p w14:paraId="728FF6D7" w14:textId="77777777" w:rsidR="00973B09" w:rsidRDefault="00973B09" w:rsidP="00973B09">
      <w:pPr>
        <w:pStyle w:val="NormalWeb"/>
        <w:numPr>
          <w:ilvl w:val="1"/>
          <w:numId w:val="4"/>
        </w:numPr>
      </w:pPr>
      <w:r>
        <w:rPr>
          <w:b/>
          <w:bCs/>
        </w:rPr>
        <w:t>Cơ khí (Mechanical):</w:t>
      </w:r>
      <w:r>
        <w:t xml:space="preserve"> Lắp hoàn thiện điện thoại lên khung xe (nếu chưa lắp).</w:t>
      </w:r>
    </w:p>
    <w:p w14:paraId="17FD7D22" w14:textId="77777777" w:rsidR="00973B09" w:rsidRDefault="00973B09" w:rsidP="00973B09">
      <w:pPr>
        <w:pStyle w:val="NormalWeb"/>
        <w:numPr>
          <w:ilvl w:val="1"/>
          <w:numId w:val="4"/>
        </w:numPr>
      </w:pPr>
      <w:r>
        <w:rPr>
          <w:b/>
          <w:bCs/>
        </w:rPr>
        <w:t>Test thực địa:</w:t>
      </w:r>
      <w:r>
        <w:t xml:space="preserve"> Thả robot xuống sàn nhà chạy thử chế độ "Follow Me" thực tế.</w:t>
      </w:r>
    </w:p>
    <w:p w14:paraId="125ADFEE" w14:textId="77777777" w:rsidR="00027FAF" w:rsidRDefault="00027FAF"/>
    <w:sectPr w:rsidR="00027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0180"/>
    <w:multiLevelType w:val="multilevel"/>
    <w:tmpl w:val="EC0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53ED5"/>
    <w:multiLevelType w:val="multilevel"/>
    <w:tmpl w:val="EC0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C45A7"/>
    <w:multiLevelType w:val="multilevel"/>
    <w:tmpl w:val="EC0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81420"/>
    <w:multiLevelType w:val="multilevel"/>
    <w:tmpl w:val="EC0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B09"/>
    <w:rsid w:val="00027FAF"/>
    <w:rsid w:val="003D311C"/>
    <w:rsid w:val="0045716A"/>
    <w:rsid w:val="00973B09"/>
    <w:rsid w:val="00991CAB"/>
    <w:rsid w:val="00AF6F0E"/>
    <w:rsid w:val="00F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38CDF"/>
  <w15:chartTrackingRefBased/>
  <w15:docId w15:val="{0DACA44A-2CD0-43C8-8684-A5E295573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3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3B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2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1</cp:revision>
  <dcterms:created xsi:type="dcterms:W3CDTF">2026-01-15T09:04:00Z</dcterms:created>
  <dcterms:modified xsi:type="dcterms:W3CDTF">2026-01-15T09:04:00Z</dcterms:modified>
</cp:coreProperties>
</file>