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E29B3" w14:textId="77777777" w:rsidR="00BE0BAD" w:rsidRDefault="00BE0BAD" w:rsidP="00BE0BAD">
      <w:pPr>
        <w:pStyle w:val="NormalWeb"/>
      </w:pPr>
      <w:r>
        <w:rPr>
          <w:b/>
          <w:bCs/>
        </w:rPr>
        <w:t>TRẠNG THÁI DỰ ÁN: CHECKPOINT 10</w:t>
      </w:r>
      <w:r>
        <w:t xml:space="preserve"> </w:t>
      </w:r>
      <w:r>
        <w:rPr>
          <w:b/>
          <w:bCs/>
        </w:rPr>
        <w:t>Giai đoạn:</w:t>
      </w:r>
      <w:r>
        <w:t xml:space="preserve"> Giọng Nói Online Chất Lượng Cao (Google TTS &amp; Operator Mode) </w:t>
      </w:r>
      <w:r>
        <w:rPr>
          <w:b/>
          <w:bCs/>
        </w:rPr>
        <w:t>Ngày chốt:</w:t>
      </w:r>
      <w:r>
        <w:t xml:space="preserve"> 29/01/2026 </w:t>
      </w:r>
      <w:r>
        <w:rPr>
          <w:b/>
          <w:bCs/>
        </w:rPr>
        <w:t>Trạng thái: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HOÀN THÀNH XUẤT SẮC</w:t>
      </w:r>
    </w:p>
    <w:p w14:paraId="2CF2B4B6" w14:textId="77777777" w:rsidR="00BE0BAD" w:rsidRDefault="00BE0BAD" w:rsidP="00BE0BAD">
      <w:pPr>
        <w:pStyle w:val="NormalWeb"/>
      </w:pPr>
      <w:r>
        <w:rPr>
          <w:b/>
          <w:bCs/>
        </w:rPr>
        <w:t>1. TÍNH NĂNG MỚI ĐÃ HOÀN THIỆN</w:t>
      </w:r>
    </w:p>
    <w:p w14:paraId="760B672E" w14:textId="77777777" w:rsidR="00BE0BAD" w:rsidRDefault="00BE0BAD" w:rsidP="00BE0BAD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Nâng cấp giọng nói Google (gTTS):</w:t>
      </w:r>
    </w:p>
    <w:p w14:paraId="2E825157" w14:textId="77777777" w:rsidR="00BE0BAD" w:rsidRDefault="00BE0BAD" w:rsidP="00BE0BAD">
      <w:pPr>
        <w:pStyle w:val="NormalWeb"/>
        <w:numPr>
          <w:ilvl w:val="1"/>
          <w:numId w:val="1"/>
        </w:numPr>
      </w:pPr>
      <w:r>
        <w:t xml:space="preserve">Thay thế thư viện Offline (robot nghẹt mũi) bằng </w:t>
      </w:r>
      <w:r>
        <w:rPr>
          <w:b/>
          <w:bCs/>
        </w:rPr>
        <w:t>Google TTS Online</w:t>
      </w:r>
      <w:r>
        <w:t xml:space="preserve"> (giọng chị Google tiếng Việt chuẩn).</w:t>
      </w:r>
    </w:p>
    <w:p w14:paraId="5877335F" w14:textId="77777777" w:rsidR="00BE0BAD" w:rsidRDefault="00BE0BAD" w:rsidP="00BE0BAD">
      <w:pPr>
        <w:pStyle w:val="NormalWeb"/>
        <w:numPr>
          <w:ilvl w:val="1"/>
          <w:numId w:val="1"/>
        </w:numPr>
      </w:pPr>
      <w:r>
        <w:rPr>
          <w:b/>
          <w:bCs/>
        </w:rPr>
        <w:t>Cơ chế Caching thông minh:</w:t>
      </w:r>
      <w:r>
        <w:t xml:space="preserve"> Tự động lưu file âm thanh vào thư mục </w:t>
      </w:r>
      <w:r>
        <w:rPr>
          <w:rStyle w:val="HTMLCode"/>
        </w:rPr>
        <w:t>voice_cache</w:t>
      </w:r>
      <w:r>
        <w:t>. Chỉ cần tải 1 lần, lần sau nói lại ngay lập tức (0 độ trễ), không phụ thuộc mạng.</w:t>
      </w:r>
    </w:p>
    <w:p w14:paraId="6FFAA943" w14:textId="77777777" w:rsidR="00BE0BAD" w:rsidRDefault="00BE0BAD" w:rsidP="00BE0BAD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Chế độ Vận hành viên (Operator Mode):</w:t>
      </w:r>
    </w:p>
    <w:p w14:paraId="7E3C62CD" w14:textId="77777777" w:rsidR="00BE0BAD" w:rsidRDefault="00BE0BAD" w:rsidP="00BE0BAD">
      <w:pPr>
        <w:pStyle w:val="NormalWeb"/>
        <w:numPr>
          <w:ilvl w:val="1"/>
          <w:numId w:val="1"/>
        </w:numPr>
      </w:pPr>
      <w:r>
        <w:rPr>
          <w:b/>
          <w:bCs/>
        </w:rPr>
        <w:t>Master/Người quen:</w:t>
      </w:r>
      <w:r>
        <w:t xml:space="preserve"> Chào 1 lần duy nhất khi gặp mặt, sau đó im lặng suốt </w:t>
      </w:r>
      <w:r>
        <w:rPr>
          <w:b/>
          <w:bCs/>
        </w:rPr>
        <w:t>12 tiếng</w:t>
      </w:r>
      <w:r>
        <w:t xml:space="preserve"> (43200s) để tránh gây phiền hà.</w:t>
      </w:r>
    </w:p>
    <w:p w14:paraId="6DA74F3A" w14:textId="77777777" w:rsidR="00BE0BAD" w:rsidRDefault="00BE0BAD" w:rsidP="00BE0BAD">
      <w:pPr>
        <w:pStyle w:val="NormalWeb"/>
        <w:numPr>
          <w:ilvl w:val="1"/>
          <w:numId w:val="1"/>
        </w:numPr>
      </w:pPr>
      <w:r>
        <w:rPr>
          <w:b/>
          <w:bCs/>
        </w:rPr>
        <w:t>Người lạ:</w:t>
      </w:r>
      <w:r>
        <w:t xml:space="preserve"> Cảnh báo liên tục mỗi </w:t>
      </w:r>
      <w:r>
        <w:rPr>
          <w:b/>
          <w:bCs/>
        </w:rPr>
        <w:t>10 giây</w:t>
      </w:r>
      <w:r>
        <w:t xml:space="preserve"> để đảm bảo an ninh.</w:t>
      </w:r>
    </w:p>
    <w:p w14:paraId="46974E8B" w14:textId="77777777" w:rsidR="00BE0BAD" w:rsidRDefault="00BE0BAD" w:rsidP="00BE0BAD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Logic "Siêu Trí Nhớ" (Smart Memory):</w:t>
      </w:r>
    </w:p>
    <w:p w14:paraId="35AD08AF" w14:textId="77777777" w:rsidR="00BE0BAD" w:rsidRDefault="00BE0BAD" w:rsidP="00BE0BAD">
      <w:pPr>
        <w:pStyle w:val="NormalWeb"/>
        <w:numPr>
          <w:ilvl w:val="1"/>
          <w:numId w:val="1"/>
        </w:numPr>
      </w:pPr>
      <w:r>
        <w:t>Khắc phục lỗi "Quên người quen": Robot ghi nhớ người cuối cùng nó nhìn thấy ngay cả khi họ bước ra khỏi khung hình. Khi họ quay lại, nó không chào lại (tránh spam).</w:t>
      </w:r>
    </w:p>
    <w:p w14:paraId="4A32E16A" w14:textId="77777777" w:rsidR="00BE0BAD" w:rsidRDefault="00BE0BAD" w:rsidP="00BE0BAD">
      <w:pPr>
        <w:pStyle w:val="NormalWeb"/>
        <w:numPr>
          <w:ilvl w:val="0"/>
          <w:numId w:val="1"/>
        </w:numPr>
      </w:pPr>
      <w:r>
        <w:t xml:space="preserve">[x] </w:t>
      </w:r>
      <w:r>
        <w:rPr>
          <w:b/>
          <w:bCs/>
        </w:rPr>
        <w:t>Tinh chỉnh quy trình Học (Training):</w:t>
      </w:r>
    </w:p>
    <w:p w14:paraId="1CFE700F" w14:textId="77777777" w:rsidR="00BE0BAD" w:rsidRDefault="00BE0BAD" w:rsidP="00BE0BAD">
      <w:pPr>
        <w:pStyle w:val="NormalWeb"/>
        <w:numPr>
          <w:ilvl w:val="1"/>
          <w:numId w:val="1"/>
        </w:numPr>
      </w:pPr>
      <w:r>
        <w:t xml:space="preserve">Thêm độ trễ </w:t>
      </w:r>
      <w:r>
        <w:rPr>
          <w:b/>
          <w:bCs/>
        </w:rPr>
        <w:t>0.4 giây/ảnh</w:t>
      </w:r>
      <w:r>
        <w:t xml:space="preserve"> khi học dữ liệu mới, giúp người dùng có thời gian quay góc mặt để AI học chính xác hơn.</w:t>
      </w:r>
    </w:p>
    <w:p w14:paraId="681DAD0A" w14:textId="77777777" w:rsidR="00BE0BAD" w:rsidRDefault="00BE0BAD" w:rsidP="00BE0BAD">
      <w:pPr>
        <w:pStyle w:val="NormalWeb"/>
        <w:numPr>
          <w:ilvl w:val="1"/>
          <w:numId w:val="1"/>
        </w:numPr>
      </w:pPr>
      <w:r>
        <w:t xml:space="preserve">Thêm cơ chế kiểm tra </w:t>
      </w:r>
      <w:r>
        <w:rPr>
          <w:rStyle w:val="HTMLCode"/>
        </w:rPr>
        <w:t>is_busy()</w:t>
      </w:r>
      <w:r>
        <w:t xml:space="preserve"> để đảm bảo loa không bị nói chồng chéo/nuốt chữ.</w:t>
      </w:r>
    </w:p>
    <w:p w14:paraId="55843E4F" w14:textId="77777777" w:rsidR="00BE0BAD" w:rsidRDefault="00BE0BAD" w:rsidP="00BE0BAD">
      <w:pPr>
        <w:pStyle w:val="NormalWeb"/>
      </w:pPr>
      <w:r>
        <w:rPr>
          <w:b/>
          <w:bCs/>
        </w:rPr>
        <w:t>2. CẤU TRÚC PHẦN MỀM HIỆN TẠI</w:t>
      </w:r>
    </w:p>
    <w:p w14:paraId="4D574932" w14:textId="77777777" w:rsidR="00BE0BAD" w:rsidRDefault="00BE0BAD" w:rsidP="00BE0BAD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modules/voice.py</w:t>
      </w:r>
      <w:r>
        <w:rPr>
          <w:b/>
          <w:bCs/>
        </w:rPr>
        <w:t>:</w:t>
      </w:r>
      <w:r>
        <w:t xml:space="preserve"> Sử dụng </w:t>
      </w:r>
      <w:r>
        <w:rPr>
          <w:rStyle w:val="HTMLCode"/>
        </w:rPr>
        <w:t>gTTS</w:t>
      </w:r>
      <w:r>
        <w:t xml:space="preserve">, </w:t>
      </w:r>
      <w:r>
        <w:rPr>
          <w:rStyle w:val="HTMLCode"/>
        </w:rPr>
        <w:t>pygame</w:t>
      </w:r>
      <w:r>
        <w:t xml:space="preserve">, </w:t>
      </w:r>
      <w:r>
        <w:rPr>
          <w:rStyle w:val="HTMLCode"/>
        </w:rPr>
        <w:t>hashlib</w:t>
      </w:r>
      <w:r>
        <w:t xml:space="preserve"> để quản lý luồng âm thanh và bộ nhớ đệm.</w:t>
      </w:r>
    </w:p>
    <w:p w14:paraId="289FDD9B" w14:textId="77777777" w:rsidR="00BE0BAD" w:rsidRDefault="00BE0BAD" w:rsidP="00BE0BAD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modules/face_engine.py</w:t>
      </w:r>
      <w:r>
        <w:rPr>
          <w:b/>
          <w:bCs/>
        </w:rPr>
        <w:t>:</w:t>
      </w:r>
      <w:r>
        <w:t xml:space="preserve"> Chứa toàn bộ logic nhận diện, điều khiển xe và logic cư xử (lịch sự với chủ, gắt gao với trộm).</w:t>
      </w:r>
    </w:p>
    <w:p w14:paraId="42A632F5" w14:textId="77777777"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F628A"/>
    <w:multiLevelType w:val="multilevel"/>
    <w:tmpl w:val="15C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021B9"/>
    <w:multiLevelType w:val="multilevel"/>
    <w:tmpl w:val="E77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AD"/>
    <w:rsid w:val="00027FAF"/>
    <w:rsid w:val="003D311C"/>
    <w:rsid w:val="0045716A"/>
    <w:rsid w:val="00991CAB"/>
    <w:rsid w:val="00AF6F0E"/>
    <w:rsid w:val="00BE0BAD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0046"/>
  <w15:chartTrackingRefBased/>
  <w15:docId w15:val="{B1D73C3E-A4E5-4597-918D-909EAE05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0B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0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</cp:revision>
  <dcterms:created xsi:type="dcterms:W3CDTF">2026-02-01T06:15:00Z</dcterms:created>
  <dcterms:modified xsi:type="dcterms:W3CDTF">2026-02-01T06:16:00Z</dcterms:modified>
</cp:coreProperties>
</file>