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9E6F" w14:textId="77777777" w:rsidR="00534749" w:rsidRPr="00534749" w:rsidRDefault="00534749" w:rsidP="00534749">
      <w:pPr>
        <w:rPr>
          <w:b/>
          <w:bCs/>
        </w:rPr>
      </w:pPr>
      <w:r w:rsidRPr="00534749">
        <w:rPr>
          <w:b/>
          <w:bCs/>
        </w:rPr>
        <w:t>TRẠNG THÁI DỰ ÁN: CHECKPOINT 20 (CALIB THỰC ĐỊA &amp; GỠ LỖI HỆ THỐNG)</w:t>
      </w:r>
    </w:p>
    <w:p w14:paraId="194DC505" w14:textId="77777777" w:rsidR="00534749" w:rsidRPr="00534749" w:rsidRDefault="00534749" w:rsidP="00534749">
      <w:r w:rsidRPr="00534749">
        <w:rPr>
          <w:b/>
          <w:bCs/>
        </w:rPr>
        <w:t>Giai đoạn:</w:t>
      </w:r>
      <w:r w:rsidRPr="00534749">
        <w:t xml:space="preserve"> TINH CHỈNH THÔNG SỐ TRỰC TIẾP &amp; TỐI ƯU HÓA LUỒNG XỬ LÝ </w:t>
      </w:r>
      <w:r w:rsidRPr="00534749">
        <w:rPr>
          <w:b/>
          <w:bCs/>
        </w:rPr>
        <w:t>Trạng thái:</w:t>
      </w:r>
      <w:r w:rsidRPr="00534749">
        <w:t xml:space="preserve"> </w:t>
      </w:r>
      <w:r w:rsidRPr="00534749">
        <w:rPr>
          <w:rFonts w:ascii="Segoe UI Emoji" w:hAnsi="Segoe UI Emoji" w:cs="Segoe UI Emoji"/>
        </w:rPr>
        <w:t>🟢</w:t>
      </w:r>
      <w:r w:rsidRPr="00534749">
        <w:t xml:space="preserve"> ỔN ĐỊNH - SẴN SÀNG NÂNG CẤP ĐỘNG HỌC ĐI THẲNG</w:t>
      </w:r>
    </w:p>
    <w:p w14:paraId="578C093C" w14:textId="77777777" w:rsidR="00534749" w:rsidRPr="00534749" w:rsidRDefault="00534749" w:rsidP="00534749">
      <w:r w:rsidRPr="00534749">
        <w:rPr>
          <w:b/>
          <w:bCs/>
        </w:rPr>
        <w:t>1. NHỮNG TÍNH NĂNG ĐÃ HOÀN THIỆN &amp; FIX LỖI TRONG PHIÊN LÀM VIỆC:</w:t>
      </w:r>
    </w:p>
    <w:p w14:paraId="324B3A62" w14:textId="77777777" w:rsidR="00534749" w:rsidRPr="00534749" w:rsidRDefault="00534749" w:rsidP="00534749">
      <w:pPr>
        <w:numPr>
          <w:ilvl w:val="0"/>
          <w:numId w:val="1"/>
        </w:numPr>
      </w:pPr>
      <w:r w:rsidRPr="00534749">
        <w:rPr>
          <w:b/>
          <w:bCs/>
        </w:rPr>
        <w:t>Bảng điều khiển HUD (Live Tuning):</w:t>
      </w:r>
      <w:r w:rsidRPr="00534749">
        <w:t xml:space="preserve"> Đã tích hợp thành công phím tắt (U/J và I/K) để tinh chỉnh trực tiếp min_speed (thắng ma sát tĩnh) và brake_ratio (khoảng cách phanh) ngay lúc xe đang chạy. Thông số được in trực tiếp lên màn hình Camera, biến màn hình laptop thành trạm điều khiển Telemetry thực thụ.</w:t>
      </w:r>
    </w:p>
    <w:p w14:paraId="0B0B978C" w14:textId="77777777" w:rsidR="00534749" w:rsidRPr="00534749" w:rsidRDefault="00534749" w:rsidP="00534749">
      <w:pPr>
        <w:numPr>
          <w:ilvl w:val="0"/>
          <w:numId w:val="1"/>
        </w:numPr>
      </w:pPr>
      <w:r w:rsidRPr="00534749">
        <w:rPr>
          <w:b/>
          <w:bCs/>
        </w:rPr>
        <w:t>Fix triệt để lỗi "Thả bom luồng" (DDoS nội bộ):</w:t>
      </w:r>
      <w:r w:rsidRPr="00534749">
        <w:t xml:space="preserve"> Vá lỗ hổng trong file voice.py. Trước đây, AI spam lệnh gọi API Google TTS liên tục khiến đường truyền WiFi (Hotspot) bị sập, làm đứt luồng Camera IP và treo cứng Python. Đã thêm "ổ khóa luồng" (is_downloading) giúp xe vừa chạy vừa nói mượt mà không văng app.</w:t>
      </w:r>
    </w:p>
    <w:p w14:paraId="56C19672" w14:textId="77777777" w:rsidR="00534749" w:rsidRPr="00534749" w:rsidRDefault="00534749" w:rsidP="00534749">
      <w:pPr>
        <w:numPr>
          <w:ilvl w:val="0"/>
          <w:numId w:val="1"/>
        </w:numPr>
      </w:pPr>
      <w:r w:rsidRPr="00534749">
        <w:rPr>
          <w:b/>
          <w:bCs/>
        </w:rPr>
        <w:t>Fix lỗi Syntax/Indentation:</w:t>
      </w:r>
      <w:r w:rsidRPr="00534749">
        <w:t xml:space="preserve"> Khắc phục xong sự cố lùi lề sai logic của khối Debounce, trả lại luồng nhận diện khuôn mặt hoạt động ổn định.</w:t>
      </w:r>
    </w:p>
    <w:p w14:paraId="5BB58348" w14:textId="77777777" w:rsidR="00534749" w:rsidRPr="00534749" w:rsidRDefault="00534749" w:rsidP="00534749">
      <w:r w:rsidRPr="00534749">
        <w:rPr>
          <w:b/>
          <w:bCs/>
        </w:rPr>
        <w:t>2. VẤN ĐỀ VẬT LÝ PHÁT SINH KHI TEST THỰC ĐỊA:</w:t>
      </w:r>
    </w:p>
    <w:p w14:paraId="5D7A4243" w14:textId="77777777" w:rsidR="00534749" w:rsidRPr="00534749" w:rsidRDefault="00534749" w:rsidP="00534749">
      <w:pPr>
        <w:numPr>
          <w:ilvl w:val="0"/>
          <w:numId w:val="2"/>
        </w:numPr>
      </w:pPr>
      <w:r w:rsidRPr="00534749">
        <w:rPr>
          <w:b/>
          <w:bCs/>
        </w:rPr>
        <w:t>Chướng ngại vật (Gờ giảm tốc):</w:t>
      </w:r>
      <w:r w:rsidRPr="00534749">
        <w:t xml:space="preserve"> Lệnh đi thẳng (W) hiện tại đang chạy bằng tốc độ cố định (SPEED_NORMAL). Tốc độ này đang bị kẹt ở ranh giới mâu thuẫn: Nếu để thấp cho an toàn thì không đủ Momen xoắn (Torque) để leo qua gờ giảm tốc; nếu đẩy lên cao để qua gờ thì xe chạy trên đường phẳng quá nhanh, dễ dẫm gót chân người dùng.</w:t>
      </w:r>
    </w:p>
    <w:p w14:paraId="364CEDC4" w14:textId="77777777" w:rsidR="00534749" w:rsidRPr="00534749" w:rsidRDefault="00534749" w:rsidP="00534749">
      <w:r w:rsidRPr="00534749">
        <w:rPr>
          <w:b/>
          <w:bCs/>
        </w:rPr>
        <w:t>3. BACKLOG - NHIỆM VỤ TIẾP THEO (PHIÊN SAU):</w:t>
      </w:r>
    </w:p>
    <w:p w14:paraId="404A417C" w14:textId="77777777" w:rsidR="00534749" w:rsidRPr="00534749" w:rsidRDefault="00534749" w:rsidP="00534749">
      <w:pPr>
        <w:numPr>
          <w:ilvl w:val="0"/>
          <w:numId w:val="3"/>
        </w:numPr>
      </w:pPr>
      <w:r w:rsidRPr="00534749">
        <w:rPr>
          <w:b/>
          <w:bCs/>
        </w:rPr>
        <w:t>Nâng cấp động học Đi thẳng (Khâu P cho Trục Z):</w:t>
      </w:r>
      <w:r w:rsidRPr="00534749">
        <w:t xml:space="preserve"> * Chuyển đổi lệnh W cố định thành lệnh động (VD: W100, W150).</w:t>
      </w:r>
    </w:p>
    <w:p w14:paraId="7BBEFE3F" w14:textId="77777777" w:rsidR="00534749" w:rsidRPr="00534749" w:rsidRDefault="00534749" w:rsidP="00534749">
      <w:pPr>
        <w:numPr>
          <w:ilvl w:val="1"/>
          <w:numId w:val="3"/>
        </w:numPr>
      </w:pPr>
      <w:r w:rsidRPr="00534749">
        <w:t xml:space="preserve">Xây dựng cơ chế </w:t>
      </w:r>
      <w:r w:rsidRPr="00534749">
        <w:rPr>
          <w:b/>
          <w:bCs/>
        </w:rPr>
        <w:t>Auto-Boost (Nhồi ga búng gờ)</w:t>
      </w:r>
      <w:r w:rsidRPr="00534749">
        <w:t xml:space="preserve"> và </w:t>
      </w:r>
      <w:r w:rsidRPr="00534749">
        <w:rPr>
          <w:b/>
          <w:bCs/>
        </w:rPr>
        <w:t>Adaptive Speed (Ga tự động)</w:t>
      </w:r>
      <w:r w:rsidRPr="00534749">
        <w:t>: Vận tốc tiến tới sẽ tỷ lệ thuận nghịch với khoảng cách khung hình người (w_box). Xa thì chạy nhanh/nhồi ga leo gờ, gần thì rà phanh đi chậm lại. Cực kỳ an toàn và êm ái.</w:t>
      </w:r>
    </w:p>
    <w:p w14:paraId="49CC1C77" w14:textId="77777777"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420"/>
    <w:multiLevelType w:val="multilevel"/>
    <w:tmpl w:val="E9A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D4C7E"/>
    <w:multiLevelType w:val="multilevel"/>
    <w:tmpl w:val="699AA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829C8"/>
    <w:multiLevelType w:val="multilevel"/>
    <w:tmpl w:val="4D9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352548">
    <w:abstractNumId w:val="0"/>
  </w:num>
  <w:num w:numId="2" w16cid:durableId="1718237604">
    <w:abstractNumId w:val="2"/>
  </w:num>
  <w:num w:numId="3" w16cid:durableId="613050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49"/>
    <w:rsid w:val="00027FAF"/>
    <w:rsid w:val="003D311C"/>
    <w:rsid w:val="0045716A"/>
    <w:rsid w:val="00501EA8"/>
    <w:rsid w:val="00534749"/>
    <w:rsid w:val="00991CAB"/>
    <w:rsid w:val="00AF6F0E"/>
    <w:rsid w:val="00B26CFE"/>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DFE9"/>
  <w15:chartTrackingRefBased/>
  <w15:docId w15:val="{08A870B6-FD0B-4849-BD10-761B7280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749"/>
    <w:rPr>
      <w:rFonts w:eastAsiaTheme="majorEastAsia" w:cstheme="majorBidi"/>
      <w:color w:val="272727" w:themeColor="text1" w:themeTint="D8"/>
    </w:rPr>
  </w:style>
  <w:style w:type="paragraph" w:styleId="Title">
    <w:name w:val="Title"/>
    <w:basedOn w:val="Normal"/>
    <w:next w:val="Normal"/>
    <w:link w:val="TitleChar"/>
    <w:uiPriority w:val="10"/>
    <w:qFormat/>
    <w:rsid w:val="00534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749"/>
    <w:pPr>
      <w:spacing w:before="160"/>
      <w:jc w:val="center"/>
    </w:pPr>
    <w:rPr>
      <w:i/>
      <w:iCs/>
      <w:color w:val="404040" w:themeColor="text1" w:themeTint="BF"/>
    </w:rPr>
  </w:style>
  <w:style w:type="character" w:customStyle="1" w:styleId="QuoteChar">
    <w:name w:val="Quote Char"/>
    <w:basedOn w:val="DefaultParagraphFont"/>
    <w:link w:val="Quote"/>
    <w:uiPriority w:val="29"/>
    <w:rsid w:val="00534749"/>
    <w:rPr>
      <w:i/>
      <w:iCs/>
      <w:color w:val="404040" w:themeColor="text1" w:themeTint="BF"/>
    </w:rPr>
  </w:style>
  <w:style w:type="paragraph" w:styleId="ListParagraph">
    <w:name w:val="List Paragraph"/>
    <w:basedOn w:val="Normal"/>
    <w:uiPriority w:val="34"/>
    <w:qFormat/>
    <w:rsid w:val="00534749"/>
    <w:pPr>
      <w:ind w:left="720"/>
      <w:contextualSpacing/>
    </w:pPr>
  </w:style>
  <w:style w:type="character" w:styleId="IntenseEmphasis">
    <w:name w:val="Intense Emphasis"/>
    <w:basedOn w:val="DefaultParagraphFont"/>
    <w:uiPriority w:val="21"/>
    <w:qFormat/>
    <w:rsid w:val="00534749"/>
    <w:rPr>
      <w:i/>
      <w:iCs/>
      <w:color w:val="2F5496" w:themeColor="accent1" w:themeShade="BF"/>
    </w:rPr>
  </w:style>
  <w:style w:type="paragraph" w:styleId="IntenseQuote">
    <w:name w:val="Intense Quote"/>
    <w:basedOn w:val="Normal"/>
    <w:next w:val="Normal"/>
    <w:link w:val="IntenseQuoteChar"/>
    <w:uiPriority w:val="30"/>
    <w:qFormat/>
    <w:rsid w:val="00534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749"/>
    <w:rPr>
      <w:i/>
      <w:iCs/>
      <w:color w:val="2F5496" w:themeColor="accent1" w:themeShade="BF"/>
    </w:rPr>
  </w:style>
  <w:style w:type="character" w:styleId="IntenseReference">
    <w:name w:val="Intense Reference"/>
    <w:basedOn w:val="DefaultParagraphFont"/>
    <w:uiPriority w:val="32"/>
    <w:qFormat/>
    <w:rsid w:val="00534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2026-04-06T06:12:00Z</dcterms:created>
  <dcterms:modified xsi:type="dcterms:W3CDTF">2026-04-06T06:12:00Z</dcterms:modified>
</cp:coreProperties>
</file>