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D1BA" w14:textId="77777777" w:rsidR="00F8319D" w:rsidRDefault="00F8319D" w:rsidP="00F8319D">
      <w:r w:rsidRPr="00F8319D">
        <w:rPr>
          <w:rFonts w:ascii="Segoe UI Emoji" w:hAnsi="Segoe UI Emoji" w:cs="Segoe UI Emoji"/>
        </w:rPr>
        <w:t>📁</w:t>
      </w:r>
      <w:r w:rsidRPr="00F8319D">
        <w:t xml:space="preserve"> File.h – Khai báo lớp (class)</w:t>
      </w:r>
      <w:r>
        <w:br/>
      </w:r>
      <w:r>
        <w:t>#ifndef TEN_FILE_H // Ngăn file bị include nhiều lần</w:t>
      </w:r>
    </w:p>
    <w:p w14:paraId="2726C4C2" w14:textId="77777777" w:rsidR="00F8319D" w:rsidRDefault="00F8319D" w:rsidP="00F8319D">
      <w:r>
        <w:t>#define TEN_FILE_H</w:t>
      </w:r>
    </w:p>
    <w:p w14:paraId="15570771" w14:textId="77777777" w:rsidR="00F8319D" w:rsidRDefault="00F8319D" w:rsidP="00F8319D"/>
    <w:p w14:paraId="46C54009" w14:textId="77777777" w:rsidR="00F8319D" w:rsidRDefault="00F8319D" w:rsidP="00F8319D">
      <w:r>
        <w:t>#include &lt;Arduino.h&gt; // Cần thiết nếu dùng kiểu dữ liệu/hàm của Arduino</w:t>
      </w:r>
    </w:p>
    <w:p w14:paraId="183665C6" w14:textId="77777777" w:rsidR="00F8319D" w:rsidRDefault="00F8319D" w:rsidP="00F8319D"/>
    <w:p w14:paraId="79EB21DC" w14:textId="77777777" w:rsidR="00F8319D" w:rsidRDefault="00F8319D" w:rsidP="00F8319D">
      <w:r>
        <w:t>class TenDoiTuong {</w:t>
      </w:r>
    </w:p>
    <w:p w14:paraId="4C7EF952" w14:textId="77777777" w:rsidR="00F8319D" w:rsidRDefault="00F8319D" w:rsidP="00F8319D">
      <w:r>
        <w:t>private:</w:t>
      </w:r>
    </w:p>
    <w:p w14:paraId="3E2F9721" w14:textId="77777777" w:rsidR="00F8319D" w:rsidRDefault="00F8319D" w:rsidP="00F8319D">
      <w:r>
        <w:t xml:space="preserve">    // </w:t>
      </w:r>
      <w:r>
        <w:rPr>
          <w:rFonts w:ascii="Segoe UI Emoji" w:hAnsi="Segoe UI Emoji" w:cs="Segoe UI Emoji"/>
        </w:rPr>
        <w:t>🧠</w:t>
      </w:r>
      <w:r>
        <w:t xml:space="preserve"> Biến nội bộ – trạng thái riêng của đối tượng</w:t>
      </w:r>
    </w:p>
    <w:p w14:paraId="42C5ACBF" w14:textId="77777777" w:rsidR="00F8319D" w:rsidRDefault="00F8319D" w:rsidP="00F8319D">
      <w:r>
        <w:t xml:space="preserve">    // Ví dụ: int _pin; → chân điều khiển, bool _state; → trạng thái bật/tắt</w:t>
      </w:r>
    </w:p>
    <w:p w14:paraId="3480FA79" w14:textId="77777777" w:rsidR="00F8319D" w:rsidRDefault="00F8319D" w:rsidP="00F8319D"/>
    <w:p w14:paraId="5315BAB0" w14:textId="77777777" w:rsidR="00F8319D" w:rsidRDefault="00F8319D" w:rsidP="00F8319D">
      <w:r>
        <w:t>public:</w:t>
      </w:r>
    </w:p>
    <w:p w14:paraId="03A7DDC3" w14:textId="77777777" w:rsidR="00F8319D" w:rsidRDefault="00F8319D" w:rsidP="00F8319D">
      <w:r>
        <w:t xml:space="preserve">    // </w:t>
      </w:r>
      <w:r>
        <w:rPr>
          <w:rFonts w:ascii="Segoe UI Emoji" w:hAnsi="Segoe UI Emoji" w:cs="Segoe UI Emoji"/>
        </w:rPr>
        <w:t>🏗️</w:t>
      </w:r>
      <w:r>
        <w:t xml:space="preserve"> Hàm tạo – khởi tạo đối tượng với các giá trị ban đầu</w:t>
      </w:r>
    </w:p>
    <w:p w14:paraId="59F343ED" w14:textId="77777777" w:rsidR="00F8319D" w:rsidRDefault="00F8319D" w:rsidP="00F8319D">
      <w:r>
        <w:t xml:space="preserve">    TenDoiTuong(kieu_du_lieu tham_so1, kieu_du_lieu tham_so2);</w:t>
      </w:r>
    </w:p>
    <w:p w14:paraId="6481BCE1" w14:textId="77777777" w:rsidR="00F8319D" w:rsidRDefault="00F8319D" w:rsidP="00F8319D"/>
    <w:p w14:paraId="6037DF26" w14:textId="77777777" w:rsidR="00F8319D" w:rsidRDefault="00F8319D" w:rsidP="00F8319D">
      <w:r>
        <w:t xml:space="preserve">    // </w:t>
      </w:r>
      <w:r>
        <w:rPr>
          <w:rFonts w:ascii="Segoe UI Emoji" w:hAnsi="Segoe UI Emoji" w:cs="Segoe UI Emoji"/>
        </w:rPr>
        <w:t>⚙️</w:t>
      </w:r>
      <w:r>
        <w:t xml:space="preserve"> Phương thức – hành vi mà đối tượng có thể thực hiện</w:t>
      </w:r>
    </w:p>
    <w:p w14:paraId="5A78A5B8" w14:textId="77777777" w:rsidR="00F8319D" w:rsidRDefault="00F8319D" w:rsidP="00F8319D">
      <w:r>
        <w:t xml:space="preserve">    void lam_viec_A();       // Ví dụ: bật đèn, đọc cảm biến</w:t>
      </w:r>
    </w:p>
    <w:p w14:paraId="617A79C7" w14:textId="77777777" w:rsidR="00F8319D" w:rsidRDefault="00F8319D" w:rsidP="00F8319D">
      <w:r>
        <w:t xml:space="preserve">    int lay_gia_tri_B();     // Ví dụ: trả về trạng thái hoặc dữ liệu</w:t>
      </w:r>
    </w:p>
    <w:p w14:paraId="329EC3C0" w14:textId="77777777" w:rsidR="00F8319D" w:rsidRDefault="00F8319D" w:rsidP="00F8319D">
      <w:r>
        <w:t>};</w:t>
      </w:r>
    </w:p>
    <w:p w14:paraId="0FC86B47" w14:textId="77777777" w:rsidR="00F8319D" w:rsidRDefault="00F8319D" w:rsidP="00F8319D"/>
    <w:p w14:paraId="381CE329" w14:textId="6E592BEC" w:rsidR="00F8319D" w:rsidRDefault="00F8319D" w:rsidP="00F8319D">
      <w:r>
        <w:t>#endif</w:t>
      </w:r>
      <w:r>
        <w:br/>
      </w:r>
    </w:p>
    <w:p w14:paraId="6DF6F5AB" w14:textId="77777777" w:rsidR="00F8319D" w:rsidRDefault="00F8319D">
      <w:r>
        <w:br w:type="page"/>
      </w:r>
    </w:p>
    <w:p w14:paraId="15D2C62A" w14:textId="77777777" w:rsidR="00F8319D" w:rsidRDefault="00F8319D" w:rsidP="00F8319D">
      <w:r w:rsidRPr="00F8319D">
        <w:rPr>
          <w:rFonts w:ascii="Segoe UI Emoji" w:hAnsi="Segoe UI Emoji" w:cs="Segoe UI Emoji"/>
        </w:rPr>
        <w:lastRenderedPageBreak/>
        <w:t>⚙️</w:t>
      </w:r>
      <w:r w:rsidRPr="00F8319D">
        <w:t xml:space="preserve"> File.cpp – Triển khai chi tiết các hàm</w:t>
      </w:r>
      <w:r>
        <w:br/>
      </w:r>
      <w:r>
        <w:t>#ifndef TEN_FILE_H // Ngăn file bị include nhiều lần</w:t>
      </w:r>
    </w:p>
    <w:p w14:paraId="5208F38D" w14:textId="77777777" w:rsidR="00F8319D" w:rsidRDefault="00F8319D" w:rsidP="00F8319D">
      <w:r>
        <w:t>#define TEN_FILE_H</w:t>
      </w:r>
    </w:p>
    <w:p w14:paraId="3C744E33" w14:textId="77777777" w:rsidR="00F8319D" w:rsidRDefault="00F8319D" w:rsidP="00F8319D"/>
    <w:p w14:paraId="54E8DC88" w14:textId="77777777" w:rsidR="00F8319D" w:rsidRDefault="00F8319D" w:rsidP="00F8319D">
      <w:r>
        <w:t>#include &lt;Arduino.h&gt; // Cần thiết nếu dùng kiểu dữ liệu/hàm của Arduino</w:t>
      </w:r>
    </w:p>
    <w:p w14:paraId="04613DBA" w14:textId="77777777" w:rsidR="00F8319D" w:rsidRDefault="00F8319D" w:rsidP="00F8319D"/>
    <w:p w14:paraId="2189C6C3" w14:textId="77777777" w:rsidR="00F8319D" w:rsidRDefault="00F8319D" w:rsidP="00F8319D">
      <w:r>
        <w:t>class TenDoiTuong {</w:t>
      </w:r>
    </w:p>
    <w:p w14:paraId="3D9AF78A" w14:textId="77777777" w:rsidR="00F8319D" w:rsidRDefault="00F8319D" w:rsidP="00F8319D">
      <w:r>
        <w:t>private:</w:t>
      </w:r>
    </w:p>
    <w:p w14:paraId="7D1734A8" w14:textId="77777777" w:rsidR="00F8319D" w:rsidRDefault="00F8319D" w:rsidP="00F8319D">
      <w:r>
        <w:t xml:space="preserve">    // </w:t>
      </w:r>
      <w:r>
        <w:rPr>
          <w:rFonts w:ascii="Segoe UI Emoji" w:hAnsi="Segoe UI Emoji" w:cs="Segoe UI Emoji"/>
        </w:rPr>
        <w:t>🧠</w:t>
      </w:r>
      <w:r>
        <w:t xml:space="preserve"> Biến nội bộ – trạng thái riêng của đối tượng</w:t>
      </w:r>
    </w:p>
    <w:p w14:paraId="7E4C14D4" w14:textId="77777777" w:rsidR="00F8319D" w:rsidRDefault="00F8319D" w:rsidP="00F8319D">
      <w:r>
        <w:t xml:space="preserve">    // Ví dụ: int _pin; → chân điều khiển, bool _state; → trạng thái bật/tắt</w:t>
      </w:r>
    </w:p>
    <w:p w14:paraId="47C7F656" w14:textId="77777777" w:rsidR="00F8319D" w:rsidRDefault="00F8319D" w:rsidP="00F8319D"/>
    <w:p w14:paraId="5D421BAE" w14:textId="77777777" w:rsidR="00F8319D" w:rsidRDefault="00F8319D" w:rsidP="00F8319D">
      <w:r>
        <w:t>public:</w:t>
      </w:r>
    </w:p>
    <w:p w14:paraId="4C2CC544" w14:textId="77777777" w:rsidR="00F8319D" w:rsidRDefault="00F8319D" w:rsidP="00F8319D">
      <w:r>
        <w:t xml:space="preserve">    // </w:t>
      </w:r>
      <w:r>
        <w:rPr>
          <w:rFonts w:ascii="Segoe UI Emoji" w:hAnsi="Segoe UI Emoji" w:cs="Segoe UI Emoji"/>
        </w:rPr>
        <w:t>🏗️</w:t>
      </w:r>
      <w:r>
        <w:t xml:space="preserve"> Hàm tạo – khởi tạo đối tượng với các giá trị ban đầu</w:t>
      </w:r>
    </w:p>
    <w:p w14:paraId="6C98A07C" w14:textId="77777777" w:rsidR="00F8319D" w:rsidRDefault="00F8319D" w:rsidP="00F8319D">
      <w:r>
        <w:t xml:space="preserve">    TenDoiTuong(kieu_du_lieu tham_so1, kieu_du_lieu tham_so2);</w:t>
      </w:r>
    </w:p>
    <w:p w14:paraId="3651ACA2" w14:textId="77777777" w:rsidR="00F8319D" w:rsidRDefault="00F8319D" w:rsidP="00F8319D"/>
    <w:p w14:paraId="765898CB" w14:textId="77777777" w:rsidR="00F8319D" w:rsidRDefault="00F8319D" w:rsidP="00F8319D">
      <w:r>
        <w:t xml:space="preserve">    // </w:t>
      </w:r>
      <w:r>
        <w:rPr>
          <w:rFonts w:ascii="Segoe UI Emoji" w:hAnsi="Segoe UI Emoji" w:cs="Segoe UI Emoji"/>
        </w:rPr>
        <w:t>⚙️</w:t>
      </w:r>
      <w:r>
        <w:t xml:space="preserve"> Phương thức – hành vi mà đối tượng có thể thực hiện</w:t>
      </w:r>
    </w:p>
    <w:p w14:paraId="3FEA8AB3" w14:textId="77777777" w:rsidR="00F8319D" w:rsidRDefault="00F8319D" w:rsidP="00F8319D">
      <w:r>
        <w:t xml:space="preserve">    void lam_viec_A();       // Ví dụ: bật đèn, đọc cảm biến</w:t>
      </w:r>
    </w:p>
    <w:p w14:paraId="23D7BEAF" w14:textId="77777777" w:rsidR="00F8319D" w:rsidRDefault="00F8319D" w:rsidP="00F8319D">
      <w:r>
        <w:t xml:space="preserve">    int lay_gia_tri_B();     // Ví dụ: trả về trạng thái hoặc dữ liệu</w:t>
      </w:r>
    </w:p>
    <w:p w14:paraId="26BB0842" w14:textId="77777777" w:rsidR="00F8319D" w:rsidRDefault="00F8319D" w:rsidP="00F8319D">
      <w:r>
        <w:t>};</w:t>
      </w:r>
    </w:p>
    <w:p w14:paraId="703886CB" w14:textId="77777777" w:rsidR="00F8319D" w:rsidRDefault="00F8319D" w:rsidP="00F8319D"/>
    <w:p w14:paraId="0834D843" w14:textId="0BCE7A91" w:rsidR="00F8319D" w:rsidRDefault="00F8319D" w:rsidP="00F8319D">
      <w:r>
        <w:t>#endif</w:t>
      </w:r>
    </w:p>
    <w:p w14:paraId="0B40C03B" w14:textId="77777777" w:rsidR="00F8319D" w:rsidRDefault="00F8319D">
      <w:r>
        <w:br w:type="page"/>
      </w:r>
    </w:p>
    <w:p w14:paraId="6AAD0CBC" w14:textId="5E38C918" w:rsidR="00F65926" w:rsidRDefault="00F8319D" w:rsidP="00F8319D">
      <w:r w:rsidRPr="00F8319D">
        <w:rPr>
          <w:rFonts w:ascii="Segoe UI Emoji" w:hAnsi="Segoe UI Emoji" w:cs="Segoe UI Emoji"/>
        </w:rPr>
        <w:lastRenderedPageBreak/>
        <w:t>🧪</w:t>
      </w:r>
      <w:r w:rsidRPr="00F8319D">
        <w:t xml:space="preserve"> File main</w:t>
      </w:r>
    </w:p>
    <w:p w14:paraId="526A68B8" w14:textId="77777777" w:rsidR="00F8319D" w:rsidRDefault="00F8319D" w:rsidP="00F8319D">
      <w:r>
        <w:t>#include "TenFile.h"</w:t>
      </w:r>
    </w:p>
    <w:p w14:paraId="57403C06" w14:textId="77777777" w:rsidR="00F8319D" w:rsidRDefault="00F8319D" w:rsidP="00F8319D"/>
    <w:p w14:paraId="564BA292" w14:textId="77777777" w:rsidR="00F8319D" w:rsidRDefault="00F8319D" w:rsidP="00F8319D">
      <w:r>
        <w:t xml:space="preserve">// </w:t>
      </w:r>
      <w:r>
        <w:rPr>
          <w:rFonts w:ascii="Segoe UI Emoji" w:hAnsi="Segoe UI Emoji" w:cs="Segoe UI Emoji"/>
        </w:rPr>
        <w:t>🔧</w:t>
      </w:r>
      <w:r>
        <w:t xml:space="preserve"> Tạo đối tượng từ lớp đã định nghĩa</w:t>
      </w:r>
    </w:p>
    <w:p w14:paraId="2EA8A690" w14:textId="77777777" w:rsidR="00F8319D" w:rsidRDefault="00F8319D" w:rsidP="00F8319D">
      <w:r>
        <w:t>TenDoiTuong ten_doi_tuong_1(gia_tri_1, gia_tri_2);</w:t>
      </w:r>
    </w:p>
    <w:p w14:paraId="170AAEE4" w14:textId="77777777" w:rsidR="00F8319D" w:rsidRDefault="00F8319D" w:rsidP="00F8319D">
      <w:r>
        <w:t>TenDoiTuong ten_doi_tuong_2(khac_gia_tri_1, khac_gia_tri_2);</w:t>
      </w:r>
    </w:p>
    <w:p w14:paraId="0FE42CBC" w14:textId="77777777" w:rsidR="00F8319D" w:rsidRDefault="00F8319D" w:rsidP="00F8319D"/>
    <w:p w14:paraId="3F94DBD9" w14:textId="77777777" w:rsidR="00F8319D" w:rsidRDefault="00F8319D" w:rsidP="00F8319D">
      <w:r>
        <w:t>void setup() {</w:t>
      </w:r>
    </w:p>
    <w:p w14:paraId="4CC2EC79" w14:textId="77777777" w:rsidR="00F8319D" w:rsidRDefault="00F8319D" w:rsidP="00F8319D">
      <w:r>
        <w:t xml:space="preserve">    Serial.begin(115200); // Khởi tạo Serial nếu cần</w:t>
      </w:r>
    </w:p>
    <w:p w14:paraId="6CF6B339" w14:textId="77777777" w:rsidR="00F8319D" w:rsidRDefault="00F8319D" w:rsidP="00F8319D">
      <w:r>
        <w:t xml:space="preserve">    ten_doi_tuong_1.lam_viec_A(); // Gọi phương thức bằng dấu chấm</w:t>
      </w:r>
    </w:p>
    <w:p w14:paraId="4F4686AB" w14:textId="77777777" w:rsidR="00F8319D" w:rsidRDefault="00F8319D" w:rsidP="00F8319D">
      <w:r>
        <w:t>}</w:t>
      </w:r>
    </w:p>
    <w:p w14:paraId="5FA93CCA" w14:textId="77777777" w:rsidR="00F8319D" w:rsidRDefault="00F8319D" w:rsidP="00F8319D"/>
    <w:p w14:paraId="7A8DF615" w14:textId="77777777" w:rsidR="00F8319D" w:rsidRDefault="00F8319D" w:rsidP="00F8319D">
      <w:r>
        <w:t>void loop() {</w:t>
      </w:r>
    </w:p>
    <w:p w14:paraId="332688A1" w14:textId="77777777" w:rsidR="00F8319D" w:rsidRDefault="00F8319D" w:rsidP="00F8319D">
      <w:r>
        <w:t xml:space="preserve">    ten_doi_tuong_1.lam_viec_A(); // Lặp lại hành động</w:t>
      </w:r>
    </w:p>
    <w:p w14:paraId="68544BD9" w14:textId="77777777" w:rsidR="00F8319D" w:rsidRDefault="00F8319D" w:rsidP="00F8319D">
      <w:r>
        <w:t xml:space="preserve">    delay(1000); // Đợi 1 giây</w:t>
      </w:r>
    </w:p>
    <w:p w14:paraId="112E1E71" w14:textId="04EEA8FD" w:rsidR="00F8319D" w:rsidRPr="00F8319D" w:rsidRDefault="00F8319D" w:rsidP="00F8319D">
      <w:r>
        <w:t>}</w:t>
      </w:r>
    </w:p>
    <w:sectPr w:rsidR="00F8319D" w:rsidRPr="00F83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26"/>
    <w:rsid w:val="003D2684"/>
    <w:rsid w:val="00451B3F"/>
    <w:rsid w:val="006C41DD"/>
    <w:rsid w:val="00C234A0"/>
    <w:rsid w:val="00D73F04"/>
    <w:rsid w:val="00F65926"/>
    <w:rsid w:val="00F8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616C"/>
  <w15:chartTrackingRefBased/>
  <w15:docId w15:val="{03A4F1B8-8B8D-4907-A0FA-EBA6D713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3</cp:revision>
  <dcterms:created xsi:type="dcterms:W3CDTF">2025-08-08T13:38:00Z</dcterms:created>
  <dcterms:modified xsi:type="dcterms:W3CDTF">2025-08-08T13:53:00Z</dcterms:modified>
</cp:coreProperties>
</file>