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ED86683" w:rsidR="002B46F7" w:rsidRPr="00D60B6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D60B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C70D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5BDF0302" w:rsidR="002B46F7" w:rsidRPr="00AF568A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3E0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Последовательные контейнеры библиотеки </w:t>
      </w:r>
      <w:r w:rsidR="003E05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STL</w:t>
      </w:r>
    </w:p>
    <w:p w14:paraId="45C7ABD5" w14:textId="77765261" w:rsidR="002B46F7" w:rsidRDefault="00EC6472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AE72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5FE7FE00" w:rsidR="002B46F7" w:rsidRDefault="00AE72F8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Еске Вячеслав </w:t>
      </w:r>
      <w:r w:rsidR="00EC6472">
        <w:rPr>
          <w:rFonts w:ascii="Times New Roman" w:hAnsi="Times New Roman" w:cs="Times New Roman"/>
          <w:sz w:val="28"/>
        </w:rPr>
        <w:t>Сергеевич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4AE49AE3" w14:textId="77777777" w:rsidR="00AF568A" w:rsidRPr="00AF568A" w:rsidRDefault="00AF568A" w:rsidP="00AF568A">
      <w:pPr>
        <w:pStyle w:val="a9"/>
        <w:widowControl w:val="0"/>
        <w:numPr>
          <w:ilvl w:val="1"/>
          <w:numId w:val="13"/>
        </w:numPr>
        <w:tabs>
          <w:tab w:val="left" w:pos="939"/>
        </w:tabs>
        <w:autoSpaceDE w:val="0"/>
        <w:autoSpaceDN w:val="0"/>
        <w:spacing w:before="55" w:after="0" w:line="240" w:lineRule="auto"/>
        <w:ind w:right="975"/>
        <w:contextualSpacing w:val="0"/>
        <w:rPr>
          <w:rFonts w:ascii="Times New Roman" w:hAnsi="Times New Roman" w:cs="Times New Roman"/>
        </w:rPr>
      </w:pPr>
      <w:r w:rsidRPr="00AF568A">
        <w:rPr>
          <w:rFonts w:ascii="Times New Roman" w:hAnsi="Times New Roman" w:cs="Times New Roman"/>
        </w:rPr>
        <w:t>Создание консольного приложения, состоящего из нескольких файлов в системе</w:t>
      </w:r>
      <w:r w:rsidRPr="00AF568A">
        <w:rPr>
          <w:rFonts w:ascii="Times New Roman" w:hAnsi="Times New Roman" w:cs="Times New Roman"/>
          <w:spacing w:val="-57"/>
        </w:rPr>
        <w:t xml:space="preserve"> </w:t>
      </w:r>
      <w:r w:rsidRPr="00AF568A">
        <w:rPr>
          <w:rFonts w:ascii="Times New Roman" w:hAnsi="Times New Roman" w:cs="Times New Roman"/>
        </w:rPr>
        <w:t>программирования</w:t>
      </w:r>
      <w:r w:rsidRPr="00AF568A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F568A">
        <w:rPr>
          <w:rFonts w:ascii="Times New Roman" w:hAnsi="Times New Roman" w:cs="Times New Roman"/>
        </w:rPr>
        <w:t>Visual</w:t>
      </w:r>
      <w:proofErr w:type="spellEnd"/>
      <w:r w:rsidRPr="00AF568A">
        <w:rPr>
          <w:rFonts w:ascii="Times New Roman" w:hAnsi="Times New Roman" w:cs="Times New Roman"/>
        </w:rPr>
        <w:t xml:space="preserve"> </w:t>
      </w:r>
      <w:proofErr w:type="spellStart"/>
      <w:r w:rsidRPr="00AF568A">
        <w:rPr>
          <w:rFonts w:ascii="Times New Roman" w:hAnsi="Times New Roman" w:cs="Times New Roman"/>
        </w:rPr>
        <w:t>Studio</w:t>
      </w:r>
      <w:proofErr w:type="spellEnd"/>
      <w:r w:rsidRPr="00AF568A">
        <w:rPr>
          <w:rFonts w:ascii="Times New Roman" w:hAnsi="Times New Roman" w:cs="Times New Roman"/>
        </w:rPr>
        <w:t>.</w:t>
      </w:r>
    </w:p>
    <w:p w14:paraId="3F16E2D0" w14:textId="6C081D87" w:rsidR="00AF568A" w:rsidRPr="00AF568A" w:rsidRDefault="00AF568A" w:rsidP="00AF568A">
      <w:pPr>
        <w:pStyle w:val="a9"/>
        <w:widowControl w:val="0"/>
        <w:numPr>
          <w:ilvl w:val="1"/>
          <w:numId w:val="13"/>
        </w:numPr>
        <w:tabs>
          <w:tab w:val="left" w:pos="939"/>
        </w:tabs>
        <w:autoSpaceDE w:val="0"/>
        <w:autoSpaceDN w:val="0"/>
        <w:spacing w:after="0" w:line="240" w:lineRule="auto"/>
        <w:ind w:right="2081"/>
        <w:contextualSpacing w:val="0"/>
        <w:rPr>
          <w:rFonts w:ascii="Times New Roman" w:hAnsi="Times New Roman" w:cs="Times New Roman"/>
        </w:rPr>
      </w:pPr>
      <w:r w:rsidRPr="00AF568A">
        <w:rPr>
          <w:rFonts w:ascii="Times New Roman" w:hAnsi="Times New Roman" w:cs="Times New Roman"/>
        </w:rPr>
        <w:t xml:space="preserve">Использование последовательных контейнеров библиотеки STL в </w:t>
      </w:r>
      <w:proofErr w:type="gramStart"/>
      <w:r w:rsidRPr="00AF568A">
        <w:rPr>
          <w:rFonts w:ascii="Times New Roman" w:hAnsi="Times New Roman" w:cs="Times New Roman"/>
        </w:rPr>
        <w:t>ОО</w:t>
      </w:r>
      <w:r w:rsidRPr="00AF568A">
        <w:rPr>
          <w:rFonts w:ascii="Times New Roman" w:hAnsi="Times New Roman" w:cs="Times New Roman"/>
          <w:spacing w:val="-57"/>
        </w:rPr>
        <w:t xml:space="preserve">  </w:t>
      </w:r>
      <w:r w:rsidRPr="00AF568A">
        <w:rPr>
          <w:rFonts w:ascii="Times New Roman" w:hAnsi="Times New Roman" w:cs="Times New Roman"/>
        </w:rPr>
        <w:t>программе</w:t>
      </w:r>
      <w:proofErr w:type="gramEnd"/>
      <w:r w:rsidRPr="00AF568A">
        <w:rPr>
          <w:rFonts w:ascii="Times New Roman" w:hAnsi="Times New Roman" w:cs="Times New Roman"/>
        </w:rPr>
        <w:t>.</w:t>
      </w:r>
    </w:p>
    <w:p w14:paraId="3AA2800A" w14:textId="1D462420" w:rsidR="005C3D65" w:rsidRPr="00A46D44" w:rsidRDefault="005C3D65" w:rsidP="00606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26E49E58" w14:textId="5DA38C30" w:rsidR="00606746" w:rsidRPr="00606746" w:rsidRDefault="009B23CE" w:rsidP="0060674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</w:t>
      </w:r>
      <w:r w:rsidR="00606746">
        <w:rPr>
          <w:rFonts w:ascii="Times New Roman" w:hAnsi="Times New Roman" w:cs="Times New Roman"/>
        </w:rPr>
        <w:t>льные ситуации на ввод элементов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1"/>
    </w:p>
    <w:p w14:paraId="4B46278E" w14:textId="77777777" w:rsid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 xml:space="preserve">Задача 1 </w:t>
      </w:r>
    </w:p>
    <w:p w14:paraId="05BBBE1A" w14:textId="77777777" w:rsid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 xml:space="preserve">1. Контейнер - двунаправленная очередь </w:t>
      </w:r>
    </w:p>
    <w:p w14:paraId="42AF69D7" w14:textId="77777777" w:rsid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 xml:space="preserve">2. Тип элементов - </w:t>
      </w:r>
      <w:proofErr w:type="spellStart"/>
      <w:r w:rsidRPr="00AE72F8">
        <w:rPr>
          <w:rFonts w:eastAsia="Times New Roman"/>
          <w:bCs/>
          <w:color w:val="auto"/>
          <w:sz w:val="28"/>
          <w:szCs w:val="22"/>
        </w:rPr>
        <w:t>int</w:t>
      </w:r>
      <w:proofErr w:type="spellEnd"/>
      <w:r w:rsidRPr="00AE72F8">
        <w:rPr>
          <w:rFonts w:eastAsia="Times New Roman"/>
          <w:bCs/>
          <w:color w:val="auto"/>
          <w:sz w:val="28"/>
          <w:szCs w:val="22"/>
        </w:rPr>
        <w:t xml:space="preserve"> </w:t>
      </w:r>
    </w:p>
    <w:p w14:paraId="57BA3B8B" w14:textId="0E789316" w:rsidR="00AE72F8" w:rsidRP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>Задача 2</w:t>
      </w:r>
    </w:p>
    <w:p w14:paraId="5E1B362C" w14:textId="77777777" w:rsid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 xml:space="preserve">Тип элементов </w:t>
      </w:r>
      <w:proofErr w:type="spellStart"/>
      <w:r w:rsidRPr="00AE72F8">
        <w:rPr>
          <w:rFonts w:eastAsia="Times New Roman"/>
          <w:bCs/>
          <w:color w:val="auto"/>
          <w:sz w:val="28"/>
          <w:szCs w:val="22"/>
        </w:rPr>
        <w:t>Time</w:t>
      </w:r>
      <w:proofErr w:type="spellEnd"/>
      <w:r w:rsidRPr="00AE72F8">
        <w:rPr>
          <w:rFonts w:eastAsia="Times New Roman"/>
          <w:bCs/>
          <w:color w:val="auto"/>
          <w:sz w:val="28"/>
          <w:szCs w:val="22"/>
        </w:rPr>
        <w:t xml:space="preserve"> (см. лабораторную работу №3). </w:t>
      </w:r>
    </w:p>
    <w:p w14:paraId="1E8B32C4" w14:textId="5E7C3572" w:rsidR="00AE72F8" w:rsidRP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>Задача 3</w:t>
      </w:r>
    </w:p>
    <w:p w14:paraId="18B402CB" w14:textId="77777777" w:rsid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>Параметризированный класс – Вектор (см. лабораторную работу №7)</w:t>
      </w:r>
    </w:p>
    <w:p w14:paraId="5D2758ED" w14:textId="313350EB" w:rsidR="00AE72F8" w:rsidRP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>Задача 4</w:t>
      </w:r>
    </w:p>
    <w:p w14:paraId="19071A46" w14:textId="77777777" w:rsid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 xml:space="preserve">Адаптер контейнера - очередь. </w:t>
      </w:r>
    </w:p>
    <w:p w14:paraId="498B6020" w14:textId="54FA1511" w:rsidR="00AE72F8" w:rsidRP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>Задача 5</w:t>
      </w:r>
    </w:p>
    <w:p w14:paraId="381EDF55" w14:textId="77777777" w:rsid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>Параметризированный класс – Вектор Адаптер контейнера - очередь.</w:t>
      </w:r>
    </w:p>
    <w:p w14:paraId="02F39846" w14:textId="29658EAA" w:rsidR="00AE72F8" w:rsidRP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>Задание 3</w:t>
      </w:r>
    </w:p>
    <w:p w14:paraId="18042A62" w14:textId="068B67D0" w:rsid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>Найти максимальный элемент и добавить его в</w:t>
      </w:r>
      <w:r>
        <w:rPr>
          <w:rFonts w:eastAsia="Times New Roman"/>
          <w:bCs/>
          <w:color w:val="auto"/>
          <w:sz w:val="28"/>
          <w:szCs w:val="22"/>
        </w:rPr>
        <w:t xml:space="preserve"> </w:t>
      </w:r>
      <w:r w:rsidRPr="00AE72F8">
        <w:rPr>
          <w:rFonts w:eastAsia="Times New Roman"/>
          <w:bCs/>
          <w:color w:val="auto"/>
          <w:sz w:val="28"/>
          <w:szCs w:val="22"/>
        </w:rPr>
        <w:t>конец контейнера</w:t>
      </w:r>
    </w:p>
    <w:p w14:paraId="2D1A5222" w14:textId="764F9378" w:rsid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>
        <w:rPr>
          <w:rFonts w:eastAsia="Times New Roman"/>
          <w:bCs/>
          <w:color w:val="auto"/>
          <w:sz w:val="28"/>
          <w:szCs w:val="22"/>
        </w:rPr>
        <w:t>Задание 4</w:t>
      </w:r>
    </w:p>
    <w:p w14:paraId="65D95CF3" w14:textId="78A49C9F" w:rsid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>
        <w:rPr>
          <w:rFonts w:eastAsia="Times New Roman"/>
          <w:bCs/>
          <w:color w:val="auto"/>
          <w:sz w:val="28"/>
          <w:szCs w:val="22"/>
        </w:rPr>
        <w:t>Н</w:t>
      </w:r>
      <w:r w:rsidRPr="00AE72F8">
        <w:rPr>
          <w:rFonts w:eastAsia="Times New Roman"/>
          <w:bCs/>
          <w:color w:val="auto"/>
          <w:sz w:val="28"/>
          <w:szCs w:val="22"/>
        </w:rPr>
        <w:t>айти элемент с заданным ключом и удалить его из</w:t>
      </w:r>
      <w:r>
        <w:rPr>
          <w:rFonts w:eastAsia="Times New Roman"/>
          <w:bCs/>
          <w:color w:val="auto"/>
          <w:sz w:val="28"/>
          <w:szCs w:val="22"/>
        </w:rPr>
        <w:t xml:space="preserve"> </w:t>
      </w:r>
      <w:r w:rsidRPr="00AE72F8">
        <w:rPr>
          <w:rFonts w:eastAsia="Times New Roman"/>
          <w:bCs/>
          <w:color w:val="auto"/>
          <w:sz w:val="28"/>
          <w:szCs w:val="22"/>
        </w:rPr>
        <w:t>контейнера</w:t>
      </w:r>
    </w:p>
    <w:p w14:paraId="5E1983DC" w14:textId="4F821CF0" w:rsid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>
        <w:rPr>
          <w:rFonts w:eastAsia="Times New Roman"/>
          <w:bCs/>
          <w:color w:val="auto"/>
          <w:sz w:val="28"/>
          <w:szCs w:val="22"/>
        </w:rPr>
        <w:t>Задание 5</w:t>
      </w:r>
    </w:p>
    <w:p w14:paraId="4D9D148E" w14:textId="4BE69BBA" w:rsidR="00AE72F8" w:rsidRPr="00AE72F8" w:rsidRDefault="00AE72F8" w:rsidP="00AE72F8">
      <w:pPr>
        <w:pStyle w:val="ab"/>
        <w:jc w:val="left"/>
        <w:rPr>
          <w:rFonts w:eastAsia="Times New Roman"/>
          <w:bCs/>
          <w:color w:val="auto"/>
          <w:sz w:val="28"/>
          <w:szCs w:val="22"/>
        </w:rPr>
      </w:pPr>
      <w:r w:rsidRPr="00AE72F8">
        <w:rPr>
          <w:rFonts w:eastAsia="Times New Roman"/>
          <w:bCs/>
          <w:color w:val="auto"/>
          <w:sz w:val="28"/>
          <w:szCs w:val="22"/>
        </w:rPr>
        <w:t>К каждому элементу добавить среднее арифметическое</w:t>
      </w:r>
      <w:r>
        <w:rPr>
          <w:rFonts w:eastAsia="Times New Roman"/>
          <w:bCs/>
          <w:color w:val="auto"/>
          <w:sz w:val="28"/>
          <w:szCs w:val="22"/>
        </w:rPr>
        <w:t xml:space="preserve"> </w:t>
      </w:r>
      <w:r w:rsidRPr="00AE72F8">
        <w:rPr>
          <w:rFonts w:eastAsia="Times New Roman"/>
          <w:bCs/>
          <w:color w:val="auto"/>
          <w:sz w:val="28"/>
          <w:szCs w:val="22"/>
        </w:rPr>
        <w:t>элементов контейнера</w:t>
      </w:r>
    </w:p>
    <w:p w14:paraId="2D944222" w14:textId="1EC8CA43" w:rsidR="00F51069" w:rsidRPr="00C9245B" w:rsidRDefault="00F51069" w:rsidP="00AE72F8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516D8008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0674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6067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06746"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</w:p>
    <w:p w14:paraId="484272E7" w14:textId="61008701" w:rsidR="00AF568A" w:rsidRDefault="00AF568A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14:paraId="3DF397F0" w14:textId="09F73544" w:rsidR="00AC43AF" w:rsidRPr="0048189D" w:rsidRDefault="00606746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группы сумм, заполнение класса</w:t>
      </w:r>
    </w:p>
    <w:p w14:paraId="530F25EC" w14:textId="6118619C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методов 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получения </w:t>
      </w:r>
      <w:r w:rsidR="006D5587">
        <w:rPr>
          <w:rFonts w:ascii="Times New Roman" w:hAnsi="Times New Roman" w:cs="Times New Roman"/>
          <w:color w:val="000000"/>
          <w:szCs w:val="28"/>
        </w:rPr>
        <w:t>элемента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 по номеру, печати, конструкторов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lastRenderedPageBreak/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0F335508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 печатает сумму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CDF688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01B9AA9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D2D28D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cop;</w:t>
      </w:r>
    </w:p>
    <w:p w14:paraId="149EFAF7" w14:textId="72A70871" w:rsidR="00606746" w:rsidRPr="006C70D1" w:rsidRDefault="00606746" w:rsidP="0060674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0566AAF2" w14:textId="0CFBC0EE" w:rsidR="0048189D" w:rsidRDefault="0048189D" w:rsidP="0060674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 w:rsidR="00424925"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ED4A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FCAD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5E70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D15F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F97F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4C6C8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14:paraId="4DDB7456" w14:textId="77777777" w:rsidR="00606746" w:rsidRPr="00606746" w:rsidRDefault="00606746" w:rsidP="00606746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A6D97C" w14:textId="770AE81F" w:rsidR="00F96275" w:rsidRPr="006B36B9" w:rsidRDefault="006B36B9" w:rsidP="0060674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6427E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A7D1D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Искомый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proofErr w:type="gramEnd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0E7E98FB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F87B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33C52EC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F3DFD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Ошибка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ввода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DC4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3EFE0" w14:textId="49F99B04" w:rsid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7E824" w14:textId="77777777" w:rsidR="00606746" w:rsidRPr="00D60B68" w:rsidRDefault="00606746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C865E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CCA8A" w14:textId="77777777" w:rsidR="006B36B9" w:rsidRPr="00D60B68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3"/>
    </w:p>
    <w:p w14:paraId="50E8FFC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5A9884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3DEDA5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6B632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DC761F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067E0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1C991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A186A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//создать вектор из 5 элементов </w:t>
      </w:r>
    </w:p>
    <w:p w14:paraId="1AF78D8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//печать вектора</w:t>
      </w:r>
    </w:p>
    <w:p w14:paraId="25FD208D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max,k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6970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56C4D79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E4C65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//печать вектора</w:t>
      </w:r>
    </w:p>
    <w:p w14:paraId="4199D7F7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EE8FC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F3CE59C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vec.Del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(k);</w:t>
      </w:r>
    </w:p>
    <w:p w14:paraId="3E41784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//печать вектора</w:t>
      </w:r>
    </w:p>
    <w:p w14:paraId="70AEFC4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vec.Srednee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10FF2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8EFB5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26B0AE4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//печать вектора</w:t>
      </w:r>
    </w:p>
    <w:p w14:paraId="7588CA67" w14:textId="7B87C658" w:rsidR="00C55F54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D1249E" w14:textId="4C76849C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4F68035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547D3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55713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E42B1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6C55AD0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шаблон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DDADA2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F0CFE2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63DB49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  <w:r>
        <w:rPr>
          <w:rFonts w:ascii="Consolas" w:hAnsi="Consolas" w:cs="Consolas"/>
          <w:color w:val="008000"/>
          <w:sz w:val="19"/>
          <w:szCs w:val="19"/>
        </w:rPr>
        <w:t xml:space="preserve">//последовательный контейнер для хранения элементов вектора </w:t>
      </w:r>
    </w:p>
    <w:p w14:paraId="55E02C4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40E7DF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029FEF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параметра </w:t>
      </w:r>
    </w:p>
    <w:p w14:paraId="7EBE4054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параметром </w:t>
      </w:r>
    </w:p>
    <w:p w14:paraId="63B6D2AC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//печать</w:t>
      </w:r>
    </w:p>
    <w:p w14:paraId="77BCE992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14:paraId="2559851F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элемента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позицию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</w:p>
    <w:p w14:paraId="7654AC22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элемент из позиции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</w:p>
    <w:p w14:paraId="295C8532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//вычисление среднего арифметического</w:t>
      </w:r>
    </w:p>
    <w:p w14:paraId="5D6E97EB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элемент из позиции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</w:p>
    <w:p w14:paraId="76C6FA85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85AC9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параметра </w:t>
      </w:r>
    </w:p>
    <w:p w14:paraId="053AE278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3F0EBF41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CBFA2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</w:p>
    <w:p w14:paraId="3348865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562E6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53E7F0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99D15ED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2A5F0525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параметром </w:t>
      </w:r>
    </w:p>
    <w:p w14:paraId="1A551A2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DDA4A5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62366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</w:p>
    <w:p w14:paraId="34CE0EF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60211C1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4013B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v.push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42425B5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06B78B4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4A67C94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A0E35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93E257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Print() </w:t>
      </w:r>
    </w:p>
    <w:p w14:paraId="4030548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92749A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v[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2907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D39E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92A1B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1D04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AF15F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EB9D1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5CF68A2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F756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v[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6E7CBD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8374E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9C46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60532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2A75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5BA292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92BF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A7523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0981A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C10CE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18330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v.erase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AC0B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6F8A8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229F1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3ED0E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0548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3E17A47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0E73B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0]; </w:t>
      </w:r>
    </w:p>
    <w:p w14:paraId="417A8D5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++) s = s + v[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8E577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10BD736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n;</w:t>
      </w:r>
    </w:p>
    <w:p w14:paraId="4F00F8B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52EE4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B290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B1BD4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B7D89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FCD36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45DE65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v[i] = v[i]+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19E55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CA2BE3" w14:textId="384F9B11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FCAA26" w14:textId="58185EE0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38CA06D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74FEC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85E291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5B8F0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89FAE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Time(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BF63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27F7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46FE08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//перегруженные операции ввода-вывода</w:t>
      </w:r>
    </w:p>
    <w:p w14:paraId="63046F2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29378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443583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69CBFC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6750D4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38C3A3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5A0F69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B21C13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8FD850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E59D7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D58C2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~Time(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426DC1E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B494B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14:paraId="39FCA6DE" w14:textId="353AF7B6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3DE1B3" w14:textId="0B086F0A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2EFE205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62BF58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864A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B91F0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min = sec = 0;</w:t>
      </w:r>
    </w:p>
    <w:p w14:paraId="40E8EFC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440FD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1FB34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2E337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783EC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E4CF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C4BD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E57CD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F273B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DC46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74F24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8014A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A4B8E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569AB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915E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9E8B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20F0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B8134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C8756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4D4F8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1D19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1F02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68179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5EA20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7A9EA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5BB7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95D10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0924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60));</w:t>
      </w:r>
    </w:p>
    <w:p w14:paraId="677838A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26BD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8FAC4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D23C0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56810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min *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60;</w:t>
      </w:r>
    </w:p>
    <w:p w14:paraId="68A1069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kt = sec *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6C44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t += kt;</w:t>
      </w:r>
    </w:p>
    <w:p w14:paraId="412456B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 / 60, t % 60);</w:t>
      </w:r>
    </w:p>
    <w:p w14:paraId="2A20A26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102E1B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993DC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5075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585A7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385B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D61F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4528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7F641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302FD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7D7E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&gt;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132E9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FE12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D5DC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234F2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A00C9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==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0FE80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43E7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D156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C9DBE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068A4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49F2CF5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8C30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22F950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60;</w:t>
      </w:r>
    </w:p>
    <w:p w14:paraId="7674F61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60;</w:t>
      </w:r>
    </w:p>
    <w:p w14:paraId="0011212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C31708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B65D4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24844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1DF3161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2839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29DE8A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/ 60;</w:t>
      </w:r>
    </w:p>
    <w:p w14:paraId="1EF42BF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% 60;</w:t>
      </w:r>
    </w:p>
    <w:p w14:paraId="1848350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527C05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09845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260DA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7FE6FE5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BB8FF4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/ 60;</w:t>
      </w:r>
    </w:p>
    <w:p w14:paraId="63269B1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% 60;</w:t>
      </w:r>
    </w:p>
    <w:p w14:paraId="5B17A534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5D989265" w14:textId="40B2285D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C34929" w14:textId="17DA676A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30BE05DB" w14:textId="04F36CD1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09A241A1" w14:textId="30BC7DB4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4A2F2F6B" w14:textId="0F3AEB39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630684A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1B6B1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2E7E6D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59064C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F7724D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D6AA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16FF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24F9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5534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781CB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que; </w:t>
      </w:r>
    </w:p>
    <w:p w14:paraId="7DF2573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</w:t>
      </w:r>
    </w:p>
    <w:p w14:paraId="5507F44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331CD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E61DC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312161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27E566C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26A51A5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que;</w:t>
      </w:r>
    </w:p>
    <w:p w14:paraId="26F055F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1EE72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7B29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copy_queue_to_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AC283F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290D259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стек не пустой </w:t>
      </w:r>
    </w:p>
    <w:p w14:paraId="68E29BE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834175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//добавить в вектор элемент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стека </w:t>
      </w:r>
    </w:p>
    <w:p w14:paraId="3E73183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</w:p>
    <w:p w14:paraId="6074F9B4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9C54AC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4268FBA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//вернуть вектор как результат функции</w:t>
      </w:r>
    </w:p>
    <w:p w14:paraId="508A7C0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C5D56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9236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F0868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3665CDE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98B6C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8383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82A7D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6D027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03C37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F070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D33A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62F8D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BF1171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0E9B2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63E96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F2A3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3EA4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3FA5B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479D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827D8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670C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F10F6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54E8DA7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copy_queue_to_vector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4116D8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BA3C8A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m) m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4554BA9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7984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EA096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copy_vector_to_queue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vec,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788F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FCD34D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709A7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254A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Delete_from_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D6053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E924567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</w:p>
    <w:p w14:paraId="0C7D4C0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стек не пустой </w:t>
      </w:r>
    </w:p>
    <w:p w14:paraId="3DDA4039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DE8D77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стека</w:t>
      </w:r>
    </w:p>
    <w:p w14:paraId="0CE6085E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он не равен максимальному, заносим элемент в вектор </w:t>
      </w:r>
    </w:p>
    <w:p w14:paraId="6FDBB49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proofErr w:type="gramEnd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vec.push_back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(t); </w:t>
      </w:r>
    </w:p>
    <w:p w14:paraId="5AAD139F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стека</w:t>
      </w:r>
    </w:p>
    <w:p w14:paraId="3CD6AF47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0EFB95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vec,</w:t>
      </w:r>
      <w:r>
        <w:rPr>
          <w:rFonts w:ascii="Consolas" w:hAnsi="Consolas" w:cs="Consolas"/>
          <w:color w:val="808080"/>
          <w:sz w:val="19"/>
          <w:szCs w:val="19"/>
        </w:rPr>
        <w:t>que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//копируем вектор в стек</w:t>
      </w:r>
    </w:p>
    <w:p w14:paraId="40D62CDD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83FACA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915CA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E05AA59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64C225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//копируем стек в вектор </w:t>
      </w:r>
    </w:p>
    <w:p w14:paraId="5678C68E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n=1; </w:t>
      </w:r>
    </w:p>
    <w:p w14:paraId="72660981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//начальное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значениедля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суммы </w:t>
      </w:r>
    </w:p>
    <w:p w14:paraId="4F87847C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первый элемент из вектора </w:t>
      </w:r>
    </w:p>
    <w:p w14:paraId="1CF2752C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стек не пустой </w:t>
      </w:r>
    </w:p>
    <w:p w14:paraId="1C85D095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9FB56D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//добавить в сумму элемент из вершины стека </w:t>
      </w:r>
    </w:p>
    <w:p w14:paraId="0DFFF38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//удалить элемент </w:t>
      </w:r>
    </w:p>
    <w:p w14:paraId="2F2DA50F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0521FA55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038D461B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vec,</w:t>
      </w:r>
      <w:r>
        <w:rPr>
          <w:rFonts w:ascii="Consolas" w:hAnsi="Consolas" w:cs="Consolas"/>
          <w:color w:val="808080"/>
          <w:sz w:val="19"/>
          <w:szCs w:val="19"/>
        </w:rPr>
        <w:t>que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//скопировать вектор в стек </w:t>
      </w:r>
    </w:p>
    <w:p w14:paraId="5DC7284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n; </w:t>
      </w:r>
      <w:r>
        <w:rPr>
          <w:rFonts w:ascii="Consolas" w:hAnsi="Consolas" w:cs="Consolas"/>
          <w:color w:val="008000"/>
          <w:sz w:val="19"/>
          <w:szCs w:val="19"/>
        </w:rPr>
        <w:t>//вернуть среднее арифметическое</w:t>
      </w:r>
    </w:p>
    <w:p w14:paraId="3C6083D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AF498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4287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CB0489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DCFAD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907A07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Среднее арифметическое: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6298C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</w:p>
    <w:p w14:paraId="2B94B2E2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стек не пустой </w:t>
      </w:r>
    </w:p>
    <w:p w14:paraId="029F4579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38DD5E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//получаем элемент из вершины </w:t>
      </w:r>
    </w:p>
    <w:p w14:paraId="279131A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2A774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que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</w:t>
      </w:r>
    </w:p>
    <w:p w14:paraId="602E0387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604A491A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vec,</w:t>
      </w:r>
      <w:r>
        <w:rPr>
          <w:rFonts w:ascii="Consolas" w:hAnsi="Consolas" w:cs="Consolas"/>
          <w:color w:val="808080"/>
          <w:sz w:val="19"/>
          <w:szCs w:val="19"/>
        </w:rPr>
        <w:t>que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//копируем вектор в стек</w:t>
      </w:r>
    </w:p>
    <w:p w14:paraId="1CE35C5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5A2CA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0D61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D22A1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A67AD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28D6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t,k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EB85ED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que; </w:t>
      </w:r>
    </w:p>
    <w:p w14:paraId="521B72E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</w:p>
    <w:p w14:paraId="02144AD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"n?"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F86ABD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C7AF2E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make_queue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14:paraId="23C587A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(que);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6BF29FB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(Max(que));</w:t>
      </w:r>
    </w:p>
    <w:p w14:paraId="55E5D4D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(que);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6D243B1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 для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ABCA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B24964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Delete_from_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que, k);</w:t>
      </w:r>
    </w:p>
    <w:p w14:paraId="35A7124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(que);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6575868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Sum(que);</w:t>
      </w:r>
    </w:p>
    <w:p w14:paraId="68B80871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//печать стека</w:t>
      </w:r>
    </w:p>
    <w:p w14:paraId="7728D7D9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5EAAE5" w14:textId="231F794F" w:rsidR="00AE72F8" w:rsidRDefault="00AE72F8" w:rsidP="00AE72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DA05F" w14:textId="337E19BB" w:rsidR="00AE72F8" w:rsidRDefault="00AE72F8" w:rsidP="00AE72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4B18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3AC651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ADCD7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1AF051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64626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14:paraId="201F279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3D909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 min = 0; sec = 0; };</w:t>
      </w:r>
    </w:p>
    <w:p w14:paraId="62E18D9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016FF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30FA4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4DFD207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}</w:t>
      </w:r>
    </w:p>
    <w:p w14:paraId="02D3ADC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}</w:t>
      </w:r>
    </w:p>
    <w:p w14:paraId="0DBE37B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6CE09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F1FC8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A713C1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1B9DB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F7E617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E6D6F2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74E77C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856A94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FA8A5F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3F2DB4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6D30CA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8748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DDDC6" w14:textId="34219EFB" w:rsidR="00AE72F8" w:rsidRPr="00AE72F8" w:rsidRDefault="00AE72F8" w:rsidP="00AE72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8DCE412" w14:textId="1D2634B3" w:rsidR="00AE72F8" w:rsidRPr="00AE72F8" w:rsidRDefault="00AE72F8" w:rsidP="00AE72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CB4A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2C1A9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046F6A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31291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операции присваивания </w:t>
      </w:r>
    </w:p>
    <w:p w14:paraId="5E5C357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7B180E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756890F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4D23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1C36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11EA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1D24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EC869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F453C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3EDBF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9C1C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sec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B3BA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CE33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4A10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5D1517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2E511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минуты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9AE8F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A573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5022A8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секунды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E6CC8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0281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60));</w:t>
      </w:r>
    </w:p>
    <w:p w14:paraId="4C000394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62832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90E16E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глобальной функции-операции вывода </w:t>
      </w:r>
    </w:p>
    <w:p w14:paraId="4F24F59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EE069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F577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4B928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1092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08FB5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</w:t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F91E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&lt;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ACF51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3CA6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890B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95426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22506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33C1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&gt;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5DCF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A743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9AB0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42790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2A647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==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5E639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01AB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E679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C864F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D64D8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min !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 !=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8AF7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08BB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D1F1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BE518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4A8D4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101A791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540B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8AFF3D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60;</w:t>
      </w:r>
    </w:p>
    <w:p w14:paraId="112A264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60;</w:t>
      </w:r>
    </w:p>
    <w:p w14:paraId="190BE51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8604EA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B6A92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бинарной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783E51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F90F8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02D59C4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8979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B3C999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/ 60;</w:t>
      </w:r>
    </w:p>
    <w:p w14:paraId="4EDCC12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% 60;</w:t>
      </w:r>
    </w:p>
    <w:p w14:paraId="05EB78E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588CC3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0F459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ED124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31E44ED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EB18EC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/ 60;</w:t>
      </w:r>
    </w:p>
    <w:p w14:paraId="1CBE7D9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% 60;</w:t>
      </w:r>
    </w:p>
    <w:p w14:paraId="52E5173F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8917CA3" w14:textId="704D8B52" w:rsidR="00AE72F8" w:rsidRDefault="00AE72F8" w:rsidP="00C55F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789AB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D5359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D753E5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5E565B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C7B528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AD2D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17B0B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E2325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B13A3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3); </w:t>
      </w:r>
    </w:p>
    <w:p w14:paraId="6B136CA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33C3B9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7636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3C515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08321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 для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5A55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E55F64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v.Del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14:paraId="32D576D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D7578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D0422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8BCC60" w14:textId="69E6AA1E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193F4D" w14:textId="509E5738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0BB6833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3D4ECB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89D52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C2837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397D3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14:paraId="19846CF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53E62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 min = 0; sec = 0; };</w:t>
      </w:r>
    </w:p>
    <w:p w14:paraId="15B0BA5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E9451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0D5B8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1A7C21E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}</w:t>
      </w:r>
    </w:p>
    <w:p w14:paraId="272D840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}</w:t>
      </w:r>
    </w:p>
    <w:p w14:paraId="182F6DC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92D4E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FDFCC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7D64E5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8D58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3742EB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B306BA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B9E013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7A0786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23741C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CE485D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5EFEC5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4B826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4EEE9" w14:textId="0602035A" w:rsidR="00AE72F8" w:rsidRPr="00AE72F8" w:rsidRDefault="00AE72F8" w:rsidP="00AE72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6473D5C" w14:textId="4609A599" w:rsidR="00AE72F8" w:rsidRPr="00AE72F8" w:rsidRDefault="00AE72F8" w:rsidP="00AE72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37C0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89651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F71F2E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4180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операции присваивания </w:t>
      </w:r>
    </w:p>
    <w:p w14:paraId="18CAA91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C5F4EE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25227EE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2844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9F8E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D9C1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9FBB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5A81C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30C6F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4EDE1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B97D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sec =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DBBE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E2C6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09B6E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2BA3C5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AABF9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минуты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4A461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2CA4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9369947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секунды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2F4F7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C55B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60));</w:t>
      </w:r>
    </w:p>
    <w:p w14:paraId="3491FB5E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51878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688CD5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глобальной функции-операции вывода </w:t>
      </w:r>
    </w:p>
    <w:p w14:paraId="79EFAE0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F43CE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1353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F3945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D9B4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8AC0F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</w:t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8C8C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&lt;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DB2AFF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D5507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39F9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8E70F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8FCEE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054D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&gt;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C3CAC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6BB6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08EC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C3186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8CF22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==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3292D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91A2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E0DC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539EE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03D77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min !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 !=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6DB80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9258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618F1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BB90D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B165D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389DF1F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8049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1B504B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60;</w:t>
      </w:r>
    </w:p>
    <w:p w14:paraId="08830E5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60;</w:t>
      </w:r>
    </w:p>
    <w:p w14:paraId="26C8FC7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78B10B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0C228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бинарной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5947E4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BDA50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5271476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CFAE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8C3655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/ 60;</w:t>
      </w:r>
    </w:p>
    <w:p w14:paraId="7B145FA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% 60;</w:t>
      </w:r>
    </w:p>
    <w:p w14:paraId="57A64C6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1CEEBC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39217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E72F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C6A89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0C3E0C6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436DE48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/ 60;</w:t>
      </w:r>
    </w:p>
    <w:p w14:paraId="69E5734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% 60;</w:t>
      </w:r>
    </w:p>
    <w:p w14:paraId="228428E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B22BABE" w14:textId="06B63E6E" w:rsidR="00AE72F8" w:rsidRDefault="00AE72F8" w:rsidP="00AE72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85C39A" w14:textId="5EADA2EA" w:rsidR="00AE72F8" w:rsidRDefault="00AE72F8" w:rsidP="00AE72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5E03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368C6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B4DB6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150E62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9AAF8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4B9DF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шаблон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3F7C5C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636A395B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273365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  <w:r>
        <w:rPr>
          <w:rFonts w:ascii="Consolas" w:hAnsi="Consolas" w:cs="Consolas"/>
          <w:color w:val="008000"/>
          <w:sz w:val="19"/>
          <w:szCs w:val="19"/>
        </w:rPr>
        <w:t xml:space="preserve">//последовательный контейнер для хранения элементов вектора </w:t>
      </w:r>
    </w:p>
    <w:p w14:paraId="63EB93A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8BCE6C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7AE8E4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параметра </w:t>
      </w:r>
    </w:p>
    <w:p w14:paraId="33453CA2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параметром </w:t>
      </w:r>
    </w:p>
    <w:p w14:paraId="0233E979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&gt;&amp;);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14:paraId="1C90798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</w:p>
    <w:p w14:paraId="6D93478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~Vector(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462CC15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20DA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D1D05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1DD2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D7197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FB7A9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9A7FF8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параметра </w:t>
      </w:r>
    </w:p>
    <w:p w14:paraId="0F2C1EC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14:paraId="2AA51E9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937B7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3F3902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EE8D9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7BB077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D1A34C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01667F6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параметром </w:t>
      </w:r>
    </w:p>
    <w:p w14:paraId="543210C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BA2F8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BF45A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8E02D8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3F524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45787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 </w:t>
      </w:r>
    </w:p>
    <w:p w14:paraId="1F2A556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361C104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A9AA9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03510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486D7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09BFB4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B0350C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3E7314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BD1941F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//копируем значения стека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Vec.q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вектор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22C122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copy_queue_to_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.q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FC2029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//копируем вектор v в стек s </w:t>
      </w:r>
    </w:p>
    <w:p w14:paraId="00E953B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q=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copy_vector_to_queue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C5DC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E6892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727F3F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72C84B8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0639A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EDD543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 v=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copy_queue_to_vector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(q); </w:t>
      </w:r>
    </w:p>
    <w:p w14:paraId="1BF4987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14:paraId="11893EC9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3A51AD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элемента в вершине стека </w:t>
      </w:r>
    </w:p>
    <w:p w14:paraId="2D5C3D94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</w:t>
      </w:r>
    </w:p>
    <w:p w14:paraId="46B3278A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00ABA1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518CD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//копируем вектор в стек</w:t>
      </w:r>
    </w:p>
    <w:p w14:paraId="7A555E1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q =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copy_vector_to_queue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38078E9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4F628F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EA46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copy_queue_to_vector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47173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435220C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40C0219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D4CF7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proofErr w:type="spell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287BAB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5C1D5517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564ADD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//копирование вектора в стек </w:t>
      </w:r>
    </w:p>
    <w:p w14:paraId="4582F59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copy_vector_to_queue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C15BFF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72FD9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q; </w:t>
      </w:r>
    </w:p>
    <w:p w14:paraId="4B784C6C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6118A3B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4DDDE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B46BDC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33EAA95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4C6E939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20074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Max() </w:t>
      </w:r>
    </w:p>
    <w:p w14:paraId="6CC41452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4C6C59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//m присвоить значение из вершины стека </w:t>
      </w:r>
    </w:p>
    <w:p w14:paraId="43E5752A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//в вектор скопировать элементы стека </w:t>
      </w:r>
    </w:p>
    <w:p w14:paraId="54CC962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v=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(q);</w:t>
      </w:r>
    </w:p>
    <w:p w14:paraId="47A89A4D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стек не пустой </w:t>
      </w:r>
    </w:p>
    <w:p w14:paraId="2A3450CB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0C46E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//сравниваем m и элемент в вершине стека</w:t>
      </w:r>
    </w:p>
    <w:p w14:paraId="5608C68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()&gt;m) m=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29B46B14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 стека</w:t>
      </w:r>
    </w:p>
    <w:p w14:paraId="097CAFCB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70A3D7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//копируем вектор в стек </w:t>
      </w:r>
    </w:p>
    <w:p w14:paraId="6F4A1F3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099C25A0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5C17D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C174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Add()</w:t>
      </w:r>
    </w:p>
    <w:p w14:paraId="28E50BA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FBF25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 =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copy_queue_to_vector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5D8D893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5DC13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3C687741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copy_vector_to_queue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AE7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EB3D4D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F979AD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DAA7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B40FE5A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6AB736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1403577B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F3FBA63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стек не пустой </w:t>
      </w:r>
    </w:p>
    <w:p w14:paraId="2ADE445A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F1091D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//получить элемент из вершины стека </w:t>
      </w:r>
    </w:p>
    <w:p w14:paraId="58F75DE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t не равен максимальному, то добавить его в вектор </w:t>
      </w:r>
    </w:p>
    <w:p w14:paraId="24DA1B85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t!=</w:t>
      </w:r>
      <w:proofErr w:type="gramEnd"/>
      <w:r w:rsidRPr="00AE72F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(t); </w:t>
      </w:r>
    </w:p>
    <w:p w14:paraId="5E5E846C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14:paraId="6B0B0B88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C65A9E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//копируем вектор в стек</w:t>
      </w:r>
    </w:p>
    <w:p w14:paraId="518F1CC4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7A4F5BF9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885851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0F4D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//среднее арифметическое </w:t>
      </w:r>
    </w:p>
    <w:p w14:paraId="7DACC426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7EDD7EB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//копируем стек в вектор</w:t>
      </w:r>
    </w:p>
    <w:p w14:paraId="2A8144CA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(q); </w:t>
      </w:r>
    </w:p>
    <w:p w14:paraId="3C38BADF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стеке </w:t>
      </w:r>
    </w:p>
    <w:p w14:paraId="6765CD68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//начальное значение для суммы </w:t>
      </w:r>
    </w:p>
    <w:p w14:paraId="47860B29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вершины стека</w:t>
      </w:r>
    </w:p>
    <w:p w14:paraId="7C6711D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стек не пустой </w:t>
      </w:r>
    </w:p>
    <w:p w14:paraId="1923445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79006C54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//добавляем в сумму элемент из вершины стека </w:t>
      </w:r>
    </w:p>
    <w:p w14:paraId="2048C65B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//удаляем элемент из вершины стека </w:t>
      </w:r>
    </w:p>
    <w:p w14:paraId="22EE6402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  <w:r>
        <w:rPr>
          <w:rFonts w:ascii="Consolas" w:hAnsi="Consolas" w:cs="Consolas"/>
          <w:color w:val="008000"/>
          <w:sz w:val="19"/>
          <w:szCs w:val="19"/>
        </w:rPr>
        <w:t>//увеличиваем количество элементов</w:t>
      </w:r>
    </w:p>
    <w:p w14:paraId="2E7F572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3E3B84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//копируем вектор в стек </w:t>
      </w:r>
    </w:p>
    <w:p w14:paraId="7C7E2F6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q=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copy_vector_to_queue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(v); </w:t>
      </w:r>
    </w:p>
    <w:p w14:paraId="0FEEB887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sum/n;</w:t>
      </w:r>
    </w:p>
    <w:p w14:paraId="5429C89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022A5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0313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Sum() {</w:t>
      </w:r>
    </w:p>
    <w:p w14:paraId="560DC9E0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A06729C" w14:textId="77777777" w:rsid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Среднее арифметическое: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m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67BB84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v; </w:t>
      </w:r>
    </w:p>
    <w:p w14:paraId="6A917F8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76B2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6536F868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E49902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CE926E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t+m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proofErr w:type="gram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46259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CDC8BF" w14:textId="77777777" w:rsidR="00AE72F8" w:rsidRPr="00AE72F8" w:rsidRDefault="00AE72F8" w:rsidP="00AE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spellStart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copy_vector_to_queue</w:t>
      </w:r>
      <w:proofErr w:type="spellEnd"/>
      <w:r w:rsidRPr="00AE72F8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464FDF26" w14:textId="673E2B9C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1BF0E3" w14:textId="65F51FE9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07D6199F" w14:textId="3BA1926C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407B12C6" w14:textId="4C8C1217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349EE63B" w14:textId="4EF33229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62D828BB" w14:textId="199F85F9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17E3547C" w14:textId="072CE747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60B1342E" w14:textId="092BBB0E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6DB3C29A" w14:textId="243D88D4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67B702A8" w14:textId="72EDD878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299673F3" w14:textId="0BEAEA9A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4E36C7B2" w14:textId="2697E8E2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2CCDEB30" w14:textId="72C4560B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7125DA61" w14:textId="5437BB24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79133050" w14:textId="70315DE7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30EC560A" w14:textId="75AD7F7E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1C00F804" w14:textId="6C377303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264437D2" w14:textId="221E4556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7E56CA1B" w14:textId="62947427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7438F03B" w14:textId="4764EF22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0636D42E" w14:textId="0076A09D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61FC477A" w14:textId="264F061D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40AA4FF7" w14:textId="60CA90DE" w:rsidR="00AE72F8" w:rsidRDefault="00AE72F8" w:rsidP="00AE72F8">
      <w:pPr>
        <w:rPr>
          <w:rFonts w:ascii="Consolas" w:hAnsi="Consolas" w:cs="Consolas"/>
          <w:color w:val="000000"/>
          <w:sz w:val="19"/>
          <w:szCs w:val="19"/>
        </w:rPr>
      </w:pPr>
    </w:p>
    <w:p w14:paraId="56248231" w14:textId="77777777" w:rsidR="00AE72F8" w:rsidRPr="00AE72F8" w:rsidRDefault="00AE72F8" w:rsidP="00AE72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5F0D8240" w:rsidR="003D41C1" w:rsidRPr="00E3617B" w:rsidRDefault="00CD5E57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MHETODS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75C10F1C" w:rsidR="00C55F54" w:rsidRPr="00152AEE" w:rsidRDefault="00AF568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CLASS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0A2A1D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1D30950C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D2BC1B" w14:textId="47DB5954" w:rsidR="00AE72F8" w:rsidRDefault="00AE72F8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4FEC5A8" w14:textId="77777777" w:rsidR="00AE72F8" w:rsidRDefault="00AE72F8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51A38112" w:rsidR="00815331" w:rsidRDefault="00AE72F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ABFC5E" wp14:editId="27FD867B">
            <wp:extent cx="2486025" cy="5410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5F44" w14:textId="016DB3CD" w:rsidR="00AE72F8" w:rsidRPr="004440DD" w:rsidRDefault="00AE72F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976CBA" wp14:editId="143310B0">
            <wp:extent cx="393382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03650094" w:rsidR="00B40395" w:rsidRPr="00C9245B" w:rsidRDefault="00AE72F8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D3E86F" wp14:editId="6088CCC7">
            <wp:extent cx="4010025" cy="3800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5CA73" w14:textId="77777777" w:rsidR="000A2A1D" w:rsidRDefault="000A2A1D" w:rsidP="009D1C69">
      <w:pPr>
        <w:spacing w:after="0" w:line="240" w:lineRule="auto"/>
      </w:pPr>
      <w:r>
        <w:separator/>
      </w:r>
    </w:p>
  </w:endnote>
  <w:endnote w:type="continuationSeparator" w:id="0">
    <w:p w14:paraId="00DEF326" w14:textId="77777777" w:rsidR="000A2A1D" w:rsidRDefault="000A2A1D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874EF" w14:textId="77777777" w:rsidR="000A2A1D" w:rsidRDefault="000A2A1D" w:rsidP="009D1C69">
      <w:pPr>
        <w:spacing w:after="0" w:line="240" w:lineRule="auto"/>
      </w:pPr>
      <w:r>
        <w:separator/>
      </w:r>
    </w:p>
  </w:footnote>
  <w:footnote w:type="continuationSeparator" w:id="0">
    <w:p w14:paraId="78C1A827" w14:textId="77777777" w:rsidR="000A2A1D" w:rsidRDefault="000A2A1D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500E"/>
    <w:multiLevelType w:val="hybridMultilevel"/>
    <w:tmpl w:val="F9EC55DE"/>
    <w:lvl w:ilvl="0" w:tplc="91889814">
      <w:start w:val="1"/>
      <w:numFmt w:val="decimal"/>
      <w:lvlText w:val="%1."/>
      <w:lvlJc w:val="left"/>
      <w:pPr>
        <w:ind w:left="530" w:hanging="313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EFCFC78">
      <w:start w:val="1"/>
      <w:numFmt w:val="decimal"/>
      <w:lvlText w:val="%2)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A58CF0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6E1A654A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3B8CC8E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0CC07FBA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5F083A3E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BFF4749E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4712D982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C02165"/>
    <w:multiLevelType w:val="hybridMultilevel"/>
    <w:tmpl w:val="99C487C6"/>
    <w:lvl w:ilvl="0" w:tplc="5F2CB994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CDEC024">
      <w:numFmt w:val="bullet"/>
      <w:lvlText w:val="•"/>
      <w:lvlJc w:val="left"/>
      <w:pPr>
        <w:ind w:left="1251" w:hanging="240"/>
      </w:pPr>
      <w:rPr>
        <w:rFonts w:hint="default"/>
        <w:lang w:val="ru-RU" w:eastAsia="en-US" w:bidi="ar-SA"/>
      </w:rPr>
    </w:lvl>
    <w:lvl w:ilvl="2" w:tplc="D7D21236">
      <w:numFmt w:val="bullet"/>
      <w:lvlText w:val="•"/>
      <w:lvlJc w:val="left"/>
      <w:pPr>
        <w:ind w:left="2162" w:hanging="240"/>
      </w:pPr>
      <w:rPr>
        <w:rFonts w:hint="default"/>
        <w:lang w:val="ru-RU" w:eastAsia="en-US" w:bidi="ar-SA"/>
      </w:rPr>
    </w:lvl>
    <w:lvl w:ilvl="3" w:tplc="E6B43BF2">
      <w:numFmt w:val="bullet"/>
      <w:lvlText w:val="•"/>
      <w:lvlJc w:val="left"/>
      <w:pPr>
        <w:ind w:left="3073" w:hanging="240"/>
      </w:pPr>
      <w:rPr>
        <w:rFonts w:hint="default"/>
        <w:lang w:val="ru-RU" w:eastAsia="en-US" w:bidi="ar-SA"/>
      </w:rPr>
    </w:lvl>
    <w:lvl w:ilvl="4" w:tplc="2718171C">
      <w:numFmt w:val="bullet"/>
      <w:lvlText w:val="•"/>
      <w:lvlJc w:val="left"/>
      <w:pPr>
        <w:ind w:left="3984" w:hanging="240"/>
      </w:pPr>
      <w:rPr>
        <w:rFonts w:hint="default"/>
        <w:lang w:val="ru-RU" w:eastAsia="en-US" w:bidi="ar-SA"/>
      </w:rPr>
    </w:lvl>
    <w:lvl w:ilvl="5" w:tplc="D23E2270">
      <w:numFmt w:val="bullet"/>
      <w:lvlText w:val="•"/>
      <w:lvlJc w:val="left"/>
      <w:pPr>
        <w:ind w:left="4895" w:hanging="240"/>
      </w:pPr>
      <w:rPr>
        <w:rFonts w:hint="default"/>
        <w:lang w:val="ru-RU" w:eastAsia="en-US" w:bidi="ar-SA"/>
      </w:rPr>
    </w:lvl>
    <w:lvl w:ilvl="6" w:tplc="75F838F6">
      <w:numFmt w:val="bullet"/>
      <w:lvlText w:val="•"/>
      <w:lvlJc w:val="left"/>
      <w:pPr>
        <w:ind w:left="5806" w:hanging="240"/>
      </w:pPr>
      <w:rPr>
        <w:rFonts w:hint="default"/>
        <w:lang w:val="ru-RU" w:eastAsia="en-US" w:bidi="ar-SA"/>
      </w:rPr>
    </w:lvl>
    <w:lvl w:ilvl="7" w:tplc="955A1DC6">
      <w:numFmt w:val="bullet"/>
      <w:lvlText w:val="•"/>
      <w:lvlJc w:val="left"/>
      <w:pPr>
        <w:ind w:left="6717" w:hanging="240"/>
      </w:pPr>
      <w:rPr>
        <w:rFonts w:hint="default"/>
        <w:lang w:val="ru-RU" w:eastAsia="en-US" w:bidi="ar-SA"/>
      </w:rPr>
    </w:lvl>
    <w:lvl w:ilvl="8" w:tplc="759A0872">
      <w:numFmt w:val="bullet"/>
      <w:lvlText w:val="•"/>
      <w:lvlJc w:val="left"/>
      <w:pPr>
        <w:ind w:left="7628" w:hanging="24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4FAEQQJJItAAAA"/>
  </w:docVars>
  <w:rsids>
    <w:rsidRoot w:val="00C7382A"/>
    <w:rsid w:val="00007063"/>
    <w:rsid w:val="0001694A"/>
    <w:rsid w:val="00043109"/>
    <w:rsid w:val="00055C1F"/>
    <w:rsid w:val="0006726C"/>
    <w:rsid w:val="000A2A1D"/>
    <w:rsid w:val="000A3ACE"/>
    <w:rsid w:val="000E2DF6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0576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5054"/>
    <w:rsid w:val="00526CF5"/>
    <w:rsid w:val="00527DAD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04A02"/>
    <w:rsid w:val="00606746"/>
    <w:rsid w:val="00624F18"/>
    <w:rsid w:val="00645771"/>
    <w:rsid w:val="0065516C"/>
    <w:rsid w:val="006755C0"/>
    <w:rsid w:val="00675EF1"/>
    <w:rsid w:val="006B36B9"/>
    <w:rsid w:val="006C30F7"/>
    <w:rsid w:val="006C70D1"/>
    <w:rsid w:val="006D37C6"/>
    <w:rsid w:val="006D5587"/>
    <w:rsid w:val="006E7FF1"/>
    <w:rsid w:val="006F3F17"/>
    <w:rsid w:val="006F4327"/>
    <w:rsid w:val="0070623A"/>
    <w:rsid w:val="007118B4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C7E47"/>
    <w:rsid w:val="008E09C2"/>
    <w:rsid w:val="008E5B3E"/>
    <w:rsid w:val="008F38D8"/>
    <w:rsid w:val="008F594D"/>
    <w:rsid w:val="00900EC4"/>
    <w:rsid w:val="00914507"/>
    <w:rsid w:val="009214C8"/>
    <w:rsid w:val="00964214"/>
    <w:rsid w:val="009811D6"/>
    <w:rsid w:val="00987DA2"/>
    <w:rsid w:val="009B23CE"/>
    <w:rsid w:val="009C0BC6"/>
    <w:rsid w:val="009C474E"/>
    <w:rsid w:val="009C5540"/>
    <w:rsid w:val="009D1C69"/>
    <w:rsid w:val="009D7738"/>
    <w:rsid w:val="00A00CA9"/>
    <w:rsid w:val="00A1481D"/>
    <w:rsid w:val="00A17B58"/>
    <w:rsid w:val="00A3046A"/>
    <w:rsid w:val="00A33FFD"/>
    <w:rsid w:val="00A46D44"/>
    <w:rsid w:val="00A52109"/>
    <w:rsid w:val="00A81B69"/>
    <w:rsid w:val="00AC0445"/>
    <w:rsid w:val="00AC43AF"/>
    <w:rsid w:val="00AD658B"/>
    <w:rsid w:val="00AE72F8"/>
    <w:rsid w:val="00AF568A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D5E57"/>
    <w:rsid w:val="00CE0064"/>
    <w:rsid w:val="00D16B00"/>
    <w:rsid w:val="00D21FEF"/>
    <w:rsid w:val="00D2420B"/>
    <w:rsid w:val="00D2703F"/>
    <w:rsid w:val="00D30C5B"/>
    <w:rsid w:val="00D60B68"/>
    <w:rsid w:val="00D81C98"/>
    <w:rsid w:val="00E3617B"/>
    <w:rsid w:val="00E751ED"/>
    <w:rsid w:val="00EC6472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1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5BD62-1B80-4665-B04B-3A27667D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2760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Еске Вячеслав</dc:creator>
  <cp:keywords/>
  <dc:description/>
  <cp:lastModifiedBy>Slava Eske</cp:lastModifiedBy>
  <cp:revision>2</cp:revision>
  <cp:lastPrinted>2020-12-03T14:51:00Z</cp:lastPrinted>
  <dcterms:created xsi:type="dcterms:W3CDTF">2021-06-01T19:55:00Z</dcterms:created>
  <dcterms:modified xsi:type="dcterms:W3CDTF">2021-06-01T19:55:00Z</dcterms:modified>
</cp:coreProperties>
</file>