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52FE7D7B" w:rsidR="002B46F7" w:rsidRPr="006775A1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A367E2" w:rsidRPr="006775A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0FA69E4F" w:rsidR="002B46F7" w:rsidRPr="00AF568A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A367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Стандартные обобщенные алгоритмы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библиотеки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</w:p>
    <w:p w14:paraId="45C7ABD5" w14:textId="1C93C337" w:rsidR="002B46F7" w:rsidRDefault="00D41E19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0D2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7233DFF2" w14:textId="4B8C7990" w:rsidR="00D41E19" w:rsidRDefault="000D25A8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Еске Вячеслав </w:t>
      </w:r>
      <w:r w:rsidR="00D41E19">
        <w:rPr>
          <w:rFonts w:ascii="Times New Roman" w:hAnsi="Times New Roman" w:cs="Times New Roman"/>
          <w:sz w:val="28"/>
        </w:rPr>
        <w:t>Сергеевич</w:t>
      </w:r>
    </w:p>
    <w:p w14:paraId="1BC67E9F" w14:textId="4B233C54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4AE49AE3" w14:textId="7777777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before="55" w:after="0" w:line="240" w:lineRule="auto"/>
        <w:ind w:right="975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>Создание консольного приложения, состоящего из нескольких файлов в системе</w:t>
      </w:r>
      <w:r w:rsidRPr="00AF568A">
        <w:rPr>
          <w:rFonts w:ascii="Times New Roman" w:hAnsi="Times New Roman" w:cs="Times New Roman"/>
          <w:spacing w:val="-57"/>
        </w:rPr>
        <w:t xml:space="preserve"> </w:t>
      </w:r>
      <w:r w:rsidRPr="00AF568A">
        <w:rPr>
          <w:rFonts w:ascii="Times New Roman" w:hAnsi="Times New Roman" w:cs="Times New Roman"/>
        </w:rPr>
        <w:t>программирования</w:t>
      </w:r>
      <w:r w:rsidRPr="00AF568A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F568A">
        <w:rPr>
          <w:rFonts w:ascii="Times New Roman" w:hAnsi="Times New Roman" w:cs="Times New Roman"/>
        </w:rPr>
        <w:t>Visual</w:t>
      </w:r>
      <w:proofErr w:type="spellEnd"/>
      <w:r w:rsidRPr="00AF568A">
        <w:rPr>
          <w:rFonts w:ascii="Times New Roman" w:hAnsi="Times New Roman" w:cs="Times New Roman"/>
        </w:rPr>
        <w:t xml:space="preserve"> </w:t>
      </w:r>
      <w:proofErr w:type="spellStart"/>
      <w:r w:rsidRPr="00AF568A">
        <w:rPr>
          <w:rFonts w:ascii="Times New Roman" w:hAnsi="Times New Roman" w:cs="Times New Roman"/>
        </w:rPr>
        <w:t>Studio</w:t>
      </w:r>
      <w:proofErr w:type="spellEnd"/>
      <w:r w:rsidRPr="00AF568A">
        <w:rPr>
          <w:rFonts w:ascii="Times New Roman" w:hAnsi="Times New Roman" w:cs="Times New Roman"/>
        </w:rPr>
        <w:t>.</w:t>
      </w:r>
    </w:p>
    <w:p w14:paraId="3F16E2D0" w14:textId="6C081D8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right="2081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 xml:space="preserve">Использование последовательных контейнеров библиотеки STL в </w:t>
      </w:r>
      <w:proofErr w:type="gramStart"/>
      <w:r w:rsidRPr="00AF568A">
        <w:rPr>
          <w:rFonts w:ascii="Times New Roman" w:hAnsi="Times New Roman" w:cs="Times New Roman"/>
        </w:rPr>
        <w:t>ОО</w:t>
      </w:r>
      <w:r w:rsidRPr="00AF568A">
        <w:rPr>
          <w:rFonts w:ascii="Times New Roman" w:hAnsi="Times New Roman" w:cs="Times New Roman"/>
          <w:spacing w:val="-57"/>
        </w:rPr>
        <w:t xml:space="preserve">  </w:t>
      </w:r>
      <w:r w:rsidRPr="00AF568A">
        <w:rPr>
          <w:rFonts w:ascii="Times New Roman" w:hAnsi="Times New Roman" w:cs="Times New Roman"/>
        </w:rPr>
        <w:t>программе</w:t>
      </w:r>
      <w:proofErr w:type="gramEnd"/>
      <w:r w:rsidRPr="00AF568A">
        <w:rPr>
          <w:rFonts w:ascii="Times New Roman" w:hAnsi="Times New Roman" w:cs="Times New Roman"/>
        </w:rPr>
        <w:t>.</w:t>
      </w:r>
    </w:p>
    <w:p w14:paraId="3AA2800A" w14:textId="1D462420" w:rsidR="005C3D65" w:rsidRPr="00A46D44" w:rsidRDefault="005C3D65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26E49E58" w14:textId="5DA38C30" w:rsidR="00606746" w:rsidRPr="00606746" w:rsidRDefault="009B23CE" w:rsidP="0060674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</w:t>
      </w:r>
      <w:r w:rsidR="00606746">
        <w:rPr>
          <w:rFonts w:ascii="Times New Roman" w:hAnsi="Times New Roman" w:cs="Times New Roman"/>
        </w:rPr>
        <w:t>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3112BD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3112BD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3112BD">
        <w:rPr>
          <w:color w:val="auto"/>
          <w:sz w:val="28"/>
          <w:szCs w:val="28"/>
        </w:rPr>
        <w:t>задачи</w:t>
      </w:r>
      <w:bookmarkEnd w:id="1"/>
    </w:p>
    <w:p w14:paraId="26240483" w14:textId="77777777" w:rsidR="000D25A8" w:rsidRDefault="000D25A8" w:rsidP="000D25A8">
      <w:pPr>
        <w:pStyle w:val="ab"/>
        <w:ind w:firstLine="0"/>
        <w:jc w:val="left"/>
        <w:rPr>
          <w:rFonts w:eastAsia="Times New Roman"/>
          <w:bCs/>
          <w:color w:val="auto"/>
          <w:sz w:val="28"/>
          <w:szCs w:val="22"/>
        </w:rPr>
      </w:pPr>
      <w:r w:rsidRPr="000D25A8">
        <w:rPr>
          <w:rFonts w:eastAsia="Times New Roman"/>
          <w:bCs/>
          <w:color w:val="auto"/>
          <w:sz w:val="28"/>
          <w:szCs w:val="22"/>
        </w:rPr>
        <w:t xml:space="preserve">Задача 1 </w:t>
      </w:r>
    </w:p>
    <w:p w14:paraId="4A7042C6" w14:textId="77777777" w:rsidR="000D25A8" w:rsidRDefault="000D25A8" w:rsidP="000D25A8">
      <w:pPr>
        <w:pStyle w:val="ab"/>
        <w:ind w:firstLine="0"/>
        <w:jc w:val="left"/>
        <w:rPr>
          <w:rFonts w:eastAsia="Times New Roman"/>
          <w:bCs/>
          <w:color w:val="auto"/>
          <w:sz w:val="28"/>
          <w:szCs w:val="22"/>
        </w:rPr>
      </w:pPr>
      <w:r w:rsidRPr="000D25A8">
        <w:rPr>
          <w:rFonts w:eastAsia="Times New Roman"/>
          <w:bCs/>
          <w:color w:val="auto"/>
          <w:sz w:val="28"/>
          <w:szCs w:val="22"/>
        </w:rPr>
        <w:t xml:space="preserve">1. Контейнер - двунаправленная очередь </w:t>
      </w:r>
    </w:p>
    <w:p w14:paraId="5C382338" w14:textId="77777777" w:rsidR="000D25A8" w:rsidRDefault="000D25A8" w:rsidP="000D25A8">
      <w:pPr>
        <w:pStyle w:val="ab"/>
        <w:ind w:firstLine="0"/>
        <w:jc w:val="left"/>
        <w:rPr>
          <w:rFonts w:eastAsia="Times New Roman"/>
          <w:bCs/>
          <w:color w:val="auto"/>
          <w:sz w:val="28"/>
          <w:szCs w:val="22"/>
        </w:rPr>
      </w:pPr>
      <w:r w:rsidRPr="000D25A8">
        <w:rPr>
          <w:rFonts w:eastAsia="Times New Roman"/>
          <w:bCs/>
          <w:color w:val="auto"/>
          <w:sz w:val="28"/>
          <w:szCs w:val="22"/>
        </w:rPr>
        <w:t xml:space="preserve">2. Тип элементов </w:t>
      </w:r>
      <w:proofErr w:type="spellStart"/>
      <w:r w:rsidRPr="000D25A8">
        <w:rPr>
          <w:rFonts w:eastAsia="Times New Roman"/>
          <w:bCs/>
          <w:color w:val="auto"/>
          <w:sz w:val="28"/>
          <w:szCs w:val="22"/>
        </w:rPr>
        <w:t>Time</w:t>
      </w:r>
      <w:proofErr w:type="spellEnd"/>
      <w:r w:rsidRPr="000D25A8">
        <w:rPr>
          <w:rFonts w:eastAsia="Times New Roman"/>
          <w:bCs/>
          <w:color w:val="auto"/>
          <w:sz w:val="28"/>
          <w:szCs w:val="22"/>
        </w:rPr>
        <w:t xml:space="preserve"> (см. лабораторную работу №3). </w:t>
      </w:r>
    </w:p>
    <w:p w14:paraId="0F26668B" w14:textId="77777777" w:rsidR="000D25A8" w:rsidRDefault="000D25A8" w:rsidP="000D25A8">
      <w:pPr>
        <w:pStyle w:val="ab"/>
        <w:ind w:firstLine="0"/>
        <w:jc w:val="left"/>
        <w:rPr>
          <w:rFonts w:eastAsia="Times New Roman"/>
          <w:bCs/>
          <w:color w:val="auto"/>
          <w:sz w:val="28"/>
          <w:szCs w:val="22"/>
        </w:rPr>
      </w:pPr>
      <w:r w:rsidRPr="000D25A8">
        <w:rPr>
          <w:rFonts w:eastAsia="Times New Roman"/>
          <w:bCs/>
          <w:color w:val="auto"/>
          <w:sz w:val="28"/>
          <w:szCs w:val="22"/>
        </w:rPr>
        <w:t xml:space="preserve">Задача 2 </w:t>
      </w:r>
    </w:p>
    <w:p w14:paraId="4A932F79" w14:textId="77777777" w:rsidR="000D25A8" w:rsidRDefault="000D25A8" w:rsidP="000D25A8">
      <w:pPr>
        <w:pStyle w:val="ab"/>
        <w:ind w:firstLine="0"/>
        <w:jc w:val="left"/>
        <w:rPr>
          <w:rFonts w:eastAsia="Times New Roman"/>
          <w:bCs/>
          <w:color w:val="auto"/>
          <w:sz w:val="28"/>
          <w:szCs w:val="22"/>
        </w:rPr>
      </w:pPr>
      <w:r w:rsidRPr="000D25A8">
        <w:rPr>
          <w:rFonts w:eastAsia="Times New Roman"/>
          <w:bCs/>
          <w:color w:val="auto"/>
          <w:sz w:val="28"/>
          <w:szCs w:val="22"/>
        </w:rPr>
        <w:t xml:space="preserve">Адаптер контейнера - очередь. </w:t>
      </w:r>
    </w:p>
    <w:p w14:paraId="733F3067" w14:textId="4F38A15C" w:rsidR="000D25A8" w:rsidRPr="000D25A8" w:rsidRDefault="000D25A8" w:rsidP="000D25A8">
      <w:pPr>
        <w:pStyle w:val="ab"/>
        <w:ind w:firstLine="0"/>
        <w:jc w:val="left"/>
        <w:rPr>
          <w:rFonts w:eastAsia="Times New Roman"/>
          <w:bCs/>
          <w:color w:val="auto"/>
          <w:sz w:val="28"/>
          <w:szCs w:val="22"/>
        </w:rPr>
      </w:pPr>
      <w:r w:rsidRPr="000D25A8">
        <w:rPr>
          <w:rFonts w:eastAsia="Times New Roman"/>
          <w:bCs/>
          <w:color w:val="auto"/>
          <w:sz w:val="28"/>
          <w:szCs w:val="22"/>
        </w:rPr>
        <w:t>Задача 3</w:t>
      </w:r>
    </w:p>
    <w:p w14:paraId="310494B3" w14:textId="77777777" w:rsidR="000D25A8" w:rsidRPr="000D25A8" w:rsidRDefault="000D25A8" w:rsidP="000D25A8">
      <w:pPr>
        <w:pStyle w:val="ab"/>
        <w:ind w:firstLine="0"/>
        <w:jc w:val="left"/>
        <w:rPr>
          <w:rFonts w:eastAsia="Times New Roman"/>
          <w:bCs/>
          <w:color w:val="auto"/>
          <w:sz w:val="28"/>
          <w:szCs w:val="22"/>
        </w:rPr>
      </w:pPr>
      <w:r w:rsidRPr="000D25A8">
        <w:rPr>
          <w:rFonts w:eastAsia="Times New Roman"/>
          <w:bCs/>
          <w:color w:val="auto"/>
          <w:sz w:val="28"/>
          <w:szCs w:val="22"/>
        </w:rPr>
        <w:t>Ассоциативный контейнер – словарь с дубликатами</w:t>
      </w:r>
    </w:p>
    <w:p w14:paraId="2D944222" w14:textId="7773D022" w:rsidR="00F51069" w:rsidRPr="00C9245B" w:rsidRDefault="00F51069" w:rsidP="000D25A8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516D800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0674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6067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6746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</w:p>
    <w:p w14:paraId="484272E7" w14:textId="61008701" w:rsidR="00AF568A" w:rsidRDefault="00AF568A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09F73544" w:rsidR="00AC43AF" w:rsidRPr="0048189D" w:rsidRDefault="00606746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группы сумм, заполнение класса</w:t>
      </w:r>
    </w:p>
    <w:p w14:paraId="530F25EC" w14:textId="6118619C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получения </w:t>
      </w:r>
      <w:r w:rsidR="006D5587">
        <w:rPr>
          <w:rFonts w:ascii="Times New Roman" w:hAnsi="Times New Roman" w:cs="Times New Roman"/>
          <w:color w:val="000000"/>
          <w:szCs w:val="28"/>
        </w:rPr>
        <w:t>элемента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по номеру, печати, конструкторов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0F335508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печатает сумму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CDF688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1B9AA9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2D28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149EFAF7" w14:textId="72A70871" w:rsidR="00606746" w:rsidRPr="006C70D1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0566AAF2" w14:textId="0CFBC0EE" w:rsidR="0048189D" w:rsidRDefault="0048189D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 w:rsidR="00424925"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D4A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FCAD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5E70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D15F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97F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4C6C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4DDB7456" w14:textId="77777777" w:rsidR="00606746" w:rsidRPr="00606746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6D97C" w14:textId="770AE81F" w:rsidR="00F96275" w:rsidRPr="006B36B9" w:rsidRDefault="006B36B9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7E824" w14:textId="77777777" w:rsidR="00606746" w:rsidRPr="00D60B68" w:rsidRDefault="00606746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79ECD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41130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43BCB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6E763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7988E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D60B6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</w:p>
    <w:p w14:paraId="1B86F8B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001ED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14:paraId="33AC8F0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DF6CBD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F7C77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ABBC2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F011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A653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EC8D05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E1EC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220A65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99575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14:paraId="7AB80C8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</w:t>
      </w:r>
    </w:p>
    <w:p w14:paraId="01C671A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50344B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704F5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14:paraId="44A191A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d.push_back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55E937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184BC1C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D55B3B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DBD40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145D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DC11F4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995E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59625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21D804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E651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888D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621A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F6E2E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6CB2A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80F9E7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F329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84B25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A3AC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6E8EB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687F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57B7F2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=1;i&lt;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++) s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AB6D7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14D5399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</w:p>
    <w:p w14:paraId="530FF7E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637C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6A57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757D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2C6F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1C82AC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1EED5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3E78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6772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2684E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4D14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C8DE6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</w:p>
    <w:p w14:paraId="6CFC578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7B64E2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14:paraId="17E1EB7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5113FDC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make_deque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6FB1C8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6A811B3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FECA9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F4EC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F458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41CAF5DA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224693AC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C0168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3EEB70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remove_if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F0E6A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erase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CE783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3EE6384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210B0B3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арифметическое: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AE32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(), sum);</w:t>
      </w:r>
    </w:p>
    <w:p w14:paraId="7FA9074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2B3CC0DF" w14:textId="13740349" w:rsidR="003112BD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EC7F5" w14:textId="2039E3F0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94E0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C2581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B9B75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BAF6F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A15FB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7FE0A35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E87BC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5CE2774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060E9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6BB5F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530943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73B36A8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450BC29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35288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6148D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034531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59F2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F96B12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316B17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8A2A74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2F722A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DFA64A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9F3FC5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02351F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C66D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A312C" w14:textId="2080D7C0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E191AF" w14:textId="2D9E8B24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D8716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74191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33F2F60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D605C7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FA8477C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B2FA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EBCD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FEC1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0C94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55A47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9371F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884A4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56F9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5B9F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BD34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449F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A1765F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AFCCFC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7BCFC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9D66E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A40D5A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13C4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1DF3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472DD52B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79A5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C85BD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7477F9F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BDF8E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2DDA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F50A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5D47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756D4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DA9D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9524F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752D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1565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A76A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37A11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BCBD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36F04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DE94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C30A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4207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9D160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2938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2C0D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BE7D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AB169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8EDB7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5ABE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FE68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B9DC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1129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7240D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4A2E047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E484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BD8DAF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0953F3A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74B7AFB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5DD4CC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D7892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8B621C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3A52A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6E82244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61CB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2798F5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5C7D198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4648515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F654A8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E8E14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18330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7B6A1DC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106639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5D2880E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75E7372C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CAA1CA8" w14:textId="34816C31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075CE" w14:textId="4C54502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3CCB8" w14:textId="1621A5E8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680D0" w14:textId="5CE862A2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CCE19" w14:textId="1E1B687B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FF26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629EF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799C9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14:paraId="5F78F01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D9ECA9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CFCE5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BA94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9380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CB6F90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B3F0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DDB1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9E7C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F7CA30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</w:t>
      </w:r>
    </w:p>
    <w:p w14:paraId="1B86AA5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42B0C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51850AA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7F6774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454A5A4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6F35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</w:t>
      </w:r>
    </w:p>
    <w:p w14:paraId="7E6259B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18F77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B0B7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copy_queue_to_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453AFA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6177F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032C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11E9261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6BE0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вектор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стека </w:t>
      </w:r>
    </w:p>
    <w:p w14:paraId="589520E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deq.push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1C429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4752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007C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14:paraId="70B8361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0CCE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28A9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copy_deque_to_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AE12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C4E0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deq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3AAA4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A42F8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11D6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292F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D330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B3B7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5B06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2D4DA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708477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AABDF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46210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E6FF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985A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969D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EB8A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E73B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A5B9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89AD5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CACBF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A00F21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54513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ABD9F2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F56A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FC73C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25FB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04F328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deq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1EAE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deq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26ACE6C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21D16E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03D2B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77E9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F2A1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7F5F2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272DD2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9ABD3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8D83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C9B6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20F2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B9A6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EBEA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</w:t>
      </w:r>
    </w:p>
    <w:p w14:paraId="4324DBB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DED8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95DF2B0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42F0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0FC879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que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make_queue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2E99AB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</w:p>
    <w:p w14:paraId="56E164E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copy_queue_to_deque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</w:p>
    <w:p w14:paraId="1FE8C68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deq.begin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014833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A462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1D4A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deq.push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0527009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444DEA4F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2A98B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</w:t>
      </w:r>
    </w:p>
    <w:p w14:paraId="58CF3953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D6FA7F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copy_deque_to_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4AFB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576D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DDA78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18313C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6C9B49A8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6595F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</w:t>
      </w:r>
    </w:p>
    <w:p w14:paraId="0037CA61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B98F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copy_queue_to_deque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</w:p>
    <w:p w14:paraId="10074E1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remove_if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deq.begin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4C7A7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deq.erase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801F49A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6E119096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E4B6C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</w:t>
      </w:r>
    </w:p>
    <w:p w14:paraId="0B4442D1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3F596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copy_deque_to_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15507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7F012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4361A633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31CD32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</w:t>
      </w:r>
    </w:p>
    <w:p w14:paraId="5599A266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7F57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copy_queue_to_deque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</w:p>
    <w:p w14:paraId="20911BA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F3A8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4270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deq.begin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deq.end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(), sum);</w:t>
      </w:r>
    </w:p>
    <w:p w14:paraId="7CE9176B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15345DB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BA9B8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</w:t>
      </w:r>
    </w:p>
    <w:p w14:paraId="15AABDD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13A8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copy_deque_to_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EC54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</w:p>
    <w:p w14:paraId="1C83F088" w14:textId="0F4FC968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E6125" w14:textId="0E116B10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B471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D29BA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A9A01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6F976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11213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4134150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182D9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68992D6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70A44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5C524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BCC3C2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752BF13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31D1B76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75BDF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05748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9539FE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94FD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3E96B9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CD129F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F43C5D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60AA70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1B64EB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9F5E15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8D3EA2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9CE0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4F525" w14:textId="63482AE2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A1FAFD" w14:textId="7B26A269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9EA8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66EBE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65234FF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C042A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8CAAF4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40F9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7D06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3CFF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F40C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4F5A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0B59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D395B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2320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59C5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AB99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9F0B2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E7CD36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C7F63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D2187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BFC73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50C1C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63B97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9035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7B91371A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BEA3E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60180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79844F1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DAD2A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17FB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1E01F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D990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245B9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B671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F652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95E8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CC34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B566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2E735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B230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4C72C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C19F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C816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5E201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01147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B602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50EF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CD0A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9E9C1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D64ED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C0C1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9853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91A5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3BF9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D9CAB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6543880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7614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DEC5CC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6FB012B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50CBAB6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07BB16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50FF6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263D7F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619AC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7A7C12B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71DC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16EE5D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06733A1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0D87B8C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AC7936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6E1D8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7062D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6E8DC4C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FC2CFD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7FAD863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3F039F0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4318292" w14:textId="78EFA208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805EB" w14:textId="4677C955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3AE39" w14:textId="7CEFB392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D36A" w14:textId="3D634839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68DD2" w14:textId="560B8655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3544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A60C4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3C32C94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35F8FF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21D56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4F43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19980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936C8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//определяем тип для работы со словарем </w:t>
      </w:r>
    </w:p>
    <w:p w14:paraId="43E7570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14:paraId="1D0235C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8D600C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8212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C35E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D826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 xml:space="preserve">//пустой словарь </w:t>
      </w:r>
    </w:p>
    <w:p w14:paraId="07400023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D51EEF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49790A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5190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A8EC5D6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пару и добавляем ее в словарь </w:t>
      </w:r>
    </w:p>
    <w:p w14:paraId="024892D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, a));</w:t>
      </w:r>
    </w:p>
    <w:p w14:paraId="3535EB6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43864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словарь как результат работы функции </w:t>
      </w:r>
    </w:p>
    <w:p w14:paraId="014435B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E4C3B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словаря </w:t>
      </w:r>
    </w:p>
    <w:p w14:paraId="754F5297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06A6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9F815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17A7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3DFE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207A8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8707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CE872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2BBE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190631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73EA8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516B74D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26D623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D040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1A2D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81FC5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93E7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F087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3CF6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07D7D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11D6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01529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C9DC1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0D66E0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/номер максимального </w:t>
      </w:r>
    </w:p>
    <w:p w14:paraId="2030774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  <w:r>
        <w:rPr>
          <w:rFonts w:ascii="Consolas" w:hAnsi="Consolas" w:cs="Consolas"/>
          <w:color w:val="008000"/>
          <w:sz w:val="19"/>
          <w:szCs w:val="19"/>
        </w:rPr>
        <w:t xml:space="preserve">//счетчик элементов </w:t>
      </w:r>
    </w:p>
    <w:p w14:paraId="7E5C4803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первого элемента </w:t>
      </w:r>
    </w:p>
    <w:p w14:paraId="354392E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C676C7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B965E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862F6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D51A8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8331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nom = k;</w:t>
      </w:r>
    </w:p>
    <w:p w14:paraId="357BF49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2D70F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//итератор </w:t>
      </w:r>
    </w:p>
    <w:p w14:paraId="3DE15FF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14:paraId="0A2BA150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822F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14:paraId="6CC28B0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CDDA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FC2B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CD636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6B7BD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07A2ED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6391C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DC1E1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B306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FC7CF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51F2E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08173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14:paraId="11D30A9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A3FC2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</w:t>
      </w:r>
    </w:p>
    <w:p w14:paraId="037CEDD1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ABC1376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  <w:r>
        <w:rPr>
          <w:rFonts w:ascii="Consolas" w:hAnsi="Consolas" w:cs="Consolas"/>
          <w:color w:val="008000"/>
          <w:sz w:val="19"/>
          <w:szCs w:val="19"/>
        </w:rPr>
        <w:t>//создать словарь</w:t>
      </w:r>
    </w:p>
    <w:p w14:paraId="4C4379F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Max(m);</w:t>
      </w:r>
    </w:p>
    <w:p w14:paraId="53AB12B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print_map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напечатать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14:paraId="64F98E0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(n, m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C9BDEA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5A87960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319C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C4FD61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6DD4BCB7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1558B790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14:paraId="0786C531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132D4AF1" w14:textId="0013876D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EFF06" w14:textId="73CA32EA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24E3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5C0A23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1C4EA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0256E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CBB31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08A2E39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019D9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1508DC7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FDA25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48809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879530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717231C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44EC155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FB0B5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EFAC1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1A9451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B9A2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EE5C97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06EF1C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B3F7DA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DC40F0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582B6D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2AD7B2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45B26B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A261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0292C" w14:textId="7BCCF1F3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6AF90F" w14:textId="22E158A4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7023B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8D5863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7984CEB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FA388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857D0AF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DBF9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BBAA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383D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672C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DF012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D325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C09A9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7065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B2AF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D47F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F762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A1557D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D7B57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A42EB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6084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38CD55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A169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24B9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3C0BCA49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C1CE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E71BD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15EE17A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0D6FA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03BC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82BF72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77D6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930ED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E3FC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27D8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7819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3188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F0E65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C21FC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AE72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92510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B6A9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5C04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D78C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EFF54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0EC4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5FB1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EBFA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9C48B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9E2111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6776CD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5401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7520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D26A1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3D2AA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129A4640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5C936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E84ECC9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4C7CE8DC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6EFE13E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44EE99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47A83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0D25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3BCA49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032D1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2FE6B6D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0E88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AE5C3D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3B96AA15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1E07AA18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715129E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77FE34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25A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6003AF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5A7A0E8A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25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78CA64B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09D43CC7" w14:textId="77777777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D25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2E2C543E" w14:textId="77777777" w:rsid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A125B27" w14:textId="75A89FF8" w:rsidR="000D25A8" w:rsidRPr="000D25A8" w:rsidRDefault="000D25A8" w:rsidP="000D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CEA9C" w14:textId="77777777" w:rsidR="00A367E2" w:rsidRPr="000D25A8" w:rsidRDefault="00A367E2" w:rsidP="00A3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120B6" w14:textId="77777777" w:rsidR="00A367E2" w:rsidRPr="000D25A8" w:rsidRDefault="00A367E2" w:rsidP="00A3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D25A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5F0D8240" w:rsidR="003D41C1" w:rsidRPr="00E3617B" w:rsidRDefault="00CD5E57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75C10F1C" w:rsidR="00C55F54" w:rsidRPr="00152AEE" w:rsidRDefault="00AF568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254C7B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3FAB7200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4141F8" w14:textId="758C8402" w:rsidR="000D25A8" w:rsidRDefault="000D25A8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B1346B" w14:textId="77777777" w:rsidR="000D25A8" w:rsidRDefault="000D25A8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71DC79CD" w:rsidR="00815331" w:rsidRDefault="000D25A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44F90" wp14:editId="06FD2D25">
            <wp:extent cx="4105275" cy="636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B94" w14:textId="5C03604E" w:rsidR="000D25A8" w:rsidRDefault="000D25A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53F6DB" wp14:editId="4D321755">
            <wp:extent cx="3981450" cy="3686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7F9C" w14:textId="3686A9F0" w:rsidR="000D25A8" w:rsidRPr="004440DD" w:rsidRDefault="000D25A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3224F1" wp14:editId="09C019B4">
            <wp:extent cx="3829050" cy="610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5F932A00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47A66" w14:textId="77777777" w:rsidR="00254C7B" w:rsidRDefault="00254C7B" w:rsidP="009D1C69">
      <w:pPr>
        <w:spacing w:after="0" w:line="240" w:lineRule="auto"/>
      </w:pPr>
      <w:r>
        <w:separator/>
      </w:r>
    </w:p>
  </w:endnote>
  <w:endnote w:type="continuationSeparator" w:id="0">
    <w:p w14:paraId="2D9A502D" w14:textId="77777777" w:rsidR="00254C7B" w:rsidRDefault="00254C7B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D385D" w14:textId="77777777" w:rsidR="00254C7B" w:rsidRDefault="00254C7B" w:rsidP="009D1C69">
      <w:pPr>
        <w:spacing w:after="0" w:line="240" w:lineRule="auto"/>
      </w:pPr>
      <w:r>
        <w:separator/>
      </w:r>
    </w:p>
  </w:footnote>
  <w:footnote w:type="continuationSeparator" w:id="0">
    <w:p w14:paraId="381A8EBF" w14:textId="77777777" w:rsidR="00254C7B" w:rsidRDefault="00254C7B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500E"/>
    <w:multiLevelType w:val="hybridMultilevel"/>
    <w:tmpl w:val="F9EC55DE"/>
    <w:lvl w:ilvl="0" w:tplc="91889814">
      <w:start w:val="1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EFCFC78">
      <w:start w:val="1"/>
      <w:numFmt w:val="decimal"/>
      <w:lvlText w:val="%2)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A58CF0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6E1A654A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3B8CC8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0CC07FBA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5F083A3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BFF4749E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4712D98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AE4E39"/>
    <w:multiLevelType w:val="hybridMultilevel"/>
    <w:tmpl w:val="71007CFE"/>
    <w:lvl w:ilvl="0" w:tplc="AF12D408">
      <w:start w:val="1"/>
      <w:numFmt w:val="decimal"/>
      <w:lvlText w:val="%1."/>
      <w:lvlJc w:val="left"/>
      <w:pPr>
        <w:ind w:left="35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1019B8">
      <w:numFmt w:val="bullet"/>
      <w:lvlText w:val="•"/>
      <w:lvlJc w:val="left"/>
      <w:pPr>
        <w:ind w:left="1269" w:hanging="245"/>
      </w:pPr>
      <w:rPr>
        <w:rFonts w:hint="default"/>
        <w:lang w:val="ru-RU" w:eastAsia="en-US" w:bidi="ar-SA"/>
      </w:rPr>
    </w:lvl>
    <w:lvl w:ilvl="2" w:tplc="E8AE2022">
      <w:numFmt w:val="bullet"/>
      <w:lvlText w:val="•"/>
      <w:lvlJc w:val="left"/>
      <w:pPr>
        <w:ind w:left="2179" w:hanging="245"/>
      </w:pPr>
      <w:rPr>
        <w:rFonts w:hint="default"/>
        <w:lang w:val="ru-RU" w:eastAsia="en-US" w:bidi="ar-SA"/>
      </w:rPr>
    </w:lvl>
    <w:lvl w:ilvl="3" w:tplc="F89C157E">
      <w:numFmt w:val="bullet"/>
      <w:lvlText w:val="•"/>
      <w:lvlJc w:val="left"/>
      <w:pPr>
        <w:ind w:left="3088" w:hanging="245"/>
      </w:pPr>
      <w:rPr>
        <w:rFonts w:hint="default"/>
        <w:lang w:val="ru-RU" w:eastAsia="en-US" w:bidi="ar-SA"/>
      </w:rPr>
    </w:lvl>
    <w:lvl w:ilvl="4" w:tplc="DFDC7BD2">
      <w:numFmt w:val="bullet"/>
      <w:lvlText w:val="•"/>
      <w:lvlJc w:val="left"/>
      <w:pPr>
        <w:ind w:left="3998" w:hanging="245"/>
      </w:pPr>
      <w:rPr>
        <w:rFonts w:hint="default"/>
        <w:lang w:val="ru-RU" w:eastAsia="en-US" w:bidi="ar-SA"/>
      </w:rPr>
    </w:lvl>
    <w:lvl w:ilvl="5" w:tplc="942251F4">
      <w:numFmt w:val="bullet"/>
      <w:lvlText w:val="•"/>
      <w:lvlJc w:val="left"/>
      <w:pPr>
        <w:ind w:left="4908" w:hanging="245"/>
      </w:pPr>
      <w:rPr>
        <w:rFonts w:hint="default"/>
        <w:lang w:val="ru-RU" w:eastAsia="en-US" w:bidi="ar-SA"/>
      </w:rPr>
    </w:lvl>
    <w:lvl w:ilvl="6" w:tplc="8AD23AF2">
      <w:numFmt w:val="bullet"/>
      <w:lvlText w:val="•"/>
      <w:lvlJc w:val="left"/>
      <w:pPr>
        <w:ind w:left="5817" w:hanging="245"/>
      </w:pPr>
      <w:rPr>
        <w:rFonts w:hint="default"/>
        <w:lang w:val="ru-RU" w:eastAsia="en-US" w:bidi="ar-SA"/>
      </w:rPr>
    </w:lvl>
    <w:lvl w:ilvl="7" w:tplc="DA6AB404">
      <w:numFmt w:val="bullet"/>
      <w:lvlText w:val="•"/>
      <w:lvlJc w:val="left"/>
      <w:pPr>
        <w:ind w:left="6727" w:hanging="245"/>
      </w:pPr>
      <w:rPr>
        <w:rFonts w:hint="default"/>
        <w:lang w:val="ru-RU" w:eastAsia="en-US" w:bidi="ar-SA"/>
      </w:rPr>
    </w:lvl>
    <w:lvl w:ilvl="8" w:tplc="9D509A90">
      <w:numFmt w:val="bullet"/>
      <w:lvlText w:val="•"/>
      <w:lvlJc w:val="left"/>
      <w:pPr>
        <w:ind w:left="7636" w:hanging="245"/>
      </w:pPr>
      <w:rPr>
        <w:rFonts w:hint="default"/>
        <w:lang w:val="ru-RU" w:eastAsia="en-US" w:bidi="ar-SA"/>
      </w:rPr>
    </w:lvl>
  </w:abstractNum>
  <w:abstractNum w:abstractNumId="7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4E96B83"/>
    <w:multiLevelType w:val="hybridMultilevel"/>
    <w:tmpl w:val="B9C2CAEA"/>
    <w:lvl w:ilvl="0" w:tplc="1E26E8EE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B2C9548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68CE2EAC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C48A6C4E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830CE678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4D6A615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A13E6960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ECDEC704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595A5248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75C02165"/>
    <w:multiLevelType w:val="hybridMultilevel"/>
    <w:tmpl w:val="99C487C6"/>
    <w:lvl w:ilvl="0" w:tplc="5F2CB99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DEC024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D7D21236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E6B43BF2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2718171C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D23E227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75F838F6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955A1DC6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759A0872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4FAEQQJJItAAAA"/>
  </w:docVars>
  <w:rsids>
    <w:rsidRoot w:val="00C7382A"/>
    <w:rsid w:val="00007063"/>
    <w:rsid w:val="0001694A"/>
    <w:rsid w:val="00043109"/>
    <w:rsid w:val="00055C1F"/>
    <w:rsid w:val="0006726C"/>
    <w:rsid w:val="000A3ACE"/>
    <w:rsid w:val="000D25A8"/>
    <w:rsid w:val="000E2DF6"/>
    <w:rsid w:val="00125BD7"/>
    <w:rsid w:val="00152AEE"/>
    <w:rsid w:val="001A05C5"/>
    <w:rsid w:val="001A0C7B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4C7B"/>
    <w:rsid w:val="00255B45"/>
    <w:rsid w:val="00264E80"/>
    <w:rsid w:val="002907C5"/>
    <w:rsid w:val="00290DE2"/>
    <w:rsid w:val="002B4670"/>
    <w:rsid w:val="002B46F7"/>
    <w:rsid w:val="002C1EBC"/>
    <w:rsid w:val="003112BD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0576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5054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6746"/>
    <w:rsid w:val="00624F18"/>
    <w:rsid w:val="00645771"/>
    <w:rsid w:val="0065516C"/>
    <w:rsid w:val="006755C0"/>
    <w:rsid w:val="00675EF1"/>
    <w:rsid w:val="006775A1"/>
    <w:rsid w:val="006B36B9"/>
    <w:rsid w:val="006C30F7"/>
    <w:rsid w:val="006C70D1"/>
    <w:rsid w:val="006D37C6"/>
    <w:rsid w:val="006D5587"/>
    <w:rsid w:val="006E7FF1"/>
    <w:rsid w:val="006F3F17"/>
    <w:rsid w:val="006F4327"/>
    <w:rsid w:val="0070623A"/>
    <w:rsid w:val="007118B4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046A"/>
    <w:rsid w:val="00A33FFD"/>
    <w:rsid w:val="00A367E2"/>
    <w:rsid w:val="00A46D44"/>
    <w:rsid w:val="00A52109"/>
    <w:rsid w:val="00A81B69"/>
    <w:rsid w:val="00AC0445"/>
    <w:rsid w:val="00AC43AF"/>
    <w:rsid w:val="00AD658B"/>
    <w:rsid w:val="00AF568A"/>
    <w:rsid w:val="00AF7B36"/>
    <w:rsid w:val="00B345F6"/>
    <w:rsid w:val="00B40395"/>
    <w:rsid w:val="00B410EC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01A6"/>
    <w:rsid w:val="00C05166"/>
    <w:rsid w:val="00C22B79"/>
    <w:rsid w:val="00C23B71"/>
    <w:rsid w:val="00C27871"/>
    <w:rsid w:val="00C31266"/>
    <w:rsid w:val="00C55F54"/>
    <w:rsid w:val="00C663E4"/>
    <w:rsid w:val="00C70518"/>
    <w:rsid w:val="00C70B8F"/>
    <w:rsid w:val="00C7382A"/>
    <w:rsid w:val="00C85565"/>
    <w:rsid w:val="00C9245B"/>
    <w:rsid w:val="00CB440C"/>
    <w:rsid w:val="00CD5E57"/>
    <w:rsid w:val="00CE0064"/>
    <w:rsid w:val="00D16B00"/>
    <w:rsid w:val="00D21FEF"/>
    <w:rsid w:val="00D2420B"/>
    <w:rsid w:val="00D2703F"/>
    <w:rsid w:val="00D30C5B"/>
    <w:rsid w:val="00D41E19"/>
    <w:rsid w:val="00D60B68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B4B5-8FC1-401E-BC23-FA59B1A8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cp:lastPrinted>2020-12-03T14:51:00Z</cp:lastPrinted>
  <dcterms:created xsi:type="dcterms:W3CDTF">2021-06-01T20:12:00Z</dcterms:created>
  <dcterms:modified xsi:type="dcterms:W3CDTF">2021-06-01T20:12:00Z</dcterms:modified>
</cp:coreProperties>
</file>