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81EB19" w14:textId="77777777"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14:paraId="152519DE" w14:textId="77777777"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14:paraId="4B5E0FD2" w14:textId="77777777"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14:paraId="7291D1A3" w14:textId="77777777"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14:paraId="5F245F10" w14:textId="77777777"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14:paraId="115FC49A" w14:textId="77777777"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14:paraId="22060EFB" w14:textId="77777777"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D796E27" w14:textId="77777777"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83A623" w14:textId="77777777"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38949A1" w14:textId="77777777"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4DA992D" w14:textId="77777777"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14:paraId="61333E91" w14:textId="77777777" w:rsidR="006D7CC4" w:rsidRPr="00BE750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№18.6</w:t>
      </w:r>
    </w:p>
    <w:p w14:paraId="05F43E1C" w14:textId="77777777"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14:paraId="05FF6E33" w14:textId="77777777" w:rsidR="006D7CC4" w:rsidRDefault="006D7CC4" w:rsidP="006D7CC4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14:paraId="33334C95" w14:textId="77777777"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А</w:t>
      </w:r>
      <w:r w:rsidR="00AD3270">
        <w:rPr>
          <w:rFonts w:ascii="Times New Roman" w:hAnsi="Times New Roman" w:cs="Times New Roman"/>
          <w:color w:val="000000"/>
          <w:sz w:val="28"/>
          <w:szCs w:val="27"/>
        </w:rPr>
        <w:t>ТД</w:t>
      </w:r>
      <w:r>
        <w:rPr>
          <w:rFonts w:ascii="Times New Roman" w:hAnsi="Times New Roman" w:cs="Times New Roman"/>
          <w:color w:val="000000"/>
          <w:sz w:val="28"/>
          <w:szCs w:val="27"/>
        </w:rPr>
        <w:t>. Контейнеры.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14:paraId="520DB07E" w14:textId="0C342AAD" w:rsidR="006D7CC4" w:rsidRPr="00AD4DA6" w:rsidRDefault="00E87C1F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Вариант </w:t>
      </w:r>
      <w:r w:rsidR="00F17FB1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4</w:t>
      </w:r>
    </w:p>
    <w:p w14:paraId="7238ACBC" w14:textId="77777777"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34795C5" w14:textId="77777777"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C496893" w14:textId="77777777" w:rsidR="006D7CC4" w:rsidRDefault="006D7CC4" w:rsidP="006D7CC4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73DD094" w14:textId="77777777" w:rsidR="00E87C1F" w:rsidRDefault="00E87C1F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14:paraId="7977B460" w14:textId="77777777" w:rsidR="00E87C1F" w:rsidRDefault="00990CB8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Студент группы РИС-20-1</w:t>
      </w:r>
      <w:r w:rsidR="00E87C1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Б </w:t>
      </w:r>
    </w:p>
    <w:p w14:paraId="004FB553" w14:textId="2568B5CA" w:rsidR="00E87C1F" w:rsidRDefault="00F17FB1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Еске Вячеслав </w:t>
      </w:r>
      <w:r w:rsidR="00AD327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Сергеевич</w:t>
      </w:r>
    </w:p>
    <w:p w14:paraId="0CEBDABE" w14:textId="77777777" w:rsidR="00E87C1F" w:rsidRDefault="00E87C1F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Проверила: </w:t>
      </w:r>
    </w:p>
    <w:p w14:paraId="4F33573B" w14:textId="77777777" w:rsidR="00E87C1F" w:rsidRDefault="00E87C1F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Доцент кафедры ИТАС</w:t>
      </w:r>
    </w:p>
    <w:p w14:paraId="7FA66117" w14:textId="77777777" w:rsidR="00E87C1F" w:rsidRDefault="00E87C1F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14:paraId="2CE7AB23" w14:textId="77777777" w:rsidR="006D7CC4" w:rsidRDefault="006D7CC4" w:rsidP="006D7CC4">
      <w:pPr>
        <w:jc w:val="center"/>
        <w:rPr>
          <w:rFonts w:ascii="Times New Roman" w:hAnsi="Times New Roman" w:cs="Times New Roman"/>
          <w:b/>
          <w:sz w:val="32"/>
        </w:rPr>
      </w:pPr>
    </w:p>
    <w:p w14:paraId="4E9D3A40" w14:textId="77777777" w:rsidR="006D7CC4" w:rsidRDefault="006D7CC4" w:rsidP="006D7CC4">
      <w:pPr>
        <w:jc w:val="center"/>
        <w:rPr>
          <w:rFonts w:ascii="Times New Roman" w:hAnsi="Times New Roman" w:cs="Times New Roman"/>
          <w:b/>
          <w:sz w:val="32"/>
        </w:rPr>
      </w:pPr>
    </w:p>
    <w:p w14:paraId="00D08F9B" w14:textId="4855F641" w:rsidR="006D7CC4" w:rsidRDefault="006D7CC4" w:rsidP="00E87C1F">
      <w:pPr>
        <w:jc w:val="center"/>
        <w:rPr>
          <w:rFonts w:ascii="Times New Roman" w:hAnsi="Times New Roman" w:cs="Times New Roman"/>
          <w:b/>
          <w:sz w:val="32"/>
        </w:rPr>
      </w:pPr>
    </w:p>
    <w:p w14:paraId="24D4F96D" w14:textId="77777777" w:rsidR="00F17FB1" w:rsidRDefault="00F17FB1" w:rsidP="00E87C1F">
      <w:pPr>
        <w:jc w:val="center"/>
        <w:rPr>
          <w:rFonts w:ascii="Times New Roman" w:hAnsi="Times New Roman" w:cs="Times New Roman"/>
          <w:b/>
          <w:sz w:val="32"/>
        </w:rPr>
      </w:pPr>
    </w:p>
    <w:p w14:paraId="5C21E56E" w14:textId="77777777" w:rsidR="006D7CC4" w:rsidRDefault="006D7CC4" w:rsidP="00E87C1F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14:paraId="1B6B88AD" w14:textId="77777777" w:rsidR="00475D91" w:rsidRDefault="00475D91" w:rsidP="00475D9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14:paraId="07672061" w14:textId="77777777" w:rsidR="0049480F" w:rsidRDefault="00475D91">
      <w:r>
        <w:rPr>
          <w:noProof/>
          <w:lang w:eastAsia="ru-RU"/>
        </w:rPr>
        <w:drawing>
          <wp:inline distT="0" distB="0" distL="0" distR="0" wp14:anchorId="2426ECBF" wp14:editId="045527E4">
            <wp:extent cx="5940425" cy="13843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E8E4" w14:textId="4FE49143" w:rsidR="00F17FB1" w:rsidRDefault="00F17FB1" w:rsidP="00F17FB1">
      <w:r>
        <w:t xml:space="preserve">Класс- контейнер ВЕКТОР с элементами типа </w:t>
      </w:r>
      <w:proofErr w:type="spellStart"/>
      <w:r>
        <w:t>int</w:t>
      </w:r>
      <w:proofErr w:type="spellEnd"/>
      <w:r>
        <w:t>.</w:t>
      </w:r>
      <w:r>
        <w:br/>
      </w:r>
      <w:r>
        <w:t xml:space="preserve"> Реализовать операции:</w:t>
      </w:r>
      <w:r>
        <w:br/>
      </w:r>
      <w:r>
        <w:t xml:space="preserve"> [] – доступа по индексу;</w:t>
      </w:r>
    </w:p>
    <w:p w14:paraId="49C83A4F" w14:textId="0EA595E7" w:rsidR="00F17FB1" w:rsidRDefault="00F17FB1" w:rsidP="00F17FB1">
      <w:r>
        <w:t xml:space="preserve">() – определение размера вектора; </w:t>
      </w:r>
      <w:r>
        <w:br/>
      </w:r>
      <w:r>
        <w:t>* число – умножает все элементы вектора на число;</w:t>
      </w:r>
    </w:p>
    <w:p w14:paraId="1A51E050" w14:textId="2171CD7B" w:rsidR="00475D91" w:rsidRDefault="00F17FB1" w:rsidP="00F17FB1">
      <w:r>
        <w:t xml:space="preserve">- n – переход влево к элементу с номером n </w:t>
      </w:r>
      <w:proofErr w:type="gramStart"/>
      <w:r>
        <w:t>( с</w:t>
      </w:r>
      <w:proofErr w:type="gramEnd"/>
      <w:r>
        <w:t xml:space="preserve"> помощью класса-итератора).</w:t>
      </w:r>
    </w:p>
    <w:p w14:paraId="521723F2" w14:textId="77777777" w:rsidR="00475D91" w:rsidRDefault="00475D91"/>
    <w:p w14:paraId="5CCACE4F" w14:textId="77777777" w:rsidR="00475D91" w:rsidRDefault="00475D91"/>
    <w:p w14:paraId="6B598CE8" w14:textId="77777777" w:rsidR="00475D91" w:rsidRDefault="00475D91"/>
    <w:p w14:paraId="657F82CF" w14:textId="77777777" w:rsidR="00475D91" w:rsidRDefault="00475D91"/>
    <w:p w14:paraId="67CA3A01" w14:textId="77777777" w:rsidR="00475D91" w:rsidRDefault="00475D91"/>
    <w:p w14:paraId="54202D66" w14:textId="77777777" w:rsidR="00475D91" w:rsidRDefault="00475D91"/>
    <w:p w14:paraId="717A979D" w14:textId="77777777" w:rsidR="00475D91" w:rsidRDefault="00475D91"/>
    <w:p w14:paraId="07176204" w14:textId="77777777" w:rsidR="00475D91" w:rsidRDefault="00475D91"/>
    <w:p w14:paraId="2717F039" w14:textId="77777777" w:rsidR="00475D91" w:rsidRDefault="00475D91"/>
    <w:p w14:paraId="5C677A18" w14:textId="77777777" w:rsidR="00475D91" w:rsidRDefault="00475D91"/>
    <w:p w14:paraId="08C3DE30" w14:textId="77777777" w:rsidR="00475D91" w:rsidRDefault="00475D91"/>
    <w:p w14:paraId="5D2F8764" w14:textId="77777777" w:rsidR="00475D91" w:rsidRDefault="00475D91"/>
    <w:p w14:paraId="0369EAC3" w14:textId="77777777" w:rsidR="00475D91" w:rsidRDefault="00475D91"/>
    <w:p w14:paraId="115FEFBE" w14:textId="77777777" w:rsidR="00475D91" w:rsidRDefault="00475D91"/>
    <w:p w14:paraId="287D08A4" w14:textId="77777777" w:rsidR="00475D91" w:rsidRDefault="00475D91"/>
    <w:p w14:paraId="5FC15364" w14:textId="77777777" w:rsidR="00475D91" w:rsidRDefault="00475D91"/>
    <w:p w14:paraId="16A91F0A" w14:textId="77777777" w:rsidR="00475D91" w:rsidRDefault="00475D91"/>
    <w:p w14:paraId="711871D6" w14:textId="77777777" w:rsidR="00475D91" w:rsidRDefault="00475D91"/>
    <w:p w14:paraId="51D40937" w14:textId="77777777" w:rsidR="00475D91" w:rsidRDefault="00475D91"/>
    <w:p w14:paraId="4E72612A" w14:textId="77777777" w:rsidR="00475D91" w:rsidRDefault="00475D91"/>
    <w:p w14:paraId="15066E77" w14:textId="77777777" w:rsidR="00475D91" w:rsidRDefault="00475D91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830820">
        <w:rPr>
          <w:rFonts w:ascii="Times New Roman" w:hAnsi="Times New Roman" w:cs="Times New Roman"/>
          <w:sz w:val="24"/>
          <w:szCs w:val="24"/>
        </w:rPr>
        <w:t>2</w:t>
      </w:r>
    </w:p>
    <w:p w14:paraId="32C8756B" w14:textId="77777777" w:rsidR="00475D91" w:rsidRPr="00E34666" w:rsidRDefault="00475D91" w:rsidP="00475D91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14:paraId="4F4D4776" w14:textId="77777777" w:rsidR="00475D91" w:rsidRDefault="00475D91" w:rsidP="00475D91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14:paraId="62BB5F8B" w14:textId="77777777" w:rsidR="00F866DB" w:rsidRDefault="00F866DB" w:rsidP="00F866DB">
      <w:pPr>
        <w:rPr>
          <w:rFonts w:ascii="Times New Roman" w:hAnsi="Times New Roman" w:cs="Times New Roman"/>
          <w:sz w:val="28"/>
        </w:rPr>
      </w:pPr>
      <w:r w:rsidRPr="00F866DB">
        <w:rPr>
          <w:rFonts w:ascii="Times New Roman" w:hAnsi="Times New Roman" w:cs="Times New Roman"/>
          <w:b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полями 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AD5FB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AD5FB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указателем </w:t>
      </w:r>
      <w:r>
        <w:rPr>
          <w:rFonts w:ascii="Times New Roman" w:hAnsi="Times New Roman" w:cs="Times New Roman"/>
          <w:sz w:val="28"/>
          <w:lang w:val="en-US"/>
        </w:rPr>
        <w:t>head</w:t>
      </w:r>
      <w:r>
        <w:rPr>
          <w:rFonts w:ascii="Times New Roman" w:hAnsi="Times New Roman" w:cs="Times New Roman"/>
          <w:sz w:val="28"/>
        </w:rPr>
        <w:t xml:space="preserve">, а также переменные </w:t>
      </w:r>
      <w:r>
        <w:rPr>
          <w:rFonts w:ascii="Times New Roman" w:hAnsi="Times New Roman" w:cs="Times New Roman"/>
          <w:sz w:val="28"/>
          <w:lang w:val="en-US"/>
        </w:rPr>
        <w:t>beg</w:t>
      </w:r>
      <w:r w:rsidRPr="00F866D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end</w:t>
      </w:r>
      <w:r w:rsidRPr="00F866D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объекты класса </w:t>
      </w:r>
      <w:r>
        <w:rPr>
          <w:rFonts w:ascii="Times New Roman" w:hAnsi="Times New Roman" w:cs="Times New Roman"/>
          <w:sz w:val="28"/>
          <w:lang w:val="en-US"/>
        </w:rPr>
        <w:t>Iterator</w:t>
      </w:r>
      <w:r>
        <w:rPr>
          <w:rFonts w:ascii="Times New Roman" w:hAnsi="Times New Roman" w:cs="Times New Roman"/>
          <w:sz w:val="28"/>
        </w:rPr>
        <w:t>.</w:t>
      </w:r>
    </w:p>
    <w:p w14:paraId="494D43FE" w14:textId="77777777" w:rsidR="00F866DB" w:rsidRDefault="00F866DB" w:rsidP="00F866DB">
      <w:pPr>
        <w:rPr>
          <w:rFonts w:ascii="Times New Roman" w:hAnsi="Times New Roman" w:cs="Times New Roman"/>
          <w:sz w:val="28"/>
        </w:rPr>
      </w:pPr>
      <w:r w:rsidRPr="00F866DB">
        <w:rPr>
          <w:rFonts w:ascii="Times New Roman" w:hAnsi="Times New Roman" w:cs="Times New Roman"/>
          <w:b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</w:t>
      </w:r>
      <w:r w:rsidRPr="00F866DB">
        <w:rPr>
          <w:rFonts w:ascii="Times New Roman" w:hAnsi="Times New Roman" w:cs="Times New Roman"/>
          <w:b/>
          <w:sz w:val="28"/>
        </w:rPr>
        <w:t>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Iterator</w:t>
      </w:r>
      <w:r>
        <w:rPr>
          <w:rFonts w:ascii="Times New Roman" w:hAnsi="Times New Roman" w:cs="Times New Roman"/>
          <w:sz w:val="28"/>
        </w:rPr>
        <w:t xml:space="preserve">, дружественный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F866DB">
        <w:rPr>
          <w:rFonts w:ascii="Times New Roman" w:hAnsi="Times New Roman" w:cs="Times New Roman"/>
          <w:sz w:val="28"/>
        </w:rPr>
        <w:t>,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полем 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  <w:lang w:val="en-US"/>
        </w:rPr>
        <w:t>head</w:t>
      </w:r>
      <w:r>
        <w:rPr>
          <w:rFonts w:ascii="Times New Roman" w:hAnsi="Times New Roman" w:cs="Times New Roman"/>
          <w:sz w:val="28"/>
        </w:rPr>
        <w:t>.</w:t>
      </w:r>
    </w:p>
    <w:p w14:paraId="343641B7" w14:textId="77777777" w:rsidR="00475D91" w:rsidRDefault="00F866DB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EE02E8">
        <w:rPr>
          <w:rFonts w:ascii="Times New Roman" w:hAnsi="Times New Roman" w:cs="Times New Roman"/>
          <w:sz w:val="28"/>
        </w:rPr>
        <w:t>()</w:t>
      </w:r>
      <w:r>
        <w:rPr>
          <w:rFonts w:ascii="Times New Roman" w:hAnsi="Times New Roman" w:cs="Times New Roman"/>
          <w:sz w:val="28"/>
        </w:rPr>
        <w:t xml:space="preserve">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2083C62D" w14:textId="77777777" w:rsidR="00F866DB" w:rsidRDefault="00F866DB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1.4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AD5FB7">
        <w:rPr>
          <w:rFonts w:ascii="Times New Roman" w:hAnsi="Times New Roman" w:cs="Times New Roman"/>
          <w:sz w:val="28"/>
        </w:rPr>
        <w:t>[]</w:t>
      </w:r>
      <w:r>
        <w:rPr>
          <w:rFonts w:ascii="Times New Roman" w:hAnsi="Times New Roman" w:cs="Times New Roman"/>
          <w:sz w:val="28"/>
        </w:rPr>
        <w:t xml:space="preserve">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7A5664C4" w14:textId="77777777" w:rsidR="00F866DB" w:rsidRDefault="00F866DB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1.5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--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5F64AAC9" w14:textId="77777777" w:rsidR="00F866DB" w:rsidRDefault="00F866DB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1.6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-=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33F8DD54" w14:textId="77777777" w:rsidR="00F866DB" w:rsidRDefault="00F866DB" w:rsidP="00F866D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1.7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-=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6D4FA01A" w14:textId="77777777" w:rsidR="00F866DB" w:rsidRDefault="00F866DB" w:rsidP="00F866DB">
      <w:pPr>
        <w:rPr>
          <w:rFonts w:ascii="Times New Roman" w:hAnsi="Times New Roman" w:cs="Times New Roman"/>
          <w:sz w:val="28"/>
        </w:rPr>
      </w:pPr>
      <w:r w:rsidRPr="00F866DB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1.8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F866DB">
        <w:rPr>
          <w:rFonts w:ascii="Times New Roman" w:hAnsi="Times New Roman" w:cs="Times New Roman"/>
          <w:sz w:val="28"/>
        </w:rPr>
        <w:t>&lt;&lt;</w:t>
      </w:r>
      <w:r>
        <w:rPr>
          <w:rFonts w:ascii="Times New Roman" w:hAnsi="Times New Roman" w:cs="Times New Roman"/>
          <w:sz w:val="28"/>
        </w:rPr>
        <w:t>,</w:t>
      </w:r>
      <w:r w:rsidRPr="001B1B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22BDF551" w14:textId="77777777" w:rsidR="00F866DB" w:rsidRDefault="00623CB7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1.9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-- для класса </w:t>
      </w:r>
      <w:proofErr w:type="spellStart"/>
      <w:r>
        <w:rPr>
          <w:rFonts w:ascii="Times New Roman" w:hAnsi="Times New Roman" w:cs="Times New Roman"/>
          <w:sz w:val="28"/>
        </w:rPr>
        <w:t>Iterator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6C78DF3E" w14:textId="77777777" w:rsidR="00623CB7" w:rsidRDefault="00623CB7" w:rsidP="00475D91">
      <w:pPr>
        <w:rPr>
          <w:rFonts w:ascii="Times New Roman" w:hAnsi="Times New Roman" w:cs="Times New Roman"/>
          <w:sz w:val="28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2.0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++ для класса </w:t>
      </w:r>
      <w:proofErr w:type="spellStart"/>
      <w:r>
        <w:rPr>
          <w:rFonts w:ascii="Times New Roman" w:hAnsi="Times New Roman" w:cs="Times New Roman"/>
          <w:sz w:val="28"/>
        </w:rPr>
        <w:t>Iterator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74193DEA" w14:textId="77777777" w:rsidR="00623CB7" w:rsidRDefault="00623CB7" w:rsidP="00623CB7">
      <w:pPr>
        <w:rPr>
          <w:rFonts w:ascii="Times New Roman" w:hAnsi="Times New Roman" w:cs="Times New Roman"/>
          <w:sz w:val="24"/>
          <w:szCs w:val="24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2.1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== для класса </w:t>
      </w:r>
      <w:proofErr w:type="spellStart"/>
      <w:r>
        <w:rPr>
          <w:rFonts w:ascii="Times New Roman" w:hAnsi="Times New Roman" w:cs="Times New Roman"/>
          <w:sz w:val="28"/>
        </w:rPr>
        <w:t>Iterator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07692589" w14:textId="77777777" w:rsidR="00623CB7" w:rsidRDefault="00623CB7" w:rsidP="00475D91">
      <w:pPr>
        <w:rPr>
          <w:rFonts w:ascii="Times New Roman" w:hAnsi="Times New Roman" w:cs="Times New Roman"/>
          <w:sz w:val="28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2.</w:t>
      </w:r>
      <w:r w:rsidRPr="00623CB7">
        <w:rPr>
          <w:rFonts w:ascii="Times New Roman" w:hAnsi="Times New Roman" w:cs="Times New Roman"/>
          <w:b/>
          <w:sz w:val="28"/>
        </w:rPr>
        <w:t>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</w:t>
      </w:r>
      <w:proofErr w:type="gramStart"/>
      <w:r>
        <w:rPr>
          <w:rFonts w:ascii="Times New Roman" w:hAnsi="Times New Roman" w:cs="Times New Roman"/>
          <w:sz w:val="28"/>
        </w:rPr>
        <w:t>оператора !</w:t>
      </w:r>
      <w:proofErr w:type="gramEnd"/>
      <w:r>
        <w:rPr>
          <w:rFonts w:ascii="Times New Roman" w:hAnsi="Times New Roman" w:cs="Times New Roman"/>
          <w:sz w:val="28"/>
        </w:rPr>
        <w:t xml:space="preserve">= для класса </w:t>
      </w:r>
      <w:proofErr w:type="spellStart"/>
      <w:r>
        <w:rPr>
          <w:rFonts w:ascii="Times New Roman" w:hAnsi="Times New Roman" w:cs="Times New Roman"/>
          <w:sz w:val="28"/>
        </w:rPr>
        <w:t>Iterator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67D19F0E" w14:textId="77777777" w:rsidR="00623CB7" w:rsidRDefault="00623CB7" w:rsidP="00623CB7">
      <w:pPr>
        <w:rPr>
          <w:rFonts w:ascii="Times New Roman" w:hAnsi="Times New Roman" w:cs="Times New Roman"/>
          <w:sz w:val="24"/>
          <w:szCs w:val="24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623CB7"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</w:rPr>
        <w:t xml:space="preserve"> для класса </w:t>
      </w:r>
      <w:proofErr w:type="spellStart"/>
      <w:r>
        <w:rPr>
          <w:rFonts w:ascii="Times New Roman" w:hAnsi="Times New Roman" w:cs="Times New Roman"/>
          <w:sz w:val="28"/>
        </w:rPr>
        <w:t>Iterator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6FCFD551" w14:textId="77777777" w:rsidR="00623CB7" w:rsidRDefault="00623CB7" w:rsidP="00623CB7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3378096" w14:textId="77777777" w:rsidR="00623CB7" w:rsidRDefault="00623CB7" w:rsidP="00623CB7">
      <w:pPr>
        <w:rPr>
          <w:rFonts w:ascii="Times New Roman" w:hAnsi="Times New Roman" w:cs="Times New Roman"/>
          <w:sz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34CAD38" w14:textId="77777777" w:rsidR="002873F4" w:rsidRDefault="002873F4" w:rsidP="002873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2873F4">
        <w:rPr>
          <w:rFonts w:ascii="Times New Roman" w:hAnsi="Times New Roman" w:cs="Times New Roman"/>
          <w:b/>
          <w:sz w:val="28"/>
        </w:rPr>
        <w:t>2.1.</w:t>
      </w:r>
      <w:r w:rsidRPr="002873F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полями 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AD5FB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AD5FB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указателем </w:t>
      </w:r>
      <w:r>
        <w:rPr>
          <w:rFonts w:ascii="Times New Roman" w:hAnsi="Times New Roman" w:cs="Times New Roman"/>
          <w:sz w:val="28"/>
          <w:lang w:val="en-US"/>
        </w:rPr>
        <w:t>head</w:t>
      </w:r>
      <w:r>
        <w:rPr>
          <w:rFonts w:ascii="Times New Roman" w:hAnsi="Times New Roman" w:cs="Times New Roman"/>
          <w:sz w:val="28"/>
        </w:rPr>
        <w:t xml:space="preserve">, а также переменные </w:t>
      </w:r>
      <w:r>
        <w:rPr>
          <w:rFonts w:ascii="Times New Roman" w:hAnsi="Times New Roman" w:cs="Times New Roman"/>
          <w:sz w:val="28"/>
          <w:lang w:val="en-US"/>
        </w:rPr>
        <w:t>beg</w:t>
      </w:r>
      <w:r w:rsidRPr="00F866D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end</w:t>
      </w:r>
      <w:r w:rsidRPr="00F866D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объекты класса </w:t>
      </w:r>
      <w:r>
        <w:rPr>
          <w:rFonts w:ascii="Times New Roman" w:hAnsi="Times New Roman" w:cs="Times New Roman"/>
          <w:sz w:val="28"/>
          <w:lang w:val="en-US"/>
        </w:rPr>
        <w:t>Iterator</w:t>
      </w:r>
      <w:r>
        <w:rPr>
          <w:rFonts w:ascii="Times New Roman" w:hAnsi="Times New Roman" w:cs="Times New Roman"/>
          <w:sz w:val="28"/>
        </w:rPr>
        <w:t>.</w:t>
      </w:r>
    </w:p>
    <w:p w14:paraId="3F9E160F" w14:textId="77777777" w:rsidR="00623CB7" w:rsidRDefault="002873F4" w:rsidP="002873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1E81AC3" wp14:editId="505788E0">
            <wp:extent cx="2771775" cy="227571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0484" cy="229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19B0" w14:textId="77777777" w:rsidR="00475D91" w:rsidRDefault="00475D91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14:paraId="41033F6B" w14:textId="77777777" w:rsidR="00475D91" w:rsidRDefault="002873F4" w:rsidP="002873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2873F4">
        <w:rPr>
          <w:rFonts w:ascii="Times New Roman" w:hAnsi="Times New Roman" w:cs="Times New Roman"/>
          <w:b/>
          <w:sz w:val="28"/>
          <w:szCs w:val="28"/>
        </w:rPr>
        <w:t>2.2.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2873F4">
        <w:rPr>
          <w:rFonts w:ascii="Times New Roman" w:hAnsi="Times New Roman" w:cs="Times New Roman"/>
          <w:sz w:val="28"/>
          <w:szCs w:val="28"/>
        </w:rPr>
        <w:t xml:space="preserve">ласс </w:t>
      </w:r>
      <w:proofErr w:type="spellStart"/>
      <w:r w:rsidRPr="002873F4">
        <w:rPr>
          <w:rFonts w:ascii="Times New Roman" w:hAnsi="Times New Roman" w:cs="Times New Roman"/>
          <w:sz w:val="28"/>
          <w:szCs w:val="28"/>
        </w:rPr>
        <w:t>Iterator</w:t>
      </w:r>
      <w:proofErr w:type="spellEnd"/>
      <w:r w:rsidRPr="002873F4">
        <w:rPr>
          <w:rFonts w:ascii="Times New Roman" w:hAnsi="Times New Roman" w:cs="Times New Roman"/>
          <w:sz w:val="28"/>
          <w:szCs w:val="28"/>
        </w:rPr>
        <w:t xml:space="preserve">, дружественный классу </w:t>
      </w:r>
      <w:proofErr w:type="spellStart"/>
      <w:r w:rsidRPr="002873F4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2873F4">
        <w:rPr>
          <w:rFonts w:ascii="Times New Roman" w:hAnsi="Times New Roman" w:cs="Times New Roman"/>
          <w:sz w:val="28"/>
          <w:szCs w:val="28"/>
        </w:rPr>
        <w:t xml:space="preserve">, с полем типа </w:t>
      </w:r>
      <w:proofErr w:type="spellStart"/>
      <w:r w:rsidRPr="002873F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873F4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2873F4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2873F4">
        <w:rPr>
          <w:rFonts w:ascii="Times New Roman" w:hAnsi="Times New Roman" w:cs="Times New Roman"/>
          <w:sz w:val="28"/>
          <w:szCs w:val="28"/>
        </w:rPr>
        <w:t>.</w:t>
      </w:r>
    </w:p>
    <w:p w14:paraId="34A4B47A" w14:textId="77777777" w:rsidR="002873F4" w:rsidRDefault="002873F4" w:rsidP="0028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2AD1A4" wp14:editId="0AB9595F">
            <wp:extent cx="2714625" cy="2354209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3621" cy="23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8689" w14:textId="77777777" w:rsidR="002873F4" w:rsidRDefault="002873F4" w:rsidP="002873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2.3</w:t>
      </w:r>
      <w:r w:rsidRPr="007B0EB1">
        <w:rPr>
          <w:rFonts w:ascii="Times New Roman" w:hAnsi="Times New Roman" w:cs="Times New Roman"/>
          <w:b/>
          <w:sz w:val="28"/>
        </w:rPr>
        <w:t>.</w:t>
      </w:r>
      <w:r w:rsidRPr="000744A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Объект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0744A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first</w:t>
      </w:r>
      <w:r w:rsidRPr="00DC40D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массив типа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4EB203EB" w14:textId="77777777" w:rsidR="002873F4" w:rsidRPr="00DC40DC" w:rsidRDefault="002873F4" w:rsidP="002873F4">
      <w:pPr>
        <w:ind w:left="2832" w:firstLine="708"/>
        <w:rPr>
          <w:rFonts w:ascii="Times New Roman" w:hAnsi="Times New Roman" w:cs="Times New Roman"/>
          <w:sz w:val="36"/>
        </w:rPr>
      </w:pPr>
      <w:proofErr w:type="spellStart"/>
      <w:r w:rsidRPr="00DC40DC">
        <w:rPr>
          <w:rFonts w:ascii="Consolas" w:hAnsi="Consolas" w:cs="Consolas"/>
          <w:color w:val="2B91AF"/>
          <w:szCs w:val="19"/>
        </w:rPr>
        <w:t>Vector</w:t>
      </w:r>
      <w:proofErr w:type="spellEnd"/>
      <w:r w:rsidRPr="00DC40DC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DC40DC">
        <w:rPr>
          <w:rFonts w:ascii="Consolas" w:hAnsi="Consolas" w:cs="Consolas"/>
          <w:color w:val="000000"/>
          <w:szCs w:val="19"/>
        </w:rPr>
        <w:t>first</w:t>
      </w:r>
      <w:proofErr w:type="spellEnd"/>
      <w:r w:rsidRPr="00DC40DC">
        <w:rPr>
          <w:rFonts w:ascii="Consolas" w:hAnsi="Consolas" w:cs="Consolas"/>
          <w:color w:val="000000"/>
          <w:szCs w:val="19"/>
        </w:rPr>
        <w:t>(</w:t>
      </w:r>
      <w:proofErr w:type="spellStart"/>
      <w:r w:rsidRPr="00DC40DC">
        <w:rPr>
          <w:rFonts w:ascii="Consolas" w:hAnsi="Consolas" w:cs="Consolas"/>
          <w:color w:val="000000"/>
          <w:szCs w:val="19"/>
        </w:rPr>
        <w:t>size</w:t>
      </w:r>
      <w:proofErr w:type="spellEnd"/>
      <w:r w:rsidRPr="00DC40DC">
        <w:rPr>
          <w:rFonts w:ascii="Consolas" w:hAnsi="Consolas" w:cs="Consolas"/>
          <w:color w:val="000000"/>
          <w:szCs w:val="19"/>
        </w:rPr>
        <w:t>);</w:t>
      </w:r>
    </w:p>
    <w:p w14:paraId="1E4D3985" w14:textId="77777777" w:rsidR="002873F4" w:rsidRDefault="002873F4" w:rsidP="002873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2.4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Переменная типа </w:t>
      </w:r>
      <w:proofErr w:type="spellStart"/>
      <w:r>
        <w:rPr>
          <w:rFonts w:ascii="Times New Roman" w:hAnsi="Times New Roman" w:cs="Times New Roman"/>
          <w:sz w:val="28"/>
        </w:rPr>
        <w:t>int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size</w:t>
      </w:r>
      <w:r>
        <w:rPr>
          <w:rFonts w:ascii="Times New Roman" w:hAnsi="Times New Roman" w:cs="Times New Roman"/>
          <w:sz w:val="28"/>
        </w:rPr>
        <w:t xml:space="preserve">, </w:t>
      </w:r>
      <w:r w:rsidRPr="00186705">
        <w:rPr>
          <w:rFonts w:ascii="Times New Roman" w:hAnsi="Times New Roman" w:cs="Times New Roman"/>
          <w:sz w:val="28"/>
        </w:rPr>
        <w:t xml:space="preserve">которая отвечает </w:t>
      </w:r>
      <w:r>
        <w:rPr>
          <w:rFonts w:ascii="Times New Roman" w:hAnsi="Times New Roman" w:cs="Times New Roman"/>
          <w:sz w:val="28"/>
        </w:rPr>
        <w:t>за размер массива</w:t>
      </w:r>
      <w:r w:rsidR="00041D64">
        <w:rPr>
          <w:rFonts w:ascii="Times New Roman" w:hAnsi="Times New Roman" w:cs="Times New Roman"/>
          <w:sz w:val="28"/>
        </w:rPr>
        <w:t xml:space="preserve">, переменная типа </w:t>
      </w:r>
      <w:r w:rsidR="00041D64">
        <w:rPr>
          <w:rFonts w:ascii="Times New Roman" w:hAnsi="Times New Roman" w:cs="Times New Roman"/>
          <w:sz w:val="28"/>
          <w:lang w:val="en-US"/>
        </w:rPr>
        <w:t>int</w:t>
      </w:r>
      <w:r w:rsidR="00041D64" w:rsidRPr="00041D64">
        <w:rPr>
          <w:rFonts w:ascii="Times New Roman" w:hAnsi="Times New Roman" w:cs="Times New Roman"/>
          <w:sz w:val="28"/>
        </w:rPr>
        <w:t xml:space="preserve"> </w:t>
      </w:r>
      <w:r w:rsidR="00041D64">
        <w:rPr>
          <w:rFonts w:ascii="Times New Roman" w:hAnsi="Times New Roman" w:cs="Times New Roman"/>
          <w:sz w:val="28"/>
          <w:lang w:val="en-US"/>
        </w:rPr>
        <w:t>n</w:t>
      </w:r>
      <w:r w:rsidR="00041D64" w:rsidRPr="00041D64">
        <w:rPr>
          <w:rFonts w:ascii="Times New Roman" w:hAnsi="Times New Roman" w:cs="Times New Roman"/>
          <w:sz w:val="28"/>
        </w:rPr>
        <w:t xml:space="preserve">, </w:t>
      </w:r>
      <w:r w:rsidR="00041D64">
        <w:rPr>
          <w:rFonts w:ascii="Times New Roman" w:hAnsi="Times New Roman" w:cs="Times New Roman"/>
          <w:sz w:val="28"/>
        </w:rPr>
        <w:t xml:space="preserve">которая используется как временная для умножения всех чисел массива на константу </w:t>
      </w:r>
      <w:r w:rsidR="00041D64">
        <w:rPr>
          <w:rFonts w:ascii="Times New Roman" w:hAnsi="Times New Roman" w:cs="Times New Roman"/>
          <w:sz w:val="28"/>
          <w:lang w:val="en-US"/>
        </w:rPr>
        <w:t>n</w:t>
      </w:r>
      <w:r w:rsidR="00041D64" w:rsidRPr="00041D64">
        <w:rPr>
          <w:rFonts w:ascii="Times New Roman" w:hAnsi="Times New Roman" w:cs="Times New Roman"/>
          <w:sz w:val="28"/>
        </w:rPr>
        <w:t xml:space="preserve"> </w:t>
      </w:r>
      <w:r w:rsidR="00041D64">
        <w:rPr>
          <w:rFonts w:ascii="Times New Roman" w:hAnsi="Times New Roman" w:cs="Times New Roman"/>
          <w:sz w:val="28"/>
        </w:rPr>
        <w:t xml:space="preserve">или осуществления сдвига итератора на </w:t>
      </w:r>
      <w:r w:rsidR="00041D64"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.</w:t>
      </w:r>
    </w:p>
    <w:p w14:paraId="13A4736B" w14:textId="77777777" w:rsidR="002873F4" w:rsidRPr="00E87C1F" w:rsidRDefault="002873F4" w:rsidP="002873F4">
      <w:pPr>
        <w:ind w:left="4248"/>
        <w:rPr>
          <w:rFonts w:ascii="Consolas" w:hAnsi="Consolas" w:cs="Consolas"/>
          <w:color w:val="000000"/>
          <w:lang w:val="en-US"/>
        </w:rPr>
      </w:pPr>
      <w:r w:rsidRPr="00E87C1F">
        <w:rPr>
          <w:rFonts w:ascii="Consolas" w:hAnsi="Consolas" w:cs="Consolas"/>
          <w:color w:val="0000FF"/>
          <w:lang w:val="en-US"/>
        </w:rPr>
        <w:t>int</w:t>
      </w:r>
      <w:r w:rsidRPr="00E87C1F">
        <w:rPr>
          <w:rFonts w:ascii="Consolas" w:hAnsi="Consolas" w:cs="Consolas"/>
          <w:color w:val="000000"/>
          <w:lang w:val="en-US"/>
        </w:rPr>
        <w:t xml:space="preserve"> size;</w:t>
      </w:r>
    </w:p>
    <w:p w14:paraId="26EC8A04" w14:textId="77777777" w:rsidR="00041D64" w:rsidRPr="00E87C1F" w:rsidRDefault="00041D64" w:rsidP="002873F4">
      <w:pPr>
        <w:ind w:left="4248"/>
        <w:rPr>
          <w:rFonts w:ascii="Consolas" w:hAnsi="Consolas" w:cs="Consolas"/>
          <w:color w:val="000000"/>
          <w:lang w:val="en-US"/>
        </w:rPr>
      </w:pPr>
      <w:r w:rsidRPr="00E87C1F">
        <w:rPr>
          <w:rFonts w:ascii="Consolas" w:hAnsi="Consolas" w:cs="Consolas"/>
          <w:color w:val="000000"/>
          <w:lang w:val="en-US"/>
        </w:rPr>
        <w:t>first</w:t>
      </w:r>
      <w:r w:rsidRPr="00E87C1F">
        <w:rPr>
          <w:rFonts w:ascii="Consolas" w:hAnsi="Consolas" w:cs="Consolas"/>
          <w:color w:val="008080"/>
          <w:lang w:val="en-US"/>
        </w:rPr>
        <w:t>*</w:t>
      </w:r>
      <w:r w:rsidRPr="00E87C1F">
        <w:rPr>
          <w:rFonts w:ascii="Consolas" w:hAnsi="Consolas" w:cs="Consolas"/>
          <w:color w:val="000000"/>
          <w:lang w:val="en-US"/>
        </w:rPr>
        <w:t xml:space="preserve"> n;</w:t>
      </w:r>
    </w:p>
    <w:p w14:paraId="5B77937E" w14:textId="77777777" w:rsidR="00041D64" w:rsidRPr="00E87C1F" w:rsidRDefault="00041D64" w:rsidP="002873F4">
      <w:pPr>
        <w:ind w:left="4248"/>
        <w:rPr>
          <w:rFonts w:ascii="Consolas" w:hAnsi="Consolas" w:cs="Consolas"/>
          <w:color w:val="000000"/>
          <w:lang w:val="en-US"/>
        </w:rPr>
      </w:pPr>
      <w:r w:rsidRPr="00E87C1F">
        <w:rPr>
          <w:rFonts w:ascii="Consolas" w:hAnsi="Consolas" w:cs="Consolas"/>
          <w:color w:val="000000"/>
          <w:lang w:val="en-US"/>
        </w:rPr>
        <w:t xml:space="preserve">first </w:t>
      </w:r>
      <w:r w:rsidRPr="00E87C1F">
        <w:rPr>
          <w:rFonts w:ascii="Consolas" w:hAnsi="Consolas" w:cs="Consolas"/>
          <w:color w:val="008080"/>
          <w:lang w:val="en-US"/>
        </w:rPr>
        <w:t>-=</w:t>
      </w:r>
      <w:r w:rsidRPr="00E87C1F">
        <w:rPr>
          <w:rFonts w:ascii="Consolas" w:hAnsi="Consolas" w:cs="Consolas"/>
          <w:color w:val="000000"/>
          <w:lang w:val="en-US"/>
        </w:rPr>
        <w:t xml:space="preserve"> n;</w:t>
      </w:r>
    </w:p>
    <w:p w14:paraId="15623306" w14:textId="77777777" w:rsidR="002873F4" w:rsidRPr="00E87C1F" w:rsidRDefault="002873F4" w:rsidP="002873F4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734C3662" w14:textId="77777777" w:rsidR="002873F4" w:rsidRPr="00E87C1F" w:rsidRDefault="002873F4" w:rsidP="002873F4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4DCF3933" w14:textId="77777777" w:rsidR="002873F4" w:rsidRDefault="002873F4" w:rsidP="002873F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14:paraId="21D22D13" w14:textId="77777777" w:rsidR="00041D64" w:rsidRDefault="00041D64" w:rsidP="00041D64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3.1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инициализируются в конструкторе с параметром в классе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Vector</w:t>
      </w:r>
      <w:r w:rsidR="004F3119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4F3119">
        <w:rPr>
          <w:rFonts w:ascii="Times New Roman" w:hAnsi="Times New Roman" w:cs="Times New Roman"/>
          <w:color w:val="000000"/>
          <w:sz w:val="28"/>
          <w:szCs w:val="27"/>
          <w:lang w:val="en-US"/>
        </w:rPr>
        <w:t>Iterator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1717F9B0" w14:textId="77777777" w:rsidR="00041D64" w:rsidRDefault="00041D64" w:rsidP="00041D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A64E5C" wp14:editId="1E18BF6B">
            <wp:extent cx="2324100" cy="14877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8782" cy="149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88DE" w14:textId="77777777" w:rsidR="004F3119" w:rsidRPr="002873F4" w:rsidRDefault="004F3119" w:rsidP="00041D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7434DA" wp14:editId="231C65E4">
            <wp:extent cx="1666875" cy="8001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5B67" w14:textId="77777777" w:rsidR="002873F4" w:rsidRDefault="002873F4" w:rsidP="002873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</w:p>
    <w:p w14:paraId="0D946573" w14:textId="77777777" w:rsidR="00FC00D2" w:rsidRDefault="00FC00D2" w:rsidP="00FC00D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lastRenderedPageBreak/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14:paraId="110496E4" w14:textId="77777777" w:rsidR="00FC00D2" w:rsidRDefault="00AD0A27" w:rsidP="00FC00D2">
      <w:pPr>
        <w:rPr>
          <w:rFonts w:ascii="Times New Roman" w:hAnsi="Times New Roman" w:cs="Times New Roman"/>
          <w:sz w:val="28"/>
          <w:szCs w:val="28"/>
        </w:rPr>
      </w:pPr>
      <w:r w:rsidRPr="00AD0A27">
        <w:rPr>
          <w:rFonts w:ascii="Times New Roman" w:hAnsi="Times New Roman" w:cs="Times New Roman"/>
          <w:b/>
          <w:sz w:val="28"/>
        </w:rPr>
        <w:t xml:space="preserve"> </w:t>
      </w:r>
      <w:r w:rsidRPr="00BB608C">
        <w:rPr>
          <w:rFonts w:ascii="Times New Roman" w:hAnsi="Times New Roman" w:cs="Times New Roman"/>
          <w:b/>
          <w:sz w:val="28"/>
        </w:rPr>
        <w:t>4.1.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консоль используется метод 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BB608C">
        <w:rPr>
          <w:rFonts w:ascii="Times New Roman" w:hAnsi="Times New Roman" w:cs="Times New Roman"/>
          <w:sz w:val="28"/>
        </w:rPr>
        <w:t>_</w:t>
      </w:r>
      <w:proofErr w:type="gramStart"/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).</w:t>
      </w:r>
    </w:p>
    <w:p w14:paraId="781D5F73" w14:textId="77777777" w:rsidR="00AD0A27" w:rsidRDefault="00AD0A27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7D9560" wp14:editId="53D84A88">
            <wp:extent cx="2952750" cy="13525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A894" w14:textId="77777777" w:rsidR="00AD0A27" w:rsidRDefault="00AD0A27" w:rsidP="00AD0A27">
      <w:pPr>
        <w:rPr>
          <w:rFonts w:ascii="Times New Roman" w:hAnsi="Times New Roman" w:cs="Times New Roman"/>
          <w:sz w:val="28"/>
        </w:rPr>
      </w:pPr>
      <w:r w:rsidRPr="00AD0A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4.2</w:t>
      </w:r>
      <w:r w:rsidRPr="00BB608C">
        <w:rPr>
          <w:rFonts w:ascii="Times New Roman" w:hAnsi="Times New Roman" w:cs="Times New Roman"/>
          <w:b/>
          <w:sz w:val="28"/>
        </w:rPr>
        <w:t>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консоль также используется перегрузка оператора </w:t>
      </w:r>
      <w:r w:rsidRPr="00AD0A27">
        <w:rPr>
          <w:rFonts w:ascii="Times New Roman" w:hAnsi="Times New Roman" w:cs="Times New Roman"/>
          <w:sz w:val="28"/>
        </w:rPr>
        <w:t>&lt;&lt;</w:t>
      </w:r>
      <w:r>
        <w:rPr>
          <w:rFonts w:ascii="Times New Roman" w:hAnsi="Times New Roman" w:cs="Times New Roman"/>
          <w:sz w:val="28"/>
        </w:rPr>
        <w:t>.</w:t>
      </w:r>
    </w:p>
    <w:p w14:paraId="4DC6FB86" w14:textId="77777777" w:rsidR="00AD0A27" w:rsidRPr="00AD0A27" w:rsidRDefault="00AD0A27" w:rsidP="00AD0A27">
      <w:pPr>
        <w:ind w:left="2832" w:firstLine="708"/>
        <w:rPr>
          <w:rFonts w:ascii="Times New Roman" w:hAnsi="Times New Roman" w:cs="Times New Roman"/>
          <w:sz w:val="36"/>
        </w:rPr>
      </w:pPr>
      <w:proofErr w:type="spellStart"/>
      <w:r w:rsidRPr="00AD0A27">
        <w:rPr>
          <w:rFonts w:ascii="Consolas" w:hAnsi="Consolas" w:cs="Consolas"/>
          <w:color w:val="000000"/>
          <w:szCs w:val="19"/>
        </w:rPr>
        <w:t>cout</w:t>
      </w:r>
      <w:proofErr w:type="spellEnd"/>
      <w:r w:rsidRPr="00AD0A27">
        <w:rPr>
          <w:rFonts w:ascii="Consolas" w:hAnsi="Consolas" w:cs="Consolas"/>
          <w:color w:val="000000"/>
          <w:szCs w:val="19"/>
        </w:rPr>
        <w:t xml:space="preserve"> </w:t>
      </w:r>
      <w:proofErr w:type="gramStart"/>
      <w:r w:rsidRPr="00AD0A27">
        <w:rPr>
          <w:rFonts w:ascii="Consolas" w:hAnsi="Consolas" w:cs="Consolas"/>
          <w:color w:val="008080"/>
          <w:szCs w:val="19"/>
        </w:rPr>
        <w:t>&lt;&lt;</w:t>
      </w:r>
      <w:r w:rsidRPr="00AD0A27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AD0A27">
        <w:rPr>
          <w:rFonts w:ascii="Consolas" w:hAnsi="Consolas" w:cs="Consolas"/>
          <w:color w:val="000000"/>
          <w:szCs w:val="19"/>
        </w:rPr>
        <w:t>first</w:t>
      </w:r>
      <w:proofErr w:type="spellEnd"/>
      <w:proofErr w:type="gramEnd"/>
      <w:r w:rsidRPr="00AD0A27">
        <w:rPr>
          <w:rFonts w:ascii="Consolas" w:hAnsi="Consolas" w:cs="Consolas"/>
          <w:color w:val="000000"/>
          <w:szCs w:val="19"/>
        </w:rPr>
        <w:t>;</w:t>
      </w:r>
    </w:p>
    <w:p w14:paraId="65AC21A3" w14:textId="77777777" w:rsidR="00AD0A27" w:rsidRDefault="00AD0A27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B02843" wp14:editId="2005588D">
            <wp:extent cx="4152900" cy="15430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61E1" w14:textId="77777777" w:rsidR="00AD0A27" w:rsidRDefault="00AD0A27" w:rsidP="00AD0A2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4.3</w:t>
      </w:r>
      <w:r w:rsidRPr="00BB608C">
        <w:rPr>
          <w:rFonts w:ascii="Times New Roman" w:hAnsi="Times New Roman" w:cs="Times New Roman"/>
          <w:b/>
          <w:sz w:val="28"/>
        </w:rPr>
        <w:t>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необходимо сначала ввести размер </w:t>
      </w:r>
      <w:r>
        <w:rPr>
          <w:rFonts w:ascii="Times New Roman" w:hAnsi="Times New Roman" w:cs="Times New Roman"/>
          <w:sz w:val="28"/>
          <w:lang w:val="en-US"/>
        </w:rPr>
        <w:t>size</w:t>
      </w:r>
      <w:r>
        <w:rPr>
          <w:rFonts w:ascii="Times New Roman" w:hAnsi="Times New Roman" w:cs="Times New Roman"/>
          <w:sz w:val="28"/>
        </w:rPr>
        <w:t>, а затем в конструкторе сформировать динамический массив.</w:t>
      </w:r>
    </w:p>
    <w:p w14:paraId="0C1EAB4A" w14:textId="77777777" w:rsidR="00AD0A27" w:rsidRDefault="00AD0A27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22D445" wp14:editId="3B3613A3">
            <wp:extent cx="2886075" cy="7905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F25A" w14:textId="77777777" w:rsidR="00AD0A27" w:rsidRDefault="00AD0A27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9C3360" wp14:editId="176BB794">
            <wp:extent cx="4876800" cy="1428373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4424" cy="143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3093" w14:textId="77777777" w:rsidR="00AD0A27" w:rsidRPr="00E87C1F" w:rsidRDefault="00AD0A27" w:rsidP="00AD0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SafeInput</w:t>
      </w:r>
      <w:proofErr w:type="spellEnd"/>
      <w:r w:rsidRPr="00AD0A2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D0A27">
        <w:rPr>
          <w:rFonts w:ascii="Times New Roman" w:hAnsi="Times New Roman" w:cs="Times New Roman"/>
          <w:sz w:val="28"/>
          <w:szCs w:val="28"/>
        </w:rPr>
        <w:t>) выполняются проверки, исключающие ввод символов, дробных и отрицательных чисел.</w:t>
      </w:r>
    </w:p>
    <w:p w14:paraId="46BF54FD" w14:textId="77777777" w:rsidR="00325227" w:rsidRPr="00E87C1F" w:rsidRDefault="00325227" w:rsidP="00AD0A27">
      <w:pPr>
        <w:rPr>
          <w:rFonts w:ascii="Times New Roman" w:hAnsi="Times New Roman" w:cs="Times New Roman"/>
          <w:sz w:val="28"/>
          <w:szCs w:val="28"/>
        </w:rPr>
      </w:pPr>
    </w:p>
    <w:p w14:paraId="352C42BB" w14:textId="77777777" w:rsidR="00FC00D2" w:rsidRDefault="00FC00D2" w:rsidP="00FC00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</w:p>
    <w:p w14:paraId="7E08CB15" w14:textId="77777777" w:rsidR="00325227" w:rsidRDefault="00325227" w:rsidP="00325227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14:paraId="3263EBF3" w14:textId="77777777" w:rsidR="00325227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5.1. </w:t>
      </w:r>
      <w:r>
        <w:rPr>
          <w:rFonts w:ascii="Times New Roman" w:hAnsi="Times New Roman" w:cs="Times New Roman"/>
          <w:sz w:val="28"/>
        </w:rPr>
        <w:t xml:space="preserve">В перегрузке оператора ()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вывод размерности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3E5FA4EA" w14:textId="77777777"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A6E6A1B" wp14:editId="18E95046">
            <wp:extent cx="1265160" cy="73342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3569" cy="7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8477" w14:textId="77777777" w:rsidR="00325227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5.2. </w:t>
      </w:r>
      <w:r>
        <w:rPr>
          <w:rFonts w:ascii="Times New Roman" w:hAnsi="Times New Roman" w:cs="Times New Roman"/>
          <w:sz w:val="28"/>
        </w:rPr>
        <w:t xml:space="preserve">В перегрузке оператора []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вызов элемента множества по индексу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. </w:t>
      </w:r>
    </w:p>
    <w:p w14:paraId="0A54B2CF" w14:textId="77777777"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B94553" wp14:editId="63A56E52">
            <wp:extent cx="2447925" cy="122822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0554" cy="122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6020" w14:textId="77777777" w:rsidR="00325227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5.3. </w:t>
      </w:r>
      <w:r>
        <w:rPr>
          <w:rFonts w:ascii="Times New Roman" w:hAnsi="Times New Roman" w:cs="Times New Roman"/>
          <w:sz w:val="28"/>
        </w:rPr>
        <w:t xml:space="preserve">В перегрузке оператора =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вызов элемента множества по индексу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68E09CEA" w14:textId="77777777"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C863294" wp14:editId="234F3C19">
            <wp:extent cx="3590925" cy="2221363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3850" cy="222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AF6D" w14:textId="77777777" w:rsidR="00325227" w:rsidRPr="000D21A6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>5.4.</w:t>
      </w:r>
      <w:r w:rsidRPr="003252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деструкторе </w:t>
      </w:r>
      <w:proofErr w:type="spellStart"/>
      <w:r>
        <w:rPr>
          <w:rFonts w:ascii="Times New Roman" w:hAnsi="Times New Roman" w:cs="Times New Roman"/>
          <w:sz w:val="28"/>
        </w:rPr>
        <w:t>выполнятеся</w:t>
      </w:r>
      <w:proofErr w:type="spellEnd"/>
      <w:r>
        <w:rPr>
          <w:rFonts w:ascii="Times New Roman" w:hAnsi="Times New Roman" w:cs="Times New Roman"/>
          <w:sz w:val="28"/>
        </w:rPr>
        <w:t xml:space="preserve"> очистка памяти, если указатель не указывает на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0D21A6">
        <w:rPr>
          <w:rFonts w:ascii="Times New Roman" w:hAnsi="Times New Roman" w:cs="Times New Roman"/>
          <w:sz w:val="28"/>
        </w:rPr>
        <w:t>.</w:t>
      </w:r>
    </w:p>
    <w:p w14:paraId="2B86AA16" w14:textId="77777777"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1C146E0" wp14:editId="5EC8D744">
            <wp:extent cx="1447800" cy="80349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1769" cy="80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DE63" w14:textId="77777777" w:rsidR="00325227" w:rsidRP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25B7859" w14:textId="77777777" w:rsidR="00475D91" w:rsidRDefault="00475D91" w:rsidP="00475D91">
      <w:pPr>
        <w:jc w:val="center"/>
      </w:pPr>
    </w:p>
    <w:p w14:paraId="4A24B5E3" w14:textId="77777777" w:rsidR="00475D91" w:rsidRDefault="00475D91" w:rsidP="00475D91">
      <w:pPr>
        <w:jc w:val="center"/>
      </w:pPr>
    </w:p>
    <w:p w14:paraId="7D62B135" w14:textId="77777777"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</w:p>
    <w:p w14:paraId="4E354619" w14:textId="77777777" w:rsidR="00475D91" w:rsidRDefault="00325227" w:rsidP="00325227">
      <w:r w:rsidRPr="00325227">
        <w:rPr>
          <w:rFonts w:ascii="Times New Roman" w:hAnsi="Times New Roman" w:cs="Times New Roman"/>
          <w:b/>
          <w:sz w:val="28"/>
        </w:rPr>
        <w:lastRenderedPageBreak/>
        <w:t>5.5.</w:t>
      </w:r>
      <w:r w:rsidRPr="003252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перегрузке оператора --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создание динамического массива с размерностью на 1 меньше и производится заполнение до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32382F">
        <w:rPr>
          <w:rFonts w:ascii="Times New Roman" w:hAnsi="Times New Roman" w:cs="Times New Roman"/>
          <w:sz w:val="28"/>
        </w:rPr>
        <w:t xml:space="preserve">-1 </w:t>
      </w:r>
      <w:r>
        <w:rPr>
          <w:rFonts w:ascii="Times New Roman" w:hAnsi="Times New Roman" w:cs="Times New Roman"/>
          <w:sz w:val="28"/>
        </w:rPr>
        <w:t xml:space="preserve">элемента массива </w:t>
      </w:r>
      <w:proofErr w:type="gramStart"/>
      <w:r>
        <w:rPr>
          <w:rFonts w:ascii="Times New Roman" w:hAnsi="Times New Roman" w:cs="Times New Roman"/>
          <w:sz w:val="28"/>
          <w:lang w:val="en-US"/>
        </w:rPr>
        <w:t>beg</w:t>
      </w:r>
      <w:r w:rsidRPr="0032382F">
        <w:rPr>
          <w:rFonts w:ascii="Times New Roman" w:hAnsi="Times New Roman" w:cs="Times New Roman"/>
          <w:sz w:val="28"/>
        </w:rPr>
        <w:t>[</w:t>
      </w:r>
      <w:proofErr w:type="gramEnd"/>
      <w:r w:rsidRPr="0032382F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. Затем освобождается память, на которую указывает </w:t>
      </w:r>
      <w:r w:rsidRPr="0032382F"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  <w:lang w:val="en-US"/>
        </w:rPr>
        <w:t>beg</w:t>
      </w:r>
      <w:r w:rsidRPr="0032382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передаётся память, на которую указывает </w:t>
      </w:r>
      <w:r w:rsidRPr="0032382F"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  <w:lang w:val="en-US"/>
        </w:rPr>
        <w:t>temp</w:t>
      </w:r>
      <w:r>
        <w:rPr>
          <w:rFonts w:ascii="Times New Roman" w:hAnsi="Times New Roman" w:cs="Times New Roman"/>
          <w:sz w:val="28"/>
        </w:rPr>
        <w:t>.</w:t>
      </w:r>
    </w:p>
    <w:p w14:paraId="6CCF130F" w14:textId="77777777" w:rsidR="00475D91" w:rsidRDefault="00325227" w:rsidP="00475D91">
      <w:pPr>
        <w:jc w:val="center"/>
      </w:pPr>
      <w:r>
        <w:rPr>
          <w:noProof/>
          <w:lang w:eastAsia="ru-RU"/>
        </w:rPr>
        <w:drawing>
          <wp:inline distT="0" distB="0" distL="0" distR="0" wp14:anchorId="59F72803" wp14:editId="79C6F2E6">
            <wp:extent cx="2638425" cy="305646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6315" cy="306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0874" w14:textId="77777777" w:rsidR="00CB7028" w:rsidRDefault="00325227" w:rsidP="00325227">
      <w:pPr>
        <w:rPr>
          <w:rFonts w:ascii="Times New Roman" w:hAnsi="Times New Roman" w:cs="Times New Roman"/>
          <w:sz w:val="28"/>
          <w:szCs w:val="28"/>
        </w:rPr>
      </w:pPr>
      <w:r w:rsidRPr="00325227">
        <w:rPr>
          <w:rFonts w:ascii="Times New Roman" w:hAnsi="Times New Roman" w:cs="Times New Roman"/>
          <w:b/>
          <w:sz w:val="28"/>
          <w:szCs w:val="28"/>
        </w:rPr>
        <w:t>5.6.</w:t>
      </w:r>
      <w:r w:rsidRPr="00325227">
        <w:rPr>
          <w:rFonts w:ascii="Times New Roman" w:hAnsi="Times New Roman" w:cs="Times New Roman"/>
          <w:sz w:val="28"/>
          <w:szCs w:val="28"/>
        </w:rPr>
        <w:t xml:space="preserve"> Методы </w:t>
      </w:r>
      <w:proofErr w:type="gramStart"/>
      <w:r w:rsidRPr="00325227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32522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25227">
        <w:rPr>
          <w:rFonts w:ascii="Times New Roman" w:hAnsi="Times New Roman" w:cs="Times New Roman"/>
          <w:sz w:val="28"/>
          <w:szCs w:val="28"/>
        </w:rPr>
        <w:t xml:space="preserve">) и </w:t>
      </w:r>
      <w:r w:rsidRPr="00325227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325227">
        <w:rPr>
          <w:rFonts w:ascii="Times New Roman" w:hAnsi="Times New Roman" w:cs="Times New Roman"/>
          <w:sz w:val="28"/>
          <w:szCs w:val="28"/>
        </w:rPr>
        <w:t>() возвращают значения первого и последнего элемента массива соответственно.</w:t>
      </w:r>
    </w:p>
    <w:p w14:paraId="2B203A76" w14:textId="77777777" w:rsidR="00325227" w:rsidRDefault="00325227" w:rsidP="00325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614C67" wp14:editId="0FBCE629">
            <wp:extent cx="1676400" cy="130298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3786" cy="1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7F10" w14:textId="77777777" w:rsidR="006F5E63" w:rsidRDefault="006F5E63" w:rsidP="006F5E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5.7</w:t>
      </w:r>
      <w:r w:rsidRPr="00325227">
        <w:rPr>
          <w:rFonts w:ascii="Times New Roman" w:hAnsi="Times New Roman" w:cs="Times New Roman"/>
          <w:b/>
          <w:sz w:val="28"/>
          <w:szCs w:val="28"/>
        </w:rPr>
        <w:t>.</w:t>
      </w:r>
      <w:r w:rsidRPr="003252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перегрузке оператора -= выполняется перемещение через итератор: 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6F5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Iterator</w:t>
      </w:r>
      <w:r w:rsidRPr="006F5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присваивается указатель на последний элемент массива и в цикле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6F5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сдвиг декрементом в количестве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25227">
        <w:rPr>
          <w:rFonts w:ascii="Times New Roman" w:hAnsi="Times New Roman" w:cs="Times New Roman"/>
          <w:sz w:val="28"/>
          <w:szCs w:val="28"/>
        </w:rPr>
        <w:t>.</w:t>
      </w:r>
    </w:p>
    <w:p w14:paraId="666A3325" w14:textId="77777777" w:rsidR="006F5E63" w:rsidRPr="00325227" w:rsidRDefault="006F5E63" w:rsidP="00325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D66518" wp14:editId="27F13E62">
            <wp:extent cx="3076575" cy="1972580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2186" cy="197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0456" w14:textId="77777777" w:rsidR="006F5E63" w:rsidRDefault="006F5E63" w:rsidP="006F5E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</w:p>
    <w:p w14:paraId="0D680E51" w14:textId="77777777" w:rsidR="00CB7028" w:rsidRDefault="006F5E63" w:rsidP="006F5E63">
      <w:pPr>
        <w:rPr>
          <w:rFonts w:ascii="Times New Roman" w:hAnsi="Times New Roman" w:cs="Times New Roman"/>
          <w:sz w:val="28"/>
        </w:rPr>
      </w:pPr>
      <w:r w:rsidRPr="006F5E63">
        <w:rPr>
          <w:rFonts w:ascii="Times New Roman" w:hAnsi="Times New Roman" w:cs="Times New Roman"/>
          <w:b/>
          <w:sz w:val="28"/>
        </w:rPr>
        <w:lastRenderedPageBreak/>
        <w:t>5.8.</w:t>
      </w:r>
      <w:r w:rsidRPr="006F5E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перегрузке оператора * </w:t>
      </w:r>
      <w:r w:rsidRPr="006F5E63">
        <w:rPr>
          <w:rFonts w:ascii="Times New Roman" w:hAnsi="Times New Roman" w:cs="Times New Roman"/>
          <w:sz w:val="28"/>
        </w:rPr>
        <w:t>выполняется умножение на введенное число.</w:t>
      </w:r>
    </w:p>
    <w:p w14:paraId="6BFA004E" w14:textId="77777777" w:rsidR="006F5E63" w:rsidRPr="006F5E63" w:rsidRDefault="006F5E63" w:rsidP="006F5E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F30852" wp14:editId="42932002">
            <wp:extent cx="2695575" cy="1023636"/>
            <wp:effectExtent l="0" t="0" r="0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6584" cy="103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AA17" w14:textId="77777777" w:rsidR="00CB7028" w:rsidRDefault="00CB7028" w:rsidP="00475D91">
      <w:pPr>
        <w:jc w:val="center"/>
      </w:pPr>
    </w:p>
    <w:p w14:paraId="758C3B00" w14:textId="77777777" w:rsidR="00CB7028" w:rsidRDefault="00CB7028" w:rsidP="00475D91">
      <w:pPr>
        <w:jc w:val="center"/>
      </w:pPr>
    </w:p>
    <w:p w14:paraId="1FC05894" w14:textId="77777777" w:rsidR="00CB7028" w:rsidRDefault="00CB7028" w:rsidP="00475D91">
      <w:pPr>
        <w:jc w:val="center"/>
      </w:pPr>
    </w:p>
    <w:p w14:paraId="3112D6B2" w14:textId="77777777" w:rsidR="00CB7028" w:rsidRDefault="00CB7028" w:rsidP="00475D91">
      <w:pPr>
        <w:jc w:val="center"/>
      </w:pPr>
    </w:p>
    <w:p w14:paraId="3AC33598" w14:textId="77777777" w:rsidR="00CB7028" w:rsidRDefault="00CB7028" w:rsidP="00475D91">
      <w:pPr>
        <w:jc w:val="center"/>
      </w:pPr>
    </w:p>
    <w:p w14:paraId="6DEBD445" w14:textId="77777777" w:rsidR="00CB7028" w:rsidRDefault="00CB7028" w:rsidP="00475D91">
      <w:pPr>
        <w:jc w:val="center"/>
      </w:pPr>
    </w:p>
    <w:p w14:paraId="0B3B42EC" w14:textId="77777777" w:rsidR="00CB7028" w:rsidRDefault="00CB7028" w:rsidP="00475D91">
      <w:pPr>
        <w:jc w:val="center"/>
      </w:pPr>
    </w:p>
    <w:p w14:paraId="7B8301EA" w14:textId="77777777" w:rsidR="00CB7028" w:rsidRDefault="00CB7028" w:rsidP="00475D91">
      <w:pPr>
        <w:jc w:val="center"/>
      </w:pPr>
    </w:p>
    <w:p w14:paraId="6BED7853" w14:textId="77777777" w:rsidR="00CB7028" w:rsidRDefault="00CB7028" w:rsidP="00475D91">
      <w:pPr>
        <w:jc w:val="center"/>
      </w:pPr>
    </w:p>
    <w:p w14:paraId="102DEDFC" w14:textId="77777777" w:rsidR="00CB7028" w:rsidRDefault="00CB7028" w:rsidP="00475D91">
      <w:pPr>
        <w:jc w:val="center"/>
      </w:pPr>
    </w:p>
    <w:p w14:paraId="4D0F8A54" w14:textId="77777777" w:rsidR="00CB7028" w:rsidRDefault="00CB7028" w:rsidP="00475D91">
      <w:pPr>
        <w:jc w:val="center"/>
      </w:pPr>
    </w:p>
    <w:p w14:paraId="683A91AE" w14:textId="77777777" w:rsidR="00CB7028" w:rsidRDefault="00CB7028" w:rsidP="00475D91">
      <w:pPr>
        <w:jc w:val="center"/>
      </w:pPr>
    </w:p>
    <w:p w14:paraId="29F39FE5" w14:textId="77777777" w:rsidR="00CB7028" w:rsidRDefault="00CB7028" w:rsidP="00475D91">
      <w:pPr>
        <w:jc w:val="center"/>
      </w:pPr>
    </w:p>
    <w:p w14:paraId="0249EC50" w14:textId="77777777" w:rsidR="00CB7028" w:rsidRDefault="00CB7028" w:rsidP="00475D91">
      <w:pPr>
        <w:jc w:val="center"/>
      </w:pPr>
    </w:p>
    <w:p w14:paraId="68FB5D8D" w14:textId="77777777" w:rsidR="00CB7028" w:rsidRDefault="00CB7028" w:rsidP="00475D91">
      <w:pPr>
        <w:jc w:val="center"/>
      </w:pPr>
    </w:p>
    <w:p w14:paraId="0E40D5AD" w14:textId="77777777" w:rsidR="00CB7028" w:rsidRDefault="00CB7028" w:rsidP="00475D91">
      <w:pPr>
        <w:jc w:val="center"/>
      </w:pPr>
    </w:p>
    <w:p w14:paraId="68520418" w14:textId="77777777" w:rsidR="00CB7028" w:rsidRDefault="00CB7028" w:rsidP="00475D91">
      <w:pPr>
        <w:jc w:val="center"/>
      </w:pPr>
    </w:p>
    <w:p w14:paraId="2D73FA0A" w14:textId="77777777" w:rsidR="00CB7028" w:rsidRDefault="00CB7028" w:rsidP="00475D91">
      <w:pPr>
        <w:jc w:val="center"/>
      </w:pPr>
    </w:p>
    <w:p w14:paraId="554C2BFF" w14:textId="77777777" w:rsidR="00CB7028" w:rsidRDefault="00CB7028" w:rsidP="00475D91">
      <w:pPr>
        <w:jc w:val="center"/>
      </w:pPr>
    </w:p>
    <w:p w14:paraId="6640B1B9" w14:textId="77777777"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EEE91C" w14:textId="77777777"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71CE63" w14:textId="77777777"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075F12" w14:textId="77777777"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D6E460" w14:textId="77777777"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03D825" w14:textId="77777777"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87CFCC" w14:textId="77777777"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3B7C1B" w14:textId="77777777" w:rsidR="00CB7028" w:rsidRDefault="006F5E63" w:rsidP="00475D91">
      <w:pPr>
        <w:jc w:val="center"/>
      </w:pPr>
      <w:r>
        <w:rPr>
          <w:rFonts w:ascii="Times New Roman" w:hAnsi="Times New Roman" w:cs="Times New Roman"/>
          <w:sz w:val="24"/>
          <w:szCs w:val="24"/>
        </w:rPr>
        <w:t>8</w:t>
      </w:r>
    </w:p>
    <w:p w14:paraId="7314FE15" w14:textId="77777777" w:rsidR="00CB7028" w:rsidRPr="00623CB7" w:rsidRDefault="00CB7028" w:rsidP="00CB7028">
      <w:pPr>
        <w:jc w:val="center"/>
        <w:rPr>
          <w:rFonts w:ascii="Times New Roman" w:hAnsi="Times New Roman" w:cs="Times New Roman"/>
          <w:b/>
          <w:sz w:val="32"/>
        </w:rPr>
      </w:pPr>
      <w:r w:rsidRPr="00623CB7">
        <w:rPr>
          <w:rFonts w:ascii="Times New Roman" w:hAnsi="Times New Roman" w:cs="Times New Roman"/>
          <w:b/>
          <w:sz w:val="32"/>
        </w:rPr>
        <w:lastRenderedPageBreak/>
        <w:t>Диаграммы</w:t>
      </w:r>
    </w:p>
    <w:p w14:paraId="07646983" w14:textId="77777777" w:rsidR="00CB7028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  <w:r w:rsidRPr="001324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3FCE10" wp14:editId="27D0ED6B">
            <wp:extent cx="5940425" cy="3214724"/>
            <wp:effectExtent l="0" t="0" r="3175" b="5080"/>
            <wp:docPr id="16" name="Рисунок 16" descr="C:\Users\Alex\Desktop\Лаба18.6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6\Dia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8010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ADA581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B30879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58F628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E81B1A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645B42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0DD043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FB79A7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76B0F2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6EED02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874F4D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FA1FA6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9D2BFA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ACD54A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7F2597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D1E40F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26C187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DB4D14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28EDD4" w14:textId="77777777" w:rsidR="00475D91" w:rsidRDefault="006F5E63" w:rsidP="00475D91">
      <w:pPr>
        <w:jc w:val="center"/>
      </w:pPr>
      <w:r>
        <w:rPr>
          <w:rFonts w:ascii="Times New Roman" w:hAnsi="Times New Roman" w:cs="Times New Roman"/>
          <w:sz w:val="24"/>
          <w:szCs w:val="24"/>
        </w:rPr>
        <w:t>9</w:t>
      </w:r>
    </w:p>
    <w:p w14:paraId="5838B7B4" w14:textId="77777777" w:rsidR="00475D91" w:rsidRPr="00E34666" w:rsidRDefault="00475D91" w:rsidP="00475D9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14:paraId="12EC5E7E" w14:textId="77777777" w:rsidR="00475D91" w:rsidRDefault="00E15AC4" w:rsidP="00475D91">
      <w:pPr>
        <w:jc w:val="center"/>
      </w:pPr>
      <w:r w:rsidRPr="00E15AC4">
        <w:rPr>
          <w:noProof/>
          <w:lang w:eastAsia="ru-RU"/>
        </w:rPr>
        <w:drawing>
          <wp:inline distT="0" distB="0" distL="0" distR="0" wp14:anchorId="1530DECA" wp14:editId="0EDFB8B6">
            <wp:extent cx="3958485" cy="8524827"/>
            <wp:effectExtent l="0" t="0" r="4445" b="0"/>
            <wp:docPr id="3" name="Рисунок 3" descr="C:\Users\Alex\Desktop\Лаба18.6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6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530" cy="853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C30B" w14:textId="77777777" w:rsidR="00475D91" w:rsidRP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14:paraId="25D44A79" w14:textId="77777777" w:rsidR="00475D91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7BDE2FA" wp14:editId="0AB967E4">
            <wp:extent cx="4010025" cy="4867275"/>
            <wp:effectExtent l="0" t="0" r="9525" b="9525"/>
            <wp:docPr id="4" name="Рисунок 4" descr="C:\Users\Alex\Desktop\Лаба18.6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18.6\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D6C0" w14:textId="77777777"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F078F0" w14:textId="77777777"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5C6C52" w14:textId="77777777"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B47D87" w14:textId="77777777"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4061B7" w14:textId="77777777"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F14967" w14:textId="77777777"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99CD6D" w14:textId="77777777"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6A9119" w14:textId="77777777"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4D3AA5" w14:textId="77777777"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CFA3E7" w14:textId="77777777"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CFDE90" w14:textId="77777777"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9A07B7" w14:textId="77777777"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26C350" w14:textId="77777777"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1F80A5" w14:textId="77777777"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9716B4" w14:textId="77777777" w:rsidR="00E15AC4" w:rsidRPr="006F5E63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</w:t>
      </w:r>
    </w:p>
    <w:p w14:paraId="7F4ECC48" w14:textId="77777777"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5D34BDB" wp14:editId="1611C29D">
            <wp:extent cx="3114675" cy="8486775"/>
            <wp:effectExtent l="0" t="0" r="9525" b="9525"/>
            <wp:docPr id="20" name="Рисунок 20" descr="C:\Users\Alex\Desktop\Лаба18.6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18.6\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DEA5" w14:textId="77777777"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0D166A" w14:textId="77777777"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</w:t>
      </w:r>
    </w:p>
    <w:p w14:paraId="4421BC5F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263C166" wp14:editId="07FF4105">
            <wp:extent cx="2138715" cy="8782050"/>
            <wp:effectExtent l="0" t="0" r="0" b="0"/>
            <wp:docPr id="23" name="Рисунок 23" descr="C:\Users\Alex\Desktop\Лаба18.6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18.6\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859" cy="879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45683" w14:textId="77777777"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</w:p>
    <w:p w14:paraId="21B7BCCE" w14:textId="77777777"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66E23EC" wp14:editId="2A64FD09">
            <wp:extent cx="2806911" cy="8896350"/>
            <wp:effectExtent l="0" t="0" r="0" b="0"/>
            <wp:docPr id="37" name="Рисунок 37" descr="C:\Users\Alex\Desktop\Лаба18.6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Лаба18.6\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650" cy="891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DCD1" w14:textId="77777777"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</w:t>
      </w:r>
    </w:p>
    <w:p w14:paraId="546DF752" w14:textId="77777777" w:rsidR="00475D91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F4C161C" wp14:editId="24F93A31">
            <wp:extent cx="2329112" cy="8763000"/>
            <wp:effectExtent l="0" t="0" r="0" b="0"/>
            <wp:docPr id="38" name="Рисунок 38" descr="C:\Users\Alex\Desktop\Лаба18.6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Лаба18.6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79" cy="87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5E3E0" w14:textId="77777777"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</w:p>
    <w:p w14:paraId="71F3CF1B" w14:textId="77777777"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83A33C2" wp14:editId="3BE057AB">
            <wp:extent cx="2781142" cy="8582025"/>
            <wp:effectExtent l="0" t="0" r="635" b="0"/>
            <wp:docPr id="39" name="Рисунок 39" descr="C:\Users\Alex\Desktop\Лаба18.6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Лаба18.6\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300" cy="86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D2AA2" w14:textId="77777777"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</w:t>
      </w:r>
    </w:p>
    <w:p w14:paraId="5E394B03" w14:textId="77777777"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FF9AD7" w14:textId="77777777" w:rsidR="00475D91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8900BD2" wp14:editId="392242D1">
            <wp:extent cx="2295525" cy="8296275"/>
            <wp:effectExtent l="0" t="0" r="9525" b="9525"/>
            <wp:docPr id="40" name="Рисунок 40" descr="C:\Users\Alex\Desktop\Лаба18.6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Лаба18.6\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82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40166" w14:textId="77777777" w:rsidR="00475D91" w:rsidRDefault="00475D91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1670FC" w14:textId="77777777" w:rsidR="00475D91" w:rsidRDefault="00475D91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F93F9A" w14:textId="77777777" w:rsidR="00475D91" w:rsidRPr="00E87C1F" w:rsidRDefault="006F5E63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7C1F">
        <w:rPr>
          <w:rFonts w:ascii="Times New Roman" w:hAnsi="Times New Roman" w:cs="Times New Roman"/>
          <w:sz w:val="24"/>
          <w:szCs w:val="24"/>
          <w:lang w:val="en-US"/>
        </w:rPr>
        <w:t>17</w:t>
      </w:r>
    </w:p>
    <w:p w14:paraId="6409B86E" w14:textId="77777777" w:rsidR="00475D91" w:rsidRPr="00E15AC4" w:rsidRDefault="00475D91" w:rsidP="00475D91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32"/>
        </w:rPr>
        <w:lastRenderedPageBreak/>
        <w:t>Код</w:t>
      </w:r>
    </w:p>
    <w:p w14:paraId="68B9D4E2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C28CEAC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17FB1">
        <w:rPr>
          <w:rFonts w:ascii="Consolas" w:hAnsi="Consolas" w:cs="Consolas"/>
          <w:color w:val="A31515"/>
          <w:sz w:val="19"/>
          <w:szCs w:val="19"/>
          <w:lang w:val="en-US"/>
        </w:rPr>
        <w:t>Vector.h</w:t>
      </w:r>
      <w:proofErr w:type="spellEnd"/>
      <w:r w:rsidRPr="00F17FB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048D7DE5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32372C3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F68200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8E607B4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rus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C245BB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5);</w:t>
      </w:r>
      <w:r>
        <w:rPr>
          <w:rFonts w:ascii="Consolas" w:hAnsi="Consolas" w:cs="Consolas"/>
          <w:color w:val="008000"/>
          <w:sz w:val="19"/>
          <w:szCs w:val="19"/>
        </w:rPr>
        <w:t xml:space="preserve">//создали вектор из 5 элементов, заполненный нулями </w:t>
      </w:r>
    </w:p>
    <w:p w14:paraId="06F9D966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"Вектор а: 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 xml:space="preserve">//вывели значения элементов вектора </w:t>
      </w:r>
    </w:p>
    <w:p w14:paraId="3A15D5F4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значения вектора а:"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BDB872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proofErr w:type="gramStart"/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 xml:space="preserve">//ввели с клавиатуры значения элементов вектора </w:t>
      </w:r>
    </w:p>
    <w:p w14:paraId="7359E034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"Вектор а: 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 xml:space="preserve">//вывели значения элементов вектора </w:t>
      </w:r>
    </w:p>
    <w:p w14:paraId="59FB0F38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Изменяем 2 элемент вектора а на 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83B994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=100;</w:t>
      </w:r>
      <w:r>
        <w:rPr>
          <w:rFonts w:ascii="Consolas" w:hAnsi="Consolas" w:cs="Consolas"/>
          <w:color w:val="008000"/>
          <w:sz w:val="19"/>
          <w:szCs w:val="19"/>
        </w:rPr>
        <w:t xml:space="preserve">//используя операцию [] присвоили новое значение элементу </w:t>
      </w:r>
    </w:p>
    <w:p w14:paraId="4B731B43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"Вектор а: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 xml:space="preserve">//вывели значения элементов вектора </w:t>
      </w:r>
    </w:p>
    <w:p w14:paraId="19E9B188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10);</w:t>
      </w:r>
      <w:r>
        <w:rPr>
          <w:rFonts w:ascii="Consolas" w:hAnsi="Consolas" w:cs="Consolas"/>
          <w:color w:val="008000"/>
          <w:sz w:val="19"/>
          <w:szCs w:val="19"/>
        </w:rPr>
        <w:t xml:space="preserve">//создали вектор b из 10 элементов, заполненный нулями </w:t>
      </w:r>
    </w:p>
    <w:p w14:paraId="354C803B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"Вектор b: 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 xml:space="preserve">//вывели значения элементов вектора </w:t>
      </w:r>
    </w:p>
    <w:p w14:paraId="52E01865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a;</w:t>
      </w:r>
      <w:r>
        <w:rPr>
          <w:rFonts w:ascii="Consolas" w:hAnsi="Consolas" w:cs="Consolas"/>
          <w:color w:val="008000"/>
          <w:sz w:val="19"/>
          <w:szCs w:val="19"/>
        </w:rPr>
        <w:t xml:space="preserve">//присвоили вектору b значения вектора a </w:t>
      </w:r>
    </w:p>
    <w:p w14:paraId="7A14C709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Присвоили вектору b значения вектора a"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249723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"Вектор b: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 xml:space="preserve">//вывели значения элементов вектора </w:t>
      </w:r>
    </w:p>
    <w:p w14:paraId="38C6DEB9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10); </w:t>
      </w:r>
      <w:r>
        <w:rPr>
          <w:rFonts w:ascii="Consolas" w:hAnsi="Consolas" w:cs="Consolas"/>
          <w:color w:val="008000"/>
          <w:sz w:val="19"/>
          <w:szCs w:val="19"/>
        </w:rPr>
        <w:t xml:space="preserve">//создали вектор c из 10 элементов, заполненный нулями </w:t>
      </w:r>
    </w:p>
    <w:p w14:paraId="405B4436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100;</w:t>
      </w:r>
      <w:r>
        <w:rPr>
          <w:rFonts w:ascii="Consolas" w:hAnsi="Consolas" w:cs="Consolas"/>
          <w:color w:val="008000"/>
          <w:sz w:val="19"/>
          <w:szCs w:val="19"/>
        </w:rPr>
        <w:t xml:space="preserve">//Увеличили значения вектора b в 100 и присвоили вектору c </w:t>
      </w:r>
    </w:p>
    <w:p w14:paraId="08549FC4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Увеличили значения вектора b в 100 и присвоили вектору c"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81D501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"Вектор с: 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//вывели значения элементов вектора c</w:t>
      </w:r>
    </w:p>
    <w:p w14:paraId="5CD5670C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nДлина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0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//вывели длину вектора a</w:t>
      </w:r>
    </w:p>
    <w:p w14:paraId="01DF0F7B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Разыменовываем значение, которое возвращает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a.first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() и выводим его"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61862C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65316F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//переменную типа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Iterator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устанавливаем на первый элемент вектора a с помощью метода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first</w:t>
      </w:r>
      <w:proofErr w:type="spellEnd"/>
    </w:p>
    <w:p w14:paraId="6A264BEF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a.first</w:t>
      </w:r>
      <w:proofErr w:type="spellEnd"/>
      <w:proofErr w:type="gram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A3BFD25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6B4ECE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++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BB10ED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</w:t>
      </w:r>
      <w:r>
        <w:rPr>
          <w:rFonts w:ascii="Consolas" w:hAnsi="Consolas" w:cs="Consolas"/>
          <w:color w:val="008080"/>
          <w:sz w:val="19"/>
          <w:szCs w:val="19"/>
        </w:rPr>
        <w:t>++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8510A4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</w:t>
      </w:r>
      <w:r>
        <w:rPr>
          <w:rFonts w:ascii="Consolas" w:hAnsi="Consolas" w:cs="Consolas"/>
          <w:color w:val="008080"/>
          <w:sz w:val="19"/>
          <w:szCs w:val="19"/>
        </w:rPr>
        <w:t>++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DC346E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Разыменовываем итератор и выводим его значение"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D4130F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i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EC2202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Операция перехода на 3 элемента влево"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E16E5D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3;</w:t>
      </w:r>
    </w:p>
    <w:p w14:paraId="4B538BC6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26084A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//выводим значения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элеменов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вектора с помощью итератора</w:t>
      </w:r>
    </w:p>
    <w:p w14:paraId="5118E529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Выводим значения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элеменов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вектора с помощью итератора: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1C2D69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a.first</w:t>
      </w:r>
      <w:proofErr w:type="spellEnd"/>
      <w:proofErr w:type="gram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a.last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06F4FB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46AAFD" w14:textId="1AE81BF4" w:rsidR="00E15AC4" w:rsidRDefault="00F17FB1" w:rsidP="00F17FB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5852CD1" w14:textId="71152B35" w:rsidR="00F17FB1" w:rsidRDefault="00F17FB1" w:rsidP="00F17FB1">
      <w:pPr>
        <w:rPr>
          <w:rFonts w:ascii="Consolas" w:hAnsi="Consolas" w:cs="Consolas"/>
          <w:color w:val="000000"/>
          <w:sz w:val="19"/>
          <w:szCs w:val="19"/>
        </w:rPr>
      </w:pPr>
    </w:p>
    <w:p w14:paraId="5B1934B0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71072844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AA09ADC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E61C1F7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75AE49E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дружественный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класс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05014A9B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D97E18B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Iterator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}</w:t>
      </w:r>
      <w:r>
        <w:rPr>
          <w:rFonts w:ascii="Consolas" w:hAnsi="Consolas" w:cs="Consolas"/>
          <w:color w:val="008000"/>
          <w:sz w:val="19"/>
          <w:szCs w:val="19"/>
        </w:rPr>
        <w:t xml:space="preserve">//конструктор без параметров </w:t>
      </w:r>
    </w:p>
    <w:p w14:paraId="66B4650A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Iterator(</w:t>
      </w:r>
      <w:proofErr w:type="gramEnd"/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proofErr w:type="spellStart"/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.elem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;}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копирования</w:t>
      </w:r>
    </w:p>
    <w:p w14:paraId="31951EC7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перегруженные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операции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сравнения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40CA9295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proofErr w:type="gramStart"/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.elem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; };</w:t>
      </w:r>
    </w:p>
    <w:p w14:paraId="36663340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operator!=</w:t>
      </w:r>
      <w:proofErr w:type="gram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.elem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; };</w:t>
      </w:r>
    </w:p>
    <w:p w14:paraId="09C8DEEB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перегруженная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операция</w:t>
      </w:r>
    </w:p>
    <w:p w14:paraId="7A1C877A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 xml:space="preserve">operator </w:t>
      </w:r>
      <w:proofErr w:type="gramStart"/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; };</w:t>
      </w:r>
    </w:p>
    <w:p w14:paraId="338656AC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//перегруженная операция инкремент</w:t>
      </w:r>
    </w:p>
    <w:p w14:paraId="43B7C7FF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Iterator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operator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++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7C804E5C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4B1F9F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1A090EE0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8C615E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6C80439D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AED087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0829380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--;</w:t>
      </w:r>
    </w:p>
    <w:p w14:paraId="6C6161C6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F0E5AF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14:paraId="2AA8550D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//перегруженная операция разыменования </w:t>
      </w:r>
    </w:p>
    <w:p w14:paraId="16D38B8C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operator *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proofErr w:type="gramStart"/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;}</w:t>
      </w:r>
    </w:p>
    <w:p w14:paraId="4C9D39B3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</w:p>
    <w:p w14:paraId="46BB5893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 xml:space="preserve">//указатель на элемент типа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</w:p>
    <w:p w14:paraId="1C41E35C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6BBFFBD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4EBBCC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08873530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6102F21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//конструктор с параметрами: выделяет память под s элементов и заполняет их значением k </w:t>
      </w:r>
    </w:p>
    <w:p w14:paraId="75ECE3C5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14:paraId="1BEAF428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//конструктор с параметрами </w:t>
      </w:r>
    </w:p>
    <w:p w14:paraId="1FA5521D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4BE320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//деструктор </w:t>
      </w:r>
    </w:p>
    <w:p w14:paraId="0E550C22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~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FBF2F18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оператор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присваивания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147E9525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2C75CC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//операция доступа по индексу </w:t>
      </w:r>
    </w:p>
    <w:p w14:paraId="5FAFE647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operator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222375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//операция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для добавление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константы </w:t>
      </w:r>
    </w:p>
    <w:p w14:paraId="0AB72E67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operator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7BD24D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//операция, возвращающая длину вектора </w:t>
      </w:r>
    </w:p>
    <w:p w14:paraId="193FA63F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operator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9D9834C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перегруженные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операции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ввода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вывода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688ECE3A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proofErr w:type="gramStart"/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8A7C2F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proofErr w:type="gramStart"/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CAED3D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Iterator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  <w:r>
        <w:rPr>
          <w:rFonts w:ascii="Consolas" w:hAnsi="Consolas" w:cs="Consolas"/>
          <w:color w:val="008000"/>
          <w:sz w:val="19"/>
          <w:szCs w:val="19"/>
        </w:rPr>
        <w:t xml:space="preserve">//возвращает указатель на первый элемент </w:t>
      </w:r>
    </w:p>
    <w:p w14:paraId="63FC3904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Iterator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){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;}</w:t>
      </w:r>
      <w:r>
        <w:rPr>
          <w:rFonts w:ascii="Consolas" w:hAnsi="Consolas" w:cs="Consolas"/>
          <w:color w:val="008000"/>
          <w:sz w:val="19"/>
          <w:szCs w:val="19"/>
        </w:rPr>
        <w:t>//возвращает указатель на элемент следующий за последним</w:t>
      </w:r>
    </w:p>
    <w:p w14:paraId="5E2431F5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D9D663D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 xml:space="preserve">//размер вектора </w:t>
      </w:r>
    </w:p>
    <w:p w14:paraId="0A67EAA9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укзатель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на динамический массив значений вектора</w:t>
      </w:r>
    </w:p>
    <w:p w14:paraId="4FA20739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Iterator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 xml:space="preserve">//указатель на первый элемент вектора </w:t>
      </w:r>
    </w:p>
    <w:p w14:paraId="15FBE788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Iterator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//указатель на элемент следующий за последним</w:t>
      </w:r>
    </w:p>
    <w:p w14:paraId="7BEE0D5E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683BB7E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E3A71C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17FB1">
        <w:rPr>
          <w:rFonts w:ascii="Consolas" w:hAnsi="Consolas" w:cs="Consolas"/>
          <w:color w:val="A31515"/>
          <w:sz w:val="19"/>
          <w:szCs w:val="19"/>
          <w:lang w:val="en-US"/>
        </w:rPr>
        <w:t>Vector.h</w:t>
      </w:r>
      <w:proofErr w:type="spellEnd"/>
      <w:r w:rsidRPr="00F17FB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38E9D04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612A5823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842952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//конструктор с параметрами </w:t>
      </w:r>
    </w:p>
    <w:p w14:paraId="5931EE7A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6B96A74B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D9CD472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size = 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; data = 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[size]; </w:t>
      </w:r>
    </w:p>
    <w:p w14:paraId="548ED7FA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++) data[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00855D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beg.elem</w:t>
      </w:r>
      <w:proofErr w:type="spellEnd"/>
      <w:proofErr w:type="gram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&amp;data[0]; </w:t>
      </w:r>
    </w:p>
    <w:p w14:paraId="3A08F7B5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end.elem</w:t>
      </w:r>
      <w:proofErr w:type="spellEnd"/>
      <w:proofErr w:type="gram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&amp;data[size];</w:t>
      </w:r>
    </w:p>
    <w:p w14:paraId="0513BA11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</w:p>
    <w:p w14:paraId="60D5D373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копирования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061DC23D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3EB1615F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5F150BB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size = </w:t>
      </w:r>
      <w:proofErr w:type="spellStart"/>
      <w:proofErr w:type="gramStart"/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05B2D9E6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 = 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[size]; </w:t>
      </w:r>
    </w:p>
    <w:p w14:paraId="395DF65E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++) data[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.data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4C13542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beg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.beg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63251F42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end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.end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2D119A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</w:p>
    <w:p w14:paraId="360906A1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деструктор</w:t>
      </w:r>
    </w:p>
    <w:p w14:paraId="1350257C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lastRenderedPageBreak/>
        <w:t>Vector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~Vector() </w:t>
      </w:r>
    </w:p>
    <w:p w14:paraId="04BAB51B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9C282FC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data;</w:t>
      </w:r>
    </w:p>
    <w:p w14:paraId="0627BD8A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  <w:t>data = 0;</w:t>
      </w:r>
    </w:p>
    <w:p w14:paraId="3D9F0F41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190C54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операция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присваивания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4DFAB294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proofErr w:type="gramStart"/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25A1BD38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8E4E4EF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proofErr w:type="gramStart"/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102F8BA1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size = </w:t>
      </w:r>
      <w:proofErr w:type="spellStart"/>
      <w:proofErr w:type="gramStart"/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0B0C5B0F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data !</w:t>
      </w:r>
      <w:proofErr w:type="gram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= 0) 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data; </w:t>
      </w:r>
    </w:p>
    <w:p w14:paraId="740E116F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 = 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[size]; </w:t>
      </w:r>
    </w:p>
    <w:p w14:paraId="5ABFB7FF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++) data[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.data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802A867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beg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.beg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69032712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end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.end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FECB76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21D03341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B4AFFBB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//операция доступа по индексу </w:t>
      </w:r>
    </w:p>
    <w:p w14:paraId="17418ED7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proofErr w:type="gramStart"/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491182C8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D300BB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size) 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]; </w:t>
      </w:r>
    </w:p>
    <w:p w14:paraId="1CCFEA1D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F17FB1">
        <w:rPr>
          <w:rFonts w:ascii="Consolas" w:hAnsi="Consolas" w:cs="Consolas"/>
          <w:color w:val="A31515"/>
          <w:sz w:val="19"/>
          <w:szCs w:val="19"/>
          <w:lang w:val="en-US"/>
        </w:rPr>
        <w:t>nError</w:t>
      </w:r>
      <w:proofErr w:type="spellEnd"/>
      <w:r w:rsidRPr="00F17FB1">
        <w:rPr>
          <w:rFonts w:ascii="Consolas" w:hAnsi="Consolas" w:cs="Consolas"/>
          <w:color w:val="A31515"/>
          <w:sz w:val="19"/>
          <w:szCs w:val="19"/>
          <w:lang w:val="en-US"/>
        </w:rPr>
        <w:t>! Index&gt;size"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552EC1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EF823F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операция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добавления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константы</w:t>
      </w:r>
    </w:p>
    <w:p w14:paraId="4C648686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operator*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//*k </w:t>
      </w:r>
    </w:p>
    <w:p w14:paraId="4789A223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1E024B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temp(size); </w:t>
      </w:r>
    </w:p>
    <w:p w14:paraId="484AA819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++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731FB167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temp.data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] += data[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E5B2F5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040F2245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3A26C8F" w14:textId="77777777" w:rsid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//операция для получения длины вектора </w:t>
      </w:r>
    </w:p>
    <w:p w14:paraId="192B8C55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operator ()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</w:p>
    <w:p w14:paraId="36B35F50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A5C5003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 </w:t>
      </w:r>
    </w:p>
    <w:p w14:paraId="627655A9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0C114AD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операции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ввода</w:t>
      </w:r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выода</w:t>
      </w:r>
      <w:proofErr w:type="spellEnd"/>
      <w:r w:rsidRPr="00F17FB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3A431A59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spellEnd"/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proofErr w:type="gramStart"/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3B569895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285437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1A336B6B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.data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ACAC81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1862B964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E6EF3B8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proofErr w:type="gramStart"/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7FB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21888AC6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E4098DD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F34FBF9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.data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EB36750" w14:textId="77777777" w:rsidR="00F17FB1" w:rsidRPr="00F17FB1" w:rsidRDefault="00F17FB1" w:rsidP="00F17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17FB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7FB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F17FB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2795ED" w14:textId="138F121A" w:rsidR="00F17FB1" w:rsidRDefault="00F17FB1" w:rsidP="00F17FB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991D6BE" w14:textId="77777777" w:rsidR="00F17FB1" w:rsidRDefault="00F17FB1" w:rsidP="00F17FB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1A7D5C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147F6E9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F71D491" w14:textId="1ECF4772" w:rsidR="00E15AC4" w:rsidRDefault="00E15AC4" w:rsidP="00F17F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EEAE99" w14:textId="77777777" w:rsidR="00F17FB1" w:rsidRPr="00F17FB1" w:rsidRDefault="00F17FB1" w:rsidP="00F17FB1">
      <w:pPr>
        <w:rPr>
          <w:rFonts w:ascii="Times New Roman" w:hAnsi="Times New Roman" w:cs="Times New Roman"/>
          <w:sz w:val="24"/>
          <w:szCs w:val="24"/>
        </w:rPr>
      </w:pPr>
    </w:p>
    <w:p w14:paraId="2CF49A9D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EDC4E01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4A95574" w14:textId="77777777" w:rsidR="00475D91" w:rsidRP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</w:t>
      </w:r>
    </w:p>
    <w:p w14:paraId="0F401BDC" w14:textId="77777777" w:rsidR="00475D91" w:rsidRPr="00E34666" w:rsidRDefault="00475D91" w:rsidP="00475D9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14:paraId="29797CCC" w14:textId="50DD6AA0" w:rsidR="00475D91" w:rsidRDefault="00F17FB1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505ECE" wp14:editId="4E0703C3">
            <wp:extent cx="5940425" cy="4331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6897" w14:textId="18ACD350"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7A3176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0C85615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09B31C8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CD18A71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DB8E127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8A24F50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5C9881A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F7737B1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BA07105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51C9FFD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6327836" w14:textId="7E282F85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6B3FFCB" w14:textId="77777777" w:rsidR="00F17FB1" w:rsidRDefault="00F17FB1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93A9E84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8DFDAD6" w14:textId="77777777" w:rsidR="00475D91" w:rsidRP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</w:t>
      </w:r>
    </w:p>
    <w:p w14:paraId="2EDB1604" w14:textId="77777777" w:rsidR="00475D91" w:rsidRPr="004C48C1" w:rsidRDefault="00475D91" w:rsidP="00475D9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Контрольные вопросы</w:t>
      </w:r>
    </w:p>
    <w:p w14:paraId="25E85BDD" w14:textId="77777777" w:rsidR="00475D91" w:rsidRDefault="006F681E" w:rsidP="006F68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3671514" wp14:editId="34A0716A">
            <wp:extent cx="5038725" cy="266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00E7" w14:textId="77777777" w:rsidR="006F681E" w:rsidRDefault="006F681E" w:rsidP="006F681E">
      <w:pPr>
        <w:rPr>
          <w:noProof/>
          <w:lang w:eastAsia="ru-RU"/>
        </w:rPr>
      </w:pPr>
      <w:r w:rsidRPr="006F681E">
        <w:rPr>
          <w:rFonts w:ascii="Times New Roman" w:hAnsi="Times New Roman" w:cs="Times New Roman"/>
          <w:sz w:val="28"/>
          <w:szCs w:val="24"/>
        </w:rPr>
        <w:t>1.</w:t>
      </w:r>
      <w:r w:rsidRPr="006F681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A2BBE7C" wp14:editId="4B375FC1">
            <wp:extent cx="5940425" cy="5029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9309" w14:textId="77777777"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6615E9C" wp14:editId="007744F1">
            <wp:extent cx="4305300" cy="200433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8166" cy="2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7012" w14:textId="77777777"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noProof/>
          <w:sz w:val="24"/>
          <w:lang w:eastAsia="ru-RU"/>
        </w:rPr>
        <w:drawing>
          <wp:inline distT="0" distB="0" distL="0" distR="0" wp14:anchorId="7A9C82DA" wp14:editId="6154D2F7">
            <wp:extent cx="4476750" cy="257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5E67" w14:textId="77777777"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rFonts w:ascii="Times New Roman" w:hAnsi="Times New Roman" w:cs="Times New Roman"/>
          <w:sz w:val="28"/>
          <w:szCs w:val="24"/>
        </w:rPr>
        <w:t>2.</w:t>
      </w:r>
      <w:r w:rsidRPr="006F681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E2E3728" wp14:editId="1E06C2D0">
            <wp:extent cx="5940425" cy="3473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3A95" w14:textId="77777777"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noProof/>
          <w:sz w:val="24"/>
          <w:lang w:eastAsia="ru-RU"/>
        </w:rPr>
        <w:drawing>
          <wp:inline distT="0" distB="0" distL="0" distR="0" wp14:anchorId="046C71C5" wp14:editId="4F553BA0">
            <wp:extent cx="4371975" cy="2381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4390" w14:textId="77777777"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rFonts w:ascii="Times New Roman" w:hAnsi="Times New Roman" w:cs="Times New Roman"/>
          <w:sz w:val="28"/>
          <w:szCs w:val="24"/>
        </w:rPr>
        <w:t>3.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13DD57A6" wp14:editId="2D782BB6">
            <wp:extent cx="5940425" cy="3219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D88F" w14:textId="77777777"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noProof/>
          <w:sz w:val="24"/>
          <w:lang w:eastAsia="ru-RU"/>
        </w:rPr>
        <w:drawing>
          <wp:inline distT="0" distB="0" distL="0" distR="0" wp14:anchorId="7631A5A1" wp14:editId="69ABFA63">
            <wp:extent cx="3514725" cy="2381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B959" w14:textId="77777777"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rFonts w:ascii="Times New Roman" w:hAnsi="Times New Roman" w:cs="Times New Roman"/>
          <w:sz w:val="28"/>
          <w:szCs w:val="24"/>
        </w:rPr>
        <w:t>4.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05B18D32" wp14:editId="078279DB">
            <wp:extent cx="5940425" cy="3867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452E" w14:textId="77777777"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3896CFF" wp14:editId="3A275372">
            <wp:extent cx="4133850" cy="238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B1E0" w14:textId="77777777"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5.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11B909F8" wp14:editId="02C02280">
            <wp:extent cx="5765165" cy="1406934"/>
            <wp:effectExtent l="0" t="0" r="698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9047" cy="140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D91B" w14:textId="77777777"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FF82CD8" wp14:editId="0EDD119F">
            <wp:extent cx="5940425" cy="250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CF07" w14:textId="77777777" w:rsidR="006F681E" w:rsidRDefault="006F681E" w:rsidP="006F681E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>6.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51F9BF40" wp14:editId="752AE6D1">
            <wp:extent cx="5940425" cy="8896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20E0" w14:textId="77777777" w:rsidR="00E9751C" w:rsidRDefault="00E9751C" w:rsidP="00E9751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DC20958" w14:textId="77777777" w:rsidR="00E9751C" w:rsidRDefault="006F5E63" w:rsidP="00E9751C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25</w:t>
      </w:r>
    </w:p>
    <w:p w14:paraId="67ED31E2" w14:textId="77777777" w:rsidR="00E9751C" w:rsidRDefault="00E9751C" w:rsidP="006F681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9E5E7B3" wp14:editId="53F67699">
            <wp:extent cx="5516880" cy="1450134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8601" cy="14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9ECB" w14:textId="77777777" w:rsidR="00E9751C" w:rsidRDefault="00E9751C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130AABE" wp14:editId="331308BA">
            <wp:extent cx="5486400" cy="1496078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98729" cy="14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969B" w14:textId="77777777"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C4288E8" wp14:editId="1F8B151C">
            <wp:extent cx="1876425" cy="247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8F5F" w14:textId="77777777"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7.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35B58B25" wp14:editId="10A7D838">
            <wp:extent cx="5608320" cy="53775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0644" cy="54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3244" w14:textId="77777777"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21EA4A7" wp14:editId="3C9F5902">
            <wp:extent cx="4095750" cy="247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0CD4" w14:textId="77777777" w:rsidR="006F681E" w:rsidRDefault="006F681E" w:rsidP="006F681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>8.</w:t>
      </w:r>
      <w:r w:rsidR="00E975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Итератор может быть реализован как часть класса-контейнера в виде набора методов:</w:t>
      </w:r>
    </w:p>
    <w:p w14:paraId="724C0EB5" w14:textId="77777777" w:rsidR="00E9751C" w:rsidRPr="00E9751C" w:rsidRDefault="00E9751C" w:rsidP="006F68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26805C" wp14:editId="08173313">
            <wp:extent cx="3246120" cy="1004751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0121" cy="10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32F5" w14:textId="77777777" w:rsidR="006F681E" w:rsidRDefault="006F681E" w:rsidP="006F68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0F17B8" wp14:editId="470DFA69">
            <wp:extent cx="5200650" cy="2190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CEED" w14:textId="77777777" w:rsidR="006F681E" w:rsidRDefault="006F681E" w:rsidP="006F681E">
      <w:pPr>
        <w:rPr>
          <w:noProof/>
          <w:lang w:eastAsia="ru-RU"/>
        </w:rPr>
      </w:pPr>
      <w:r w:rsidRPr="006F681E">
        <w:rPr>
          <w:rFonts w:ascii="Times New Roman" w:hAnsi="Times New Roman" w:cs="Times New Roman"/>
          <w:sz w:val="28"/>
          <w:szCs w:val="24"/>
        </w:rPr>
        <w:t>9.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7E4C5EB0" wp14:editId="52D99041">
            <wp:extent cx="4873625" cy="2263071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6785" cy="226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1F8E" w14:textId="77777777" w:rsidR="00E9751C" w:rsidRPr="006F5E63" w:rsidRDefault="006F5E63" w:rsidP="00E9751C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</w:t>
      </w:r>
    </w:p>
    <w:p w14:paraId="1DF2730A" w14:textId="77777777" w:rsidR="006F681E" w:rsidRDefault="006F681E" w:rsidP="006F68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F7FF370" wp14:editId="6AAB0A1E">
            <wp:extent cx="5940425" cy="3981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020C" w14:textId="77777777"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10.</w:t>
      </w:r>
      <w:r w:rsidR="00CA593F">
        <w:rPr>
          <w:rFonts w:ascii="Times New Roman" w:hAnsi="Times New Roman" w:cs="Times New Roman"/>
          <w:sz w:val="28"/>
          <w:szCs w:val="24"/>
        </w:rPr>
        <w:t xml:space="preserve"> Ассоциативный доступ.</w:t>
      </w:r>
    </w:p>
    <w:p w14:paraId="5B3F8822" w14:textId="77777777"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EB0199C" wp14:editId="04D3410E">
            <wp:extent cx="5940425" cy="4159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7145" w14:textId="77777777"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11.</w:t>
      </w:r>
      <w:r w:rsidR="0028630F">
        <w:rPr>
          <w:rFonts w:ascii="Times New Roman" w:hAnsi="Times New Roman" w:cs="Times New Roman"/>
          <w:sz w:val="28"/>
          <w:szCs w:val="24"/>
        </w:rPr>
        <w:t xml:space="preserve"> Стек.</w:t>
      </w:r>
    </w:p>
    <w:p w14:paraId="224433A4" w14:textId="77777777"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7735F39" wp14:editId="6018DCD4">
            <wp:extent cx="4191000" cy="10763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F0AC" w14:textId="77777777" w:rsidR="00CA593F" w:rsidRPr="0028630F" w:rsidRDefault="00CA593F" w:rsidP="006F681E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12.</w:t>
      </w:r>
      <w:r w:rsidR="0028630F">
        <w:rPr>
          <w:rFonts w:ascii="Times New Roman" w:hAnsi="Times New Roman" w:cs="Times New Roman"/>
          <w:sz w:val="28"/>
          <w:szCs w:val="24"/>
        </w:rPr>
        <w:t xml:space="preserve"> </w:t>
      </w:r>
      <w:r w:rsidR="0028630F">
        <w:rPr>
          <w:rFonts w:ascii="Times New Roman" w:hAnsi="Times New Roman" w:cs="Times New Roman"/>
          <w:sz w:val="28"/>
          <w:szCs w:val="24"/>
          <w:lang w:val="en-US"/>
        </w:rPr>
        <w:t>d.</w:t>
      </w:r>
    </w:p>
    <w:p w14:paraId="5386C502" w14:textId="77777777"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4DCAA07" wp14:editId="10738F6F">
            <wp:extent cx="4448175" cy="4286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C559" w14:textId="77777777" w:rsidR="006F681E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C525457" wp14:editId="3D7A5E3B">
            <wp:extent cx="3505200" cy="530836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2804" cy="5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EF8D" w14:textId="77777777" w:rsidR="00CA593F" w:rsidRPr="0028630F" w:rsidRDefault="00CA593F" w:rsidP="006F681E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13.</w:t>
      </w:r>
      <w:r w:rsidR="0028630F">
        <w:rPr>
          <w:rFonts w:ascii="Times New Roman" w:hAnsi="Times New Roman" w:cs="Times New Roman"/>
          <w:sz w:val="28"/>
          <w:szCs w:val="24"/>
          <w:lang w:val="en-US"/>
        </w:rPr>
        <w:t xml:space="preserve"> d.</w:t>
      </w:r>
    </w:p>
    <w:p w14:paraId="70F5D6C0" w14:textId="77777777"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A7DC1FF" wp14:editId="65880ED4">
            <wp:extent cx="5940425" cy="4375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7E8F" w14:textId="77777777"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14.</w:t>
      </w:r>
      <w:r w:rsidR="0028630F">
        <w:rPr>
          <w:rFonts w:ascii="Times New Roman" w:hAnsi="Times New Roman" w:cs="Times New Roman"/>
          <w:sz w:val="28"/>
          <w:szCs w:val="24"/>
        </w:rPr>
        <w:t xml:space="preserve"> Прямой доступ.</w:t>
      </w:r>
    </w:p>
    <w:p w14:paraId="05D002B4" w14:textId="77777777"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FADC7E3" wp14:editId="38DA2662">
            <wp:extent cx="5940425" cy="4216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6333" w14:textId="77777777"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15.</w:t>
      </w:r>
      <w:r w:rsidR="0028630F">
        <w:rPr>
          <w:rFonts w:ascii="Times New Roman" w:hAnsi="Times New Roman" w:cs="Times New Roman"/>
          <w:sz w:val="28"/>
          <w:szCs w:val="24"/>
        </w:rPr>
        <w:t xml:space="preserve"> Последовательный доступ.</w:t>
      </w:r>
    </w:p>
    <w:p w14:paraId="7B5E4AA7" w14:textId="77777777"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14:paraId="6B62F289" w14:textId="77777777"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14:paraId="4DFF5400" w14:textId="77777777"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14:paraId="574662EF" w14:textId="77777777"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14:paraId="424E49FC" w14:textId="77777777"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14:paraId="5079163F" w14:textId="77777777"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14:paraId="50575696" w14:textId="77777777"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14:paraId="41A1A151" w14:textId="77777777" w:rsidR="00662CAF" w:rsidRPr="006F681E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14:paraId="70B67EAF" w14:textId="77777777" w:rsidR="00475D91" w:rsidRPr="006F5E63" w:rsidRDefault="006F5E63" w:rsidP="00475D91">
      <w:pPr>
        <w:jc w:val="center"/>
      </w:pPr>
      <w:r>
        <w:rPr>
          <w:rFonts w:ascii="Times New Roman" w:hAnsi="Times New Roman" w:cs="Times New Roman"/>
          <w:sz w:val="24"/>
          <w:szCs w:val="24"/>
        </w:rPr>
        <w:t>27</w:t>
      </w:r>
    </w:p>
    <w:sectPr w:rsidR="00475D91" w:rsidRPr="006F5E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750"/>
    <w:rsid w:val="00041D64"/>
    <w:rsid w:val="0013240A"/>
    <w:rsid w:val="0028630F"/>
    <w:rsid w:val="002873F4"/>
    <w:rsid w:val="00325227"/>
    <w:rsid w:val="00475D91"/>
    <w:rsid w:val="0049480F"/>
    <w:rsid w:val="004F3119"/>
    <w:rsid w:val="00623CB7"/>
    <w:rsid w:val="00662CAF"/>
    <w:rsid w:val="006D7CC4"/>
    <w:rsid w:val="006F5E63"/>
    <w:rsid w:val="006F681E"/>
    <w:rsid w:val="00972C39"/>
    <w:rsid w:val="00990CB8"/>
    <w:rsid w:val="00AD0A27"/>
    <w:rsid w:val="00AD3270"/>
    <w:rsid w:val="00CA593F"/>
    <w:rsid w:val="00CB7028"/>
    <w:rsid w:val="00D950DB"/>
    <w:rsid w:val="00D97750"/>
    <w:rsid w:val="00E15AC4"/>
    <w:rsid w:val="00E87C1F"/>
    <w:rsid w:val="00E9751C"/>
    <w:rsid w:val="00F17FB1"/>
    <w:rsid w:val="00F866DB"/>
    <w:rsid w:val="00FC0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56F62"/>
  <w15:chartTrackingRefBased/>
  <w15:docId w15:val="{5A259CBA-B338-4A30-8C4B-333268CF6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7C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75D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6F68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49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24</Pages>
  <Words>1467</Words>
  <Characters>8367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Slava Eske</cp:lastModifiedBy>
  <cp:revision>2</cp:revision>
  <dcterms:created xsi:type="dcterms:W3CDTF">2021-06-01T19:21:00Z</dcterms:created>
  <dcterms:modified xsi:type="dcterms:W3CDTF">2021-06-01T19:21:00Z</dcterms:modified>
</cp:coreProperties>
</file>