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6505C08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5E5B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E363082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5B48" w:rsidRPr="005E5B4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45C7ABD5" w14:textId="27E3C94A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202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46A2E717" w:rsidR="002B46F7" w:rsidRDefault="00202F26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Еске Вячеслав</w:t>
      </w:r>
      <w:r w:rsidR="00144095">
        <w:rPr>
          <w:rFonts w:ascii="Times New Roman" w:hAnsi="Times New Roman" w:cs="Times New Roman"/>
          <w:sz w:val="28"/>
        </w:rPr>
        <w:t xml:space="preserve"> Сергеевич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53C31C9F" w14:textId="77777777" w:rsidR="00202F26" w:rsidRPr="00202F26" w:rsidRDefault="00202F26" w:rsidP="00202F26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202F26">
        <w:rPr>
          <w:rFonts w:eastAsia="Times New Roman"/>
          <w:color w:val="auto"/>
          <w:sz w:val="28"/>
          <w:szCs w:val="22"/>
        </w:rPr>
        <w:t xml:space="preserve">Базовый класс: ПЕЧАТНОЕ_ИЗДАНИЕ(PRINT) Название– </w:t>
      </w:r>
      <w:proofErr w:type="spellStart"/>
      <w:r w:rsidRPr="00202F26">
        <w:rPr>
          <w:rFonts w:eastAsia="Times New Roman"/>
          <w:color w:val="auto"/>
          <w:sz w:val="28"/>
          <w:szCs w:val="22"/>
        </w:rPr>
        <w:t>string</w:t>
      </w:r>
      <w:proofErr w:type="spellEnd"/>
      <w:r w:rsidRPr="00202F26">
        <w:rPr>
          <w:rFonts w:eastAsia="Times New Roman"/>
          <w:color w:val="auto"/>
          <w:sz w:val="28"/>
          <w:szCs w:val="22"/>
        </w:rPr>
        <w:t xml:space="preserve"> Автор – </w:t>
      </w:r>
      <w:proofErr w:type="spellStart"/>
      <w:r w:rsidRPr="00202F26">
        <w:rPr>
          <w:rFonts w:eastAsia="Times New Roman"/>
          <w:color w:val="auto"/>
          <w:sz w:val="28"/>
          <w:szCs w:val="22"/>
        </w:rPr>
        <w:t>string</w:t>
      </w:r>
      <w:proofErr w:type="spellEnd"/>
      <w:r w:rsidRPr="00202F26">
        <w:rPr>
          <w:rFonts w:eastAsia="Times New Roman"/>
          <w:color w:val="auto"/>
          <w:sz w:val="28"/>
          <w:szCs w:val="22"/>
        </w:rPr>
        <w:t xml:space="preserve"> Производный класс КНИГА (BOOK) Количество страниц - </w:t>
      </w:r>
      <w:proofErr w:type="spellStart"/>
      <w:r w:rsidRPr="00202F26">
        <w:rPr>
          <w:rFonts w:eastAsia="Times New Roman"/>
          <w:color w:val="auto"/>
          <w:sz w:val="28"/>
          <w:szCs w:val="22"/>
        </w:rPr>
        <w:t>int</w:t>
      </w:r>
      <w:proofErr w:type="spellEnd"/>
      <w:r w:rsidRPr="00202F26">
        <w:rPr>
          <w:rFonts w:eastAsia="Times New Roman"/>
          <w:color w:val="auto"/>
          <w:sz w:val="28"/>
          <w:szCs w:val="22"/>
        </w:rPr>
        <w:t xml:space="preserve"> Издательство - </w:t>
      </w:r>
      <w:proofErr w:type="spellStart"/>
      <w:r w:rsidRPr="00202F26">
        <w:rPr>
          <w:rFonts w:eastAsia="Times New Roman"/>
          <w:color w:val="auto"/>
          <w:sz w:val="28"/>
          <w:szCs w:val="22"/>
        </w:rPr>
        <w:t>string</w:t>
      </w:r>
      <w:proofErr w:type="spellEnd"/>
      <w:r w:rsidRPr="00202F26">
        <w:rPr>
          <w:rFonts w:eastAsia="Times New Roman"/>
          <w:color w:val="auto"/>
          <w:sz w:val="28"/>
          <w:szCs w:val="22"/>
        </w:rPr>
        <w:t xml:space="preserve"> Группа – Вектор (</w:t>
      </w:r>
      <w:proofErr w:type="spellStart"/>
      <w:r w:rsidRPr="00202F26">
        <w:rPr>
          <w:rFonts w:eastAsia="Times New Roman"/>
          <w:color w:val="auto"/>
          <w:sz w:val="28"/>
          <w:szCs w:val="22"/>
        </w:rPr>
        <w:t>Vector</w:t>
      </w:r>
      <w:proofErr w:type="spellEnd"/>
      <w:r w:rsidRPr="00202F26">
        <w:rPr>
          <w:rFonts w:eastAsia="Times New Roman"/>
          <w:color w:val="auto"/>
          <w:sz w:val="28"/>
          <w:szCs w:val="22"/>
        </w:rPr>
        <w:t>). Команды:</w:t>
      </w:r>
    </w:p>
    <w:p w14:paraId="7F2DE343" w14:textId="77777777" w:rsidR="00202F26" w:rsidRPr="00202F26" w:rsidRDefault="00202F26" w:rsidP="00202F26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202F26">
        <w:rPr>
          <w:rFonts w:eastAsia="Times New Roman"/>
          <w:color w:val="auto"/>
          <w:sz w:val="28"/>
          <w:szCs w:val="22"/>
        </w:rPr>
        <w:t>• Создать группу (формат команды: m количество элементов группы).</w:t>
      </w:r>
    </w:p>
    <w:p w14:paraId="1E7489F0" w14:textId="77777777" w:rsidR="00202F26" w:rsidRPr="00202F26" w:rsidRDefault="00202F26" w:rsidP="00202F26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202F26">
        <w:rPr>
          <w:rFonts w:eastAsia="Times New Roman"/>
          <w:color w:val="auto"/>
          <w:sz w:val="28"/>
          <w:szCs w:val="22"/>
        </w:rPr>
        <w:t xml:space="preserve"> • Добавить элемент в группу (формат команды: +) </w:t>
      </w:r>
    </w:p>
    <w:p w14:paraId="77DC74C1" w14:textId="77777777" w:rsidR="00202F26" w:rsidRPr="00202F26" w:rsidRDefault="00202F26" w:rsidP="00202F26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202F26">
        <w:rPr>
          <w:rFonts w:eastAsia="Times New Roman"/>
          <w:color w:val="auto"/>
          <w:sz w:val="28"/>
          <w:szCs w:val="22"/>
        </w:rPr>
        <w:t xml:space="preserve">• Удалить элемент из группы (формат команды -) </w:t>
      </w:r>
    </w:p>
    <w:p w14:paraId="5F7815A2" w14:textId="77777777" w:rsidR="00202F26" w:rsidRPr="00202F26" w:rsidRDefault="00202F26" w:rsidP="00202F26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202F26">
        <w:rPr>
          <w:rFonts w:eastAsia="Times New Roman"/>
          <w:color w:val="auto"/>
          <w:sz w:val="28"/>
          <w:szCs w:val="22"/>
        </w:rPr>
        <w:t xml:space="preserve">• Вывести информацию об элементах группы (формат команды: s) </w:t>
      </w:r>
    </w:p>
    <w:p w14:paraId="1CE2DC11" w14:textId="77777777" w:rsidR="00202F26" w:rsidRPr="00202F26" w:rsidRDefault="00202F26" w:rsidP="00202F26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202F26">
        <w:rPr>
          <w:rFonts w:eastAsia="Times New Roman"/>
          <w:color w:val="auto"/>
          <w:sz w:val="28"/>
          <w:szCs w:val="22"/>
        </w:rPr>
        <w:t xml:space="preserve">• Вывести информацию о названии элемента группы с номером k (формат команды: z k, где k – целое число) </w:t>
      </w:r>
    </w:p>
    <w:p w14:paraId="7A338B7D" w14:textId="46214773" w:rsidR="00144095" w:rsidRDefault="00202F26" w:rsidP="00202F26">
      <w:pPr>
        <w:pStyle w:val="ab"/>
        <w:ind w:firstLine="0"/>
        <w:jc w:val="left"/>
        <w:rPr>
          <w:color w:val="auto"/>
        </w:rPr>
      </w:pPr>
      <w:r w:rsidRPr="00202F26">
        <w:rPr>
          <w:rFonts w:eastAsia="Times New Roman"/>
          <w:color w:val="auto"/>
          <w:sz w:val="28"/>
          <w:szCs w:val="22"/>
        </w:rPr>
        <w:t>• Конец работы (формат команды: q)</w:t>
      </w:r>
    </w:p>
    <w:p w14:paraId="2D944222" w14:textId="07789636" w:rsidR="00F51069" w:rsidRPr="00C9245B" w:rsidRDefault="00F51069" w:rsidP="005E5B48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349B7BC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E5B4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5E5B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E5B4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>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E88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5B75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9FA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96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CC0C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B7F95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dol </w:t>
      </w:r>
      <w:r w:rsidRPr="004279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6D97C" w14:textId="770A5E4D" w:rsidR="00F96275" w:rsidRDefault="005E5B48" w:rsidP="005E5B4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3"/>
    </w:p>
    <w:p w14:paraId="7C8F60C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815C0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Book.h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4B57F4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1E143E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Print.h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F6BEB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FF95D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Event.h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23989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A1CA1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Dialog.h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D1FFF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956528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8885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34B2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E6A6A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D952BB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EB9EDE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/*Print* a = new Print;//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</w:t>
      </w:r>
    </w:p>
    <w:p w14:paraId="7DE8B77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ab/>
        <w:t>a-&gt;</w:t>
      </w:r>
      <w:proofErr w:type="gramStart"/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Input(</w:t>
      </w:r>
      <w:proofErr w:type="gramEnd"/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3D4514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ab/>
        <w:t>Book *b=new Book; 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Lorry</w:t>
      </w:r>
    </w:p>
    <w:p w14:paraId="633F48B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DD67818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10);//Создаем вектор</w:t>
      </w:r>
    </w:p>
    <w:p w14:paraId="77C9E6B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p = a;//ставим указатель на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</w:p>
    <w:p w14:paraId="17A5DF71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(p);//добавляем объект в вектор</w:t>
      </w:r>
    </w:p>
    <w:p w14:paraId="5179B26A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p=b;//ставим указатель на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Lorry</w:t>
      </w:r>
      <w:proofErr w:type="spellEnd"/>
    </w:p>
    <w:p w14:paraId="44BE677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(p); //добавляем объект в вектор</w:t>
      </w:r>
    </w:p>
    <w:p w14:paraId="57945410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v.Show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();/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/вывод вектора</w:t>
      </w:r>
    </w:p>
    <w:p w14:paraId="7069D21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v.Del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();/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/удаление элемента</w:t>
      </w:r>
    </w:p>
    <w:p w14:paraId="26AE7662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nРазмер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вектора=" &lt;&lt; v();*/</w:t>
      </w:r>
    </w:p>
    <w:p w14:paraId="0E004AF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3C48DCDE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C9CBEE" w14:textId="27B5642C" w:rsidR="00C55F54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0B796" w14:textId="061FD9E6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</w:p>
    <w:p w14:paraId="30117A8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996231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CC52C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91D74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Event.h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FC468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29DE4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2F40A5E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9688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759C0C8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Dialog(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контруктор</w:t>
      </w:r>
      <w:proofErr w:type="spellEnd"/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99C98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~Dialog(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CD4E6E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EAC1CCA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//главный цикл обработки событий </w:t>
      </w:r>
    </w:p>
    <w:p w14:paraId="6BD9539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B698CE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B4F0588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атрибута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194122A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//обработка события «конец работы» </w:t>
      </w:r>
    </w:p>
    <w:p w14:paraId="3889B47E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5DE1A72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70F52" w14:textId="0A2A3C7E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5F5CAF" w14:textId="12734DD0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</w:p>
    <w:p w14:paraId="1159B53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Dialog.h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89FF6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181F5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Dialog(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77D97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DE02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14:paraId="18EC134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B601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092CE3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~Dialog(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AFCF43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53271B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B427EF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D5D4A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"+-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szqam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//строка содержит коды операций </w:t>
      </w:r>
    </w:p>
    <w:p w14:paraId="78C0A30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13AC71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14:paraId="16F3AAE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 </w:t>
      </w:r>
    </w:p>
    <w:p w14:paraId="1CEF02B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84891F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</w:p>
    <w:p w14:paraId="3315200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//первый символ команды </w:t>
      </w:r>
    </w:p>
    <w:p w14:paraId="4C7B72B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OpInt.find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)&gt;=0)</w:t>
      </w:r>
      <w:r>
        <w:rPr>
          <w:rFonts w:ascii="Consolas" w:hAnsi="Consolas" w:cs="Consolas"/>
          <w:color w:val="008000"/>
          <w:sz w:val="19"/>
          <w:szCs w:val="19"/>
        </w:rPr>
        <w:t xml:space="preserve">//является ли символ кодом операции </w:t>
      </w:r>
    </w:p>
    <w:p w14:paraId="36EC576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E104F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evMessage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(code)</w:t>
      </w:r>
    </w:p>
    <w:p w14:paraId="0A888B0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4ADC8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'm</w:t>
      </w:r>
      <w:proofErr w:type="gram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cmMake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9FAA4A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cmAdd;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F8B2EF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cmDel;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995E8E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cmShow;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715268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cmQuit;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17515B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cmGet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ED82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4860A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//выделяем параметры команды, если они есть </w:t>
      </w:r>
    </w:p>
    <w:p w14:paraId="70B1083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()&gt;1) </w:t>
      </w:r>
    </w:p>
    <w:p w14:paraId="5294F12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F3866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param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s.substr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3777400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 xml:space="preserve">//преобразуем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парметр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число </w:t>
      </w:r>
    </w:p>
    <w:p w14:paraId="74E14CD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=A;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//записываем в сообщение </w:t>
      </w:r>
    </w:p>
    <w:p w14:paraId="024E130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CA02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7C86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evNothing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92F69D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FCB05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Execute() </w:t>
      </w:r>
    </w:p>
    <w:p w14:paraId="6B06D20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B3A6B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0F0EF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BD45B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(event);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E2925B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(event);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обработать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14:paraId="6B99F22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(!Valid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C370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81ED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Valid() </w:t>
      </w:r>
    </w:p>
    <w:p w14:paraId="5293543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30B2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14:paraId="6AA0266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CEEC0E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6AEBD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6E7022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4A8AF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evNothing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1C184F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17A94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EndExec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1EC64B6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6BDB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CE95B3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5D343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событий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5A9A0C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8B1C4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evMessage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C801D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FC7F16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cmMake: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группы </w:t>
      </w:r>
    </w:p>
    <w:p w14:paraId="36A435F3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//размер группы</w:t>
      </w:r>
    </w:p>
    <w:p w14:paraId="54B685A4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//выделяем память под массив указателей </w:t>
      </w:r>
    </w:p>
    <w:p w14:paraId="7931C0A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//текущая позиция </w:t>
      </w:r>
    </w:p>
    <w:p w14:paraId="04B91CAB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//очищаем событие </w:t>
      </w:r>
    </w:p>
    <w:p w14:paraId="4C8D769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BF1C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cmAdd: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7470E1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5A94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B155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E14E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cmDel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13BBA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A12CD2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663E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3A15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cmShow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91230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EF8B12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0590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4BFD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cmQuit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510BA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EndExec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14:paraId="7737D58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ClearEvent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6DB0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C9C1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CF95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E8585E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C7CECCA" w14:textId="7F5F3ED5" w:rsidR="00202F26" w:rsidRP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3FA7136" w14:textId="39D5D399" w:rsidR="00202F26" w:rsidRP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5904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77C992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Book.h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0D6C0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7F70F9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Print.h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C1E81D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6777A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166597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8350F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C5338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566CD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9CFF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5BCD07FB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//деструктор </w:t>
      </w:r>
    </w:p>
    <w:p w14:paraId="63B817A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элемента в вектор </w:t>
      </w:r>
    </w:p>
    <w:p w14:paraId="28712C7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8C41BF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672805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61B1813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B7C48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первый элемент вектора </w:t>
      </w:r>
    </w:p>
    <w:p w14:paraId="31FB077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//размер </w:t>
      </w:r>
    </w:p>
    <w:p w14:paraId="065A68D4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//текущая позиция</w:t>
      </w:r>
    </w:p>
    <w:p w14:paraId="5574458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36A26" w14:textId="0508054B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BFB463" w14:textId="1877FEE7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</w:p>
    <w:p w14:paraId="54D5028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CFF1F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Event.h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682EF5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824CF8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73AF9C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~Vector(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8C87C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40CFC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beg !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beg; </w:t>
      </w:r>
    </w:p>
    <w:p w14:paraId="2F6EF46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beg = 0;</w:t>
      </w:r>
    </w:p>
    <w:p w14:paraId="4EA2225A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CACD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14:paraId="2A506FC8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 </w:t>
      </w:r>
    </w:p>
    <w:p w14:paraId="6ADD08C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A75C5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beg =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* [n]; </w:t>
      </w:r>
    </w:p>
    <w:p w14:paraId="7B8E548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cur = 0; </w:t>
      </w:r>
    </w:p>
    <w:p w14:paraId="1E4E114B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33FA381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46E65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//добавление объекта, на который указывает указатель p в вектор </w:t>
      </w:r>
    </w:p>
    <w:p w14:paraId="380011A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14:paraId="75B19F9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44239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6317546A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//выбор из объектов двух возможных классов </w:t>
      </w:r>
    </w:p>
    <w:p w14:paraId="110E558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1.Print</w:t>
      </w:r>
      <w:proofErr w:type="gram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DF4E36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2.Book</w:t>
      </w:r>
      <w:proofErr w:type="gram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6C4D6C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</w:p>
    <w:p w14:paraId="2871AEB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C48BBC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(y==1)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D58D9E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D0CA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DCB14F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a-&gt;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2EF5D2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p=a;</w:t>
      </w:r>
    </w:p>
    <w:p w14:paraId="73D6A2A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 </w:t>
      </w:r>
    </w:p>
    <w:p w14:paraId="0C2B8F1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CCFF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p;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в вектор </w:t>
      </w:r>
    </w:p>
    <w:p w14:paraId="326472C2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2933F8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75F95A6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E60B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4A0F59E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== 2)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DFB7D9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0E303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F5BD14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b-&gt;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079100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b; </w:t>
      </w:r>
    </w:p>
    <w:p w14:paraId="5F679D1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14:paraId="2502C4C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43504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beg[cur] = p; </w:t>
      </w:r>
    </w:p>
    <w:p w14:paraId="0F6B425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14:paraId="20DC73A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444D66B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987C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38A408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DA11B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1DE7A7A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14:paraId="5B176E4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EBE56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указатель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08BE9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cur;i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0845610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E667E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(позднее связывание) </w:t>
      </w:r>
    </w:p>
    <w:p w14:paraId="052DA6D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//передвигаем указатель на следующий объект</w:t>
      </w:r>
    </w:p>
    <w:p w14:paraId="43668BB4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00A4D0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B1C08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//операция, которая возвращает размер вектора </w:t>
      </w:r>
    </w:p>
    <w:p w14:paraId="14AF21B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()()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AE50C4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//удаление элемента из вектора, память не освобождается! </w:t>
      </w:r>
    </w:p>
    <w:p w14:paraId="435D216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Del() </w:t>
      </w:r>
    </w:p>
    <w:p w14:paraId="66D7611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B4355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F6F858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cur--;</w:t>
      </w:r>
    </w:p>
    <w:p w14:paraId="2463538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946A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7525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</w:t>
      </w:r>
    </w:p>
    <w:p w14:paraId="48CFF61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2048D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evMessage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A9819D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3C83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Object** p = beg; </w:t>
      </w:r>
    </w:p>
    <w:p w14:paraId="5FC5870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DAF516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F90E07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(i==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 (*p)-&gt;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(позднее связывание) </w:t>
      </w:r>
    </w:p>
    <w:p w14:paraId="1E9C15D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  <w:r>
        <w:rPr>
          <w:rFonts w:ascii="Consolas" w:hAnsi="Consolas" w:cs="Consolas"/>
          <w:color w:val="008000"/>
          <w:sz w:val="19"/>
          <w:szCs w:val="19"/>
        </w:rPr>
        <w:t>//передвигаем указатель на следующий объект</w:t>
      </w:r>
    </w:p>
    <w:p w14:paraId="64FF614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4B2A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A9B97" w14:textId="14978256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FC94E" w14:textId="428A6152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</w:p>
    <w:p w14:paraId="1FF3730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98FF58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Print.h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CA57A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2790F92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</w:p>
    <w:p w14:paraId="7FB25CE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A3DD3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698C9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Book(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4984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~Book(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793114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00A5B5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85FA35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80A7FB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</w:p>
    <w:p w14:paraId="55D3AA3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page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page; } </w:t>
      </w:r>
    </w:p>
    <w:p w14:paraId="3436B68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Set_page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661F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E92EA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F820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51D0E3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B6C6C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page;</w:t>
      </w:r>
    </w:p>
    <w:p w14:paraId="6CF534C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6D11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C06A0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522B" w14:textId="012FADC9" w:rsid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AA31B" w14:textId="07C0074C" w:rsid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6516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Book.h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3D6FE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:Print() </w:t>
      </w:r>
    </w:p>
    <w:p w14:paraId="5FFAAD1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CF04D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page = 0;</w:t>
      </w:r>
    </w:p>
    <w:p w14:paraId="56F8F8B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9FA5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6ADF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~Book(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F3D5B1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Book(string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N,string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string I ) : Print(N, A) </w:t>
      </w:r>
    </w:p>
    <w:p w14:paraId="1FDD34B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C078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page = P;</w:t>
      </w:r>
    </w:p>
    <w:p w14:paraId="0DFA997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61DE63F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EC11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Book&amp; B) </w:t>
      </w:r>
    </w:p>
    <w:p w14:paraId="6A337E6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6165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B.name; </w:t>
      </w:r>
    </w:p>
    <w:p w14:paraId="3713829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B.author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28587D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 =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B.page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7B80FC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B.izdat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3122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1B409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Set_page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</w:t>
      </w:r>
    </w:p>
    <w:p w14:paraId="1B8AFC4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D654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page = P;</w:t>
      </w:r>
    </w:p>
    <w:p w14:paraId="3D22DF5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DF975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(string I)</w:t>
      </w:r>
    </w:p>
    <w:p w14:paraId="05BE23C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6E3E4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22595A6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EEFFD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Book&amp;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Book::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Book&amp; b) </w:t>
      </w:r>
    </w:p>
    <w:p w14:paraId="63DA62D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F2D6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(&amp;b ==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D4E551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b.name; </w:t>
      </w:r>
    </w:p>
    <w:p w14:paraId="4123FAF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b.author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C5F05C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 =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b.page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46DAAC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b.page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CE44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DCDF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09A408E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Show() </w:t>
      </w:r>
    </w:p>
    <w:p w14:paraId="74F63CE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8BCEC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F88DB4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4051CA20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страниц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0D76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nИздательство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5278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B5B9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C4692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Input() {</w:t>
      </w:r>
    </w:p>
    <w:p w14:paraId="6002955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E29385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</w:t>
      </w:r>
    </w:p>
    <w:p w14:paraId="6E62A7A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9C7D51E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247B324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страниц:"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3B064B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page; </w:t>
      </w:r>
    </w:p>
    <w:p w14:paraId="511484E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Издательство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B3AF28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izdat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4AE55" w14:textId="68E1230B" w:rsidR="00202F26" w:rsidRP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A50FD" w14:textId="46D1B447" w:rsidR="00202F26" w:rsidRP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E397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6BEE0C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C2BAD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87986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EFC69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A2A11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BC4F4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14:paraId="3D8FA24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523FE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6AA29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14:paraId="25ED3A20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//деструктор </w:t>
      </w:r>
    </w:p>
    <w:p w14:paraId="18DBB658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просмотра атрибутов класса с помощью указателя </w:t>
      </w:r>
    </w:p>
    <w:p w14:paraId="3FEF03D8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//функция для ввода значений атрибутов </w:t>
      </w:r>
    </w:p>
    <w:p w14:paraId="4F733FF2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14:paraId="136915E3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41795951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//селекторы</w:t>
      </w:r>
    </w:p>
    <w:p w14:paraId="6764469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 </w:t>
      </w:r>
    </w:p>
    <w:p w14:paraId="0CF4608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 }</w:t>
      </w:r>
    </w:p>
    <w:p w14:paraId="1628D15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6F3174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6D196A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Set_author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18D488D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342538C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088F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93D8B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0EE45B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75FDF4BC" w14:textId="368FE16B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C7A2DB" w14:textId="2DBF955C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</w:p>
    <w:p w14:paraId="67AE333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EFFB3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14:paraId="3184F081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0B4CF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3AFB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=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8C41D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8750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//деструктор </w:t>
      </w:r>
    </w:p>
    <w:p w14:paraId="3E4FA933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111AE0D2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параметрами </w:t>
      </w:r>
    </w:p>
    <w:p w14:paraId="4F2FA33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Print(string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N,string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7195676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0BAC758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7226260B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E57F3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</w:t>
      </w:r>
    </w:p>
    <w:p w14:paraId="3BD0EB1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Print&amp; print) {</w:t>
      </w:r>
    </w:p>
    <w:p w14:paraId="58D83EE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name = print.name;</w:t>
      </w:r>
    </w:p>
    <w:p w14:paraId="7AF10FE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=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print.author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D27A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E6233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5E25CC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(string N) {</w:t>
      </w:r>
    </w:p>
    <w:p w14:paraId="780F4AE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N; </w:t>
      </w:r>
    </w:p>
    <w:p w14:paraId="7DB8D08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2605F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Set_author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(string A) {</w:t>
      </w:r>
    </w:p>
    <w:p w14:paraId="6BBEE27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author = A;</w:t>
      </w:r>
    </w:p>
    <w:p w14:paraId="1502C8F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5A97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202F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3A40BD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Print&amp;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Print::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Print&amp;p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67BC8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(&amp;p ==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1B87D6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p.name; </w:t>
      </w:r>
    </w:p>
    <w:p w14:paraId="5DB0BE80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author = p.name;</w:t>
      </w:r>
    </w:p>
    <w:p w14:paraId="608910A9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10D46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6DCCC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//метод для просмотра атрибутов </w:t>
      </w:r>
    </w:p>
    <w:p w14:paraId="1801319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14:paraId="00D8192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4A39A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</w:t>
      </w:r>
    </w:p>
    <w:p w14:paraId="2392638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 </w:t>
      </w:r>
    </w:p>
    <w:p w14:paraId="42012FB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FB0F5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4730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//метод для ввода значений атрибутов </w:t>
      </w:r>
    </w:p>
    <w:p w14:paraId="7D3EC7EF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89129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619ADA9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CC07B1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F3F0FF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153BB0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 </w:t>
      </w:r>
    </w:p>
    <w:p w14:paraId="443A44D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6FFBB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989BC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C59F61" w14:textId="77777777" w:rsid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//событие-сообщение </w:t>
      </w:r>
    </w:p>
    <w:p w14:paraId="1B801AE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5523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77F94D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7EEBC7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cmGet:cout</w:t>
      </w:r>
      <w:proofErr w:type="spellEnd"/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02F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428170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8F476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7294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D1B02F" w14:textId="65F5EE7E" w:rsidR="00202F26" w:rsidRP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B3EF4" w14:textId="5E3ACEAF" w:rsidR="00202F26" w:rsidRPr="00202F26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B117A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3A42B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Event.h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1E7F0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C4F38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77CDBF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1CC6E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  <w:t>Object(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607F77E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</w:p>
    <w:p w14:paraId="6AAE799B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</w:p>
    <w:p w14:paraId="427C3189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~Object(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522C5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HandleEvent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proofErr w:type="spell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11180AAF" w14:textId="4E0B33C1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CD6036" w14:textId="47F0BD13" w:rsidR="00202F26" w:rsidRDefault="00202F26" w:rsidP="00202F26">
      <w:pPr>
        <w:rPr>
          <w:rFonts w:ascii="Consolas" w:hAnsi="Consolas" w:cs="Consolas"/>
          <w:color w:val="000000"/>
          <w:sz w:val="19"/>
          <w:szCs w:val="19"/>
        </w:rPr>
      </w:pPr>
    </w:p>
    <w:p w14:paraId="65452932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F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202F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4A5EF3" w14:textId="77777777" w:rsidR="00202F26" w:rsidRPr="00202F26" w:rsidRDefault="00202F26" w:rsidP="0020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F2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r w:rsidRPr="00202F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F2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9926A59" w14:textId="25294674" w:rsidR="00202F26" w:rsidRPr="003D41C1" w:rsidRDefault="00202F26" w:rsidP="00202F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CAD3" w14:textId="77777777" w:rsidR="005E5B48" w:rsidRPr="003D41C1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073AB0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AAA405E" w:rsidR="00815331" w:rsidRPr="00202F26" w:rsidRDefault="00202F2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744FAF" wp14:editId="2921B7E1">
            <wp:extent cx="2143125" cy="705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4C939" w14:textId="77777777" w:rsidR="00073AB0" w:rsidRDefault="00073AB0" w:rsidP="009D1C69">
      <w:pPr>
        <w:spacing w:after="0" w:line="240" w:lineRule="auto"/>
      </w:pPr>
      <w:r>
        <w:separator/>
      </w:r>
    </w:p>
  </w:endnote>
  <w:endnote w:type="continuationSeparator" w:id="0">
    <w:p w14:paraId="63E9582E" w14:textId="77777777" w:rsidR="00073AB0" w:rsidRDefault="00073AB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E4FE9" w14:textId="77777777" w:rsidR="00073AB0" w:rsidRDefault="00073AB0" w:rsidP="009D1C69">
      <w:pPr>
        <w:spacing w:after="0" w:line="240" w:lineRule="auto"/>
      </w:pPr>
      <w:r>
        <w:separator/>
      </w:r>
    </w:p>
  </w:footnote>
  <w:footnote w:type="continuationSeparator" w:id="0">
    <w:p w14:paraId="1763F9B8" w14:textId="77777777" w:rsidR="00073AB0" w:rsidRDefault="00073AB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B186E"/>
    <w:multiLevelType w:val="hybridMultilevel"/>
    <w:tmpl w:val="CFBE6A40"/>
    <w:lvl w:ilvl="0" w:tplc="B456DB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8E42A1A">
      <w:numFmt w:val="bullet"/>
      <w:lvlText w:val="•"/>
      <w:lvlJc w:val="left"/>
      <w:pPr>
        <w:ind w:left="640" w:hanging="360"/>
      </w:pPr>
      <w:rPr>
        <w:rFonts w:hint="default"/>
        <w:lang w:val="ru-RU" w:eastAsia="en-US" w:bidi="ar-SA"/>
      </w:rPr>
    </w:lvl>
    <w:lvl w:ilvl="2" w:tplc="79366EE8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3" w:tplc="165046A6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4" w:tplc="C190474E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5" w:tplc="D6FAC34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6" w:tplc="2B140BA4">
      <w:numFmt w:val="bullet"/>
      <w:lvlText w:val="•"/>
      <w:lvlJc w:val="left"/>
      <w:pPr>
        <w:ind w:left="5357" w:hanging="360"/>
      </w:pPr>
      <w:rPr>
        <w:rFonts w:hint="default"/>
        <w:lang w:val="ru-RU" w:eastAsia="en-US" w:bidi="ar-SA"/>
      </w:rPr>
    </w:lvl>
    <w:lvl w:ilvl="7" w:tplc="FBBE380E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8" w:tplc="DF86B0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73AB0"/>
    <w:rsid w:val="000A3ACE"/>
    <w:rsid w:val="00125BD7"/>
    <w:rsid w:val="00144095"/>
    <w:rsid w:val="00152AEE"/>
    <w:rsid w:val="001A05C5"/>
    <w:rsid w:val="001C2369"/>
    <w:rsid w:val="001D55CC"/>
    <w:rsid w:val="001E1470"/>
    <w:rsid w:val="0020163F"/>
    <w:rsid w:val="00202F26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2F6515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279CE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5E5B48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73BDB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C116E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DC122-DB3E-4FB2-8F5F-B7151EDF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cp:lastPrinted>2020-12-03T14:51:00Z</cp:lastPrinted>
  <dcterms:created xsi:type="dcterms:W3CDTF">2021-06-01T19:35:00Z</dcterms:created>
  <dcterms:modified xsi:type="dcterms:W3CDTF">2021-06-01T19:35:00Z</dcterms:modified>
</cp:coreProperties>
</file>